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50C4B" w14:textId="77777777" w:rsidR="00DC56DB" w:rsidRDefault="00DC56DB">
      <w:pPr>
        <w:spacing w:before="1000"/>
      </w:pPr>
    </w:p>
    <w:p w14:paraId="3CA549E0" w14:textId="77777777" w:rsidR="00DC56DB" w:rsidRDefault="00953F45">
      <w:pPr>
        <w:spacing w:after="60"/>
        <w:jc w:val="center"/>
      </w:pPr>
      <w:r>
        <w:rPr>
          <w:b/>
          <w:bCs/>
          <w:color w:val="6D28D9"/>
          <w:sz w:val="36"/>
          <w:szCs w:val="36"/>
        </w:rPr>
        <w:t>PUBLISH CSV FILE USING PYTHON</w:t>
      </w:r>
    </w:p>
    <w:p w14:paraId="2C0FEBCC" w14:textId="77777777" w:rsidR="00DC56DB" w:rsidRDefault="00953F45">
      <w:pPr>
        <w:spacing w:after="200"/>
        <w:jc w:val="center"/>
      </w:pPr>
      <w:r>
        <w:rPr>
          <w:b/>
          <w:bCs/>
          <w:color w:val="6D28D9"/>
          <w:sz w:val="36"/>
          <w:szCs w:val="36"/>
        </w:rPr>
        <w:t>AND DEPLOY IN AWS</w:t>
      </w:r>
    </w:p>
    <w:p w14:paraId="79D5B2BE" w14:textId="77777777" w:rsidR="00DC56DB" w:rsidRDefault="00953F45">
      <w:pPr>
        <w:spacing w:after="360"/>
        <w:jc w:val="center"/>
      </w:pPr>
      <w:r>
        <w:rPr>
          <w:b/>
          <w:bCs/>
          <w:color w:val="4C1D95"/>
          <w:sz w:val="26"/>
          <w:szCs w:val="26"/>
        </w:rPr>
        <w:t>PYTHON-BASED CSV GENERATION AND CLOUD DEPLOYMENT</w:t>
      </w:r>
    </w:p>
    <w:p w14:paraId="164AAF75" w14:textId="77777777" w:rsidR="00DC56DB" w:rsidRDefault="00953F45">
      <w:pPr>
        <w:pStyle w:val="Heading1"/>
      </w:pPr>
      <w:r>
        <w:t>1. Project Overview</w:t>
      </w:r>
    </w:p>
    <w:p w14:paraId="4A39E528" w14:textId="77777777" w:rsidR="00DC56DB" w:rsidRDefault="00953F45">
      <w:pPr>
        <w:spacing w:after="140" w:line="264" w:lineRule="auto"/>
      </w:pPr>
      <w:r>
        <w:t>The Publish CSV File Using Python and Deploy in AWS project is a web application that generates CSV files on request, previews them in a browser dashboard and lets the user download them. It is built with Python and Flask and is designed as a self-contained educational project suitable for college-level demonstration.</w:t>
      </w:r>
    </w:p>
    <w:p w14:paraId="2A191E94" w14:textId="77777777" w:rsidR="00DC56DB" w:rsidRDefault="00953F45">
      <w:pPr>
        <w:spacing w:after="140" w:line="264" w:lineRule="auto"/>
      </w:pPr>
      <w:r>
        <w:t>The user enters a record count, the application validates it, writes a file named data.csv, and the dashboard shows the records in a table together with statistics and a numeric chart. Hosting on Amazon Web Services (AWS) is described as a proposed deployment path.</w:t>
      </w:r>
    </w:p>
    <w:p w14:paraId="20B6CE96" w14:textId="77777777" w:rsidR="00DC56DB" w:rsidRDefault="00953F45">
      <w:pPr>
        <w:pStyle w:val="Heading1"/>
      </w:pPr>
      <w:r>
        <w:t>2. Abstract</w:t>
      </w:r>
    </w:p>
    <w:p w14:paraId="20201A86" w14:textId="77777777" w:rsidR="00DC56DB" w:rsidRDefault="00953F45">
      <w:pPr>
        <w:spacing w:after="140" w:line="264" w:lineRule="auto"/>
      </w:pPr>
      <w:r>
        <w:t xml:space="preserve">CSV files are a standard way to exchange tabular data, but preparing them manually is repetitive, error-prone and hard to preview or share. This project addresses that gap with a browser-based tool in which a Flask backend uses Python’s csv module to generate records and a </w:t>
      </w:r>
      <w:proofErr w:type="gramStart"/>
      <w:r>
        <w:t>JavaScript dashboard displays</w:t>
      </w:r>
      <w:proofErr w:type="gramEnd"/>
      <w:r>
        <w:t xml:space="preserve"> and downloads them.</w:t>
      </w:r>
    </w:p>
    <w:p w14:paraId="0AA64BD8" w14:textId="77777777" w:rsidR="00DC56DB" w:rsidRDefault="00953F45">
      <w:pPr>
        <w:spacing w:after="140" w:line="264" w:lineRule="auto"/>
      </w:pPr>
      <w:r>
        <w:t>The implemented functionality is the local Flask application: input validation, CSV generation, data retrieval through REST-style endpoints, a table and chart view, and file download. The AWS deployment on EC2 or Elastic Beanstalk, with optional Amazon S3 storage, is a proposed extension and is described as a methodology rather than a completed deployment.</w:t>
      </w:r>
    </w:p>
    <w:p w14:paraId="28B843AF" w14:textId="77777777" w:rsidR="00DC56DB" w:rsidRDefault="00953F45">
      <w:pPr>
        <w:pStyle w:val="Heading1"/>
      </w:pPr>
      <w:r>
        <w:t>3. Introduction</w:t>
      </w:r>
    </w:p>
    <w:p w14:paraId="40095C7A" w14:textId="77777777" w:rsidR="00DC56DB" w:rsidRDefault="00953F45">
      <w:pPr>
        <w:spacing w:after="140" w:line="264" w:lineRule="auto"/>
      </w:pPr>
      <w:r>
        <w:t>A CSV file stores tabular data as plain text, one record per line with comma-separated fields. It is supported by spreadsheets, databases and programming languages, which makes it one of the most common formats for data exchange.</w:t>
      </w:r>
    </w:p>
    <w:p w14:paraId="422D8E3C" w14:textId="77777777" w:rsidR="00DC56DB" w:rsidRDefault="00953F45">
      <w:pPr>
        <w:spacing w:after="140" w:line="264" w:lineRule="auto"/>
      </w:pPr>
      <w:r>
        <w:t>Python automates such tasks well, and Flask turns a Python script into a web application that anyone can use from a browser. Cloud platforms such as AWS then make the application reachable beyond a single computer.</w:t>
      </w:r>
    </w:p>
    <w:p w14:paraId="68B66C6F" w14:textId="77777777" w:rsidR="00DC56DB" w:rsidRDefault="00953F45">
      <w:pPr>
        <w:spacing w:after="140" w:line="264" w:lineRule="auto"/>
      </w:pPr>
      <w:r>
        <w:t>This project combines these three ideas in one small, understandable application.</w:t>
      </w:r>
    </w:p>
    <w:p w14:paraId="396AD9F5" w14:textId="77777777" w:rsidR="00DC56DB" w:rsidRDefault="00953F45">
      <w:pPr>
        <w:pStyle w:val="Heading1"/>
      </w:pPr>
      <w:r>
        <w:t>4. Problem Statement</w:t>
      </w:r>
    </w:p>
    <w:p w14:paraId="53385A9A" w14:textId="77777777" w:rsidR="00DC56DB" w:rsidRDefault="00953F45">
      <w:pPr>
        <w:spacing w:after="140" w:line="264" w:lineRule="auto"/>
      </w:pPr>
      <w:r>
        <w:t>Users who need CSV files face the following difficulties:</w:t>
      </w:r>
    </w:p>
    <w:p w14:paraId="33F8B48A" w14:textId="77777777" w:rsidR="00DC56DB" w:rsidRDefault="00953F45">
      <w:pPr>
        <w:pStyle w:val="ListParagraph"/>
        <w:numPr>
          <w:ilvl w:val="0"/>
          <w:numId w:val="2"/>
        </w:numPr>
        <w:spacing w:after="80" w:line="264" w:lineRule="auto"/>
      </w:pPr>
      <w:r>
        <w:lastRenderedPageBreak/>
        <w:t>Manual creation is slow and prone to formatting and typing errors.</w:t>
      </w:r>
    </w:p>
    <w:p w14:paraId="6732EFDE" w14:textId="77777777" w:rsidR="00DC56DB" w:rsidRDefault="00953F45">
      <w:pPr>
        <w:pStyle w:val="ListParagraph"/>
        <w:numPr>
          <w:ilvl w:val="0"/>
          <w:numId w:val="2"/>
        </w:numPr>
        <w:spacing w:after="80" w:line="264" w:lineRule="auto"/>
      </w:pPr>
      <w:r>
        <w:t>The same preparation work is repeated for every new file.</w:t>
      </w:r>
    </w:p>
    <w:p w14:paraId="2828FA68" w14:textId="77777777" w:rsidR="00DC56DB" w:rsidRDefault="00953F45">
      <w:pPr>
        <w:pStyle w:val="ListParagraph"/>
        <w:numPr>
          <w:ilvl w:val="0"/>
          <w:numId w:val="2"/>
        </w:numPr>
        <w:spacing w:after="80" w:line="264" w:lineRule="auto"/>
      </w:pPr>
      <w:r>
        <w:t>Scripts require programming knowledge and a configured environment.</w:t>
      </w:r>
    </w:p>
    <w:p w14:paraId="471B2AB1" w14:textId="77777777" w:rsidR="00DC56DB" w:rsidRDefault="00953F45">
      <w:pPr>
        <w:pStyle w:val="ListParagraph"/>
        <w:numPr>
          <w:ilvl w:val="0"/>
          <w:numId w:val="2"/>
        </w:numPr>
        <w:spacing w:after="80" w:line="264" w:lineRule="auto"/>
      </w:pPr>
      <w:r>
        <w:t>There is no immediate preview, statistic or chart of the generated data.</w:t>
      </w:r>
    </w:p>
    <w:p w14:paraId="7841AA01" w14:textId="77777777" w:rsidR="00DC56DB" w:rsidRDefault="00953F45">
      <w:pPr>
        <w:pStyle w:val="ListParagraph"/>
        <w:numPr>
          <w:ilvl w:val="0"/>
          <w:numId w:val="2"/>
        </w:numPr>
        <w:spacing w:after="80" w:line="264" w:lineRule="auto"/>
      </w:pPr>
      <w:r>
        <w:t>Sharing the file depends on separate tools such as e-mail.</w:t>
      </w:r>
    </w:p>
    <w:p w14:paraId="0A23E32D" w14:textId="77777777" w:rsidR="00DC56DB" w:rsidRDefault="00953F45">
      <w:pPr>
        <w:spacing w:after="140" w:line="264" w:lineRule="auto"/>
      </w:pPr>
      <w:r>
        <w:t>There is a clear need for a simple web-based tool that generates, previews and serves CSV files from one dashboard.</w:t>
      </w:r>
    </w:p>
    <w:p w14:paraId="1DCEDDBD" w14:textId="77777777" w:rsidR="00DC56DB" w:rsidRDefault="00953F45">
      <w:pPr>
        <w:pStyle w:val="Heading1"/>
      </w:pPr>
      <w:r>
        <w:t>5. Objectives</w:t>
      </w:r>
    </w:p>
    <w:p w14:paraId="241D4B77" w14:textId="77777777" w:rsidR="00DC56DB" w:rsidRDefault="00953F45">
      <w:pPr>
        <w:pStyle w:val="ListParagraph"/>
        <w:numPr>
          <w:ilvl w:val="0"/>
          <w:numId w:val="2"/>
        </w:numPr>
        <w:spacing w:after="80" w:line="264" w:lineRule="auto"/>
      </w:pPr>
      <w:r>
        <w:t>Automate CSV generation using Python’s csv module.</w:t>
      </w:r>
    </w:p>
    <w:p w14:paraId="12E4E9BA" w14:textId="77777777" w:rsidR="00DC56DB" w:rsidRDefault="00953F45">
      <w:pPr>
        <w:pStyle w:val="ListParagraph"/>
        <w:numPr>
          <w:ilvl w:val="0"/>
          <w:numId w:val="2"/>
        </w:numPr>
        <w:spacing w:after="80" w:line="264" w:lineRule="auto"/>
      </w:pPr>
      <w:r>
        <w:t>Provide a user-friendly web dashboard built with HTML, CSS and JavaScript.</w:t>
      </w:r>
    </w:p>
    <w:p w14:paraId="72E741B6" w14:textId="77777777" w:rsidR="00DC56DB" w:rsidRDefault="00953F45">
      <w:pPr>
        <w:pStyle w:val="ListParagraph"/>
        <w:numPr>
          <w:ilvl w:val="0"/>
          <w:numId w:val="2"/>
        </w:numPr>
        <w:spacing w:after="80" w:line="264" w:lineRule="auto"/>
      </w:pPr>
      <w:r>
        <w:t>Accept a record count and validate it on the client and the server.</w:t>
      </w:r>
    </w:p>
    <w:p w14:paraId="2CD0C55A" w14:textId="77777777" w:rsidR="00DC56DB" w:rsidRDefault="00953F45">
      <w:pPr>
        <w:pStyle w:val="ListParagraph"/>
        <w:numPr>
          <w:ilvl w:val="0"/>
          <w:numId w:val="2"/>
        </w:numPr>
        <w:spacing w:after="80" w:line="264" w:lineRule="auto"/>
      </w:pPr>
      <w:r>
        <w:t>Display generated records dynamically in a table.</w:t>
      </w:r>
    </w:p>
    <w:p w14:paraId="602FC644" w14:textId="77777777" w:rsidR="00DC56DB" w:rsidRDefault="00953F45">
      <w:pPr>
        <w:pStyle w:val="ListParagraph"/>
        <w:numPr>
          <w:ilvl w:val="0"/>
          <w:numId w:val="2"/>
        </w:numPr>
        <w:spacing w:after="80" w:line="264" w:lineRule="auto"/>
      </w:pPr>
      <w:r>
        <w:t>Show statistics such as total rows and columns, and a numeric chart.</w:t>
      </w:r>
    </w:p>
    <w:p w14:paraId="23D5FDDD" w14:textId="77777777" w:rsidR="00DC56DB" w:rsidRDefault="00953F45">
      <w:pPr>
        <w:pStyle w:val="ListParagraph"/>
        <w:numPr>
          <w:ilvl w:val="0"/>
          <w:numId w:val="2"/>
        </w:numPr>
        <w:spacing w:after="80" w:line="264" w:lineRule="auto"/>
      </w:pPr>
      <w:r>
        <w:t>Support downloading the generated CSV file.</w:t>
      </w:r>
    </w:p>
    <w:p w14:paraId="6378D4FC" w14:textId="77777777" w:rsidR="00DC56DB" w:rsidRDefault="00953F45">
      <w:pPr>
        <w:pStyle w:val="ListParagraph"/>
        <w:numPr>
          <w:ilvl w:val="0"/>
          <w:numId w:val="2"/>
        </w:numPr>
        <w:spacing w:after="80" w:line="264" w:lineRule="auto"/>
      </w:pPr>
      <w:r>
        <w:t>Expose generation, retrieval and download as JSON-based Flask endpoints.</w:t>
      </w:r>
    </w:p>
    <w:p w14:paraId="2D8FAF40" w14:textId="77777777" w:rsidR="00DC56DB" w:rsidRDefault="00953F45">
      <w:pPr>
        <w:pStyle w:val="ListParagraph"/>
        <w:numPr>
          <w:ilvl w:val="0"/>
          <w:numId w:val="2"/>
        </w:numPr>
        <w:spacing w:after="80" w:line="264" w:lineRule="auto"/>
      </w:pPr>
      <w:r>
        <w:t>Document a deployment workflow for AWS.</w:t>
      </w:r>
    </w:p>
    <w:p w14:paraId="7C42ECB5" w14:textId="77777777" w:rsidR="00DC56DB" w:rsidRDefault="00953F45">
      <w:pPr>
        <w:pStyle w:val="ListParagraph"/>
        <w:numPr>
          <w:ilvl w:val="0"/>
          <w:numId w:val="2"/>
        </w:numPr>
        <w:spacing w:after="80" w:line="264" w:lineRule="auto"/>
      </w:pPr>
      <w:r>
        <w:t>Maintain a clean, modular code structure suitable for academic evaluation.</w:t>
      </w:r>
    </w:p>
    <w:p w14:paraId="2E7FE061" w14:textId="77777777" w:rsidR="00DC56DB" w:rsidRDefault="00953F45">
      <w:pPr>
        <w:pStyle w:val="Heading1"/>
      </w:pPr>
      <w:r>
        <w:t>6. Scope of the Project</w:t>
      </w:r>
    </w:p>
    <w:p w14:paraId="7ACFB031" w14:textId="77777777" w:rsidR="00DC56DB" w:rsidRDefault="00953F45">
      <w:pPr>
        <w:pStyle w:val="Heading2"/>
      </w:pPr>
      <w:r>
        <w:t>6.1 In Scope</w:t>
      </w:r>
    </w:p>
    <w:p w14:paraId="0CA74888" w14:textId="77777777" w:rsidR="00DC56DB" w:rsidRDefault="00953F45">
      <w:pPr>
        <w:pStyle w:val="ListParagraph"/>
        <w:numPr>
          <w:ilvl w:val="0"/>
          <w:numId w:val="2"/>
        </w:numPr>
        <w:spacing w:after="80" w:line="264" w:lineRule="auto"/>
      </w:pPr>
      <w:r>
        <w:t>Local CSV generation with a header row and sample records.</w:t>
      </w:r>
    </w:p>
    <w:p w14:paraId="08963F49" w14:textId="77777777" w:rsidR="00DC56DB" w:rsidRDefault="00953F45">
      <w:pPr>
        <w:pStyle w:val="ListParagraph"/>
        <w:numPr>
          <w:ilvl w:val="0"/>
          <w:numId w:val="2"/>
        </w:numPr>
        <w:spacing w:after="80" w:line="264" w:lineRule="auto"/>
      </w:pPr>
      <w:r>
        <w:t>Dashboard with table, statistics, chart and download control.</w:t>
      </w:r>
    </w:p>
    <w:p w14:paraId="070677A4" w14:textId="77777777" w:rsidR="00DC56DB" w:rsidRDefault="00953F45">
      <w:pPr>
        <w:pStyle w:val="ListParagraph"/>
        <w:numPr>
          <w:ilvl w:val="0"/>
          <w:numId w:val="2"/>
        </w:numPr>
        <w:spacing w:after="80" w:line="264" w:lineRule="auto"/>
      </w:pPr>
      <w:r>
        <w:t>REST-style endpoints: GET /, GET /</w:t>
      </w:r>
      <w:proofErr w:type="spellStart"/>
      <w:r>
        <w:t>api</w:t>
      </w:r>
      <w:proofErr w:type="spellEnd"/>
      <w:r>
        <w:t>/data, POST /</w:t>
      </w:r>
      <w:proofErr w:type="spellStart"/>
      <w:r>
        <w:t>api</w:t>
      </w:r>
      <w:proofErr w:type="spellEnd"/>
      <w:r>
        <w:t>/generate, GET /</w:t>
      </w:r>
      <w:proofErr w:type="spellStart"/>
      <w:r>
        <w:t>api</w:t>
      </w:r>
      <w:proofErr w:type="spellEnd"/>
      <w:r>
        <w:t>/download.</w:t>
      </w:r>
    </w:p>
    <w:p w14:paraId="1E2870D3" w14:textId="77777777" w:rsidR="00DC56DB" w:rsidRDefault="00953F45">
      <w:pPr>
        <w:pStyle w:val="ListParagraph"/>
        <w:numPr>
          <w:ilvl w:val="0"/>
          <w:numId w:val="2"/>
        </w:numPr>
        <w:spacing w:after="80" w:line="264" w:lineRule="auto"/>
      </w:pPr>
      <w:r>
        <w:t>Input validation and error messages.</w:t>
      </w:r>
    </w:p>
    <w:p w14:paraId="107D0282" w14:textId="77777777" w:rsidR="00DC56DB" w:rsidRDefault="00953F45">
      <w:pPr>
        <w:pStyle w:val="ListParagraph"/>
        <w:numPr>
          <w:ilvl w:val="0"/>
          <w:numId w:val="2"/>
        </w:numPr>
        <w:spacing w:after="80" w:line="264" w:lineRule="auto"/>
      </w:pPr>
      <w:r>
        <w:t>Testing plan with functional and boundary test cases.</w:t>
      </w:r>
    </w:p>
    <w:p w14:paraId="26D5DD04" w14:textId="77777777" w:rsidR="00DC56DB" w:rsidRDefault="00953F45">
      <w:pPr>
        <w:pStyle w:val="ListParagraph"/>
        <w:numPr>
          <w:ilvl w:val="0"/>
          <w:numId w:val="2"/>
        </w:numPr>
        <w:spacing w:after="80" w:line="264" w:lineRule="auto"/>
      </w:pPr>
      <w:r>
        <w:t>Proposed AWS deployment methodology.</w:t>
      </w:r>
    </w:p>
    <w:p w14:paraId="758CA73C" w14:textId="77777777" w:rsidR="00DC56DB" w:rsidRDefault="00953F45">
      <w:pPr>
        <w:pStyle w:val="Heading2"/>
      </w:pPr>
      <w:r>
        <w:t>6.2 Out of Scope</w:t>
      </w:r>
    </w:p>
    <w:p w14:paraId="2FF89F43" w14:textId="77777777" w:rsidR="00DC56DB" w:rsidRDefault="00953F45">
      <w:pPr>
        <w:pStyle w:val="ListParagraph"/>
        <w:numPr>
          <w:ilvl w:val="0"/>
          <w:numId w:val="2"/>
        </w:numPr>
        <w:spacing w:after="80" w:line="264" w:lineRule="auto"/>
      </w:pPr>
      <w:r>
        <w:t>CSV file upload (included only if implemented and verified).</w:t>
      </w:r>
    </w:p>
    <w:p w14:paraId="7002878E" w14:textId="77777777" w:rsidR="00DC56DB" w:rsidRDefault="00953F45">
      <w:pPr>
        <w:pStyle w:val="ListParagraph"/>
        <w:numPr>
          <w:ilvl w:val="0"/>
          <w:numId w:val="2"/>
        </w:numPr>
        <w:spacing w:after="80" w:line="264" w:lineRule="auto"/>
      </w:pPr>
      <w:r>
        <w:t>User authentication or multi-user accounts.</w:t>
      </w:r>
    </w:p>
    <w:p w14:paraId="2C1757F6" w14:textId="77777777" w:rsidR="00DC56DB" w:rsidRDefault="00953F45">
      <w:pPr>
        <w:pStyle w:val="ListParagraph"/>
        <w:numPr>
          <w:ilvl w:val="0"/>
          <w:numId w:val="2"/>
        </w:numPr>
        <w:spacing w:after="80" w:line="264" w:lineRule="auto"/>
      </w:pPr>
      <w:r>
        <w:t>Database storage and large-dataset handling.</w:t>
      </w:r>
    </w:p>
    <w:p w14:paraId="16963822" w14:textId="77777777" w:rsidR="00DC56DB" w:rsidRDefault="00953F45">
      <w:pPr>
        <w:pStyle w:val="ListParagraph"/>
        <w:numPr>
          <w:ilvl w:val="0"/>
          <w:numId w:val="2"/>
        </w:numPr>
        <w:spacing w:after="80" w:line="264" w:lineRule="auto"/>
      </w:pPr>
      <w:r>
        <w:t>Persistent Amazon S3 storage in the current implementation.</w:t>
      </w:r>
    </w:p>
    <w:p w14:paraId="1BF439EF" w14:textId="77777777" w:rsidR="00DC56DB" w:rsidRDefault="00953F45">
      <w:pPr>
        <w:pStyle w:val="ListParagraph"/>
        <w:numPr>
          <w:ilvl w:val="0"/>
          <w:numId w:val="2"/>
        </w:numPr>
        <w:spacing w:after="80" w:line="264" w:lineRule="auto"/>
      </w:pPr>
      <w:r>
        <w:t>A completed and verified AWS deployment.</w:t>
      </w:r>
    </w:p>
    <w:p w14:paraId="035F478A" w14:textId="77777777" w:rsidR="00DC56DB" w:rsidRDefault="00953F45">
      <w:pPr>
        <w:pStyle w:val="Heading1"/>
      </w:pPr>
      <w:r>
        <w:lastRenderedPageBreak/>
        <w:t>7. Existing and Proposed System</w:t>
      </w:r>
    </w:p>
    <w:p w14:paraId="79483812" w14:textId="77777777" w:rsidR="00DC56DB" w:rsidRDefault="00953F45">
      <w:pPr>
        <w:pStyle w:val="Heading2"/>
      </w:pPr>
      <w:r>
        <w:t>7.1 Existing System</w:t>
      </w:r>
    </w:p>
    <w:p w14:paraId="629BFA8E" w14:textId="77777777" w:rsidR="00DC56DB" w:rsidRDefault="00953F45">
      <w:pPr>
        <w:spacing w:after="140" w:line="264" w:lineRule="auto"/>
      </w:pPr>
      <w:r>
        <w:t>CSV files are typically prepared by typing into a spreadsheet or by running a command-line script. The result must be opened in another tool to be checked and shared separately, so the effort is repeated and errors are found late.</w:t>
      </w:r>
    </w:p>
    <w:p w14:paraId="14E808B5" w14:textId="77777777" w:rsidR="00DC56DB" w:rsidRDefault="00953F45">
      <w:pPr>
        <w:pStyle w:val="Heading2"/>
      </w:pPr>
      <w:r>
        <w:t>7.2 Proposed System</w:t>
      </w:r>
    </w:p>
    <w:p w14:paraId="24A2C98B" w14:textId="77777777" w:rsidR="00DC56DB" w:rsidRDefault="00953F45">
      <w:pPr>
        <w:spacing w:after="140" w:line="264" w:lineRule="auto"/>
      </w:pPr>
      <w:r>
        <w:t>The proposed system is a Flask web application. The user generates a file with one click, sees the data immediately as a table and chart, and downloads the file from the same page. The same code can later be hosted on AWS.</w:t>
      </w:r>
    </w:p>
    <w:p w14:paraId="141A9F68" w14:textId="77777777" w:rsidR="00DC56DB" w:rsidRDefault="00953F45">
      <w:pPr>
        <w:pStyle w:val="Heading1"/>
      </w:pPr>
      <w:r>
        <w:t>8. Hardware and Software Requirements</w:t>
      </w:r>
    </w:p>
    <w:p w14:paraId="5C621E50" w14:textId="77777777" w:rsidR="00DC56DB" w:rsidRDefault="00953F45">
      <w:pPr>
        <w:pStyle w:val="Heading2"/>
      </w:pPr>
      <w:r>
        <w:t>8.1 Hardware (Development)</w:t>
      </w:r>
    </w:p>
    <w:p w14:paraId="3B31D27B" w14:textId="77777777" w:rsidR="00DC56DB" w:rsidRDefault="00953F45">
      <w:pPr>
        <w:pStyle w:val="ListParagraph"/>
        <w:numPr>
          <w:ilvl w:val="0"/>
          <w:numId w:val="2"/>
        </w:numPr>
        <w:spacing w:after="80" w:line="264" w:lineRule="auto"/>
      </w:pPr>
      <w:r>
        <w:t>Any modern laptop or desktop computer (minimum 4 GB RAM recommended).</w:t>
      </w:r>
    </w:p>
    <w:p w14:paraId="01649659" w14:textId="77777777" w:rsidR="00DC56DB" w:rsidRDefault="00953F45">
      <w:pPr>
        <w:pStyle w:val="ListParagraph"/>
        <w:numPr>
          <w:ilvl w:val="0"/>
          <w:numId w:val="2"/>
        </w:numPr>
        <w:spacing w:after="80" w:line="264" w:lineRule="auto"/>
      </w:pPr>
      <w:r>
        <w:t>Dual-core processor or better and a few hundred megabytes of free disk space.</w:t>
      </w:r>
    </w:p>
    <w:p w14:paraId="0AE889C2" w14:textId="77777777" w:rsidR="00DC56DB" w:rsidRDefault="00953F45">
      <w:pPr>
        <w:pStyle w:val="ListParagraph"/>
        <w:numPr>
          <w:ilvl w:val="0"/>
          <w:numId w:val="2"/>
        </w:numPr>
        <w:spacing w:after="80" w:line="264" w:lineRule="auto"/>
      </w:pPr>
      <w:r>
        <w:t>Internet connection for installing packages and accessing AWS.</w:t>
      </w:r>
    </w:p>
    <w:p w14:paraId="15F99E83" w14:textId="77777777" w:rsidR="00DC56DB" w:rsidRDefault="00953F45">
      <w:pPr>
        <w:pStyle w:val="Heading2"/>
      </w:pPr>
      <w:r>
        <w:t>8.2 Software</w:t>
      </w:r>
    </w:p>
    <w:p w14:paraId="2442CE10" w14:textId="77777777" w:rsidR="00DC56DB" w:rsidRDefault="00953F45">
      <w:pPr>
        <w:pStyle w:val="ListParagraph"/>
        <w:numPr>
          <w:ilvl w:val="0"/>
          <w:numId w:val="2"/>
        </w:numPr>
        <w:spacing w:after="80" w:line="264" w:lineRule="auto"/>
      </w:pPr>
      <w:r>
        <w:t>Python 3 and Flask.</w:t>
      </w:r>
    </w:p>
    <w:p w14:paraId="31E7FC11" w14:textId="77777777" w:rsidR="00DC56DB" w:rsidRDefault="00953F45">
      <w:pPr>
        <w:pStyle w:val="ListParagraph"/>
        <w:numPr>
          <w:ilvl w:val="0"/>
          <w:numId w:val="2"/>
        </w:numPr>
        <w:spacing w:after="80" w:line="264" w:lineRule="auto"/>
      </w:pPr>
      <w:r>
        <w:t>Visual Studio Code (recommended editor).</w:t>
      </w:r>
    </w:p>
    <w:p w14:paraId="2BBDD582" w14:textId="77777777" w:rsidR="00DC56DB" w:rsidRDefault="00953F45">
      <w:pPr>
        <w:pStyle w:val="ListParagraph"/>
        <w:numPr>
          <w:ilvl w:val="0"/>
          <w:numId w:val="2"/>
        </w:numPr>
        <w:spacing w:after="80" w:line="264" w:lineRule="auto"/>
      </w:pPr>
      <w:r>
        <w:t>Modern web browser (Chrome, Edge, Firefox or Safari).</w:t>
      </w:r>
    </w:p>
    <w:p w14:paraId="2CB49656" w14:textId="77777777" w:rsidR="00DC56DB" w:rsidRDefault="00953F45">
      <w:pPr>
        <w:pStyle w:val="ListParagraph"/>
        <w:numPr>
          <w:ilvl w:val="0"/>
          <w:numId w:val="2"/>
        </w:numPr>
        <w:spacing w:after="80" w:line="264" w:lineRule="auto"/>
      </w:pPr>
      <w:r>
        <w:t>Windows 10/11 for development; Linux proposed for AWS hosting.</w:t>
      </w:r>
    </w:p>
    <w:p w14:paraId="26F8229E" w14:textId="77777777" w:rsidR="00DC56DB" w:rsidRDefault="00953F45">
      <w:pPr>
        <w:pStyle w:val="Heading1"/>
      </w:pPr>
      <w:r>
        <w:t>9. Technology Stack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88"/>
        <w:gridCol w:w="7392"/>
      </w:tblGrid>
      <w:tr w:rsidR="00DC56DB" w14:paraId="40A980C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8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6D28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4E087" w14:textId="77777777" w:rsidR="00DC56DB" w:rsidRDefault="00953F45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Layer</w:t>
            </w:r>
          </w:p>
        </w:tc>
        <w:tc>
          <w:tcPr>
            <w:tcW w:w="739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6D28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66410" w14:textId="77777777" w:rsidR="00DC56DB" w:rsidRDefault="00953F45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Technology</w:t>
            </w:r>
          </w:p>
        </w:tc>
      </w:tr>
      <w:tr w:rsidR="00DC56DB" w14:paraId="1E053A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8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F4FDE" w14:textId="77777777" w:rsidR="00DC56DB" w:rsidRDefault="00953F45">
            <w:pPr>
              <w:spacing w:line="252" w:lineRule="auto"/>
            </w:pPr>
            <w:r>
              <w:rPr>
                <w:color w:val="000000"/>
                <w:sz w:val="19"/>
                <w:szCs w:val="19"/>
              </w:rPr>
              <w:t>Language</w:t>
            </w:r>
          </w:p>
        </w:tc>
        <w:tc>
          <w:tcPr>
            <w:tcW w:w="739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7BE87" w14:textId="77777777" w:rsidR="00DC56DB" w:rsidRDefault="00953F45">
            <w:pPr>
              <w:spacing w:line="252" w:lineRule="auto"/>
            </w:pPr>
            <w:r>
              <w:rPr>
                <w:color w:val="000000"/>
                <w:sz w:val="19"/>
                <w:szCs w:val="19"/>
              </w:rPr>
              <w:t>Python 3</w:t>
            </w:r>
          </w:p>
        </w:tc>
      </w:tr>
      <w:tr w:rsidR="00DC56DB" w14:paraId="268AC8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8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DAAAE" w14:textId="77777777" w:rsidR="00DC56DB" w:rsidRDefault="00953F45">
            <w:pPr>
              <w:spacing w:line="252" w:lineRule="auto"/>
            </w:pPr>
            <w:r>
              <w:rPr>
                <w:color w:val="000000"/>
                <w:sz w:val="19"/>
                <w:szCs w:val="19"/>
              </w:rPr>
              <w:t>Backend framework</w:t>
            </w:r>
          </w:p>
        </w:tc>
        <w:tc>
          <w:tcPr>
            <w:tcW w:w="739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9B7BE" w14:textId="77777777" w:rsidR="00DC56DB" w:rsidRDefault="00953F45">
            <w:pPr>
              <w:spacing w:line="252" w:lineRule="auto"/>
            </w:pPr>
            <w:r>
              <w:rPr>
                <w:color w:val="000000"/>
                <w:sz w:val="19"/>
                <w:szCs w:val="19"/>
              </w:rPr>
              <w:t>Flask (routing, JSON responses, file download)</w:t>
            </w:r>
          </w:p>
        </w:tc>
      </w:tr>
      <w:tr w:rsidR="00DC56DB" w14:paraId="201C0A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8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69266" w14:textId="77777777" w:rsidR="00DC56DB" w:rsidRDefault="00953F45">
            <w:pPr>
              <w:spacing w:line="252" w:lineRule="auto"/>
            </w:pPr>
            <w:r>
              <w:rPr>
                <w:color w:val="000000"/>
                <w:sz w:val="19"/>
                <w:szCs w:val="19"/>
              </w:rPr>
              <w:t>Frontend</w:t>
            </w:r>
          </w:p>
        </w:tc>
        <w:tc>
          <w:tcPr>
            <w:tcW w:w="739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B2661" w14:textId="77777777" w:rsidR="00DC56DB" w:rsidRDefault="00953F45">
            <w:pPr>
              <w:spacing w:line="252" w:lineRule="auto"/>
            </w:pPr>
            <w:r>
              <w:rPr>
                <w:color w:val="000000"/>
                <w:sz w:val="19"/>
                <w:szCs w:val="19"/>
              </w:rPr>
              <w:t>HTML5, CSS3, JavaScript (Fetch API)</w:t>
            </w:r>
          </w:p>
        </w:tc>
      </w:tr>
      <w:tr w:rsidR="00DC56DB" w14:paraId="2D8AE7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8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CE12F" w14:textId="77777777" w:rsidR="00DC56DB" w:rsidRDefault="00953F45">
            <w:pPr>
              <w:spacing w:line="252" w:lineRule="auto"/>
            </w:pPr>
            <w:r>
              <w:rPr>
                <w:color w:val="000000"/>
                <w:sz w:val="19"/>
                <w:szCs w:val="19"/>
              </w:rPr>
              <w:t>Data handling</w:t>
            </w:r>
          </w:p>
        </w:tc>
        <w:tc>
          <w:tcPr>
            <w:tcW w:w="739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7C26E" w14:textId="77777777" w:rsidR="00DC56DB" w:rsidRDefault="00953F45">
            <w:pPr>
              <w:spacing w:line="252" w:lineRule="auto"/>
            </w:pPr>
            <w:r>
              <w:rPr>
                <w:color w:val="000000"/>
                <w:sz w:val="19"/>
                <w:szCs w:val="19"/>
              </w:rPr>
              <w:t>Python csv module, JSON</w:t>
            </w:r>
          </w:p>
        </w:tc>
      </w:tr>
      <w:tr w:rsidR="00DC56DB" w14:paraId="26FE13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8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4D405" w14:textId="77777777" w:rsidR="00DC56DB" w:rsidRDefault="00953F45">
            <w:pPr>
              <w:spacing w:line="252" w:lineRule="auto"/>
            </w:pPr>
            <w:r>
              <w:rPr>
                <w:color w:val="000000"/>
                <w:sz w:val="19"/>
                <w:szCs w:val="19"/>
              </w:rPr>
              <w:t>Tools</w:t>
            </w:r>
          </w:p>
        </w:tc>
        <w:tc>
          <w:tcPr>
            <w:tcW w:w="739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69710" w14:textId="77777777" w:rsidR="00DC56DB" w:rsidRDefault="00953F45">
            <w:pPr>
              <w:spacing w:line="252" w:lineRule="auto"/>
            </w:pPr>
            <w:r>
              <w:rPr>
                <w:color w:val="000000"/>
                <w:sz w:val="19"/>
                <w:szCs w:val="19"/>
              </w:rPr>
              <w:t>Visual Studio Code, Git and GitHub</w:t>
            </w:r>
          </w:p>
        </w:tc>
      </w:tr>
      <w:tr w:rsidR="00DC56DB" w14:paraId="1C7F94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8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EF766" w14:textId="77777777" w:rsidR="00DC56DB" w:rsidRDefault="00953F45">
            <w:pPr>
              <w:spacing w:line="252" w:lineRule="auto"/>
            </w:pPr>
            <w:r>
              <w:rPr>
                <w:color w:val="000000"/>
                <w:sz w:val="19"/>
                <w:szCs w:val="19"/>
              </w:rPr>
              <w:t>Cloud (proposed)</w:t>
            </w:r>
          </w:p>
        </w:tc>
        <w:tc>
          <w:tcPr>
            <w:tcW w:w="739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5FE0A" w14:textId="77777777" w:rsidR="00DC56DB" w:rsidRDefault="00953F45">
            <w:pPr>
              <w:spacing w:line="252" w:lineRule="auto"/>
            </w:pPr>
            <w:r>
              <w:rPr>
                <w:color w:val="000000"/>
                <w:sz w:val="19"/>
                <w:szCs w:val="19"/>
              </w:rPr>
              <w:t>AWS: EC2 or Elastic Beanstalk, optional Amazon S3</w:t>
            </w:r>
          </w:p>
        </w:tc>
      </w:tr>
      <w:tr w:rsidR="00DC56DB" w14:paraId="4DDE82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8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C49C4" w14:textId="77777777" w:rsidR="00DC56DB" w:rsidRDefault="00953F45">
            <w:pPr>
              <w:spacing w:line="252" w:lineRule="auto"/>
            </w:pPr>
            <w:r>
              <w:rPr>
                <w:color w:val="000000"/>
                <w:sz w:val="19"/>
                <w:szCs w:val="19"/>
              </w:rPr>
              <w:t>Testing (proposed)</w:t>
            </w:r>
          </w:p>
        </w:tc>
        <w:tc>
          <w:tcPr>
            <w:tcW w:w="739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6E010" w14:textId="77777777" w:rsidR="00DC56DB" w:rsidRDefault="00953F45">
            <w:pPr>
              <w:spacing w:line="252" w:lineRule="auto"/>
            </w:pPr>
            <w:proofErr w:type="spellStart"/>
            <w:r>
              <w:rPr>
                <w:color w:val="000000"/>
                <w:sz w:val="19"/>
                <w:szCs w:val="19"/>
              </w:rPr>
              <w:t>pytest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and manual browser testing</w:t>
            </w:r>
          </w:p>
        </w:tc>
      </w:tr>
    </w:tbl>
    <w:p w14:paraId="6C52ACDF" w14:textId="77777777" w:rsidR="00DC56DB" w:rsidRDefault="00DC56DB">
      <w:pPr>
        <w:spacing w:after="120"/>
      </w:pPr>
    </w:p>
    <w:p w14:paraId="3ABEC5DF" w14:textId="77777777" w:rsidR="00DC56DB" w:rsidRDefault="00953F45">
      <w:pPr>
        <w:pStyle w:val="Heading1"/>
      </w:pPr>
      <w:r>
        <w:t>10. System Architecture</w:t>
      </w:r>
    </w:p>
    <w:p w14:paraId="43B9D45A" w14:textId="77777777" w:rsidR="00DC56DB" w:rsidRDefault="00953F45">
      <w:pPr>
        <w:spacing w:after="140" w:line="264" w:lineRule="auto"/>
      </w:pPr>
      <w:r>
        <w:t xml:space="preserve">The application follows a client-server design. The browser dashboard sends HTTP and JSON requests to Flask endpoints, a Python CSV component reads and writes data.csv, and the response </w:t>
      </w:r>
      <w:r>
        <w:lastRenderedPageBreak/>
        <w:t>returns as JSON or as a file download. The AWS layer is shown separately because it is proposed and not part of the local implementation.</w:t>
      </w:r>
    </w:p>
    <w:p w14:paraId="4B146074" w14:textId="77777777" w:rsidR="00DC56DB" w:rsidRDefault="00953F45">
      <w:pPr>
        <w:spacing w:before="80" w:after="60"/>
        <w:jc w:val="center"/>
      </w:pPr>
      <w:r>
        <w:rPr>
          <w:noProof/>
        </w:rPr>
        <w:drawing>
          <wp:inline distT="0" distB="0" distL="0" distR="0" wp14:anchorId="4A153D82" wp14:editId="2BE56E08">
            <wp:extent cx="5905500" cy="3057525"/>
            <wp:effectExtent l="0" t="0" r="0" b="0"/>
            <wp:docPr id="1" name="arch" descr="System architecture with proposed AWS layer" title="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52139" w14:textId="77777777" w:rsidR="00DC56DB" w:rsidRDefault="00953F45"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>Figure 1: System architecture (AWS layer proposed)</w:t>
      </w:r>
    </w:p>
    <w:p w14:paraId="109874CE" w14:textId="77777777" w:rsidR="00DC56DB" w:rsidRDefault="00953F45">
      <w:pPr>
        <w:pStyle w:val="Heading1"/>
      </w:pPr>
      <w:r>
        <w:t>11. Data Flow</w:t>
      </w:r>
    </w:p>
    <w:p w14:paraId="43C5C84B" w14:textId="77777777" w:rsidR="00DC56DB" w:rsidRDefault="00953F45">
      <w:pPr>
        <w:pStyle w:val="ListParagraph"/>
        <w:numPr>
          <w:ilvl w:val="0"/>
          <w:numId w:val="3"/>
        </w:numPr>
        <w:spacing w:after="80" w:line="264" w:lineRule="auto"/>
      </w:pPr>
      <w:r>
        <w:t>The user enters the number of records on the dashboard.</w:t>
      </w:r>
    </w:p>
    <w:p w14:paraId="15A1CDB3" w14:textId="77777777" w:rsidR="00DC56DB" w:rsidRDefault="00953F45">
      <w:pPr>
        <w:pStyle w:val="ListParagraph"/>
        <w:numPr>
          <w:ilvl w:val="0"/>
          <w:numId w:val="3"/>
        </w:numPr>
        <w:spacing w:after="80" w:line="264" w:lineRule="auto"/>
      </w:pPr>
      <w:r>
        <w:t>JavaScript validates the value and sends a POST request to /</w:t>
      </w:r>
      <w:proofErr w:type="spellStart"/>
      <w:r>
        <w:t>api</w:t>
      </w:r>
      <w:proofErr w:type="spellEnd"/>
      <w:r>
        <w:t>/generate.</w:t>
      </w:r>
    </w:p>
    <w:p w14:paraId="7B5D0771" w14:textId="77777777" w:rsidR="00DC56DB" w:rsidRDefault="00953F45">
      <w:pPr>
        <w:pStyle w:val="ListParagraph"/>
        <w:numPr>
          <w:ilvl w:val="0"/>
          <w:numId w:val="3"/>
        </w:numPr>
        <w:spacing w:after="80" w:line="264" w:lineRule="auto"/>
      </w:pPr>
      <w:r>
        <w:t>Flask validates the request and calls the CSV generation logic.</w:t>
      </w:r>
    </w:p>
    <w:p w14:paraId="3AF37BD4" w14:textId="77777777" w:rsidR="00DC56DB" w:rsidRDefault="00953F45">
      <w:pPr>
        <w:pStyle w:val="ListParagraph"/>
        <w:numPr>
          <w:ilvl w:val="0"/>
          <w:numId w:val="3"/>
        </w:numPr>
        <w:spacing w:after="80" w:line="264" w:lineRule="auto"/>
      </w:pPr>
      <w:r>
        <w:t>Python writes the header and records to data.csv.</w:t>
      </w:r>
    </w:p>
    <w:p w14:paraId="29E23E92" w14:textId="77777777" w:rsidR="00DC56DB" w:rsidRDefault="00953F45">
      <w:pPr>
        <w:pStyle w:val="ListParagraph"/>
        <w:numPr>
          <w:ilvl w:val="0"/>
          <w:numId w:val="3"/>
        </w:numPr>
        <w:spacing w:after="80" w:line="264" w:lineRule="auto"/>
      </w:pPr>
      <w:r>
        <w:t>A JSON confirmation is returned to the dashboard.</w:t>
      </w:r>
    </w:p>
    <w:p w14:paraId="6787369C" w14:textId="77777777" w:rsidR="00DC56DB" w:rsidRDefault="00953F45">
      <w:pPr>
        <w:pStyle w:val="ListParagraph"/>
        <w:numPr>
          <w:ilvl w:val="0"/>
          <w:numId w:val="3"/>
        </w:numPr>
        <w:spacing w:after="80" w:line="264" w:lineRule="auto"/>
      </w:pPr>
      <w:r>
        <w:t>The dashboard requests /</w:t>
      </w:r>
      <w:proofErr w:type="spellStart"/>
      <w:r>
        <w:t>api</w:t>
      </w:r>
      <w:proofErr w:type="spellEnd"/>
      <w:r>
        <w:t>/data and refreshes the table, statistics and chart.</w:t>
      </w:r>
    </w:p>
    <w:p w14:paraId="4946FB21" w14:textId="77777777" w:rsidR="00DC56DB" w:rsidRDefault="00953F45">
      <w:pPr>
        <w:pStyle w:val="Heading1"/>
      </w:pPr>
      <w:r>
        <w:t>12. Use Case Description</w:t>
      </w:r>
    </w:p>
    <w:p w14:paraId="431CEF83" w14:textId="77777777" w:rsidR="00DC56DB" w:rsidRDefault="00953F45">
      <w:pPr>
        <w:spacing w:after="140" w:line="264" w:lineRule="auto"/>
      </w:pPr>
      <w:r>
        <w:t>Primary actor: User.</w:t>
      </w:r>
    </w:p>
    <w:p w14:paraId="481D5C37" w14:textId="77777777" w:rsidR="00DC56DB" w:rsidRDefault="00953F45">
      <w:pPr>
        <w:pStyle w:val="ListParagraph"/>
        <w:numPr>
          <w:ilvl w:val="0"/>
          <w:numId w:val="2"/>
        </w:numPr>
        <w:spacing w:after="80" w:line="264" w:lineRule="auto"/>
      </w:pPr>
      <w:r>
        <w:t>Open the dashboard.</w:t>
      </w:r>
    </w:p>
    <w:p w14:paraId="29678BD7" w14:textId="77777777" w:rsidR="00DC56DB" w:rsidRDefault="00953F45">
      <w:pPr>
        <w:pStyle w:val="ListParagraph"/>
        <w:numPr>
          <w:ilvl w:val="0"/>
          <w:numId w:val="2"/>
        </w:numPr>
        <w:spacing w:after="80" w:line="264" w:lineRule="auto"/>
      </w:pPr>
      <w:r>
        <w:t>Generate CSV data for a chosen record count.</w:t>
      </w:r>
    </w:p>
    <w:p w14:paraId="046C7321" w14:textId="77777777" w:rsidR="00DC56DB" w:rsidRDefault="00953F45">
      <w:pPr>
        <w:pStyle w:val="ListParagraph"/>
        <w:numPr>
          <w:ilvl w:val="0"/>
          <w:numId w:val="2"/>
        </w:numPr>
        <w:spacing w:after="80" w:line="264" w:lineRule="auto"/>
      </w:pPr>
      <w:r>
        <w:t>View records in the table.</w:t>
      </w:r>
    </w:p>
    <w:p w14:paraId="4F89590F" w14:textId="77777777" w:rsidR="00DC56DB" w:rsidRDefault="00953F45">
      <w:pPr>
        <w:pStyle w:val="ListParagraph"/>
        <w:numPr>
          <w:ilvl w:val="0"/>
          <w:numId w:val="2"/>
        </w:numPr>
        <w:spacing w:after="80" w:line="264" w:lineRule="auto"/>
      </w:pPr>
      <w:r>
        <w:t>View statistics and the numeric chart.</w:t>
      </w:r>
    </w:p>
    <w:p w14:paraId="632A6465" w14:textId="77777777" w:rsidR="00DC56DB" w:rsidRDefault="00953F45">
      <w:pPr>
        <w:pStyle w:val="ListParagraph"/>
        <w:numPr>
          <w:ilvl w:val="0"/>
          <w:numId w:val="2"/>
        </w:numPr>
        <w:spacing w:after="80" w:line="264" w:lineRule="auto"/>
      </w:pPr>
      <w:r>
        <w:t>Download the CSV file.</w:t>
      </w:r>
    </w:p>
    <w:p w14:paraId="6C5A6FA0" w14:textId="77777777" w:rsidR="00DC56DB" w:rsidRDefault="00953F45">
      <w:pPr>
        <w:spacing w:after="140" w:line="264" w:lineRule="auto"/>
      </w:pPr>
      <w:r>
        <w:t>The default configuration has no authentication; all users share one data.csv file.</w:t>
      </w:r>
    </w:p>
    <w:p w14:paraId="64792D68" w14:textId="77777777" w:rsidR="00DC56DB" w:rsidRDefault="00953F45">
      <w:pPr>
        <w:pStyle w:val="Heading1"/>
      </w:pPr>
      <w:r>
        <w:lastRenderedPageBreak/>
        <w:t>13. Module Descriptions</w:t>
      </w:r>
    </w:p>
    <w:p w14:paraId="17CFD85C" w14:textId="77777777" w:rsidR="00DC56DB" w:rsidRDefault="00953F45">
      <w:pPr>
        <w:pStyle w:val="Heading2"/>
      </w:pPr>
      <w:r>
        <w:t>13.1 Dashboard Module</w:t>
      </w:r>
    </w:p>
    <w:p w14:paraId="1BABF247" w14:textId="77777777" w:rsidR="00DC56DB" w:rsidRDefault="00953F45">
      <w:pPr>
        <w:spacing w:after="140" w:line="264" w:lineRule="auto"/>
      </w:pPr>
      <w:r>
        <w:t xml:space="preserve">Provides the gradient interface with the record count input, </w:t>
      </w:r>
      <w:proofErr w:type="gramStart"/>
      <w:r>
        <w:t>Generate</w:t>
      </w:r>
      <w:proofErr w:type="gramEnd"/>
      <w:r>
        <w:t xml:space="preserve"> button, statistic tiles, data table, chart, download control and status messages.</w:t>
      </w:r>
    </w:p>
    <w:p w14:paraId="2E7A51C1" w14:textId="77777777" w:rsidR="00DC56DB" w:rsidRDefault="00953F45">
      <w:pPr>
        <w:pStyle w:val="Heading2"/>
      </w:pPr>
      <w:r>
        <w:t>13.2 CSV Generation Module</w:t>
      </w:r>
    </w:p>
    <w:p w14:paraId="259F294A" w14:textId="77777777" w:rsidR="00DC56DB" w:rsidRDefault="00953F45">
      <w:pPr>
        <w:spacing w:after="140" w:line="264" w:lineRule="auto"/>
      </w:pPr>
      <w:r>
        <w:t>Receives the count, writes the header row ID, Name, Value, Date, and then one sample record per row to data.csv, overwriting the previous file.</w:t>
      </w:r>
    </w:p>
    <w:p w14:paraId="65FFBCFE" w14:textId="77777777" w:rsidR="00DC56DB" w:rsidRDefault="00953F45">
      <w:pPr>
        <w:pStyle w:val="Heading2"/>
      </w:pPr>
      <w:r>
        <w:t>13.3 Input Validation Module</w:t>
      </w:r>
    </w:p>
    <w:p w14:paraId="1F02568F" w14:textId="77777777" w:rsidR="00DC56DB" w:rsidRDefault="00953F45">
      <w:pPr>
        <w:spacing w:after="140" w:line="264" w:lineRule="auto"/>
      </w:pPr>
      <w:r>
        <w:t>Rejects missing, non-numeric and out-of-range counts in the browser and again on the server, returning a clear error message.</w:t>
      </w:r>
    </w:p>
    <w:p w14:paraId="37BF7036" w14:textId="77777777" w:rsidR="00DC56DB" w:rsidRDefault="00953F45">
      <w:pPr>
        <w:pStyle w:val="Heading2"/>
      </w:pPr>
      <w:r>
        <w:t>13.4 Data Retrieval Module</w:t>
      </w:r>
    </w:p>
    <w:p w14:paraId="46408D4D" w14:textId="77777777" w:rsidR="00DC56DB" w:rsidRDefault="00953F45">
      <w:pPr>
        <w:spacing w:after="140" w:line="264" w:lineRule="auto"/>
      </w:pPr>
      <w:r>
        <w:t xml:space="preserve">Reads data.csv with </w:t>
      </w:r>
      <w:proofErr w:type="spellStart"/>
      <w:proofErr w:type="gramStart"/>
      <w:r>
        <w:t>csv.DictReader</w:t>
      </w:r>
      <w:proofErr w:type="spellEnd"/>
      <w:proofErr w:type="gramEnd"/>
      <w:r>
        <w:t xml:space="preserve"> and returns the rows as JSON through GET /</w:t>
      </w:r>
      <w:proofErr w:type="spellStart"/>
      <w:r>
        <w:t>api</w:t>
      </w:r>
      <w:proofErr w:type="spellEnd"/>
      <w:r>
        <w:t>/data.</w:t>
      </w:r>
    </w:p>
    <w:p w14:paraId="357999F7" w14:textId="77777777" w:rsidR="00DC56DB" w:rsidRDefault="00953F45">
      <w:pPr>
        <w:pStyle w:val="Heading2"/>
      </w:pPr>
      <w:r>
        <w:t>13.5 Visualization Module</w:t>
      </w:r>
    </w:p>
    <w:p w14:paraId="15146E27" w14:textId="77777777" w:rsidR="00DC56DB" w:rsidRDefault="00953F45">
      <w:pPr>
        <w:spacing w:after="140" w:line="264" w:lineRule="auto"/>
      </w:pPr>
      <w:r>
        <w:t>Renders table rows, updates the row and column counts and plots the numeric Value column.</w:t>
      </w:r>
    </w:p>
    <w:p w14:paraId="4BD28457" w14:textId="77777777" w:rsidR="00DC56DB" w:rsidRDefault="00953F45">
      <w:pPr>
        <w:pStyle w:val="Heading2"/>
      </w:pPr>
      <w:r>
        <w:t>13.6 CSV Download Module</w:t>
      </w:r>
    </w:p>
    <w:p w14:paraId="662BE3F5" w14:textId="77777777" w:rsidR="00DC56DB" w:rsidRDefault="00953F45">
      <w:pPr>
        <w:spacing w:after="140" w:line="264" w:lineRule="auto"/>
      </w:pPr>
      <w:r>
        <w:t>Returns data.csv as an attachment through GET /</w:t>
      </w:r>
      <w:proofErr w:type="spellStart"/>
      <w:r>
        <w:t>api</w:t>
      </w:r>
      <w:proofErr w:type="spellEnd"/>
      <w:r>
        <w:t>/download so the browser saves it.</w:t>
      </w:r>
    </w:p>
    <w:p w14:paraId="3CD50C7D" w14:textId="77777777" w:rsidR="00DC56DB" w:rsidRDefault="00953F45">
      <w:pPr>
        <w:pStyle w:val="Heading2"/>
      </w:pPr>
      <w:r>
        <w:t>13.7 Cloud Deployment Module (Proposed)</w:t>
      </w:r>
    </w:p>
    <w:p w14:paraId="544CF31F" w14:textId="77777777" w:rsidR="00DC56DB" w:rsidRDefault="00953F45">
      <w:pPr>
        <w:spacing w:after="140" w:line="264" w:lineRule="auto"/>
      </w:pPr>
      <w:r>
        <w:t>Describes hosting on AWS with a production WSGI server and optional S3 storage. It is a proposed extension.</w:t>
      </w:r>
    </w:p>
    <w:p w14:paraId="2717D2B1" w14:textId="77777777" w:rsidR="00DC56DB" w:rsidRDefault="00953F45">
      <w:pPr>
        <w:pStyle w:val="Heading1"/>
      </w:pPr>
      <w:r>
        <w:t>14. CSV Structure and API Documentation</w:t>
      </w:r>
    </w:p>
    <w:p w14:paraId="57FA8F64" w14:textId="77777777" w:rsidR="00DC56DB" w:rsidRDefault="00953F45">
      <w:pPr>
        <w:pStyle w:val="Heading2"/>
      </w:pPr>
      <w:r>
        <w:t>14.1 CSV Structure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16"/>
        <w:gridCol w:w="5040"/>
        <w:gridCol w:w="3024"/>
      </w:tblGrid>
      <w:tr w:rsidR="00DC56DB" w14:paraId="46A15B5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1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6D28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BC6EB" w14:textId="77777777" w:rsidR="00DC56DB" w:rsidRDefault="00953F45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Column</w:t>
            </w:r>
          </w:p>
        </w:tc>
        <w:tc>
          <w:tcPr>
            <w:tcW w:w="504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6D28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B0C2C" w14:textId="77777777" w:rsidR="00DC56DB" w:rsidRDefault="00953F45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Meaning</w:t>
            </w:r>
          </w:p>
        </w:tc>
        <w:tc>
          <w:tcPr>
            <w:tcW w:w="302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6D28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ED5EB" w14:textId="77777777" w:rsidR="00DC56DB" w:rsidRDefault="00953F45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Example</w:t>
            </w:r>
          </w:p>
        </w:tc>
      </w:tr>
      <w:tr w:rsidR="00DC56DB" w14:paraId="4B35AF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1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A9ABC" w14:textId="77777777" w:rsidR="00DC56DB" w:rsidRDefault="00953F45">
            <w:pPr>
              <w:spacing w:line="252" w:lineRule="auto"/>
            </w:pPr>
            <w:r>
              <w:rPr>
                <w:color w:val="000000"/>
                <w:sz w:val="19"/>
                <w:szCs w:val="19"/>
              </w:rPr>
              <w:t>ID</w:t>
            </w:r>
          </w:p>
        </w:tc>
        <w:tc>
          <w:tcPr>
            <w:tcW w:w="504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EEE9E" w14:textId="77777777" w:rsidR="00DC56DB" w:rsidRDefault="00953F45">
            <w:pPr>
              <w:spacing w:line="252" w:lineRule="auto"/>
            </w:pPr>
            <w:r>
              <w:rPr>
                <w:color w:val="000000"/>
                <w:sz w:val="19"/>
                <w:szCs w:val="19"/>
              </w:rPr>
              <w:t>Sequential record number</w:t>
            </w:r>
          </w:p>
        </w:tc>
        <w:tc>
          <w:tcPr>
            <w:tcW w:w="302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518D0" w14:textId="77777777" w:rsidR="00DC56DB" w:rsidRDefault="00953F45">
            <w:pPr>
              <w:spacing w:line="252" w:lineRule="auto"/>
            </w:pPr>
            <w:r>
              <w:rPr>
                <w:color w:val="000000"/>
                <w:sz w:val="19"/>
                <w:szCs w:val="19"/>
              </w:rPr>
              <w:t>1</w:t>
            </w:r>
          </w:p>
        </w:tc>
      </w:tr>
      <w:tr w:rsidR="00DC56DB" w14:paraId="4A0960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1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0A288" w14:textId="77777777" w:rsidR="00DC56DB" w:rsidRDefault="00953F45">
            <w:pPr>
              <w:spacing w:line="252" w:lineRule="auto"/>
            </w:pPr>
            <w:r>
              <w:rPr>
                <w:color w:val="000000"/>
                <w:sz w:val="19"/>
                <w:szCs w:val="19"/>
              </w:rPr>
              <w:t>Name</w:t>
            </w:r>
          </w:p>
        </w:tc>
        <w:tc>
          <w:tcPr>
            <w:tcW w:w="504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82068" w14:textId="77777777" w:rsidR="00DC56DB" w:rsidRDefault="00953F45">
            <w:pPr>
              <w:spacing w:line="252" w:lineRule="auto"/>
            </w:pPr>
            <w:r>
              <w:rPr>
                <w:color w:val="000000"/>
                <w:sz w:val="19"/>
                <w:szCs w:val="19"/>
              </w:rPr>
              <w:t>Record label</w:t>
            </w:r>
          </w:p>
        </w:tc>
        <w:tc>
          <w:tcPr>
            <w:tcW w:w="302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C0304A" w14:textId="77777777" w:rsidR="00DC56DB" w:rsidRDefault="00953F45">
            <w:pPr>
              <w:spacing w:line="252" w:lineRule="auto"/>
            </w:pPr>
            <w:r>
              <w:rPr>
                <w:color w:val="000000"/>
                <w:sz w:val="19"/>
                <w:szCs w:val="19"/>
              </w:rPr>
              <w:t>Sample 1</w:t>
            </w:r>
          </w:p>
        </w:tc>
      </w:tr>
      <w:tr w:rsidR="00DC56DB" w14:paraId="6E7FF9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1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96BE9" w14:textId="77777777" w:rsidR="00DC56DB" w:rsidRDefault="00953F45">
            <w:pPr>
              <w:spacing w:line="252" w:lineRule="auto"/>
            </w:pPr>
            <w:r>
              <w:rPr>
                <w:color w:val="000000"/>
                <w:sz w:val="19"/>
                <w:szCs w:val="19"/>
              </w:rPr>
              <w:t>Value</w:t>
            </w:r>
          </w:p>
        </w:tc>
        <w:tc>
          <w:tcPr>
            <w:tcW w:w="504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DC401" w14:textId="77777777" w:rsidR="00DC56DB" w:rsidRDefault="00953F45">
            <w:pPr>
              <w:spacing w:line="252" w:lineRule="auto"/>
            </w:pPr>
            <w:r>
              <w:rPr>
                <w:color w:val="000000"/>
                <w:sz w:val="19"/>
                <w:szCs w:val="19"/>
              </w:rPr>
              <w:t>Numeric field used in the chart</w:t>
            </w:r>
          </w:p>
        </w:tc>
        <w:tc>
          <w:tcPr>
            <w:tcW w:w="302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52597" w14:textId="77777777" w:rsidR="00DC56DB" w:rsidRDefault="00953F45">
            <w:pPr>
              <w:spacing w:line="252" w:lineRule="auto"/>
            </w:pPr>
            <w:r>
              <w:rPr>
                <w:color w:val="000000"/>
                <w:sz w:val="19"/>
                <w:szCs w:val="19"/>
              </w:rPr>
              <w:t>100</w:t>
            </w:r>
          </w:p>
        </w:tc>
      </w:tr>
      <w:tr w:rsidR="00DC56DB" w14:paraId="088356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1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E4506" w14:textId="77777777" w:rsidR="00DC56DB" w:rsidRDefault="00953F45">
            <w:pPr>
              <w:spacing w:line="252" w:lineRule="auto"/>
            </w:pPr>
            <w:r>
              <w:rPr>
                <w:color w:val="000000"/>
                <w:sz w:val="19"/>
                <w:szCs w:val="19"/>
              </w:rPr>
              <w:t>Date</w:t>
            </w:r>
          </w:p>
        </w:tc>
        <w:tc>
          <w:tcPr>
            <w:tcW w:w="504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AC93A" w14:textId="77777777" w:rsidR="00DC56DB" w:rsidRDefault="00953F45">
            <w:pPr>
              <w:spacing w:line="252" w:lineRule="auto"/>
            </w:pPr>
            <w:r>
              <w:rPr>
                <w:color w:val="000000"/>
                <w:sz w:val="19"/>
                <w:szCs w:val="19"/>
              </w:rPr>
              <w:t>ISO 8601 date</w:t>
            </w:r>
          </w:p>
        </w:tc>
        <w:tc>
          <w:tcPr>
            <w:tcW w:w="302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68BEF" w14:textId="77777777" w:rsidR="00DC56DB" w:rsidRDefault="00953F45">
            <w:pPr>
              <w:spacing w:line="252" w:lineRule="auto"/>
            </w:pPr>
            <w:r>
              <w:rPr>
                <w:color w:val="000000"/>
                <w:sz w:val="19"/>
                <w:szCs w:val="19"/>
              </w:rPr>
              <w:t>2026-10-17</w:t>
            </w:r>
          </w:p>
        </w:tc>
      </w:tr>
    </w:tbl>
    <w:p w14:paraId="318DA3B0" w14:textId="77777777" w:rsidR="00DC56DB" w:rsidRDefault="00DC56DB">
      <w:pPr>
        <w:spacing w:after="120"/>
      </w:pPr>
    </w:p>
    <w:p w14:paraId="21CD5847" w14:textId="77777777" w:rsidR="00DC56DB" w:rsidRDefault="00953F45">
      <w:pPr>
        <w:pStyle w:val="Heading2"/>
      </w:pPr>
      <w:r>
        <w:t>14.2 API Endpoints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80"/>
        <w:gridCol w:w="3360"/>
        <w:gridCol w:w="5040"/>
      </w:tblGrid>
      <w:tr w:rsidR="00DC56DB" w14:paraId="0E5A588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8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6D28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05E41" w14:textId="77777777" w:rsidR="00DC56DB" w:rsidRDefault="00953F45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336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6D28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CC1E0" w14:textId="77777777" w:rsidR="00DC56DB" w:rsidRDefault="00953F45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Route</w:t>
            </w:r>
          </w:p>
        </w:tc>
        <w:tc>
          <w:tcPr>
            <w:tcW w:w="504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6D28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6752F" w14:textId="77777777" w:rsidR="00DC56DB" w:rsidRDefault="00953F45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DC56DB" w14:paraId="36EC11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8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20AD4" w14:textId="77777777" w:rsidR="00DC56DB" w:rsidRDefault="00953F45">
            <w:pPr>
              <w:spacing w:line="252" w:lineRule="auto"/>
            </w:pPr>
            <w:r>
              <w:rPr>
                <w:color w:val="000000"/>
                <w:sz w:val="19"/>
                <w:szCs w:val="19"/>
              </w:rPr>
              <w:t>GET</w:t>
            </w:r>
          </w:p>
        </w:tc>
        <w:tc>
          <w:tcPr>
            <w:tcW w:w="336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6492C" w14:textId="77777777" w:rsidR="00DC56DB" w:rsidRDefault="00953F45">
            <w:pPr>
              <w:spacing w:line="252" w:lineRule="auto"/>
            </w:pPr>
            <w:r>
              <w:rPr>
                <w:color w:val="000000"/>
                <w:sz w:val="19"/>
                <w:szCs w:val="19"/>
              </w:rPr>
              <w:t>/</w:t>
            </w:r>
          </w:p>
        </w:tc>
        <w:tc>
          <w:tcPr>
            <w:tcW w:w="504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1F4E0" w14:textId="77777777" w:rsidR="00DC56DB" w:rsidRDefault="00953F45">
            <w:pPr>
              <w:spacing w:line="252" w:lineRule="auto"/>
            </w:pPr>
            <w:r>
              <w:rPr>
                <w:color w:val="000000"/>
                <w:sz w:val="19"/>
                <w:szCs w:val="19"/>
              </w:rPr>
              <w:t>Serves the dashboard page</w:t>
            </w:r>
          </w:p>
        </w:tc>
      </w:tr>
      <w:tr w:rsidR="00DC56DB" w14:paraId="76479E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8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F5E63" w14:textId="77777777" w:rsidR="00DC56DB" w:rsidRDefault="00953F45">
            <w:pPr>
              <w:spacing w:line="252" w:lineRule="auto"/>
            </w:pPr>
            <w:r>
              <w:rPr>
                <w:color w:val="000000"/>
                <w:sz w:val="19"/>
                <w:szCs w:val="19"/>
              </w:rPr>
              <w:lastRenderedPageBreak/>
              <w:t>GET</w:t>
            </w:r>
          </w:p>
        </w:tc>
        <w:tc>
          <w:tcPr>
            <w:tcW w:w="336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84C073" w14:textId="77777777" w:rsidR="00DC56DB" w:rsidRDefault="00953F45">
            <w:pPr>
              <w:spacing w:line="252" w:lineRule="auto"/>
            </w:pPr>
            <w:r>
              <w:rPr>
                <w:color w:val="000000"/>
                <w:sz w:val="19"/>
                <w:szCs w:val="19"/>
              </w:rPr>
              <w:t>/</w:t>
            </w:r>
            <w:proofErr w:type="spellStart"/>
            <w:r>
              <w:rPr>
                <w:color w:val="000000"/>
                <w:sz w:val="19"/>
                <w:szCs w:val="19"/>
              </w:rPr>
              <w:t>api</w:t>
            </w:r>
            <w:proofErr w:type="spellEnd"/>
            <w:r>
              <w:rPr>
                <w:color w:val="000000"/>
                <w:sz w:val="19"/>
                <w:szCs w:val="19"/>
              </w:rPr>
              <w:t>/data</w:t>
            </w:r>
          </w:p>
        </w:tc>
        <w:tc>
          <w:tcPr>
            <w:tcW w:w="504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7D65D" w14:textId="77777777" w:rsidR="00DC56DB" w:rsidRDefault="00953F45">
            <w:pPr>
              <w:spacing w:line="252" w:lineRule="auto"/>
            </w:pPr>
            <w:r>
              <w:rPr>
                <w:color w:val="000000"/>
                <w:sz w:val="19"/>
                <w:szCs w:val="19"/>
              </w:rPr>
              <w:t>Returns the CSV rows as JSON</w:t>
            </w:r>
          </w:p>
        </w:tc>
      </w:tr>
      <w:tr w:rsidR="00DC56DB" w14:paraId="2AB5C7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8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30ED6" w14:textId="77777777" w:rsidR="00DC56DB" w:rsidRDefault="00953F45">
            <w:pPr>
              <w:spacing w:line="252" w:lineRule="auto"/>
            </w:pPr>
            <w:r>
              <w:rPr>
                <w:color w:val="000000"/>
                <w:sz w:val="19"/>
                <w:szCs w:val="19"/>
              </w:rPr>
              <w:t>POST</w:t>
            </w:r>
          </w:p>
        </w:tc>
        <w:tc>
          <w:tcPr>
            <w:tcW w:w="336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CF9C9" w14:textId="77777777" w:rsidR="00DC56DB" w:rsidRDefault="00953F45">
            <w:pPr>
              <w:spacing w:line="252" w:lineRule="auto"/>
            </w:pPr>
            <w:r>
              <w:rPr>
                <w:color w:val="000000"/>
                <w:sz w:val="19"/>
                <w:szCs w:val="19"/>
              </w:rPr>
              <w:t>/</w:t>
            </w:r>
            <w:proofErr w:type="spellStart"/>
            <w:r>
              <w:rPr>
                <w:color w:val="000000"/>
                <w:sz w:val="19"/>
                <w:szCs w:val="19"/>
              </w:rPr>
              <w:t>api</w:t>
            </w:r>
            <w:proofErr w:type="spellEnd"/>
            <w:r>
              <w:rPr>
                <w:color w:val="000000"/>
                <w:sz w:val="19"/>
                <w:szCs w:val="19"/>
              </w:rPr>
              <w:t>/generate</w:t>
            </w:r>
          </w:p>
        </w:tc>
        <w:tc>
          <w:tcPr>
            <w:tcW w:w="504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879040" w14:textId="77777777" w:rsidR="00DC56DB" w:rsidRDefault="00953F45">
            <w:pPr>
              <w:spacing w:line="252" w:lineRule="auto"/>
            </w:pPr>
            <w:r>
              <w:rPr>
                <w:color w:val="000000"/>
                <w:sz w:val="19"/>
                <w:szCs w:val="19"/>
              </w:rPr>
              <w:t>Generates data.csv for the given count</w:t>
            </w:r>
          </w:p>
        </w:tc>
      </w:tr>
      <w:tr w:rsidR="00DC56DB" w14:paraId="228DDE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8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ED62B" w14:textId="77777777" w:rsidR="00DC56DB" w:rsidRDefault="00953F45">
            <w:pPr>
              <w:spacing w:line="252" w:lineRule="auto"/>
            </w:pPr>
            <w:r>
              <w:rPr>
                <w:color w:val="000000"/>
                <w:sz w:val="19"/>
                <w:szCs w:val="19"/>
              </w:rPr>
              <w:t>GET</w:t>
            </w:r>
          </w:p>
        </w:tc>
        <w:tc>
          <w:tcPr>
            <w:tcW w:w="336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AE1C0" w14:textId="77777777" w:rsidR="00DC56DB" w:rsidRDefault="00953F45">
            <w:pPr>
              <w:spacing w:line="252" w:lineRule="auto"/>
            </w:pPr>
            <w:r>
              <w:rPr>
                <w:color w:val="000000"/>
                <w:sz w:val="19"/>
                <w:szCs w:val="19"/>
              </w:rPr>
              <w:t>/</w:t>
            </w:r>
            <w:proofErr w:type="spellStart"/>
            <w:r>
              <w:rPr>
                <w:color w:val="000000"/>
                <w:sz w:val="19"/>
                <w:szCs w:val="19"/>
              </w:rPr>
              <w:t>api</w:t>
            </w:r>
            <w:proofErr w:type="spellEnd"/>
            <w:r>
              <w:rPr>
                <w:color w:val="000000"/>
                <w:sz w:val="19"/>
                <w:szCs w:val="19"/>
              </w:rPr>
              <w:t>/download</w:t>
            </w:r>
          </w:p>
        </w:tc>
        <w:tc>
          <w:tcPr>
            <w:tcW w:w="504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34A14" w14:textId="77777777" w:rsidR="00DC56DB" w:rsidRDefault="00953F45">
            <w:pPr>
              <w:spacing w:line="252" w:lineRule="auto"/>
            </w:pPr>
            <w:r>
              <w:rPr>
                <w:color w:val="000000"/>
                <w:sz w:val="19"/>
                <w:szCs w:val="19"/>
              </w:rPr>
              <w:t>Downloads data.csv</w:t>
            </w:r>
          </w:p>
        </w:tc>
      </w:tr>
    </w:tbl>
    <w:p w14:paraId="379C8F84" w14:textId="77777777" w:rsidR="00DC56DB" w:rsidRDefault="00DC56DB">
      <w:pPr>
        <w:spacing w:after="120"/>
      </w:pPr>
    </w:p>
    <w:p w14:paraId="0C3A8057" w14:textId="77777777" w:rsidR="00DC56DB" w:rsidRDefault="00953F45">
      <w:pPr>
        <w:pStyle w:val="Heading2"/>
      </w:pPr>
      <w:r>
        <w:t>14.3 Sample Request and Response</w:t>
      </w:r>
    </w:p>
    <w:p w14:paraId="3B5A44B9" w14:textId="77777777" w:rsidR="00DC56DB" w:rsidRDefault="00953F45">
      <w:pPr>
        <w:shd w:val="clear" w:color="auto" w:fill="F3F0FF"/>
        <w:ind w:left="140" w:right="140"/>
      </w:pPr>
      <w:r>
        <w:rPr>
          <w:rFonts w:ascii="Courier New" w:eastAsia="Courier New" w:hAnsi="Courier New" w:cs="Courier New"/>
          <w:sz w:val="18"/>
          <w:szCs w:val="18"/>
        </w:rPr>
        <w:t>POST 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/generate</w:t>
      </w:r>
    </w:p>
    <w:p w14:paraId="110B531D" w14:textId="77777777" w:rsidR="00DC56DB" w:rsidRDefault="00953F45">
      <w:pPr>
        <w:shd w:val="clear" w:color="auto" w:fill="F3F0FF"/>
        <w:ind w:left="140" w:right="140"/>
      </w:pPr>
      <w:r>
        <w:rPr>
          <w:rFonts w:ascii="Courier New" w:eastAsia="Courier New" w:hAnsi="Courier New" w:cs="Courier New"/>
          <w:sz w:val="18"/>
          <w:szCs w:val="18"/>
        </w:rPr>
        <w:t>Request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:  {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"count": 5}</w:t>
      </w:r>
    </w:p>
    <w:p w14:paraId="7A803435" w14:textId="77777777" w:rsidR="00DC56DB" w:rsidRDefault="00953F45">
      <w:pPr>
        <w:shd w:val="clear" w:color="auto" w:fill="F3F0FF"/>
        <w:spacing w:after="160"/>
        <w:ind w:left="140" w:right="140"/>
      </w:pPr>
      <w:r>
        <w:rPr>
          <w:rFonts w:ascii="Courier New" w:eastAsia="Courier New" w:hAnsi="Courier New" w:cs="Courier New"/>
          <w:sz w:val="18"/>
          <w:szCs w:val="18"/>
        </w:rPr>
        <w:t>Response: {"message": "Generated 5 records", "count": 5}</w:t>
      </w:r>
    </w:p>
    <w:p w14:paraId="235FC9B2" w14:textId="77777777" w:rsidR="00DC56DB" w:rsidRDefault="00953F45">
      <w:pPr>
        <w:spacing w:before="160" w:after="120"/>
      </w:pPr>
      <w:r>
        <w:rPr>
          <w:b/>
          <w:bCs/>
          <w:i/>
          <w:iCs/>
          <w:color w:val="6B7280"/>
          <w:sz w:val="20"/>
          <w:szCs w:val="20"/>
        </w:rPr>
        <w:t xml:space="preserve">Note: </w:t>
      </w:r>
      <w:r>
        <w:rPr>
          <w:i/>
          <w:iCs/>
          <w:color w:val="6B7280"/>
          <w:sz w:val="20"/>
          <w:szCs w:val="20"/>
        </w:rPr>
        <w:t>Check the routes and messages against the final source code before submission.</w:t>
      </w:r>
    </w:p>
    <w:p w14:paraId="2CC96FA2" w14:textId="77777777" w:rsidR="00DC56DB" w:rsidRDefault="00953F45">
      <w:pPr>
        <w:pStyle w:val="Heading1"/>
      </w:pPr>
      <w:r>
        <w:t>15. Testing and Test Cases</w:t>
      </w:r>
    </w:p>
    <w:p w14:paraId="46CC55A5" w14:textId="77777777" w:rsidR="00DC56DB" w:rsidRDefault="00953F45">
      <w:pPr>
        <w:spacing w:after="140" w:line="264" w:lineRule="auto"/>
      </w:pPr>
      <w:r>
        <w:t>The test cases below are planned. Actual results remain pending until the tests are run.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6"/>
        <w:gridCol w:w="2171"/>
        <w:gridCol w:w="2171"/>
        <w:gridCol w:w="3412"/>
        <w:gridCol w:w="1240"/>
      </w:tblGrid>
      <w:tr w:rsidR="00DC56DB" w14:paraId="0F43E65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8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6D28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E72D6" w14:textId="77777777" w:rsidR="00DC56DB" w:rsidRDefault="00953F45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217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6D28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831B0" w14:textId="77777777" w:rsidR="00DC56DB" w:rsidRDefault="00953F45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Scenario</w:t>
            </w:r>
          </w:p>
        </w:tc>
        <w:tc>
          <w:tcPr>
            <w:tcW w:w="217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6D28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724BF" w14:textId="77777777" w:rsidR="00DC56DB" w:rsidRDefault="00953F45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Input</w:t>
            </w:r>
          </w:p>
        </w:tc>
        <w:tc>
          <w:tcPr>
            <w:tcW w:w="341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6D28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99E3C" w14:textId="77777777" w:rsidR="00DC56DB" w:rsidRDefault="00953F45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Expected result</w:t>
            </w:r>
          </w:p>
        </w:tc>
        <w:tc>
          <w:tcPr>
            <w:tcW w:w="124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6D28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83E89" w14:textId="77777777" w:rsidR="00DC56DB" w:rsidRDefault="00953F45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Result</w:t>
            </w:r>
          </w:p>
        </w:tc>
      </w:tr>
      <w:tr w:rsidR="00DC56DB" w14:paraId="3B950D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83F8B" w14:textId="77777777" w:rsidR="00DC56DB" w:rsidRDefault="00953F45">
            <w:pPr>
              <w:spacing w:line="252" w:lineRule="auto"/>
            </w:pPr>
            <w:r>
              <w:rPr>
                <w:color w:val="000000"/>
                <w:sz w:val="19"/>
                <w:szCs w:val="19"/>
              </w:rPr>
              <w:t>TC-01</w:t>
            </w:r>
          </w:p>
        </w:tc>
        <w:tc>
          <w:tcPr>
            <w:tcW w:w="217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A8A37" w14:textId="77777777" w:rsidR="00DC56DB" w:rsidRDefault="00953F45">
            <w:pPr>
              <w:spacing w:line="252" w:lineRule="auto"/>
            </w:pPr>
            <w:r>
              <w:rPr>
                <w:color w:val="000000"/>
                <w:sz w:val="19"/>
                <w:szCs w:val="19"/>
              </w:rPr>
              <w:t>Dashboard loads</w:t>
            </w:r>
          </w:p>
        </w:tc>
        <w:tc>
          <w:tcPr>
            <w:tcW w:w="217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54E34" w14:textId="77777777" w:rsidR="00DC56DB" w:rsidRDefault="00953F45">
            <w:pPr>
              <w:spacing w:line="252" w:lineRule="auto"/>
            </w:pPr>
            <w:r>
              <w:rPr>
                <w:color w:val="000000"/>
                <w:sz w:val="19"/>
                <w:szCs w:val="19"/>
              </w:rPr>
              <w:t>GET /</w:t>
            </w:r>
          </w:p>
        </w:tc>
        <w:tc>
          <w:tcPr>
            <w:tcW w:w="341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5DBDC" w14:textId="77777777" w:rsidR="00DC56DB" w:rsidRDefault="00953F45">
            <w:pPr>
              <w:spacing w:line="252" w:lineRule="auto"/>
            </w:pPr>
            <w:r>
              <w:rPr>
                <w:color w:val="000000"/>
                <w:sz w:val="19"/>
                <w:szCs w:val="19"/>
              </w:rPr>
              <w:t>Page renders with controls</w:t>
            </w:r>
          </w:p>
        </w:tc>
        <w:tc>
          <w:tcPr>
            <w:tcW w:w="124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905EE4" w14:textId="77777777" w:rsidR="00DC56DB" w:rsidRDefault="00953F45">
            <w:pPr>
              <w:spacing w:line="252" w:lineRule="auto"/>
            </w:pPr>
            <w:r>
              <w:rPr>
                <w:color w:val="000000"/>
                <w:sz w:val="19"/>
                <w:szCs w:val="19"/>
              </w:rPr>
              <w:t>Pending</w:t>
            </w:r>
          </w:p>
        </w:tc>
      </w:tr>
      <w:tr w:rsidR="00DC56DB" w14:paraId="099C67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D25B6" w14:textId="77777777" w:rsidR="00DC56DB" w:rsidRDefault="00953F45">
            <w:pPr>
              <w:spacing w:line="252" w:lineRule="auto"/>
            </w:pPr>
            <w:r>
              <w:rPr>
                <w:color w:val="000000"/>
                <w:sz w:val="19"/>
                <w:szCs w:val="19"/>
              </w:rPr>
              <w:t>TC-02</w:t>
            </w:r>
          </w:p>
        </w:tc>
        <w:tc>
          <w:tcPr>
            <w:tcW w:w="217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CA257" w14:textId="77777777" w:rsidR="00DC56DB" w:rsidRDefault="00953F45">
            <w:pPr>
              <w:spacing w:line="252" w:lineRule="auto"/>
            </w:pPr>
            <w:r>
              <w:rPr>
                <w:color w:val="000000"/>
                <w:sz w:val="19"/>
                <w:szCs w:val="19"/>
              </w:rPr>
              <w:t>Valid generation</w:t>
            </w:r>
          </w:p>
        </w:tc>
        <w:tc>
          <w:tcPr>
            <w:tcW w:w="217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CBAAC" w14:textId="77777777" w:rsidR="00DC56DB" w:rsidRDefault="00953F45">
            <w:pPr>
              <w:spacing w:line="252" w:lineRule="auto"/>
            </w:pPr>
            <w:r>
              <w:rPr>
                <w:color w:val="000000"/>
                <w:sz w:val="19"/>
                <w:szCs w:val="19"/>
              </w:rPr>
              <w:t>count = 5</w:t>
            </w:r>
          </w:p>
        </w:tc>
        <w:tc>
          <w:tcPr>
            <w:tcW w:w="341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234DE" w14:textId="77777777" w:rsidR="00DC56DB" w:rsidRDefault="00953F45">
            <w:pPr>
              <w:spacing w:line="252" w:lineRule="auto"/>
            </w:pPr>
            <w:r>
              <w:rPr>
                <w:color w:val="000000"/>
                <w:sz w:val="19"/>
                <w:szCs w:val="19"/>
              </w:rPr>
              <w:t>data.csv with 5 rows</w:t>
            </w:r>
          </w:p>
        </w:tc>
        <w:tc>
          <w:tcPr>
            <w:tcW w:w="124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3276D" w14:textId="77777777" w:rsidR="00DC56DB" w:rsidRDefault="00953F45">
            <w:pPr>
              <w:spacing w:line="252" w:lineRule="auto"/>
            </w:pPr>
            <w:r>
              <w:rPr>
                <w:color w:val="000000"/>
                <w:sz w:val="19"/>
                <w:szCs w:val="19"/>
              </w:rPr>
              <w:t>Pending</w:t>
            </w:r>
          </w:p>
        </w:tc>
      </w:tr>
      <w:tr w:rsidR="00DC56DB" w14:paraId="13B3F7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4B61D" w14:textId="77777777" w:rsidR="00DC56DB" w:rsidRDefault="00953F45">
            <w:pPr>
              <w:spacing w:line="252" w:lineRule="auto"/>
            </w:pPr>
            <w:r>
              <w:rPr>
                <w:color w:val="000000"/>
                <w:sz w:val="19"/>
                <w:szCs w:val="19"/>
              </w:rPr>
              <w:t>TC-03</w:t>
            </w:r>
          </w:p>
        </w:tc>
        <w:tc>
          <w:tcPr>
            <w:tcW w:w="217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B6402" w14:textId="77777777" w:rsidR="00DC56DB" w:rsidRDefault="00953F45">
            <w:pPr>
              <w:spacing w:line="252" w:lineRule="auto"/>
            </w:pPr>
            <w:r>
              <w:rPr>
                <w:color w:val="000000"/>
                <w:sz w:val="19"/>
                <w:szCs w:val="19"/>
              </w:rPr>
              <w:t>Invalid text</w:t>
            </w:r>
          </w:p>
        </w:tc>
        <w:tc>
          <w:tcPr>
            <w:tcW w:w="217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862AA" w14:textId="77777777" w:rsidR="00DC56DB" w:rsidRDefault="00953F45">
            <w:pPr>
              <w:spacing w:line="252" w:lineRule="auto"/>
            </w:pPr>
            <w:r>
              <w:rPr>
                <w:color w:val="000000"/>
                <w:sz w:val="19"/>
                <w:szCs w:val="19"/>
              </w:rPr>
              <w:t xml:space="preserve">count = </w:t>
            </w:r>
            <w:proofErr w:type="spellStart"/>
            <w:r>
              <w:rPr>
                <w:color w:val="000000"/>
                <w:sz w:val="19"/>
                <w:szCs w:val="19"/>
              </w:rPr>
              <w:t>abc</w:t>
            </w:r>
            <w:proofErr w:type="spellEnd"/>
          </w:p>
        </w:tc>
        <w:tc>
          <w:tcPr>
            <w:tcW w:w="341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DE79A" w14:textId="77777777" w:rsidR="00DC56DB" w:rsidRDefault="00953F45">
            <w:pPr>
              <w:spacing w:line="252" w:lineRule="auto"/>
            </w:pPr>
            <w:r>
              <w:rPr>
                <w:color w:val="000000"/>
                <w:sz w:val="19"/>
                <w:szCs w:val="19"/>
              </w:rPr>
              <w:t>Error shown; no file written</w:t>
            </w:r>
          </w:p>
        </w:tc>
        <w:tc>
          <w:tcPr>
            <w:tcW w:w="124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AE29A" w14:textId="77777777" w:rsidR="00DC56DB" w:rsidRDefault="00953F45">
            <w:pPr>
              <w:spacing w:line="252" w:lineRule="auto"/>
            </w:pPr>
            <w:r>
              <w:rPr>
                <w:color w:val="000000"/>
                <w:sz w:val="19"/>
                <w:szCs w:val="19"/>
              </w:rPr>
              <w:t>Pending</w:t>
            </w:r>
          </w:p>
        </w:tc>
      </w:tr>
      <w:tr w:rsidR="00DC56DB" w14:paraId="362189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4575D" w14:textId="77777777" w:rsidR="00DC56DB" w:rsidRDefault="00953F45">
            <w:pPr>
              <w:spacing w:line="252" w:lineRule="auto"/>
            </w:pPr>
            <w:r>
              <w:rPr>
                <w:color w:val="000000"/>
                <w:sz w:val="19"/>
                <w:szCs w:val="19"/>
              </w:rPr>
              <w:t>TC-04</w:t>
            </w:r>
          </w:p>
        </w:tc>
        <w:tc>
          <w:tcPr>
            <w:tcW w:w="217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88A17" w14:textId="77777777" w:rsidR="00DC56DB" w:rsidRDefault="00953F45">
            <w:pPr>
              <w:spacing w:line="252" w:lineRule="auto"/>
            </w:pPr>
            <w:r>
              <w:rPr>
                <w:color w:val="000000"/>
                <w:sz w:val="19"/>
                <w:szCs w:val="19"/>
              </w:rPr>
              <w:t>Out of range</w:t>
            </w:r>
          </w:p>
        </w:tc>
        <w:tc>
          <w:tcPr>
            <w:tcW w:w="217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65F35" w14:textId="77777777" w:rsidR="00DC56DB" w:rsidRDefault="00953F45">
            <w:pPr>
              <w:spacing w:line="252" w:lineRule="auto"/>
            </w:pPr>
            <w:r>
              <w:rPr>
                <w:color w:val="000000"/>
                <w:sz w:val="19"/>
                <w:szCs w:val="19"/>
              </w:rPr>
              <w:t>count = 0 or -3</w:t>
            </w:r>
          </w:p>
        </w:tc>
        <w:tc>
          <w:tcPr>
            <w:tcW w:w="341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F5FB3" w14:textId="77777777" w:rsidR="00DC56DB" w:rsidRDefault="00953F45">
            <w:pPr>
              <w:spacing w:line="252" w:lineRule="auto"/>
            </w:pPr>
            <w:r>
              <w:rPr>
                <w:color w:val="000000"/>
                <w:sz w:val="19"/>
                <w:szCs w:val="19"/>
              </w:rPr>
              <w:t>Rejected</w:t>
            </w:r>
          </w:p>
        </w:tc>
        <w:tc>
          <w:tcPr>
            <w:tcW w:w="124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74227" w14:textId="77777777" w:rsidR="00DC56DB" w:rsidRDefault="00953F45">
            <w:pPr>
              <w:spacing w:line="252" w:lineRule="auto"/>
            </w:pPr>
            <w:r>
              <w:rPr>
                <w:color w:val="000000"/>
                <w:sz w:val="19"/>
                <w:szCs w:val="19"/>
              </w:rPr>
              <w:t>Pending</w:t>
            </w:r>
          </w:p>
        </w:tc>
      </w:tr>
      <w:tr w:rsidR="00DC56DB" w14:paraId="0DDD6D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EF580" w14:textId="77777777" w:rsidR="00DC56DB" w:rsidRDefault="00953F45">
            <w:pPr>
              <w:spacing w:line="252" w:lineRule="auto"/>
            </w:pPr>
            <w:r>
              <w:rPr>
                <w:color w:val="000000"/>
                <w:sz w:val="19"/>
                <w:szCs w:val="19"/>
              </w:rPr>
              <w:t>TC-05</w:t>
            </w:r>
          </w:p>
        </w:tc>
        <w:tc>
          <w:tcPr>
            <w:tcW w:w="217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D0C69" w14:textId="77777777" w:rsidR="00DC56DB" w:rsidRDefault="00953F45">
            <w:pPr>
              <w:spacing w:line="252" w:lineRule="auto"/>
            </w:pPr>
            <w:r>
              <w:rPr>
                <w:color w:val="000000"/>
                <w:sz w:val="19"/>
                <w:szCs w:val="19"/>
              </w:rPr>
              <w:t>Data retrieval</w:t>
            </w:r>
          </w:p>
        </w:tc>
        <w:tc>
          <w:tcPr>
            <w:tcW w:w="217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1FAFA" w14:textId="77777777" w:rsidR="00DC56DB" w:rsidRDefault="00953F45">
            <w:pPr>
              <w:spacing w:line="252" w:lineRule="auto"/>
            </w:pPr>
            <w:r>
              <w:rPr>
                <w:color w:val="000000"/>
                <w:sz w:val="19"/>
                <w:szCs w:val="19"/>
              </w:rPr>
              <w:t>GET /</w:t>
            </w:r>
            <w:proofErr w:type="spellStart"/>
            <w:r>
              <w:rPr>
                <w:color w:val="000000"/>
                <w:sz w:val="19"/>
                <w:szCs w:val="19"/>
              </w:rPr>
              <w:t>api</w:t>
            </w:r>
            <w:proofErr w:type="spellEnd"/>
            <w:r>
              <w:rPr>
                <w:color w:val="000000"/>
                <w:sz w:val="19"/>
                <w:szCs w:val="19"/>
              </w:rPr>
              <w:t>/data</w:t>
            </w:r>
          </w:p>
        </w:tc>
        <w:tc>
          <w:tcPr>
            <w:tcW w:w="341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612B3" w14:textId="77777777" w:rsidR="00DC56DB" w:rsidRDefault="00953F45">
            <w:pPr>
              <w:spacing w:line="252" w:lineRule="auto"/>
            </w:pPr>
            <w:r>
              <w:rPr>
                <w:color w:val="000000"/>
                <w:sz w:val="19"/>
                <w:szCs w:val="19"/>
              </w:rPr>
              <w:t>JSON rows match the file</w:t>
            </w:r>
          </w:p>
        </w:tc>
        <w:tc>
          <w:tcPr>
            <w:tcW w:w="124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83A9C" w14:textId="77777777" w:rsidR="00DC56DB" w:rsidRDefault="00953F45">
            <w:pPr>
              <w:spacing w:line="252" w:lineRule="auto"/>
            </w:pPr>
            <w:r>
              <w:rPr>
                <w:color w:val="000000"/>
                <w:sz w:val="19"/>
                <w:szCs w:val="19"/>
              </w:rPr>
              <w:t>Pending</w:t>
            </w:r>
          </w:p>
        </w:tc>
      </w:tr>
      <w:tr w:rsidR="00DC56DB" w14:paraId="2A2ED2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C35B7" w14:textId="77777777" w:rsidR="00DC56DB" w:rsidRDefault="00953F45">
            <w:pPr>
              <w:spacing w:line="252" w:lineRule="auto"/>
            </w:pPr>
            <w:r>
              <w:rPr>
                <w:color w:val="000000"/>
                <w:sz w:val="19"/>
                <w:szCs w:val="19"/>
              </w:rPr>
              <w:t>TC-06</w:t>
            </w:r>
          </w:p>
        </w:tc>
        <w:tc>
          <w:tcPr>
            <w:tcW w:w="217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356812" w14:textId="77777777" w:rsidR="00DC56DB" w:rsidRDefault="00953F45">
            <w:pPr>
              <w:spacing w:line="252" w:lineRule="auto"/>
            </w:pPr>
            <w:r>
              <w:rPr>
                <w:color w:val="000000"/>
                <w:sz w:val="19"/>
                <w:szCs w:val="19"/>
              </w:rPr>
              <w:t>File download</w:t>
            </w:r>
          </w:p>
        </w:tc>
        <w:tc>
          <w:tcPr>
            <w:tcW w:w="217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67C64" w14:textId="77777777" w:rsidR="00DC56DB" w:rsidRDefault="00953F45">
            <w:pPr>
              <w:spacing w:line="252" w:lineRule="auto"/>
            </w:pPr>
            <w:r>
              <w:rPr>
                <w:color w:val="000000"/>
                <w:sz w:val="19"/>
                <w:szCs w:val="19"/>
              </w:rPr>
              <w:t>GET /</w:t>
            </w:r>
            <w:proofErr w:type="spellStart"/>
            <w:r>
              <w:rPr>
                <w:color w:val="000000"/>
                <w:sz w:val="19"/>
                <w:szCs w:val="19"/>
              </w:rPr>
              <w:t>api</w:t>
            </w:r>
            <w:proofErr w:type="spellEnd"/>
            <w:r>
              <w:rPr>
                <w:color w:val="000000"/>
                <w:sz w:val="19"/>
                <w:szCs w:val="19"/>
              </w:rPr>
              <w:t>/download</w:t>
            </w:r>
          </w:p>
        </w:tc>
        <w:tc>
          <w:tcPr>
            <w:tcW w:w="341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EF0DB" w14:textId="77777777" w:rsidR="00DC56DB" w:rsidRDefault="00953F45">
            <w:pPr>
              <w:spacing w:line="252" w:lineRule="auto"/>
            </w:pPr>
            <w:r>
              <w:rPr>
                <w:color w:val="000000"/>
                <w:sz w:val="19"/>
                <w:szCs w:val="19"/>
              </w:rPr>
              <w:t>Browser saves data.csv</w:t>
            </w:r>
          </w:p>
        </w:tc>
        <w:tc>
          <w:tcPr>
            <w:tcW w:w="124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AC405" w14:textId="77777777" w:rsidR="00DC56DB" w:rsidRDefault="00953F45">
            <w:pPr>
              <w:spacing w:line="252" w:lineRule="auto"/>
            </w:pPr>
            <w:r>
              <w:rPr>
                <w:color w:val="000000"/>
                <w:sz w:val="19"/>
                <w:szCs w:val="19"/>
              </w:rPr>
              <w:t>Pending</w:t>
            </w:r>
          </w:p>
        </w:tc>
      </w:tr>
      <w:tr w:rsidR="00DC56DB" w14:paraId="678DE6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E1012" w14:textId="77777777" w:rsidR="00DC56DB" w:rsidRDefault="00953F45">
            <w:pPr>
              <w:spacing w:line="252" w:lineRule="auto"/>
            </w:pPr>
            <w:r>
              <w:rPr>
                <w:color w:val="000000"/>
                <w:sz w:val="19"/>
                <w:szCs w:val="19"/>
              </w:rPr>
              <w:t>TC-07</w:t>
            </w:r>
          </w:p>
        </w:tc>
        <w:tc>
          <w:tcPr>
            <w:tcW w:w="217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B7555" w14:textId="77777777" w:rsidR="00DC56DB" w:rsidRDefault="00953F45">
            <w:pPr>
              <w:spacing w:line="252" w:lineRule="auto"/>
            </w:pPr>
            <w:r>
              <w:rPr>
                <w:color w:val="000000"/>
                <w:sz w:val="19"/>
                <w:szCs w:val="19"/>
              </w:rPr>
              <w:t>No file yet</w:t>
            </w:r>
          </w:p>
        </w:tc>
        <w:tc>
          <w:tcPr>
            <w:tcW w:w="217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0FBD8" w14:textId="77777777" w:rsidR="00DC56DB" w:rsidRDefault="00953F45">
            <w:pPr>
              <w:spacing w:line="252" w:lineRule="auto"/>
            </w:pPr>
            <w:r>
              <w:rPr>
                <w:color w:val="000000"/>
                <w:sz w:val="19"/>
                <w:szCs w:val="19"/>
              </w:rPr>
              <w:t>Download first</w:t>
            </w:r>
          </w:p>
        </w:tc>
        <w:tc>
          <w:tcPr>
            <w:tcW w:w="341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A6FA0" w14:textId="77777777" w:rsidR="00DC56DB" w:rsidRDefault="00953F45">
            <w:pPr>
              <w:spacing w:line="252" w:lineRule="auto"/>
            </w:pPr>
            <w:r>
              <w:rPr>
                <w:color w:val="000000"/>
                <w:sz w:val="19"/>
                <w:szCs w:val="19"/>
              </w:rPr>
              <w:t>404 with message</w:t>
            </w:r>
          </w:p>
        </w:tc>
        <w:tc>
          <w:tcPr>
            <w:tcW w:w="124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92504" w14:textId="77777777" w:rsidR="00DC56DB" w:rsidRDefault="00953F45">
            <w:pPr>
              <w:spacing w:line="252" w:lineRule="auto"/>
            </w:pPr>
            <w:r>
              <w:rPr>
                <w:color w:val="000000"/>
                <w:sz w:val="19"/>
                <w:szCs w:val="19"/>
              </w:rPr>
              <w:t>Pending</w:t>
            </w:r>
          </w:p>
        </w:tc>
      </w:tr>
      <w:tr w:rsidR="00DC56DB" w14:paraId="4ECF08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ABEA6" w14:textId="77777777" w:rsidR="00DC56DB" w:rsidRDefault="00953F45">
            <w:pPr>
              <w:spacing w:line="252" w:lineRule="auto"/>
            </w:pPr>
            <w:r>
              <w:rPr>
                <w:color w:val="000000"/>
                <w:sz w:val="19"/>
                <w:szCs w:val="19"/>
              </w:rPr>
              <w:t>TC-08</w:t>
            </w:r>
          </w:p>
        </w:tc>
        <w:tc>
          <w:tcPr>
            <w:tcW w:w="217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0D126" w14:textId="77777777" w:rsidR="00DC56DB" w:rsidRDefault="00953F45">
            <w:pPr>
              <w:spacing w:line="252" w:lineRule="auto"/>
            </w:pPr>
            <w:r>
              <w:rPr>
                <w:color w:val="000000"/>
                <w:sz w:val="19"/>
                <w:szCs w:val="19"/>
              </w:rPr>
              <w:t>Route matching</w:t>
            </w:r>
          </w:p>
        </w:tc>
        <w:tc>
          <w:tcPr>
            <w:tcW w:w="217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F49FC1" w14:textId="77777777" w:rsidR="00DC56DB" w:rsidRDefault="00953F45">
            <w:pPr>
              <w:spacing w:line="252" w:lineRule="auto"/>
            </w:pPr>
            <w:r>
              <w:rPr>
                <w:color w:val="000000"/>
                <w:sz w:val="19"/>
                <w:szCs w:val="19"/>
              </w:rPr>
              <w:t>Frontend calls</w:t>
            </w:r>
          </w:p>
        </w:tc>
        <w:tc>
          <w:tcPr>
            <w:tcW w:w="341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1A01B" w14:textId="77777777" w:rsidR="00DC56DB" w:rsidRDefault="00953F45">
            <w:pPr>
              <w:spacing w:line="252" w:lineRule="auto"/>
            </w:pPr>
            <w:r>
              <w:rPr>
                <w:color w:val="000000"/>
                <w:sz w:val="19"/>
                <w:szCs w:val="19"/>
              </w:rPr>
              <w:t>No 404 for documented routes</w:t>
            </w:r>
          </w:p>
        </w:tc>
        <w:tc>
          <w:tcPr>
            <w:tcW w:w="124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80259" w14:textId="77777777" w:rsidR="00DC56DB" w:rsidRDefault="00953F45">
            <w:pPr>
              <w:spacing w:line="252" w:lineRule="auto"/>
            </w:pPr>
            <w:r>
              <w:rPr>
                <w:color w:val="000000"/>
                <w:sz w:val="19"/>
                <w:szCs w:val="19"/>
              </w:rPr>
              <w:t>Pending</w:t>
            </w:r>
          </w:p>
        </w:tc>
      </w:tr>
    </w:tbl>
    <w:p w14:paraId="778C572B" w14:textId="77777777" w:rsidR="00DC56DB" w:rsidRDefault="00DC56DB">
      <w:pPr>
        <w:spacing w:after="120"/>
      </w:pPr>
    </w:p>
    <w:p w14:paraId="5DF8FEA9" w14:textId="77777777" w:rsidR="00DC56DB" w:rsidRDefault="00953F45">
      <w:pPr>
        <w:pStyle w:val="Heading1"/>
      </w:pPr>
      <w:r>
        <w:t>16. Proposed AWS Deployment</w:t>
      </w:r>
    </w:p>
    <w:p w14:paraId="344E84EB" w14:textId="77777777" w:rsidR="00DC56DB" w:rsidRDefault="00953F45">
      <w:pPr>
        <w:spacing w:after="140" w:line="264" w:lineRule="auto"/>
      </w:pPr>
      <w:r>
        <w:t>This section is a plan. No deployment results, URLs or costs are claimed.</w:t>
      </w:r>
    </w:p>
    <w:p w14:paraId="434DF7F3" w14:textId="77777777" w:rsidR="00DC56DB" w:rsidRDefault="00953F45">
      <w:pPr>
        <w:pStyle w:val="ListParagraph"/>
        <w:numPr>
          <w:ilvl w:val="0"/>
          <w:numId w:val="4"/>
        </w:numPr>
        <w:spacing w:after="80" w:line="264" w:lineRule="auto"/>
      </w:pPr>
      <w:r>
        <w:t>Prepare the application: finalize app.py and requirements.txt, disable debug mode, push to GitHub.</w:t>
      </w:r>
    </w:p>
    <w:p w14:paraId="212DF12F" w14:textId="77777777" w:rsidR="00DC56DB" w:rsidRDefault="00953F45">
      <w:pPr>
        <w:pStyle w:val="ListParagraph"/>
        <w:numPr>
          <w:ilvl w:val="0"/>
          <w:numId w:val="4"/>
        </w:numPr>
        <w:spacing w:after="80" w:line="264" w:lineRule="auto"/>
      </w:pPr>
      <w:r>
        <w:t>Launch an Amazon EC2 Linux instance (or create an Elastic Beanstalk environment).</w:t>
      </w:r>
    </w:p>
    <w:p w14:paraId="7A8A4B9F" w14:textId="77777777" w:rsidR="00DC56DB" w:rsidRDefault="00953F45">
      <w:pPr>
        <w:pStyle w:val="ListParagraph"/>
        <w:numPr>
          <w:ilvl w:val="0"/>
          <w:numId w:val="4"/>
        </w:numPr>
        <w:spacing w:after="80" w:line="264" w:lineRule="auto"/>
      </w:pPr>
      <w:r>
        <w:t xml:space="preserve">Install dependencies and run the app with a WSGI server such as </w:t>
      </w:r>
      <w:proofErr w:type="spellStart"/>
      <w:r>
        <w:t>Gunicorn</w:t>
      </w:r>
      <w:proofErr w:type="spellEnd"/>
      <w:r>
        <w:t>.</w:t>
      </w:r>
    </w:p>
    <w:p w14:paraId="268411C4" w14:textId="77777777" w:rsidR="00DC56DB" w:rsidRDefault="00953F45">
      <w:pPr>
        <w:pStyle w:val="ListParagraph"/>
        <w:numPr>
          <w:ilvl w:val="0"/>
          <w:numId w:val="4"/>
        </w:numPr>
        <w:spacing w:after="80" w:line="264" w:lineRule="auto"/>
      </w:pPr>
      <w:r>
        <w:t>Configure the security group to allow HTTP or HTTPS and restrict SSH.</w:t>
      </w:r>
    </w:p>
    <w:p w14:paraId="33AA618C" w14:textId="77777777" w:rsidR="00DC56DB" w:rsidRDefault="00953F45">
      <w:pPr>
        <w:pStyle w:val="ListParagraph"/>
        <w:numPr>
          <w:ilvl w:val="0"/>
          <w:numId w:val="4"/>
        </w:numPr>
        <w:spacing w:after="80" w:line="264" w:lineRule="auto"/>
      </w:pPr>
      <w:r>
        <w:t>Test the public endpoint with the checks from Chapter 15.</w:t>
      </w:r>
    </w:p>
    <w:p w14:paraId="2A6D0D6E" w14:textId="77777777" w:rsidR="00DC56DB" w:rsidRDefault="00953F45">
      <w:pPr>
        <w:pStyle w:val="ListParagraph"/>
        <w:numPr>
          <w:ilvl w:val="0"/>
          <w:numId w:val="4"/>
        </w:numPr>
        <w:spacing w:after="80" w:line="264" w:lineRule="auto"/>
      </w:pPr>
      <w:r>
        <w:t>Monitor logs and errors.</w:t>
      </w:r>
    </w:p>
    <w:p w14:paraId="34A8F912" w14:textId="77777777" w:rsidR="00DC56DB" w:rsidRDefault="00953F45">
      <w:pPr>
        <w:spacing w:after="140" w:line="264" w:lineRule="auto"/>
      </w:pPr>
      <w:r>
        <w:rPr>
          <w:b/>
          <w:bCs/>
        </w:rPr>
        <w:t>Optional S3 storage:</w:t>
      </w:r>
      <w:r>
        <w:t xml:space="preserve"> generated files can be uploaded to an Amazon S3 bucket using an IAM role with least-privilege permissions, with public access blocked. </w:t>
      </w:r>
      <w:r>
        <w:rPr>
          <w:b/>
          <w:bCs/>
        </w:rPr>
        <w:t>Security:</w:t>
      </w:r>
      <w:r>
        <w:t xml:space="preserve"> keep secrets out of source code, use environment variables and enable HTTPS.</w:t>
      </w:r>
    </w:p>
    <w:p w14:paraId="516805A6" w14:textId="77777777" w:rsidR="00DC56DB" w:rsidRDefault="00953F45">
      <w:pPr>
        <w:pStyle w:val="Heading1"/>
      </w:pPr>
      <w:r>
        <w:lastRenderedPageBreak/>
        <w:t>17. Screenshots of the Working Application</w:t>
      </w:r>
    </w:p>
    <w:p w14:paraId="1EAD908A" w14:textId="77777777" w:rsidR="00DC56DB" w:rsidRDefault="00953F45">
      <w:pPr>
        <w:spacing w:after="140" w:line="264" w:lineRule="auto"/>
      </w:pPr>
      <w:r>
        <w:t>Screenshots are not embedded in this document. Insert genuine screenshots of the following:</w:t>
      </w:r>
    </w:p>
    <w:p w14:paraId="038ED2CE" w14:textId="77777777" w:rsidR="00DC56DB" w:rsidRDefault="00953F45">
      <w:pPr>
        <w:pStyle w:val="ListParagraph"/>
        <w:numPr>
          <w:ilvl w:val="0"/>
          <w:numId w:val="2"/>
        </w:numPr>
        <w:spacing w:after="80" w:line="264" w:lineRule="auto"/>
      </w:pPr>
      <w:r>
        <w:t>[Insert screenshot: main dashboard]</w:t>
      </w:r>
    </w:p>
    <w:p w14:paraId="1939E60E" w14:textId="77777777" w:rsidR="00DC56DB" w:rsidRDefault="00953F45">
      <w:pPr>
        <w:pStyle w:val="ListParagraph"/>
        <w:numPr>
          <w:ilvl w:val="0"/>
          <w:numId w:val="2"/>
        </w:numPr>
        <w:spacing w:after="80" w:line="264" w:lineRule="auto"/>
      </w:pPr>
      <w:r>
        <w:t>[Insert screenshot: CSV generation message]</w:t>
      </w:r>
    </w:p>
    <w:p w14:paraId="5D3B69EC" w14:textId="77777777" w:rsidR="00DC56DB" w:rsidRDefault="00953F45">
      <w:pPr>
        <w:pStyle w:val="ListParagraph"/>
        <w:numPr>
          <w:ilvl w:val="0"/>
          <w:numId w:val="2"/>
        </w:numPr>
        <w:spacing w:after="80" w:line="264" w:lineRule="auto"/>
      </w:pPr>
      <w:r>
        <w:t>[Insert screenshot: data table with statistics]</w:t>
      </w:r>
    </w:p>
    <w:p w14:paraId="4B5B5D79" w14:textId="77777777" w:rsidR="00DC56DB" w:rsidRDefault="00953F45">
      <w:pPr>
        <w:pStyle w:val="ListParagraph"/>
        <w:numPr>
          <w:ilvl w:val="0"/>
          <w:numId w:val="2"/>
        </w:numPr>
        <w:spacing w:after="80" w:line="264" w:lineRule="auto"/>
      </w:pPr>
      <w:r>
        <w:t>[Insert screenshot: numeric chart]</w:t>
      </w:r>
    </w:p>
    <w:p w14:paraId="0B1DC387" w14:textId="77777777" w:rsidR="00DC56DB" w:rsidRDefault="00953F45">
      <w:pPr>
        <w:pStyle w:val="ListParagraph"/>
        <w:numPr>
          <w:ilvl w:val="0"/>
          <w:numId w:val="2"/>
        </w:numPr>
        <w:spacing w:after="80" w:line="264" w:lineRule="auto"/>
      </w:pPr>
      <w:r>
        <w:t>[Insert screenshot: downloaded CSV file]</w:t>
      </w:r>
    </w:p>
    <w:p w14:paraId="0FE2B9FC" w14:textId="77777777" w:rsidR="00DC56DB" w:rsidRDefault="00953F45">
      <w:pPr>
        <w:pStyle w:val="ListParagraph"/>
        <w:numPr>
          <w:ilvl w:val="0"/>
          <w:numId w:val="2"/>
        </w:numPr>
        <w:spacing w:after="80" w:line="264" w:lineRule="auto"/>
      </w:pPr>
      <w:r>
        <w:t>[Insert screenshot: test results]</w:t>
      </w:r>
    </w:p>
    <w:p w14:paraId="0805A4E8" w14:textId="77777777" w:rsidR="00DC56DB" w:rsidRDefault="00953F45">
      <w:pPr>
        <w:pStyle w:val="Heading1"/>
      </w:pPr>
      <w:r>
        <w:t>18. Results and Discussion</w:t>
      </w:r>
    </w:p>
    <w:p w14:paraId="5B942023" w14:textId="77777777" w:rsidR="00DC56DB" w:rsidRDefault="00953F45">
      <w:pPr>
        <w:spacing w:after="140" w:line="264" w:lineRule="auto"/>
      </w:pPr>
      <w:r>
        <w:t>The application generates a CSV file from a validated record count, shows the records in a table and chart, and returns the file as a download. The separation of frontend, API layer and CSV logic keeps the code easy to read and extend. Test outcomes and screenshots should be added once the tests are executed.</w:t>
      </w:r>
    </w:p>
    <w:p w14:paraId="5CA1BFF8" w14:textId="77777777" w:rsidR="00DC56DB" w:rsidRDefault="00953F45">
      <w:pPr>
        <w:pStyle w:val="Heading1"/>
      </w:pPr>
      <w:r>
        <w:t>19. Advantages and Limitations</w:t>
      </w:r>
    </w:p>
    <w:p w14:paraId="444E8474" w14:textId="77777777" w:rsidR="00DC56DB" w:rsidRDefault="00953F45">
      <w:pPr>
        <w:pStyle w:val="Heading2"/>
      </w:pPr>
      <w:r>
        <w:t>19.1 Advantages</w:t>
      </w:r>
    </w:p>
    <w:p w14:paraId="133C3D8B" w14:textId="77777777" w:rsidR="00DC56DB" w:rsidRDefault="00953F45">
      <w:pPr>
        <w:pStyle w:val="ListParagraph"/>
        <w:numPr>
          <w:ilvl w:val="0"/>
          <w:numId w:val="2"/>
        </w:numPr>
        <w:spacing w:after="80" w:line="264" w:lineRule="auto"/>
      </w:pPr>
      <w:r>
        <w:t>Automates repetitive CSV preparation.</w:t>
      </w:r>
    </w:p>
    <w:p w14:paraId="0911CA73" w14:textId="77777777" w:rsidR="00DC56DB" w:rsidRDefault="00953F45">
      <w:pPr>
        <w:pStyle w:val="ListParagraph"/>
        <w:numPr>
          <w:ilvl w:val="0"/>
          <w:numId w:val="2"/>
        </w:numPr>
        <w:spacing w:after="80" w:line="264" w:lineRule="auto"/>
      </w:pPr>
      <w:r>
        <w:t>Simple browser interface; no programming knowledge needed.</w:t>
      </w:r>
    </w:p>
    <w:p w14:paraId="0A906629" w14:textId="77777777" w:rsidR="00DC56DB" w:rsidRDefault="00953F45">
      <w:pPr>
        <w:pStyle w:val="ListParagraph"/>
        <w:numPr>
          <w:ilvl w:val="0"/>
          <w:numId w:val="2"/>
        </w:numPr>
        <w:spacing w:after="80" w:line="264" w:lineRule="auto"/>
      </w:pPr>
      <w:r>
        <w:t>Instant table and chart preview.</w:t>
      </w:r>
    </w:p>
    <w:p w14:paraId="60ABF834" w14:textId="77777777" w:rsidR="00DC56DB" w:rsidRDefault="00953F45">
      <w:pPr>
        <w:pStyle w:val="ListParagraph"/>
        <w:numPr>
          <w:ilvl w:val="0"/>
          <w:numId w:val="2"/>
        </w:numPr>
        <w:spacing w:after="80" w:line="264" w:lineRule="auto"/>
      </w:pPr>
      <w:r>
        <w:t>Uses only Python’s standard library and Flask.</w:t>
      </w:r>
    </w:p>
    <w:p w14:paraId="405DBD68" w14:textId="77777777" w:rsidR="00DC56DB" w:rsidRDefault="00953F45">
      <w:pPr>
        <w:pStyle w:val="ListParagraph"/>
        <w:numPr>
          <w:ilvl w:val="0"/>
          <w:numId w:val="2"/>
        </w:numPr>
        <w:spacing w:after="80" w:line="264" w:lineRule="auto"/>
      </w:pPr>
      <w:r>
        <w:t>Clear path to cloud hosting.</w:t>
      </w:r>
    </w:p>
    <w:p w14:paraId="67380270" w14:textId="77777777" w:rsidR="00DC56DB" w:rsidRDefault="00953F45">
      <w:pPr>
        <w:pStyle w:val="Heading2"/>
      </w:pPr>
      <w:r>
        <w:t>19.2 Limitations</w:t>
      </w:r>
    </w:p>
    <w:p w14:paraId="6AC283B6" w14:textId="77777777" w:rsidR="00DC56DB" w:rsidRDefault="00953F45">
      <w:pPr>
        <w:pStyle w:val="ListParagraph"/>
        <w:numPr>
          <w:ilvl w:val="0"/>
          <w:numId w:val="2"/>
        </w:numPr>
        <w:spacing w:after="80" w:line="264" w:lineRule="auto"/>
      </w:pPr>
      <w:r>
        <w:t>Stores a single local file that is overwritten on each generation.</w:t>
      </w:r>
    </w:p>
    <w:p w14:paraId="4343D514" w14:textId="77777777" w:rsidR="00DC56DB" w:rsidRDefault="00953F45">
      <w:pPr>
        <w:pStyle w:val="ListParagraph"/>
        <w:numPr>
          <w:ilvl w:val="0"/>
          <w:numId w:val="2"/>
        </w:numPr>
        <w:spacing w:after="80" w:line="264" w:lineRule="auto"/>
      </w:pPr>
      <w:r>
        <w:t>Generates synthetic sample data with a fixed schema.</w:t>
      </w:r>
    </w:p>
    <w:p w14:paraId="1C5232B0" w14:textId="77777777" w:rsidR="00DC56DB" w:rsidRDefault="00953F45">
      <w:pPr>
        <w:pStyle w:val="ListParagraph"/>
        <w:numPr>
          <w:ilvl w:val="0"/>
          <w:numId w:val="2"/>
        </w:numPr>
        <w:spacing w:after="80" w:line="264" w:lineRule="auto"/>
      </w:pPr>
      <w:r>
        <w:t>No authentication in the default configuration.</w:t>
      </w:r>
    </w:p>
    <w:p w14:paraId="186F5C49" w14:textId="77777777" w:rsidR="00DC56DB" w:rsidRDefault="00953F45">
      <w:pPr>
        <w:pStyle w:val="ListParagraph"/>
        <w:numPr>
          <w:ilvl w:val="0"/>
          <w:numId w:val="2"/>
        </w:numPr>
        <w:spacing w:after="80" w:line="264" w:lineRule="auto"/>
      </w:pPr>
      <w:r>
        <w:t>AWS deployment is proposed and not verified.</w:t>
      </w:r>
    </w:p>
    <w:p w14:paraId="033427E7" w14:textId="77777777" w:rsidR="00DC56DB" w:rsidRDefault="00953F45">
      <w:pPr>
        <w:pStyle w:val="Heading1"/>
      </w:pPr>
      <w:r>
        <w:t>20. Future Enhancements</w:t>
      </w:r>
    </w:p>
    <w:p w14:paraId="02EB720F" w14:textId="77777777" w:rsidR="00DC56DB" w:rsidRDefault="00953F45">
      <w:pPr>
        <w:pStyle w:val="ListParagraph"/>
        <w:numPr>
          <w:ilvl w:val="0"/>
          <w:numId w:val="2"/>
        </w:numPr>
        <w:spacing w:after="80" w:line="264" w:lineRule="auto"/>
      </w:pPr>
      <w:r>
        <w:t>CSV upload and preview.</w:t>
      </w:r>
    </w:p>
    <w:p w14:paraId="1D835237" w14:textId="77777777" w:rsidR="00DC56DB" w:rsidRDefault="00953F45">
      <w:pPr>
        <w:pStyle w:val="ListParagraph"/>
        <w:numPr>
          <w:ilvl w:val="0"/>
          <w:numId w:val="2"/>
        </w:numPr>
        <w:spacing w:after="80" w:line="264" w:lineRule="auto"/>
      </w:pPr>
      <w:r>
        <w:t>Sorting, filtering and pagination.</w:t>
      </w:r>
    </w:p>
    <w:p w14:paraId="51F5CB43" w14:textId="77777777" w:rsidR="00DC56DB" w:rsidRDefault="00953F45">
      <w:pPr>
        <w:pStyle w:val="ListParagraph"/>
        <w:numPr>
          <w:ilvl w:val="0"/>
          <w:numId w:val="2"/>
        </w:numPr>
        <w:spacing w:after="80" w:line="264" w:lineRule="auto"/>
      </w:pPr>
      <w:r>
        <w:t>Custom column definitions.</w:t>
      </w:r>
    </w:p>
    <w:p w14:paraId="5D839FE1" w14:textId="77777777" w:rsidR="00DC56DB" w:rsidRDefault="00953F45">
      <w:pPr>
        <w:pStyle w:val="ListParagraph"/>
        <w:numPr>
          <w:ilvl w:val="0"/>
          <w:numId w:val="2"/>
        </w:numPr>
        <w:spacing w:after="80" w:line="264" w:lineRule="auto"/>
      </w:pPr>
      <w:r>
        <w:t>Persistent Amazon S3 storage and cloud hosting.</w:t>
      </w:r>
    </w:p>
    <w:p w14:paraId="1D997313" w14:textId="77777777" w:rsidR="00DC56DB" w:rsidRDefault="00953F45">
      <w:pPr>
        <w:pStyle w:val="ListParagraph"/>
        <w:numPr>
          <w:ilvl w:val="0"/>
          <w:numId w:val="2"/>
        </w:numPr>
        <w:spacing w:after="80" w:line="264" w:lineRule="auto"/>
      </w:pPr>
      <w:r>
        <w:t>User authentication.</w:t>
      </w:r>
    </w:p>
    <w:p w14:paraId="22E06ECE" w14:textId="77777777" w:rsidR="00DC56DB" w:rsidRDefault="00953F45">
      <w:pPr>
        <w:pStyle w:val="ListParagraph"/>
        <w:numPr>
          <w:ilvl w:val="0"/>
          <w:numId w:val="2"/>
        </w:numPr>
        <w:spacing w:after="80" w:line="264" w:lineRule="auto"/>
      </w:pPr>
      <w:r>
        <w:t>Automated tests, monitoring and logging.</w:t>
      </w:r>
    </w:p>
    <w:p w14:paraId="17079294" w14:textId="77777777" w:rsidR="00DC56DB" w:rsidRDefault="00953F45">
      <w:pPr>
        <w:pStyle w:val="ListParagraph"/>
        <w:numPr>
          <w:ilvl w:val="0"/>
          <w:numId w:val="2"/>
        </w:numPr>
        <w:spacing w:after="80" w:line="264" w:lineRule="auto"/>
      </w:pPr>
      <w:r>
        <w:lastRenderedPageBreak/>
        <w:t>Improved handling of large datasets.</w:t>
      </w:r>
    </w:p>
    <w:p w14:paraId="188F0505" w14:textId="77777777" w:rsidR="00DC56DB" w:rsidRDefault="00953F45">
      <w:pPr>
        <w:pStyle w:val="Heading1"/>
      </w:pPr>
      <w:r>
        <w:t>21. Conclusion</w:t>
      </w:r>
    </w:p>
    <w:p w14:paraId="41C04EB5" w14:textId="77777777" w:rsidR="00DC56DB" w:rsidRDefault="00953F45">
      <w:pPr>
        <w:spacing w:after="140" w:line="264" w:lineRule="auto"/>
      </w:pPr>
      <w:r>
        <w:t>The project delivers a simple, working tool that turns CSV creation into a repeatable browser workflow using Python and Flask. It also demonstrates how web development and cloud concepts fit together, with AWS deployment and enhancements as clearly defined next steps.</w:t>
      </w:r>
    </w:p>
    <w:p w14:paraId="099850F2" w14:textId="77777777" w:rsidR="00DC56DB" w:rsidRDefault="00953F45">
      <w:pPr>
        <w:pStyle w:val="Heading1"/>
      </w:pPr>
      <w:r>
        <w:t>22. References</w:t>
      </w:r>
    </w:p>
    <w:p w14:paraId="33660990" w14:textId="77777777" w:rsidR="00DC56DB" w:rsidRDefault="00953F45">
      <w:pPr>
        <w:pStyle w:val="ListParagraph"/>
        <w:numPr>
          <w:ilvl w:val="0"/>
          <w:numId w:val="5"/>
        </w:numPr>
        <w:spacing w:after="80" w:line="264" w:lineRule="auto"/>
      </w:pPr>
      <w:r>
        <w:t>Python Documentation (csv module) – https://docs.python.org/3/library/csv.html</w:t>
      </w:r>
    </w:p>
    <w:p w14:paraId="6C89B53F" w14:textId="77777777" w:rsidR="00DC56DB" w:rsidRDefault="00953F45">
      <w:pPr>
        <w:pStyle w:val="ListParagraph"/>
        <w:numPr>
          <w:ilvl w:val="0"/>
          <w:numId w:val="5"/>
        </w:numPr>
        <w:spacing w:after="80" w:line="264" w:lineRule="auto"/>
      </w:pPr>
      <w:r>
        <w:t>Flask Documentation – https://flask.palletsprojects.com/</w:t>
      </w:r>
    </w:p>
    <w:p w14:paraId="79FB2D37" w14:textId="77777777" w:rsidR="00DC56DB" w:rsidRDefault="00953F45">
      <w:pPr>
        <w:pStyle w:val="ListParagraph"/>
        <w:numPr>
          <w:ilvl w:val="0"/>
          <w:numId w:val="5"/>
        </w:numPr>
        <w:spacing w:after="80" w:line="264" w:lineRule="auto"/>
      </w:pPr>
      <w:r>
        <w:t>RFC 4180: Common Format and MIME Type for CSV Files – https://www.rfc-editor.org/rfc/rfc4180</w:t>
      </w:r>
    </w:p>
    <w:p w14:paraId="34029696" w14:textId="77777777" w:rsidR="00DC56DB" w:rsidRDefault="00953F45">
      <w:pPr>
        <w:pStyle w:val="ListParagraph"/>
        <w:numPr>
          <w:ilvl w:val="0"/>
          <w:numId w:val="5"/>
        </w:numPr>
        <w:spacing w:after="80" w:line="264" w:lineRule="auto"/>
      </w:pPr>
      <w:r>
        <w:t>MDN Web Docs, Fetch API – https://developer.mozilla.org/en-US/docs/Web/API/Fetch_API</w:t>
      </w:r>
    </w:p>
    <w:p w14:paraId="6257B8DB" w14:textId="77777777" w:rsidR="00DC56DB" w:rsidRDefault="00953F45">
      <w:pPr>
        <w:pStyle w:val="ListParagraph"/>
        <w:numPr>
          <w:ilvl w:val="0"/>
          <w:numId w:val="5"/>
        </w:numPr>
        <w:spacing w:after="80" w:line="264" w:lineRule="auto"/>
      </w:pPr>
      <w:r>
        <w:t>AWS Documentation – https://docs.aws.amazon.com/</w:t>
      </w:r>
    </w:p>
    <w:p w14:paraId="5A5B8485" w14:textId="77777777" w:rsidR="00DC56DB" w:rsidRDefault="00953F45">
      <w:pPr>
        <w:pStyle w:val="ListParagraph"/>
        <w:numPr>
          <w:ilvl w:val="0"/>
          <w:numId w:val="5"/>
        </w:numPr>
        <w:spacing w:after="80" w:line="264" w:lineRule="auto"/>
      </w:pPr>
      <w:r>
        <w:t>Amazon S3 User Guide – https://docs.aws.amazon.com/s3/</w:t>
      </w:r>
    </w:p>
    <w:p w14:paraId="03F7CFCA" w14:textId="77777777" w:rsidR="00DC56DB" w:rsidRDefault="00953F45">
      <w:pPr>
        <w:pStyle w:val="ListParagraph"/>
        <w:numPr>
          <w:ilvl w:val="0"/>
          <w:numId w:val="5"/>
        </w:numPr>
        <w:spacing w:after="80" w:line="264" w:lineRule="auto"/>
      </w:pPr>
      <w:proofErr w:type="spellStart"/>
      <w:r>
        <w:t>Gunicorn</w:t>
      </w:r>
      <w:proofErr w:type="spellEnd"/>
      <w:r>
        <w:t xml:space="preserve"> Documentation – https://docs.gunicorn.org/</w:t>
      </w:r>
    </w:p>
    <w:p w14:paraId="54EB3A52" w14:textId="77777777" w:rsidR="00DC56DB" w:rsidRDefault="00953F45">
      <w:pPr>
        <w:pStyle w:val="ListParagraph"/>
        <w:numPr>
          <w:ilvl w:val="0"/>
          <w:numId w:val="5"/>
        </w:numPr>
        <w:spacing w:after="80" w:line="264" w:lineRule="auto"/>
      </w:pPr>
      <w:r>
        <w:t>GitHub Docs – https://docs.github.com/</w:t>
      </w:r>
    </w:p>
    <w:p w14:paraId="5F292FA2" w14:textId="37F817E6" w:rsidR="00DC56DB" w:rsidRDefault="00DC56DB">
      <w:pPr>
        <w:spacing w:before="160" w:after="120"/>
      </w:pPr>
    </w:p>
    <w:sectPr w:rsidR="00DC56DB">
      <w:headerReference w:type="default" r:id="rId8"/>
      <w:footerReference w:type="default" r:id="rId9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76B461" w14:textId="77777777" w:rsidR="00953F45" w:rsidRDefault="00953F45">
      <w:r>
        <w:separator/>
      </w:r>
    </w:p>
  </w:endnote>
  <w:endnote w:type="continuationSeparator" w:id="0">
    <w:p w14:paraId="0CE8013F" w14:textId="77777777" w:rsidR="00953F45" w:rsidRDefault="00953F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B5D34" w14:textId="77777777" w:rsidR="00DC56DB" w:rsidRDefault="00953F45">
    <w:pPr>
      <w:jc w:val="center"/>
    </w:pPr>
    <w:r>
      <w:rPr>
        <w:color w:val="6B7280"/>
        <w:sz w:val="16"/>
        <w:szCs w:val="16"/>
      </w:rPr>
      <w:t xml:space="preserve">Page </w:t>
    </w:r>
    <w:r>
      <w:rPr>
        <w:b/>
        <w:bCs/>
        <w:color w:val="6B7280"/>
        <w:sz w:val="16"/>
        <w:szCs w:val="16"/>
      </w:rPr>
      <w:fldChar w:fldCharType="begin"/>
    </w:r>
    <w:r>
      <w:rPr>
        <w:b/>
        <w:bCs/>
        <w:color w:val="6B7280"/>
        <w:sz w:val="16"/>
        <w:szCs w:val="16"/>
      </w:rPr>
      <w:instrText>PAGE</w:instrText>
    </w:r>
    <w:r>
      <w:rPr>
        <w:b/>
        <w:bCs/>
        <w:color w:val="6B7280"/>
        <w:sz w:val="16"/>
        <w:szCs w:val="16"/>
      </w:rPr>
      <w:fldChar w:fldCharType="separate"/>
    </w:r>
    <w:r w:rsidR="002D78D3">
      <w:rPr>
        <w:b/>
        <w:bCs/>
        <w:noProof/>
        <w:color w:val="6B7280"/>
        <w:sz w:val="16"/>
        <w:szCs w:val="16"/>
      </w:rPr>
      <w:t>1</w:t>
    </w:r>
    <w:r>
      <w:rPr>
        <w:b/>
        <w:bCs/>
        <w:color w:val="6B7280"/>
        <w:sz w:val="16"/>
        <w:szCs w:val="16"/>
      </w:rPr>
      <w:fldChar w:fldCharType="end"/>
    </w:r>
    <w:r>
      <w:rPr>
        <w:color w:val="6B7280"/>
        <w:sz w:val="16"/>
        <w:szCs w:val="16"/>
      </w:rPr>
      <w:t xml:space="preserve"> | Educational Project Report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5A6DFD" w14:textId="77777777" w:rsidR="00953F45" w:rsidRDefault="00953F45">
      <w:r>
        <w:separator/>
      </w:r>
    </w:p>
  </w:footnote>
  <w:footnote w:type="continuationSeparator" w:id="0">
    <w:p w14:paraId="6E36BAC5" w14:textId="77777777" w:rsidR="00953F45" w:rsidRDefault="00953F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6FE89A" w14:textId="77777777" w:rsidR="00DC56DB" w:rsidRDefault="00953F45">
    <w:pPr>
      <w:jc w:val="right"/>
    </w:pPr>
    <w:r>
      <w:rPr>
        <w:color w:val="6B7280"/>
        <w:sz w:val="16"/>
        <w:szCs w:val="16"/>
      </w:rPr>
      <w:t>Publish CSV File Using Python and Deploy in AWS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A3075"/>
    <w:multiLevelType w:val="hybridMultilevel"/>
    <w:tmpl w:val="D1E60042"/>
    <w:lvl w:ilvl="0" w:tplc="52E46F42">
      <w:start w:val="1"/>
      <w:numFmt w:val="bullet"/>
      <w:lvlText w:val="●"/>
      <w:lvlJc w:val="left"/>
      <w:pPr>
        <w:ind w:left="720" w:hanging="360"/>
      </w:pPr>
    </w:lvl>
    <w:lvl w:ilvl="1" w:tplc="B12ED794">
      <w:start w:val="1"/>
      <w:numFmt w:val="bullet"/>
      <w:lvlText w:val="○"/>
      <w:lvlJc w:val="left"/>
      <w:pPr>
        <w:ind w:left="1440" w:hanging="360"/>
      </w:pPr>
    </w:lvl>
    <w:lvl w:ilvl="2" w:tplc="F968ABB0">
      <w:start w:val="1"/>
      <w:numFmt w:val="bullet"/>
      <w:lvlText w:val="■"/>
      <w:lvlJc w:val="left"/>
      <w:pPr>
        <w:ind w:left="2160" w:hanging="360"/>
      </w:pPr>
    </w:lvl>
    <w:lvl w:ilvl="3" w:tplc="EC9248AA">
      <w:start w:val="1"/>
      <w:numFmt w:val="bullet"/>
      <w:lvlText w:val="●"/>
      <w:lvlJc w:val="left"/>
      <w:pPr>
        <w:ind w:left="2880" w:hanging="360"/>
      </w:pPr>
    </w:lvl>
    <w:lvl w:ilvl="4" w:tplc="F246FD1E">
      <w:start w:val="1"/>
      <w:numFmt w:val="bullet"/>
      <w:lvlText w:val="○"/>
      <w:lvlJc w:val="left"/>
      <w:pPr>
        <w:ind w:left="3600" w:hanging="360"/>
      </w:pPr>
    </w:lvl>
    <w:lvl w:ilvl="5" w:tplc="0748C9F4">
      <w:start w:val="1"/>
      <w:numFmt w:val="bullet"/>
      <w:lvlText w:val="■"/>
      <w:lvlJc w:val="left"/>
      <w:pPr>
        <w:ind w:left="4320" w:hanging="360"/>
      </w:pPr>
    </w:lvl>
    <w:lvl w:ilvl="6" w:tplc="4D60E526">
      <w:start w:val="1"/>
      <w:numFmt w:val="bullet"/>
      <w:lvlText w:val="●"/>
      <w:lvlJc w:val="left"/>
      <w:pPr>
        <w:ind w:left="5040" w:hanging="360"/>
      </w:pPr>
    </w:lvl>
    <w:lvl w:ilvl="7" w:tplc="865636F6">
      <w:start w:val="1"/>
      <w:numFmt w:val="bullet"/>
      <w:lvlText w:val="●"/>
      <w:lvlJc w:val="left"/>
      <w:pPr>
        <w:ind w:left="5760" w:hanging="360"/>
      </w:pPr>
    </w:lvl>
    <w:lvl w:ilvl="8" w:tplc="FB26964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63B02E0"/>
    <w:multiLevelType w:val="hybridMultilevel"/>
    <w:tmpl w:val="0A62C0AC"/>
    <w:lvl w:ilvl="0" w:tplc="30FA39CE">
      <w:start w:val="1"/>
      <w:numFmt w:val="bullet"/>
      <w:lvlText w:val="•"/>
      <w:lvlJc w:val="left"/>
      <w:pPr>
        <w:ind w:left="720" w:hanging="360"/>
      </w:pPr>
    </w:lvl>
    <w:lvl w:ilvl="1" w:tplc="27F0AE18">
      <w:numFmt w:val="decimal"/>
      <w:lvlText w:val=""/>
      <w:lvlJc w:val="left"/>
    </w:lvl>
    <w:lvl w:ilvl="2" w:tplc="653E8E9E">
      <w:numFmt w:val="decimal"/>
      <w:lvlText w:val=""/>
      <w:lvlJc w:val="left"/>
    </w:lvl>
    <w:lvl w:ilvl="3" w:tplc="B5DAE41C">
      <w:numFmt w:val="decimal"/>
      <w:lvlText w:val=""/>
      <w:lvlJc w:val="left"/>
    </w:lvl>
    <w:lvl w:ilvl="4" w:tplc="8E3E588C">
      <w:numFmt w:val="decimal"/>
      <w:lvlText w:val=""/>
      <w:lvlJc w:val="left"/>
    </w:lvl>
    <w:lvl w:ilvl="5" w:tplc="74B476D0">
      <w:numFmt w:val="decimal"/>
      <w:lvlText w:val=""/>
      <w:lvlJc w:val="left"/>
    </w:lvl>
    <w:lvl w:ilvl="6" w:tplc="AC7EEF26">
      <w:numFmt w:val="decimal"/>
      <w:lvlText w:val=""/>
      <w:lvlJc w:val="left"/>
    </w:lvl>
    <w:lvl w:ilvl="7" w:tplc="2028FD6E">
      <w:numFmt w:val="decimal"/>
      <w:lvlText w:val=""/>
      <w:lvlJc w:val="left"/>
    </w:lvl>
    <w:lvl w:ilvl="8" w:tplc="081A2ADA">
      <w:numFmt w:val="decimal"/>
      <w:lvlText w:val=""/>
      <w:lvlJc w:val="left"/>
    </w:lvl>
  </w:abstractNum>
  <w:abstractNum w:abstractNumId="2" w15:restartNumberingAfterBreak="0">
    <w:nsid w:val="6B0E4DBD"/>
    <w:multiLevelType w:val="hybridMultilevel"/>
    <w:tmpl w:val="437441CE"/>
    <w:lvl w:ilvl="0" w:tplc="D206C224">
      <w:start w:val="1"/>
      <w:numFmt w:val="decimal"/>
      <w:lvlText w:val="%1."/>
      <w:lvlJc w:val="left"/>
      <w:pPr>
        <w:ind w:left="720" w:hanging="360"/>
      </w:pPr>
    </w:lvl>
    <w:lvl w:ilvl="1" w:tplc="9280B4DA">
      <w:numFmt w:val="decimal"/>
      <w:lvlText w:val=""/>
      <w:lvlJc w:val="left"/>
    </w:lvl>
    <w:lvl w:ilvl="2" w:tplc="85DCD622">
      <w:numFmt w:val="decimal"/>
      <w:lvlText w:val=""/>
      <w:lvlJc w:val="left"/>
    </w:lvl>
    <w:lvl w:ilvl="3" w:tplc="6E7E2F38">
      <w:numFmt w:val="decimal"/>
      <w:lvlText w:val=""/>
      <w:lvlJc w:val="left"/>
    </w:lvl>
    <w:lvl w:ilvl="4" w:tplc="C820F3B8">
      <w:numFmt w:val="decimal"/>
      <w:lvlText w:val=""/>
      <w:lvlJc w:val="left"/>
    </w:lvl>
    <w:lvl w:ilvl="5" w:tplc="99FA8398">
      <w:numFmt w:val="decimal"/>
      <w:lvlText w:val=""/>
      <w:lvlJc w:val="left"/>
    </w:lvl>
    <w:lvl w:ilvl="6" w:tplc="EAA414E4">
      <w:numFmt w:val="decimal"/>
      <w:lvlText w:val=""/>
      <w:lvlJc w:val="left"/>
    </w:lvl>
    <w:lvl w:ilvl="7" w:tplc="F6E8B5BC">
      <w:numFmt w:val="decimal"/>
      <w:lvlText w:val=""/>
      <w:lvlJc w:val="left"/>
    </w:lvl>
    <w:lvl w:ilvl="8" w:tplc="67FA66B6">
      <w:numFmt w:val="decimal"/>
      <w:lvlText w:val=""/>
      <w:lvlJc w:val="left"/>
    </w:lvl>
  </w:abstractNum>
  <w:num w:numId="1" w16cid:durableId="97722502">
    <w:abstractNumId w:val="0"/>
    <w:lvlOverride w:ilvl="0">
      <w:startOverride w:val="1"/>
    </w:lvlOverride>
  </w:num>
  <w:num w:numId="2" w16cid:durableId="2038967372">
    <w:abstractNumId w:val="1"/>
    <w:lvlOverride w:ilvl="0">
      <w:startOverride w:val="1"/>
    </w:lvlOverride>
  </w:num>
  <w:num w:numId="3" w16cid:durableId="210650780">
    <w:abstractNumId w:val="2"/>
    <w:lvlOverride w:ilvl="0">
      <w:startOverride w:val="1"/>
    </w:lvlOverride>
  </w:num>
  <w:num w:numId="4" w16cid:durableId="2146577610">
    <w:abstractNumId w:val="2"/>
    <w:lvlOverride w:ilvl="0">
      <w:startOverride w:val="1"/>
    </w:lvlOverride>
  </w:num>
  <w:num w:numId="5" w16cid:durableId="122113255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56DB"/>
    <w:rsid w:val="0010046F"/>
    <w:rsid w:val="002D78D3"/>
    <w:rsid w:val="00953F45"/>
    <w:rsid w:val="00DC5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17FBD"/>
  <w15:docId w15:val="{6FAF0855-010C-44D8-B624-604F6BD56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spacing w:before="360" w:after="200"/>
      <w:outlineLvl w:val="0"/>
    </w:pPr>
    <w:rPr>
      <w:b/>
      <w:bCs/>
      <w:color w:val="6D28D9"/>
      <w:sz w:val="32"/>
      <w:szCs w:val="32"/>
    </w:rPr>
  </w:style>
  <w:style w:type="paragraph" w:styleId="Heading2">
    <w:name w:val="heading 2"/>
    <w:uiPriority w:val="9"/>
    <w:unhideWhenUsed/>
    <w:qFormat/>
    <w:pPr>
      <w:keepNext/>
      <w:spacing w:before="280" w:after="160"/>
      <w:outlineLvl w:val="1"/>
    </w:pPr>
    <w:rPr>
      <w:b/>
      <w:bCs/>
      <w:color w:val="4C1D9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1709</Words>
  <Characters>9743</Characters>
  <Application>Microsoft Office Word</Application>
  <DocSecurity>0</DocSecurity>
  <Lines>81</Lines>
  <Paragraphs>22</Paragraphs>
  <ScaleCrop>false</ScaleCrop>
  <Company/>
  <LinksUpToDate>false</LinksUpToDate>
  <CharactersWithSpaces>11430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Publish CSV File Using Python and Deploy in AWS</dc:title>
  <dc:creator>Un-named</dc:creator>
  <cp:lastModifiedBy>divya gowtham</cp:lastModifiedBy>
  <cp:revision>2</cp:revision>
  <dcterms:created xsi:type="dcterms:W3CDTF">2026-10-17T16:52:00Z</dcterms:created>
  <dcterms:modified xsi:type="dcterms:W3CDTF">2026-10-17T16:52:00Z</dcterms:modified>
</cp:coreProperties>
</file>