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955E" w14:textId="77777777" w:rsidR="00E04093" w:rsidRPr="007949ED" w:rsidRDefault="00E04093" w:rsidP="00E04093">
      <w:pPr>
        <w:rPr>
          <w:b/>
          <w:lang w:val="en-US"/>
        </w:rPr>
      </w:pPr>
      <w:r>
        <w:rPr>
          <w:b/>
          <w:lang w:val="en-US"/>
        </w:rPr>
        <w:t>4.</w:t>
      </w:r>
      <w:r w:rsidRPr="007949ED">
        <w:rPr>
          <w:b/>
          <w:lang w:val="en-US"/>
        </w:rPr>
        <w:t>Objectives</w:t>
      </w:r>
    </w:p>
    <w:p w14:paraId="18630082" w14:textId="77777777" w:rsidR="00E04093" w:rsidRPr="007949ED" w:rsidRDefault="00E04093" w:rsidP="00E04093">
      <w:pPr>
        <w:rPr>
          <w:lang w:val="en-US"/>
        </w:rPr>
      </w:pPr>
    </w:p>
    <w:p w14:paraId="29172809" w14:textId="77777777" w:rsidR="00E04093" w:rsidRPr="007949ED" w:rsidRDefault="00E04093" w:rsidP="00E04093">
      <w:pPr>
        <w:numPr>
          <w:ilvl w:val="0"/>
          <w:numId w:val="1"/>
        </w:numPr>
        <w:rPr>
          <w:lang w:val="en-US"/>
        </w:rPr>
      </w:pPr>
      <w:r w:rsidRPr="007949ED">
        <w:rPr>
          <w:lang w:val="en-US"/>
        </w:rPr>
        <w:t>Explain how to resolve the conflict during merge.</w:t>
      </w:r>
    </w:p>
    <w:p w14:paraId="7867AC92" w14:textId="77777777" w:rsidR="00E04093" w:rsidRPr="007949ED" w:rsidRDefault="00E04093" w:rsidP="00E04093">
      <w:pPr>
        <w:rPr>
          <w:lang w:val="en-US"/>
        </w:rPr>
      </w:pPr>
    </w:p>
    <w:p w14:paraId="3C544BEF" w14:textId="77777777" w:rsidR="00E04093" w:rsidRPr="007949ED" w:rsidRDefault="00E04093" w:rsidP="00E04093">
      <w:pPr>
        <w:rPr>
          <w:lang w:val="en-US"/>
        </w:rPr>
      </w:pPr>
      <w:r w:rsidRPr="007949ED">
        <w:rPr>
          <w:lang w:val="en-US"/>
        </w:rPr>
        <w:t>In this hands-on lab, you will learn how to:</w:t>
      </w:r>
    </w:p>
    <w:p w14:paraId="08F1E313" w14:textId="77777777" w:rsidR="00E04093" w:rsidRPr="007949ED" w:rsidRDefault="00E04093" w:rsidP="00E04093">
      <w:pPr>
        <w:numPr>
          <w:ilvl w:val="0"/>
          <w:numId w:val="2"/>
        </w:numPr>
        <w:rPr>
          <w:lang w:val="en-US"/>
        </w:rPr>
      </w:pPr>
      <w:r w:rsidRPr="007949ED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42A0FBCF" w14:textId="77777777" w:rsidR="00E04093" w:rsidRPr="007949ED" w:rsidRDefault="00E04093" w:rsidP="00E04093">
      <w:pPr>
        <w:rPr>
          <w:b/>
          <w:lang w:val="en-US"/>
        </w:rPr>
      </w:pPr>
      <w:r w:rsidRPr="007949ED">
        <w:rPr>
          <w:b/>
          <w:lang w:val="en-US"/>
        </w:rPr>
        <w:t>Prerequisites</w:t>
      </w:r>
    </w:p>
    <w:p w14:paraId="34E91EF9" w14:textId="77777777" w:rsidR="00E04093" w:rsidRPr="007949ED" w:rsidRDefault="00E04093" w:rsidP="00E04093">
      <w:pPr>
        <w:rPr>
          <w:lang w:val="en-US"/>
        </w:rPr>
      </w:pPr>
    </w:p>
    <w:p w14:paraId="6E560A13" w14:textId="77777777" w:rsidR="00E04093" w:rsidRPr="007949ED" w:rsidRDefault="00E04093" w:rsidP="00E04093">
      <w:pPr>
        <w:rPr>
          <w:lang w:val="en-US"/>
        </w:rPr>
      </w:pPr>
      <w:r w:rsidRPr="007949ED">
        <w:rPr>
          <w:lang w:val="en-US"/>
        </w:rPr>
        <w:t>The following are the pre-requisites to complete this hands-on lab:</w:t>
      </w:r>
    </w:p>
    <w:p w14:paraId="75CD7003" w14:textId="77777777" w:rsidR="00E04093" w:rsidRPr="007949ED" w:rsidRDefault="00E04093" w:rsidP="00E04093">
      <w:pPr>
        <w:numPr>
          <w:ilvl w:val="0"/>
          <w:numId w:val="2"/>
        </w:numPr>
        <w:rPr>
          <w:lang w:val="en-US"/>
        </w:rPr>
      </w:pPr>
      <w:r w:rsidRPr="007949ED">
        <w:rPr>
          <w:lang w:val="en-US"/>
        </w:rPr>
        <w:t xml:space="preserve">Hands-on ID: </w:t>
      </w:r>
      <w:r w:rsidRPr="007949ED">
        <w:rPr>
          <w:b/>
          <w:bCs/>
          <w:lang w:val="en-US"/>
        </w:rPr>
        <w:t xml:space="preserve">“Git-T03-HOL_001” </w:t>
      </w:r>
    </w:p>
    <w:p w14:paraId="654F1FB2" w14:textId="77777777" w:rsidR="00E04093" w:rsidRPr="007949ED" w:rsidRDefault="00E04093" w:rsidP="00E04093">
      <w:pPr>
        <w:rPr>
          <w:lang w:val="en-US"/>
        </w:rPr>
      </w:pPr>
    </w:p>
    <w:p w14:paraId="277FCC34" w14:textId="77777777" w:rsidR="00E04093" w:rsidRPr="007949ED" w:rsidRDefault="00E04093" w:rsidP="00E04093">
      <w:pPr>
        <w:rPr>
          <w:lang w:val="en-US"/>
        </w:rPr>
      </w:pPr>
      <w:r w:rsidRPr="007949ED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E04093" w:rsidRPr="007949ED" w14:paraId="09273A7F" w14:textId="77777777" w:rsidTr="006650F2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9A6E1" w14:textId="77777777" w:rsidR="00E04093" w:rsidRPr="007949ED" w:rsidRDefault="00E04093" w:rsidP="006650F2">
            <w:pPr>
              <w:spacing w:after="160" w:line="259" w:lineRule="auto"/>
              <w:rPr>
                <w:lang w:val="en-US"/>
              </w:rPr>
            </w:pPr>
            <w:r w:rsidRPr="007949ED">
              <w:rPr>
                <w:lang w:val="en-US"/>
              </w:rPr>
              <w:t xml:space="preserve">Please follow the below steps for creating a free account in GitHub.  </w:t>
            </w:r>
          </w:p>
          <w:p w14:paraId="0F13E43A" w14:textId="77777777" w:rsidR="00E04093" w:rsidRPr="007949ED" w:rsidRDefault="00E04093" w:rsidP="006650F2">
            <w:pPr>
              <w:spacing w:after="160" w:line="259" w:lineRule="auto"/>
              <w:rPr>
                <w:lang w:val="en-US"/>
              </w:rPr>
            </w:pPr>
            <w:r w:rsidRPr="007949ED">
              <w:rPr>
                <w:lang w:val="en-US"/>
              </w:rPr>
              <w:t>Do not use cognizant credentials to login to GitHub.</w:t>
            </w:r>
          </w:p>
        </w:tc>
      </w:tr>
    </w:tbl>
    <w:p w14:paraId="40FBE12B" w14:textId="77777777" w:rsidR="00E04093" w:rsidRPr="007949ED" w:rsidRDefault="00E04093" w:rsidP="00E04093">
      <w:pPr>
        <w:rPr>
          <w:lang w:val="en-US"/>
        </w:rPr>
      </w:pPr>
    </w:p>
    <w:p w14:paraId="19FA0FF5" w14:textId="77777777" w:rsidR="00E04093" w:rsidRPr="007949ED" w:rsidRDefault="00E04093" w:rsidP="00E04093">
      <w:pPr>
        <w:rPr>
          <w:b/>
          <w:lang w:val="en-US"/>
        </w:rPr>
      </w:pPr>
      <w:r w:rsidRPr="007949ED">
        <w:rPr>
          <w:lang w:val="en-US"/>
        </w:rPr>
        <w:t xml:space="preserve">Estimated time to complete this lab: </w:t>
      </w:r>
      <w:r w:rsidRPr="007949ED">
        <w:rPr>
          <w:b/>
          <w:lang w:val="en-US"/>
        </w:rPr>
        <w:t xml:space="preserve">30 minutes. </w:t>
      </w:r>
    </w:p>
    <w:p w14:paraId="2942DB9C" w14:textId="77777777" w:rsidR="00E04093" w:rsidRPr="007949ED" w:rsidRDefault="00E04093" w:rsidP="00E04093">
      <w:pPr>
        <w:rPr>
          <w:lang w:val="en-US"/>
        </w:rPr>
      </w:pPr>
      <w:r w:rsidRPr="007949ED">
        <w:rPr>
          <w:lang w:val="en-US"/>
        </w:rPr>
        <w:t>Please follow the instructions to complete the hands-on. Each instruction expect a command for the Git Bash.</w:t>
      </w:r>
    </w:p>
    <w:p w14:paraId="04EFAC98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>Verify if master is in clean state.</w:t>
      </w:r>
    </w:p>
    <w:p w14:paraId="79BCEA2E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 xml:space="preserve">Create a branch </w:t>
      </w:r>
      <w:r w:rsidRPr="007949ED">
        <w:rPr>
          <w:b/>
          <w:bCs/>
          <w:lang w:val="en-US"/>
        </w:rPr>
        <w:t xml:space="preserve">“GitWork”. </w:t>
      </w:r>
      <w:r w:rsidRPr="007949ED">
        <w:rPr>
          <w:lang w:val="en-US"/>
        </w:rPr>
        <w:t>Add a file “hello.xml”.</w:t>
      </w:r>
    </w:p>
    <w:p w14:paraId="5F70D1EF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>Update the content of “hello.xml” and observe the status</w:t>
      </w:r>
    </w:p>
    <w:p w14:paraId="063294F8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>Commit the changes to reflect in the branch</w:t>
      </w:r>
    </w:p>
    <w:p w14:paraId="5D89AB15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>Switch to master.</w:t>
      </w:r>
    </w:p>
    <w:p w14:paraId="05753F4A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 xml:space="preserve">Add a file </w:t>
      </w:r>
      <w:r w:rsidRPr="007949ED">
        <w:rPr>
          <w:b/>
          <w:lang w:val="en-US"/>
        </w:rPr>
        <w:t>“hello.xml”</w:t>
      </w:r>
      <w:r w:rsidRPr="007949ED">
        <w:rPr>
          <w:lang w:val="en-US"/>
        </w:rPr>
        <w:t xml:space="preserve"> to the master and add some different content than previous.</w:t>
      </w:r>
    </w:p>
    <w:p w14:paraId="7E09BA9E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>Commit the changes to the master</w:t>
      </w:r>
    </w:p>
    <w:p w14:paraId="56493D34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 xml:space="preserve">Observe the log by executing </w:t>
      </w:r>
      <w:r w:rsidRPr="007949ED">
        <w:rPr>
          <w:b/>
          <w:lang w:val="en-US"/>
        </w:rPr>
        <w:t>“git log –oneline –graph –decorate –all”</w:t>
      </w:r>
    </w:p>
    <w:p w14:paraId="52BDCCD4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Check the differences with Git diff tool</w:t>
      </w:r>
    </w:p>
    <w:p w14:paraId="5667D228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For better visualization, use P4Merge tool to list out all the differences between master and branch</w:t>
      </w:r>
    </w:p>
    <w:p w14:paraId="67F62D02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Merge the bran to the master</w:t>
      </w:r>
    </w:p>
    <w:p w14:paraId="6A2995D1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Observe the git mark up.</w:t>
      </w:r>
    </w:p>
    <w:p w14:paraId="586568F0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lastRenderedPageBreak/>
        <w:t>Use 3-way merge tool to resolve the conflict</w:t>
      </w:r>
    </w:p>
    <w:p w14:paraId="45779C40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 xml:space="preserve">Commit the changes to the master, once done with conflict </w:t>
      </w:r>
    </w:p>
    <w:p w14:paraId="18B20DA8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Observe the git status and add backup file to the .gitignore file.</w:t>
      </w:r>
    </w:p>
    <w:p w14:paraId="01C2A7AC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Commit the changes to the .gitignore</w:t>
      </w:r>
    </w:p>
    <w:p w14:paraId="23A72975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List out all the available branches</w:t>
      </w:r>
    </w:p>
    <w:p w14:paraId="5EEE3B48" w14:textId="77777777" w:rsidR="00E04093" w:rsidRPr="007949ED" w:rsidRDefault="00E04093" w:rsidP="00E04093">
      <w:pPr>
        <w:numPr>
          <w:ilvl w:val="0"/>
          <w:numId w:val="3"/>
        </w:numPr>
        <w:rPr>
          <w:b/>
          <w:lang w:val="en-US"/>
        </w:rPr>
      </w:pPr>
      <w:r w:rsidRPr="007949ED">
        <w:rPr>
          <w:lang w:val="en-US"/>
        </w:rPr>
        <w:t>Delete the branch, which merge to master.</w:t>
      </w:r>
    </w:p>
    <w:p w14:paraId="74651876" w14:textId="77777777" w:rsidR="00E04093" w:rsidRPr="007949ED" w:rsidRDefault="00E04093" w:rsidP="00E04093">
      <w:pPr>
        <w:numPr>
          <w:ilvl w:val="0"/>
          <w:numId w:val="3"/>
        </w:numPr>
        <w:rPr>
          <w:lang w:val="en-US"/>
        </w:rPr>
      </w:pPr>
      <w:r w:rsidRPr="007949ED">
        <w:rPr>
          <w:lang w:val="en-US"/>
        </w:rPr>
        <w:t xml:space="preserve">Observe the log by executing </w:t>
      </w:r>
      <w:r w:rsidRPr="007949ED">
        <w:rPr>
          <w:b/>
          <w:bCs/>
          <w:lang w:val="en-US"/>
        </w:rPr>
        <w:t>“git log –oneline –graph –decorate”</w:t>
      </w:r>
    </w:p>
    <w:p w14:paraId="656868DE" w14:textId="77777777" w:rsidR="00E04093" w:rsidRPr="007949ED" w:rsidRDefault="00E04093" w:rsidP="00E04093">
      <w:pPr>
        <w:rPr>
          <w:lang w:val="en-US"/>
        </w:rPr>
      </w:pPr>
      <w:r w:rsidRPr="007949ED">
        <w:rPr>
          <w:lang w:val="en-US"/>
        </w:rPr>
        <w:t xml:space="preserve"> </w:t>
      </w:r>
    </w:p>
    <w:p w14:paraId="718BEC2E" w14:textId="77777777" w:rsidR="00E04093" w:rsidRPr="007949ED" w:rsidRDefault="00E04093" w:rsidP="00E04093">
      <w:pPr>
        <w:rPr>
          <w:lang w:val="en-US"/>
        </w:rPr>
      </w:pPr>
    </w:p>
    <w:p w14:paraId="1FF09141" w14:textId="77777777" w:rsidR="00E04093" w:rsidRDefault="00E04093" w:rsidP="00E04093">
      <w:pPr>
        <w:rPr>
          <w:lang w:val="en-US"/>
        </w:rPr>
      </w:pPr>
      <w:r>
        <w:rPr>
          <w:lang w:val="en-US"/>
        </w:rPr>
        <w:t>Answer:</w:t>
      </w:r>
    </w:p>
    <w:p w14:paraId="6B013DDB" w14:textId="77777777" w:rsidR="00E04093" w:rsidRPr="00F60109" w:rsidRDefault="00E04093" w:rsidP="00E04093">
      <w:pPr>
        <w:rPr>
          <w:b/>
          <w:bCs/>
        </w:rPr>
      </w:pPr>
      <w:r w:rsidRPr="00F60109">
        <w:rPr>
          <w:b/>
          <w:bCs/>
        </w:rPr>
        <w:t>What is a Merge Conflict?</w:t>
      </w:r>
    </w:p>
    <w:p w14:paraId="29AEF332" w14:textId="77777777" w:rsidR="00E04093" w:rsidRPr="00F60109" w:rsidRDefault="00E04093" w:rsidP="00E04093">
      <w:r w:rsidRPr="00F60109">
        <w:t xml:space="preserve">A </w:t>
      </w:r>
      <w:r w:rsidRPr="00F60109">
        <w:rPr>
          <w:b/>
          <w:bCs/>
        </w:rPr>
        <w:t>merge conflict</w:t>
      </w:r>
      <w:r w:rsidRPr="00F60109">
        <w:t xml:space="preserve"> happens when Git is unable to automatically combine changes from two branches. This usually occurs when two people (or branches) change the same part of a file in different ways.</w:t>
      </w:r>
    </w:p>
    <w:p w14:paraId="37B489B9" w14:textId="77777777" w:rsidR="00E04093" w:rsidRPr="00F60109" w:rsidRDefault="00E04093" w:rsidP="00E04093"/>
    <w:p w14:paraId="24145FC4" w14:textId="77777777" w:rsidR="00E04093" w:rsidRPr="00F60109" w:rsidRDefault="00E04093" w:rsidP="00E04093">
      <w:pPr>
        <w:rPr>
          <w:b/>
          <w:bCs/>
        </w:rPr>
      </w:pPr>
      <w:r w:rsidRPr="00F60109">
        <w:rPr>
          <w:b/>
          <w:bCs/>
        </w:rPr>
        <w:t xml:space="preserve"> How to Resolve a Merge Conflict :</w:t>
      </w:r>
    </w:p>
    <w:p w14:paraId="3CAAA8B6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Start the merge process</w:t>
      </w:r>
      <w:r w:rsidRPr="00F60109">
        <w:t>: You attempt to combine two branches. Git will try to merge them automatically.</w:t>
      </w:r>
    </w:p>
    <w:p w14:paraId="7A172508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Conflict is detected</w:t>
      </w:r>
      <w:r w:rsidRPr="00F60109">
        <w:t>: If Git cannot decide which change to keep, it marks the file as conflicted and pauses the merge.</w:t>
      </w:r>
    </w:p>
    <w:p w14:paraId="64F498B8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Identify the conflicting files</w:t>
      </w:r>
      <w:r w:rsidRPr="00F60109">
        <w:t>: You check which files have conflicts. Git clearly shows you which files need attention.</w:t>
      </w:r>
    </w:p>
    <w:p w14:paraId="1693AB94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Open the file with conflict</w:t>
      </w:r>
      <w:r w:rsidRPr="00F60109">
        <w:t>: Inside the file, Git marks the conflicting sections using special markers. These markers show both versions of the conflicting code.</w:t>
      </w:r>
    </w:p>
    <w:p w14:paraId="3A2A1359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Manually resolve the conflict</w:t>
      </w:r>
      <w:r w:rsidRPr="00F60109">
        <w:t>: You read the conflicting changes and decide what the final version should be. You can choose one version, or combine both.</w:t>
      </w:r>
    </w:p>
    <w:p w14:paraId="7B351B37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Remove the conflict markers</w:t>
      </w:r>
      <w:r w:rsidRPr="00F60109">
        <w:t>: After choosing the correct version, you remove Git’s conflict indicators from the file to clean it up.</w:t>
      </w:r>
    </w:p>
    <w:p w14:paraId="3F61FDAC" w14:textId="77777777" w:rsidR="00E04093" w:rsidRPr="00F60109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Mark the conflict as resolved</w:t>
      </w:r>
      <w:r w:rsidRPr="00F60109">
        <w:t>: Once the conflict is resolved, you let Git know that you have handled the problem.</w:t>
      </w:r>
    </w:p>
    <w:p w14:paraId="2D4D9085" w14:textId="77777777" w:rsidR="00612290" w:rsidRDefault="00E04093" w:rsidP="00E04093">
      <w:pPr>
        <w:numPr>
          <w:ilvl w:val="0"/>
          <w:numId w:val="4"/>
        </w:numPr>
      </w:pPr>
      <w:r w:rsidRPr="00F60109">
        <w:rPr>
          <w:b/>
          <w:bCs/>
        </w:rPr>
        <w:t>Complete the merge process</w:t>
      </w:r>
      <w:r w:rsidRPr="00F60109">
        <w:t>: Finally, you save your changes and complete the merge. The branches are now successfully merged.</w:t>
      </w:r>
    </w:p>
    <w:p w14:paraId="13ADFA69" w14:textId="77777777" w:rsidR="00E04093" w:rsidRDefault="00E04093" w:rsidP="00E04093">
      <w:pPr>
        <w:ind w:left="720"/>
        <w:rPr>
          <w:b/>
          <w:bCs/>
        </w:rPr>
      </w:pPr>
    </w:p>
    <w:p w14:paraId="146C5B8C" w14:textId="77777777" w:rsidR="00E04093" w:rsidRDefault="00E04093" w:rsidP="00E04093">
      <w:pPr>
        <w:ind w:left="720"/>
        <w:rPr>
          <w:b/>
          <w:bCs/>
        </w:rPr>
      </w:pPr>
      <w:r w:rsidRPr="0024751A">
        <w:rPr>
          <w:noProof/>
          <w:lang w:eastAsia="en-IN"/>
        </w:rPr>
        <w:lastRenderedPageBreak/>
        <w:drawing>
          <wp:inline distT="0" distB="0" distL="0" distR="0" wp14:anchorId="28C157D8" wp14:editId="1C53C779">
            <wp:extent cx="5731510" cy="2725180"/>
            <wp:effectExtent l="0" t="0" r="0" b="0"/>
            <wp:docPr id="177493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D5B0" w14:textId="77777777" w:rsidR="00E04093" w:rsidRDefault="00E04093" w:rsidP="00E04093">
      <w:pPr>
        <w:ind w:left="720"/>
        <w:rPr>
          <w:b/>
          <w:bCs/>
        </w:rPr>
      </w:pPr>
      <w:r w:rsidRPr="00195BBA">
        <w:rPr>
          <w:noProof/>
        </w:rPr>
        <w:drawing>
          <wp:inline distT="0" distB="0" distL="0" distR="0" wp14:anchorId="551823CE" wp14:editId="1A226E2E">
            <wp:extent cx="5731510" cy="2584450"/>
            <wp:effectExtent l="0" t="0" r="0" b="0"/>
            <wp:docPr id="380879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93E2" w14:textId="77777777" w:rsidR="00E04093" w:rsidRDefault="00E04093" w:rsidP="00E04093">
      <w:pPr>
        <w:ind w:left="720"/>
        <w:rPr>
          <w:b/>
          <w:bCs/>
        </w:rPr>
      </w:pPr>
      <w:r w:rsidRPr="009A3F18">
        <w:rPr>
          <w:noProof/>
        </w:rPr>
        <w:drawing>
          <wp:inline distT="0" distB="0" distL="0" distR="0" wp14:anchorId="35E9941B" wp14:editId="5CE3AEE4">
            <wp:extent cx="5731510" cy="1414145"/>
            <wp:effectExtent l="0" t="0" r="0" b="0"/>
            <wp:docPr id="1348382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21DD" w14:textId="77777777" w:rsidR="00E04093" w:rsidRDefault="00E04093" w:rsidP="00E04093">
      <w:pPr>
        <w:ind w:left="720"/>
        <w:rPr>
          <w:b/>
          <w:bCs/>
        </w:rPr>
      </w:pPr>
    </w:p>
    <w:p w14:paraId="3BDFF02E" w14:textId="77777777" w:rsidR="00E04093" w:rsidRDefault="00E04093" w:rsidP="00E04093">
      <w:pPr>
        <w:ind w:left="720"/>
        <w:rPr>
          <w:b/>
          <w:bCs/>
        </w:rPr>
      </w:pPr>
      <w:r w:rsidRPr="00C17BF6">
        <w:rPr>
          <w:noProof/>
        </w:rPr>
        <w:lastRenderedPageBreak/>
        <w:drawing>
          <wp:inline distT="0" distB="0" distL="0" distR="0" wp14:anchorId="25B94DED" wp14:editId="50EF428E">
            <wp:extent cx="5731510" cy="2777490"/>
            <wp:effectExtent l="0" t="0" r="0" b="0"/>
            <wp:docPr id="1488874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DE6D6" w14:textId="77777777" w:rsidR="00E04093" w:rsidRDefault="00E04093" w:rsidP="00E04093">
      <w:pPr>
        <w:ind w:left="720"/>
        <w:rPr>
          <w:b/>
          <w:bCs/>
        </w:rPr>
      </w:pPr>
      <w:r w:rsidRPr="00722DE3">
        <w:rPr>
          <w:noProof/>
        </w:rPr>
        <w:drawing>
          <wp:inline distT="0" distB="0" distL="0" distR="0" wp14:anchorId="05D92A0A" wp14:editId="772E7D0C">
            <wp:extent cx="5731510" cy="1010920"/>
            <wp:effectExtent l="0" t="0" r="0" b="0"/>
            <wp:docPr id="1037398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5637" w14:textId="77777777" w:rsidR="00E04093" w:rsidRDefault="00E04093" w:rsidP="00E04093">
      <w:pPr>
        <w:ind w:left="720"/>
      </w:pPr>
    </w:p>
    <w:sectPr w:rsidR="00E0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6A7A"/>
    <w:multiLevelType w:val="multilevel"/>
    <w:tmpl w:val="47D0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8340">
    <w:abstractNumId w:val="1"/>
  </w:num>
  <w:num w:numId="2" w16cid:durableId="910697957">
    <w:abstractNumId w:val="2"/>
  </w:num>
  <w:num w:numId="3" w16cid:durableId="10107647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707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93"/>
    <w:rsid w:val="00510BD4"/>
    <w:rsid w:val="00612290"/>
    <w:rsid w:val="006B7CC4"/>
    <w:rsid w:val="009821D5"/>
    <w:rsid w:val="00C23187"/>
    <w:rsid w:val="00D22E91"/>
    <w:rsid w:val="00E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E5BD2"/>
  <w15:chartTrackingRefBased/>
  <w15:docId w15:val="{6B7A0397-2252-41C0-BBDD-D5077FBF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093"/>
  </w:style>
  <w:style w:type="paragraph" w:styleId="Heading1">
    <w:name w:val="heading 1"/>
    <w:basedOn w:val="Normal"/>
    <w:next w:val="Normal"/>
    <w:link w:val="Heading1Char"/>
    <w:uiPriority w:val="9"/>
    <w:qFormat/>
    <w:rsid w:val="00E0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0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2445</Characters>
  <Application>Microsoft Office Word</Application>
  <DocSecurity>0</DocSecurity>
  <Lines>69</Lines>
  <Paragraphs>49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</dc:creator>
  <cp:keywords/>
  <dc:description/>
  <cp:lastModifiedBy>ANJANA S</cp:lastModifiedBy>
  <cp:revision>2</cp:revision>
  <cp:lastPrinted>2025-08-08T08:25:00Z</cp:lastPrinted>
  <dcterms:created xsi:type="dcterms:W3CDTF">2025-08-10T05:04:00Z</dcterms:created>
  <dcterms:modified xsi:type="dcterms:W3CDTF">2025-08-10T05:04:00Z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a992ae55-7d6b-40ed-88e9-bf1d6973f0bf</vt:lpwstr>
  </property>
</Properties>
</file>