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E657" w14:textId="77777777" w:rsidR="00337F83" w:rsidRPr="00571CB0" w:rsidRDefault="00337F83" w:rsidP="00337F83">
      <w:pPr>
        <w:rPr>
          <w:b/>
          <w:lang w:val="en-US"/>
        </w:rPr>
      </w:pPr>
      <w:r>
        <w:rPr>
          <w:lang w:val="en-US"/>
        </w:rPr>
        <w:t>5.</w:t>
      </w:r>
      <w:r w:rsidRPr="00571CB0">
        <w:rPr>
          <w:rFonts w:ascii="Arial" w:hAnsi="Arial" w:cs="Arial"/>
          <w:b/>
          <w:kern w:val="0"/>
          <w:lang w:val="en-US"/>
          <w14:ligatures w14:val="none"/>
        </w:rPr>
        <w:t xml:space="preserve"> </w:t>
      </w:r>
      <w:r w:rsidRPr="00571CB0">
        <w:rPr>
          <w:b/>
          <w:lang w:val="en-US"/>
        </w:rPr>
        <w:t>Objectives</w:t>
      </w:r>
    </w:p>
    <w:p w14:paraId="791C7F27" w14:textId="77777777" w:rsidR="00337F83" w:rsidRPr="00571CB0" w:rsidRDefault="00337F83" w:rsidP="00337F83">
      <w:pPr>
        <w:rPr>
          <w:lang w:val="en-US"/>
        </w:rPr>
      </w:pPr>
    </w:p>
    <w:p w14:paraId="5546FC91" w14:textId="77777777" w:rsidR="00337F83" w:rsidRPr="00571CB0" w:rsidRDefault="00337F83" w:rsidP="00337F83">
      <w:pPr>
        <w:numPr>
          <w:ilvl w:val="0"/>
          <w:numId w:val="2"/>
        </w:numPr>
        <w:rPr>
          <w:lang w:val="en-US"/>
        </w:rPr>
      </w:pPr>
      <w:r w:rsidRPr="00571CB0">
        <w:rPr>
          <w:lang w:val="en-US"/>
        </w:rPr>
        <w:t>Explain how to clean up and push back to remote Git</w:t>
      </w:r>
    </w:p>
    <w:p w14:paraId="1F543B31" w14:textId="77777777" w:rsidR="00337F83" w:rsidRPr="00571CB0" w:rsidRDefault="00337F83" w:rsidP="00337F83">
      <w:pPr>
        <w:rPr>
          <w:lang w:val="en-US"/>
        </w:rPr>
      </w:pPr>
    </w:p>
    <w:p w14:paraId="7D6F8B95" w14:textId="77777777" w:rsidR="00337F83" w:rsidRPr="00571CB0" w:rsidRDefault="00337F83" w:rsidP="00337F83">
      <w:pPr>
        <w:rPr>
          <w:lang w:val="en-US"/>
        </w:rPr>
      </w:pPr>
      <w:r w:rsidRPr="00571CB0">
        <w:rPr>
          <w:lang w:val="en-US"/>
        </w:rPr>
        <w:t>In this hands-on lab, you will learn how to:</w:t>
      </w:r>
    </w:p>
    <w:p w14:paraId="3B4AC997" w14:textId="77777777" w:rsidR="00337F83" w:rsidRPr="00571CB0" w:rsidRDefault="00337F83" w:rsidP="00337F83">
      <w:pPr>
        <w:numPr>
          <w:ilvl w:val="0"/>
          <w:numId w:val="3"/>
        </w:numPr>
        <w:rPr>
          <w:lang w:val="en-US"/>
        </w:rPr>
      </w:pPr>
      <w:r w:rsidRPr="00571CB0">
        <w:rPr>
          <w:lang w:val="en-US"/>
        </w:rPr>
        <w:t>Execute steps involving clean up and push back to remote Git.</w:t>
      </w:r>
    </w:p>
    <w:p w14:paraId="3F248670" w14:textId="77777777" w:rsidR="00337F83" w:rsidRPr="00571CB0" w:rsidRDefault="00337F83" w:rsidP="00337F83">
      <w:pPr>
        <w:rPr>
          <w:b/>
          <w:lang w:val="en-US"/>
        </w:rPr>
      </w:pPr>
    </w:p>
    <w:p w14:paraId="774655B2" w14:textId="77777777" w:rsidR="00337F83" w:rsidRPr="00571CB0" w:rsidRDefault="00337F83" w:rsidP="00337F83">
      <w:pPr>
        <w:rPr>
          <w:b/>
          <w:lang w:val="en-US"/>
        </w:rPr>
      </w:pPr>
      <w:r w:rsidRPr="00571CB0">
        <w:rPr>
          <w:b/>
          <w:lang w:val="en-US"/>
        </w:rPr>
        <w:t>Prerequisites</w:t>
      </w:r>
    </w:p>
    <w:p w14:paraId="605273CA" w14:textId="77777777" w:rsidR="00337F83" w:rsidRPr="00571CB0" w:rsidRDefault="00337F83" w:rsidP="00337F83">
      <w:pPr>
        <w:rPr>
          <w:lang w:val="en-US"/>
        </w:rPr>
      </w:pPr>
    </w:p>
    <w:p w14:paraId="5630FC66" w14:textId="77777777" w:rsidR="00337F83" w:rsidRPr="00571CB0" w:rsidRDefault="00337F83" w:rsidP="00337F83">
      <w:pPr>
        <w:rPr>
          <w:lang w:val="en-US"/>
        </w:rPr>
      </w:pPr>
      <w:r w:rsidRPr="00571CB0">
        <w:rPr>
          <w:lang w:val="en-US"/>
        </w:rPr>
        <w:t>The following are the pre-requisites to complete this hands-on lab:</w:t>
      </w:r>
    </w:p>
    <w:p w14:paraId="304FC41A" w14:textId="77777777" w:rsidR="00337F83" w:rsidRPr="00571CB0" w:rsidRDefault="00337F83" w:rsidP="00337F83">
      <w:pPr>
        <w:numPr>
          <w:ilvl w:val="0"/>
          <w:numId w:val="3"/>
        </w:numPr>
        <w:rPr>
          <w:lang w:val="en-US"/>
        </w:rPr>
      </w:pPr>
      <w:r w:rsidRPr="00571CB0">
        <w:rPr>
          <w:lang w:val="en-US"/>
        </w:rPr>
        <w:t xml:space="preserve">Hands-on ID: </w:t>
      </w:r>
      <w:r w:rsidRPr="00571CB0">
        <w:rPr>
          <w:b/>
          <w:bCs/>
          <w:lang w:val="en-US"/>
        </w:rPr>
        <w:t>“Git-T03-HOL_002”</w:t>
      </w:r>
      <w:r w:rsidRPr="00571CB0">
        <w:rPr>
          <w:lang w:val="en-US"/>
        </w:rPr>
        <w:t xml:space="preserve"> </w:t>
      </w:r>
    </w:p>
    <w:p w14:paraId="7F22D443" w14:textId="77777777" w:rsidR="00337F83" w:rsidRPr="00571CB0" w:rsidRDefault="00337F83" w:rsidP="00337F83">
      <w:pPr>
        <w:rPr>
          <w:lang w:val="en-US"/>
        </w:rPr>
      </w:pPr>
    </w:p>
    <w:p w14:paraId="7635FEBB" w14:textId="77777777" w:rsidR="00337F83" w:rsidRPr="00571CB0" w:rsidRDefault="00337F83" w:rsidP="00337F83">
      <w:pPr>
        <w:rPr>
          <w:lang w:val="en-US"/>
        </w:rPr>
      </w:pPr>
      <w:r w:rsidRPr="00571CB0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337F83" w:rsidRPr="00571CB0" w14:paraId="2945E167" w14:textId="77777777" w:rsidTr="006650F2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A3775" w14:textId="77777777" w:rsidR="00337F83" w:rsidRPr="00571CB0" w:rsidRDefault="00337F83" w:rsidP="006650F2">
            <w:pPr>
              <w:spacing w:after="160" w:line="259" w:lineRule="auto"/>
              <w:rPr>
                <w:lang w:val="en-US"/>
              </w:rPr>
            </w:pPr>
            <w:r w:rsidRPr="00571CB0">
              <w:rPr>
                <w:lang w:val="en-US"/>
              </w:rPr>
              <w:t xml:space="preserve">Please follow the below steps for creating a free account in GitHub.  </w:t>
            </w:r>
          </w:p>
          <w:p w14:paraId="3BAE5028" w14:textId="77777777" w:rsidR="00337F83" w:rsidRPr="00571CB0" w:rsidRDefault="00337F83" w:rsidP="006650F2">
            <w:pPr>
              <w:spacing w:after="160" w:line="259" w:lineRule="auto"/>
              <w:rPr>
                <w:lang w:val="en-US"/>
              </w:rPr>
            </w:pPr>
            <w:r w:rsidRPr="00571CB0">
              <w:rPr>
                <w:lang w:val="en-US"/>
              </w:rPr>
              <w:t>Do not use cognizant credentials to login to GitHub.</w:t>
            </w:r>
          </w:p>
        </w:tc>
      </w:tr>
    </w:tbl>
    <w:p w14:paraId="78E50235" w14:textId="77777777" w:rsidR="00337F83" w:rsidRPr="00571CB0" w:rsidRDefault="00337F83" w:rsidP="00337F83">
      <w:pPr>
        <w:rPr>
          <w:lang w:val="en-US"/>
        </w:rPr>
      </w:pPr>
    </w:p>
    <w:p w14:paraId="0492AAA3" w14:textId="77777777" w:rsidR="00337F83" w:rsidRPr="00571CB0" w:rsidRDefault="00337F83" w:rsidP="00337F83">
      <w:pPr>
        <w:rPr>
          <w:b/>
          <w:lang w:val="en-US"/>
        </w:rPr>
      </w:pPr>
      <w:r w:rsidRPr="00571CB0">
        <w:rPr>
          <w:lang w:val="en-US"/>
        </w:rPr>
        <w:t xml:space="preserve">Estimated time to complete this lab: </w:t>
      </w:r>
      <w:r w:rsidRPr="00571CB0">
        <w:rPr>
          <w:b/>
          <w:lang w:val="en-US"/>
        </w:rPr>
        <w:t xml:space="preserve">10 minutes. </w:t>
      </w:r>
    </w:p>
    <w:p w14:paraId="09A8DA9A" w14:textId="77777777" w:rsidR="00337F83" w:rsidRPr="00571CB0" w:rsidRDefault="00337F83" w:rsidP="00337F83">
      <w:pPr>
        <w:rPr>
          <w:lang w:val="en-US"/>
        </w:rPr>
      </w:pPr>
      <w:r w:rsidRPr="00571CB0">
        <w:rPr>
          <w:lang w:val="en-US"/>
        </w:rPr>
        <w:t>Please follow the instructions to complete the hands-on. Each instruction expects a command for the Git Bash.</w:t>
      </w:r>
    </w:p>
    <w:p w14:paraId="2DD6FFF1" w14:textId="77777777" w:rsidR="00337F83" w:rsidRPr="00571CB0" w:rsidRDefault="00337F83" w:rsidP="00337F83">
      <w:pPr>
        <w:numPr>
          <w:ilvl w:val="0"/>
          <w:numId w:val="1"/>
        </w:numPr>
        <w:rPr>
          <w:lang w:val="en-US"/>
        </w:rPr>
      </w:pPr>
      <w:r w:rsidRPr="00571CB0">
        <w:rPr>
          <w:lang w:val="en-US"/>
        </w:rPr>
        <w:t>Verify if master is in clean state.</w:t>
      </w:r>
    </w:p>
    <w:p w14:paraId="2C258AA8" w14:textId="77777777" w:rsidR="00337F83" w:rsidRPr="00571CB0" w:rsidRDefault="00337F83" w:rsidP="00337F83">
      <w:pPr>
        <w:numPr>
          <w:ilvl w:val="0"/>
          <w:numId w:val="1"/>
        </w:numPr>
        <w:rPr>
          <w:lang w:val="en-US"/>
        </w:rPr>
      </w:pPr>
      <w:r w:rsidRPr="00571CB0">
        <w:rPr>
          <w:lang w:val="en-US"/>
        </w:rPr>
        <w:t>List out all the available branches.</w:t>
      </w:r>
    </w:p>
    <w:p w14:paraId="37451B29" w14:textId="77777777" w:rsidR="00337F83" w:rsidRPr="00571CB0" w:rsidRDefault="00337F83" w:rsidP="00337F83">
      <w:pPr>
        <w:numPr>
          <w:ilvl w:val="0"/>
          <w:numId w:val="1"/>
        </w:numPr>
        <w:rPr>
          <w:lang w:val="en-US"/>
        </w:rPr>
      </w:pPr>
      <w:r w:rsidRPr="00571CB0">
        <w:rPr>
          <w:lang w:val="en-US"/>
        </w:rPr>
        <w:t>Pull the remote git repository to the master</w:t>
      </w:r>
    </w:p>
    <w:p w14:paraId="712FBC59" w14:textId="77777777" w:rsidR="00337F83" w:rsidRPr="00571CB0" w:rsidRDefault="00337F83" w:rsidP="00337F83">
      <w:pPr>
        <w:numPr>
          <w:ilvl w:val="0"/>
          <w:numId w:val="1"/>
        </w:numPr>
        <w:rPr>
          <w:lang w:val="en-US"/>
        </w:rPr>
      </w:pPr>
      <w:r w:rsidRPr="00571CB0">
        <w:rPr>
          <w:lang w:val="en-US"/>
        </w:rPr>
        <w:t xml:space="preserve">Push the changes, which are pending from </w:t>
      </w:r>
      <w:r w:rsidRPr="00571CB0">
        <w:rPr>
          <w:b/>
          <w:bCs/>
          <w:lang w:val="en-US"/>
        </w:rPr>
        <w:t>“Git-T03-HOL_002”</w:t>
      </w:r>
      <w:r w:rsidRPr="00571CB0">
        <w:rPr>
          <w:lang w:val="en-US"/>
        </w:rPr>
        <w:t xml:space="preserve"> to the remote repository. </w:t>
      </w:r>
    </w:p>
    <w:p w14:paraId="4F5994F9" w14:textId="77777777" w:rsidR="00337F83" w:rsidRPr="00571CB0" w:rsidRDefault="00337F83" w:rsidP="00337F83">
      <w:pPr>
        <w:numPr>
          <w:ilvl w:val="0"/>
          <w:numId w:val="1"/>
        </w:numPr>
        <w:rPr>
          <w:lang w:val="en-US"/>
        </w:rPr>
      </w:pPr>
      <w:r w:rsidRPr="00571CB0">
        <w:rPr>
          <w:lang w:val="en-US"/>
        </w:rPr>
        <w:t>Observe if the changes are reflected in the remote repository.</w:t>
      </w:r>
    </w:p>
    <w:p w14:paraId="3AB4EB00" w14:textId="77777777" w:rsidR="00337F83" w:rsidRDefault="00337F83" w:rsidP="00337F83">
      <w:pPr>
        <w:rPr>
          <w:lang w:val="en-US"/>
        </w:rPr>
      </w:pPr>
      <w:r>
        <w:rPr>
          <w:lang w:val="en-US"/>
        </w:rPr>
        <w:t>Answer:</w:t>
      </w:r>
    </w:p>
    <w:p w14:paraId="49A830F9" w14:textId="77777777" w:rsidR="00337F83" w:rsidRPr="00F17A83" w:rsidRDefault="00337F83" w:rsidP="00337F83">
      <w:pPr>
        <w:rPr>
          <w:b/>
          <w:bCs/>
        </w:rPr>
      </w:pPr>
      <w:r w:rsidRPr="00F17A83">
        <w:rPr>
          <w:b/>
          <w:bCs/>
        </w:rPr>
        <w:t>How to clean up and push back to remote Git</w:t>
      </w:r>
    </w:p>
    <w:p w14:paraId="546B8F5B" w14:textId="77777777" w:rsidR="00337F83" w:rsidRPr="00F17A83" w:rsidRDefault="00337F83" w:rsidP="00337F83">
      <w:r w:rsidRPr="00F17A83">
        <w:rPr>
          <w:b/>
          <w:bCs/>
        </w:rPr>
        <w:t>1. Verify clean working state</w:t>
      </w:r>
    </w:p>
    <w:p w14:paraId="3D677A2A" w14:textId="77777777" w:rsidR="00337F83" w:rsidRPr="00F17A83" w:rsidRDefault="00337F83" w:rsidP="00337F83">
      <w:pPr>
        <w:numPr>
          <w:ilvl w:val="0"/>
          <w:numId w:val="4"/>
        </w:numPr>
      </w:pPr>
      <w:r w:rsidRPr="00F17A83">
        <w:t>Run git status to check if there are any uncommitted changes.</w:t>
      </w:r>
    </w:p>
    <w:p w14:paraId="45C66A82" w14:textId="77777777" w:rsidR="00337F83" w:rsidRPr="00F17A83" w:rsidRDefault="00337F83" w:rsidP="00337F83">
      <w:pPr>
        <w:numPr>
          <w:ilvl w:val="0"/>
          <w:numId w:val="4"/>
        </w:numPr>
      </w:pPr>
      <w:r w:rsidRPr="00F17A83">
        <w:t xml:space="preserve">If there are changes, either commit them using git </w:t>
      </w:r>
      <w:proofErr w:type="gramStart"/>
      <w:r w:rsidRPr="00F17A83">
        <w:t>add .</w:t>
      </w:r>
      <w:proofErr w:type="gramEnd"/>
      <w:r w:rsidRPr="00F17A83">
        <w:t xml:space="preserve"> and git commit -m "message", or discard them.</w:t>
      </w:r>
    </w:p>
    <w:p w14:paraId="67F0E17A" w14:textId="77777777" w:rsidR="00337F83" w:rsidRPr="00F17A83" w:rsidRDefault="00337F83" w:rsidP="00337F83">
      <w:pPr>
        <w:numPr>
          <w:ilvl w:val="0"/>
          <w:numId w:val="4"/>
        </w:numPr>
      </w:pPr>
      <w:r w:rsidRPr="00F17A83">
        <w:t>This ensures your local branch is “clean” before pushing.</w:t>
      </w:r>
    </w:p>
    <w:p w14:paraId="1F0706E0" w14:textId="77777777" w:rsidR="00337F83" w:rsidRPr="00F17A83" w:rsidRDefault="00337F83" w:rsidP="00337F83">
      <w:r w:rsidRPr="00F17A83">
        <w:rPr>
          <w:b/>
          <w:bCs/>
        </w:rPr>
        <w:t>2. Switch to the correct branch</w:t>
      </w:r>
    </w:p>
    <w:p w14:paraId="6B9F7505" w14:textId="77777777" w:rsidR="00337F83" w:rsidRPr="00F17A83" w:rsidRDefault="00337F83" w:rsidP="00337F83">
      <w:pPr>
        <w:numPr>
          <w:ilvl w:val="0"/>
          <w:numId w:val="5"/>
        </w:numPr>
      </w:pPr>
      <w:r w:rsidRPr="00F17A83">
        <w:lastRenderedPageBreak/>
        <w:t>Use git checkout &lt;branch-name&gt; to move to the branch you want to update (e.g., main or your feature branch).</w:t>
      </w:r>
    </w:p>
    <w:p w14:paraId="5F59431D" w14:textId="77777777" w:rsidR="00337F83" w:rsidRPr="00F17A83" w:rsidRDefault="00337F83" w:rsidP="00337F83">
      <w:r w:rsidRPr="00F17A83">
        <w:rPr>
          <w:b/>
          <w:bCs/>
        </w:rPr>
        <w:t>3. Pull latest changes from remote</w:t>
      </w:r>
    </w:p>
    <w:p w14:paraId="7E70AAF0" w14:textId="77777777" w:rsidR="00337F83" w:rsidRPr="00F17A83" w:rsidRDefault="00337F83" w:rsidP="00337F83">
      <w:pPr>
        <w:numPr>
          <w:ilvl w:val="0"/>
          <w:numId w:val="6"/>
        </w:numPr>
      </w:pPr>
      <w:r w:rsidRPr="00F17A83">
        <w:t>Run git pull origin &lt;branch-name&gt; to sync your local branch with the latest version from the remote repository.</w:t>
      </w:r>
    </w:p>
    <w:p w14:paraId="435ABF9C" w14:textId="77777777" w:rsidR="00337F83" w:rsidRPr="00F17A83" w:rsidRDefault="00337F83" w:rsidP="00337F83">
      <w:pPr>
        <w:numPr>
          <w:ilvl w:val="0"/>
          <w:numId w:val="6"/>
        </w:numPr>
      </w:pPr>
      <w:r w:rsidRPr="00F17A83">
        <w:t>This helps avoid conflicts when pushing.</w:t>
      </w:r>
    </w:p>
    <w:p w14:paraId="0B75986B" w14:textId="77777777" w:rsidR="00337F83" w:rsidRPr="00F17A83" w:rsidRDefault="00337F83" w:rsidP="00337F83">
      <w:r w:rsidRPr="00F17A83">
        <w:rPr>
          <w:b/>
          <w:bCs/>
        </w:rPr>
        <w:t>4. Push your branch to remote</w:t>
      </w:r>
    </w:p>
    <w:p w14:paraId="3965050E" w14:textId="77777777" w:rsidR="00337F83" w:rsidRPr="00F17A83" w:rsidRDefault="00337F83" w:rsidP="00337F83">
      <w:pPr>
        <w:numPr>
          <w:ilvl w:val="0"/>
          <w:numId w:val="7"/>
        </w:numPr>
      </w:pPr>
      <w:r w:rsidRPr="00F17A83">
        <w:t>If your branch has new commits, run:</w:t>
      </w:r>
    </w:p>
    <w:p w14:paraId="737FCF29" w14:textId="77777777" w:rsidR="00337F83" w:rsidRPr="00F17A83" w:rsidRDefault="00337F83" w:rsidP="00337F83">
      <w:r>
        <w:t xml:space="preserve">                            </w:t>
      </w:r>
      <w:r w:rsidRPr="00F17A83">
        <w:t>git push origin &lt;branch-name&gt;</w:t>
      </w:r>
    </w:p>
    <w:p w14:paraId="093B5960" w14:textId="77777777" w:rsidR="00337F83" w:rsidRPr="00F17A83" w:rsidRDefault="00337F83" w:rsidP="00337F83">
      <w:pPr>
        <w:numPr>
          <w:ilvl w:val="0"/>
          <w:numId w:val="7"/>
        </w:numPr>
      </w:pPr>
      <w:r w:rsidRPr="00F17A83">
        <w:t>This sends your local commits to the remote repository (GitHub, GitLab, etc.).</w:t>
      </w:r>
    </w:p>
    <w:p w14:paraId="44E0668E" w14:textId="77777777" w:rsidR="00337F83" w:rsidRPr="00F17A83" w:rsidRDefault="00337F83" w:rsidP="00337F83">
      <w:r w:rsidRPr="00F17A83">
        <w:rPr>
          <w:b/>
          <w:bCs/>
        </w:rPr>
        <w:t>5. Verify on remote</w:t>
      </w:r>
    </w:p>
    <w:p w14:paraId="6FCB35A4" w14:textId="77777777" w:rsidR="00337F83" w:rsidRPr="00F17A83" w:rsidRDefault="00337F83" w:rsidP="00337F83">
      <w:pPr>
        <w:numPr>
          <w:ilvl w:val="0"/>
          <w:numId w:val="8"/>
        </w:numPr>
      </w:pPr>
      <w:r w:rsidRPr="00F17A83">
        <w:t>Open your repository in GitHub/GitLab.</w:t>
      </w:r>
    </w:p>
    <w:p w14:paraId="61D5CF89" w14:textId="77777777" w:rsidR="00337F83" w:rsidRDefault="00337F83" w:rsidP="00337F83">
      <w:pPr>
        <w:numPr>
          <w:ilvl w:val="0"/>
          <w:numId w:val="8"/>
        </w:numPr>
      </w:pPr>
      <w:r w:rsidRPr="00F17A83">
        <w:t>Check that your commits and files are visible on the correct branch</w:t>
      </w:r>
    </w:p>
    <w:p w14:paraId="62879774" w14:textId="77777777" w:rsidR="00337F83" w:rsidRDefault="00337F83" w:rsidP="00337F83">
      <w:pPr>
        <w:ind w:left="360"/>
      </w:pPr>
    </w:p>
    <w:p w14:paraId="06CA316F" w14:textId="77777777" w:rsidR="00612290" w:rsidRDefault="00337F83">
      <w:r w:rsidRPr="001873B5">
        <w:drawing>
          <wp:inline distT="0" distB="0" distL="0" distR="0" wp14:anchorId="78D4EA59" wp14:editId="1B2F5E15">
            <wp:extent cx="5731510" cy="2912110"/>
            <wp:effectExtent l="0" t="0" r="0" b="0"/>
            <wp:docPr id="213100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1F35" w14:textId="47DCC143" w:rsidR="00337F83" w:rsidRDefault="00337F83">
      <w:r w:rsidRPr="001873B5">
        <w:lastRenderedPageBreak/>
        <w:drawing>
          <wp:inline distT="0" distB="0" distL="0" distR="0" wp14:anchorId="7AEF0140" wp14:editId="722280F4">
            <wp:extent cx="5731510" cy="2148704"/>
            <wp:effectExtent l="0" t="0" r="0" b="0"/>
            <wp:docPr id="1780015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01D"/>
    <w:multiLevelType w:val="multilevel"/>
    <w:tmpl w:val="86F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274E"/>
    <w:multiLevelType w:val="multilevel"/>
    <w:tmpl w:val="4BE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1EE9"/>
    <w:multiLevelType w:val="multilevel"/>
    <w:tmpl w:val="FE4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62605"/>
    <w:multiLevelType w:val="multilevel"/>
    <w:tmpl w:val="924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2509F"/>
    <w:multiLevelType w:val="multilevel"/>
    <w:tmpl w:val="5AA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647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09576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47348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5323480">
    <w:abstractNumId w:val="4"/>
  </w:num>
  <w:num w:numId="5" w16cid:durableId="243689918">
    <w:abstractNumId w:val="1"/>
  </w:num>
  <w:num w:numId="6" w16cid:durableId="1662612703">
    <w:abstractNumId w:val="7"/>
  </w:num>
  <w:num w:numId="7" w16cid:durableId="1586261396">
    <w:abstractNumId w:val="6"/>
  </w:num>
  <w:num w:numId="8" w16cid:durableId="15934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83"/>
    <w:rsid w:val="00337F83"/>
    <w:rsid w:val="00612290"/>
    <w:rsid w:val="006B7CC4"/>
    <w:rsid w:val="00C23187"/>
    <w:rsid w:val="00D2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3EF9A"/>
  <w15:chartTrackingRefBased/>
  <w15:docId w15:val="{224A4B3C-BB66-4599-89AC-9358E284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83"/>
  </w:style>
  <w:style w:type="paragraph" w:styleId="Heading1">
    <w:name w:val="heading 1"/>
    <w:basedOn w:val="Normal"/>
    <w:next w:val="Normal"/>
    <w:link w:val="Heading1Char"/>
    <w:uiPriority w:val="9"/>
    <w:qFormat/>
    <w:rsid w:val="0033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305</Words>
  <Characters>1524</Characters>
  <Application>Microsoft Office Word</Application>
  <DocSecurity>0</DocSecurity>
  <Lines>49</Lines>
  <Paragraphs>42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</dc:creator>
  <cp:keywords/>
  <dc:description/>
  <cp:lastModifiedBy>ANJANA S</cp:lastModifiedBy>
  <cp:revision>1</cp:revision>
  <cp:lastPrinted>2025-08-08T08:52:00Z</cp:lastPrinted>
  <dcterms:created xsi:type="dcterms:W3CDTF">2025-08-08T08:37:00Z</dcterms:created>
  <dcterms:modified xsi:type="dcterms:W3CDTF">2025-08-08T08:52:00Z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46eddc95-2078-4fd1-bf88-44ee01ac0ae8</vt:lpwstr>
  </property>
</Properties>
</file>