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339DF" w14:textId="11C1B1E4" w:rsidR="00E213BB" w:rsidRDefault="00726132">
      <w:r>
        <w:rPr>
          <w:noProof/>
        </w:rPr>
        <w:drawing>
          <wp:inline distT="0" distB="0" distL="0" distR="0" wp14:anchorId="4ED237F7" wp14:editId="12CE5330">
            <wp:extent cx="5731510" cy="2623820"/>
            <wp:effectExtent l="0" t="0" r="0" b="0"/>
            <wp:docPr id="149193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34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A38B" w14:textId="77777777" w:rsidR="00726132" w:rsidRDefault="00726132"/>
    <w:p w14:paraId="4B914691" w14:textId="477605A8" w:rsidR="00726132" w:rsidRDefault="00726132">
      <w:r>
        <w:rPr>
          <w:noProof/>
        </w:rPr>
        <w:drawing>
          <wp:inline distT="0" distB="0" distL="0" distR="0" wp14:anchorId="15C3D088" wp14:editId="779EF59F">
            <wp:extent cx="5731510" cy="2261235"/>
            <wp:effectExtent l="0" t="0" r="0" b="0"/>
            <wp:docPr id="185297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77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814E" w14:textId="77777777" w:rsidR="00726132" w:rsidRDefault="00726132"/>
    <w:p w14:paraId="1FE24804" w14:textId="16CF8304" w:rsidR="00726132" w:rsidRDefault="00726132">
      <w:r>
        <w:rPr>
          <w:noProof/>
        </w:rPr>
        <w:drawing>
          <wp:inline distT="0" distB="0" distL="0" distR="0" wp14:anchorId="31E1FDEE" wp14:editId="6B4250BE">
            <wp:extent cx="5731510" cy="2545080"/>
            <wp:effectExtent l="0" t="0" r="0" b="0"/>
            <wp:docPr id="146810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08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C643" w14:textId="77777777" w:rsidR="00726132" w:rsidRDefault="00726132"/>
    <w:p w14:paraId="3CAD6635" w14:textId="5245906C" w:rsidR="00726132" w:rsidRDefault="00726132">
      <w:r>
        <w:rPr>
          <w:noProof/>
        </w:rPr>
        <w:lastRenderedPageBreak/>
        <w:drawing>
          <wp:inline distT="0" distB="0" distL="0" distR="0" wp14:anchorId="51C27240" wp14:editId="2BD43029">
            <wp:extent cx="5731510" cy="2355850"/>
            <wp:effectExtent l="0" t="0" r="0" b="0"/>
            <wp:docPr id="60264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40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698F" w14:textId="77777777" w:rsidR="00734B93" w:rsidRDefault="00734B93"/>
    <w:p w14:paraId="491E8F5D" w14:textId="77777777" w:rsidR="00734B93" w:rsidRDefault="00734B93"/>
    <w:p w14:paraId="169A9F8F" w14:textId="6A286A9A" w:rsidR="00734B93" w:rsidRPr="00CB43A4" w:rsidRDefault="00734B93">
      <w:pPr>
        <w:rPr>
          <w:rFonts w:ascii="Calibri" w:hAnsi="Calibri" w:cs="Calibri"/>
          <w:b/>
          <w:bCs/>
          <w:sz w:val="32"/>
          <w:szCs w:val="32"/>
        </w:rPr>
      </w:pPr>
      <w:r w:rsidRPr="00CB43A4">
        <w:rPr>
          <w:rFonts w:ascii="Calibri" w:hAnsi="Calibri" w:cs="Calibri"/>
          <w:b/>
          <w:bCs/>
          <w:sz w:val="32"/>
          <w:szCs w:val="32"/>
        </w:rPr>
        <w:t>Note:</w:t>
      </w:r>
    </w:p>
    <w:p w14:paraId="14B0892F" w14:textId="3105DFE1" w:rsidR="00734B93" w:rsidRDefault="00734B93" w:rsidP="00CB43A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CB43A4">
        <w:rPr>
          <w:rFonts w:ascii="Calibri" w:hAnsi="Calibri" w:cs="Calibri"/>
          <w:sz w:val="28"/>
          <w:szCs w:val="28"/>
        </w:rPr>
        <w:t>In Jira Tool I can go with only creating sprint stage, There is no option for start Sprint, to do further I need permission from Admin, Due to time constraint I can complete only in excel. I have done almost everything in Jira, the only pending is “Importing test cases from excel “.</w:t>
      </w:r>
    </w:p>
    <w:p w14:paraId="3F49FA41" w14:textId="7786AFA5" w:rsidR="00CB43A4" w:rsidRDefault="00CB43A4" w:rsidP="00CB43A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Instead of uploading Excel Screenshot, I have uploaded the Excel file “BookmyshowTestcase.xlsx” in remote repository</w:t>
      </w:r>
    </w:p>
    <w:p w14:paraId="6A0A998C" w14:textId="5EFD0524" w:rsidR="00CB43A4" w:rsidRPr="00CB43A4" w:rsidRDefault="00CB43A4" w:rsidP="00CB43A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 request you to refer both screenshot and excel file for my Task evaluation</w:t>
      </w:r>
    </w:p>
    <w:sectPr w:rsidR="00CB43A4" w:rsidRPr="00CB4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469AE"/>
    <w:multiLevelType w:val="hybridMultilevel"/>
    <w:tmpl w:val="D1B49D7A"/>
    <w:lvl w:ilvl="0" w:tplc="6706D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1910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32"/>
    <w:rsid w:val="00502544"/>
    <w:rsid w:val="00726132"/>
    <w:rsid w:val="00734B93"/>
    <w:rsid w:val="00CB43A4"/>
    <w:rsid w:val="00E213BB"/>
    <w:rsid w:val="00FE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DF34"/>
  <w15:chartTrackingRefBased/>
  <w15:docId w15:val="{AA2B3289-405F-4BD1-8579-0C21DC7E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Prabhu</dc:creator>
  <cp:keywords/>
  <dc:description/>
  <cp:lastModifiedBy>Dhivya Prabhu</cp:lastModifiedBy>
  <cp:revision>2</cp:revision>
  <dcterms:created xsi:type="dcterms:W3CDTF">2024-04-25T19:22:00Z</dcterms:created>
  <dcterms:modified xsi:type="dcterms:W3CDTF">2024-04-25T19:37:00Z</dcterms:modified>
</cp:coreProperties>
</file>