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32E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Started by user </w:t>
      </w:r>
      <w:hyperlink r:id="rId4" w:history="1">
        <w:proofErr w:type="spellStart"/>
        <w:r w:rsidRPr="00164801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DhivyaPrabhu</w:t>
        </w:r>
        <w:proofErr w:type="spellEnd"/>
      </w:hyperlink>
    </w:p>
    <w:p w14:paraId="7B9EFD36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Started by user </w:t>
      </w:r>
      <w:hyperlink r:id="rId5" w:history="1">
        <w:proofErr w:type="spellStart"/>
        <w:r w:rsidRPr="00164801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DhivyaPrabhu</w:t>
        </w:r>
        <w:proofErr w:type="spellEnd"/>
      </w:hyperlink>
    </w:p>
    <w:p w14:paraId="1D64FD2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Started by user </w:t>
      </w:r>
      <w:hyperlink r:id="rId6" w:history="1">
        <w:proofErr w:type="spellStart"/>
        <w:r w:rsidRPr="00164801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:lang w:eastAsia="en-IN"/>
            <w14:ligatures w14:val="none"/>
          </w:rPr>
          <w:t>DhivyaPrabhu</w:t>
        </w:r>
        <w:proofErr w:type="spellEnd"/>
      </w:hyperlink>
    </w:p>
    <w:p w14:paraId="4650707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Running as SYSTEM</w:t>
      </w:r>
    </w:p>
    <w:p w14:paraId="16F6B6D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Building in workspace C:\ProgramData\Jenkins\.jenkins\workspace\SpiceJet_Automation</w:t>
      </w:r>
    </w:p>
    <w:p w14:paraId="11D1C98D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The recommended git tool is: NONE</w:t>
      </w:r>
    </w:p>
    <w:p w14:paraId="382DDF7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No credentials specified</w:t>
      </w:r>
    </w:p>
    <w:p w14:paraId="52E2CFBE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rev-parse --resolve-git-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C:\ProgramData\Jenkins\.jenkins\workspace\SpiceJet_Automation\.git # timeout=10</w:t>
      </w:r>
    </w:p>
    <w:p w14:paraId="62487AF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Fetching changes from the remote Git repository</w:t>
      </w:r>
    </w:p>
    <w:p w14:paraId="11A373B6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config remote.origin.url </w:t>
      </w:r>
      <w:hyperlink r:id="rId7" w:history="1">
        <w:r w:rsidRPr="00164801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https://github.com/DhivyaPrabhu/SpiceJet_Automation.git</w:t>
        </w:r>
      </w:hyperlink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# timeout=10</w:t>
      </w:r>
    </w:p>
    <w:p w14:paraId="469AD63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Fetching upstream changes from </w:t>
      </w:r>
      <w:hyperlink r:id="rId8" w:history="1">
        <w:r w:rsidRPr="00164801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https://github.com/DhivyaPrabhu/SpiceJet_Automation.git</w:t>
        </w:r>
      </w:hyperlink>
    </w:p>
    <w:p w14:paraId="3D1A138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--version # timeout=10</w:t>
      </w:r>
    </w:p>
    <w:p w14:paraId="2C6B869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 --version # 'git version 2.44.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0.windows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.1'</w:t>
      </w:r>
    </w:p>
    <w:p w14:paraId="3418492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fetch --tags --force --progress -- </w:t>
      </w:r>
      <w:hyperlink r:id="rId9" w:history="1">
        <w:r w:rsidRPr="00164801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https://github.com/DhivyaPrabhu/SpiceJet_Automation.git</w:t>
        </w:r>
      </w:hyperlink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+refs/heads/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*:refs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/remotes/origin/* # timeout=10</w:t>
      </w:r>
    </w:p>
    <w:p w14:paraId="22BBD46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rev-parse "refs/remotes/origin/master^{commit}" # timeout=10</w:t>
      </w:r>
    </w:p>
    <w:p w14:paraId="1AD169B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Checking out Revision 3eda1caa65e5eb0695e88cc5118f988f34675eb6 (refs/remotes/origin/master)</w:t>
      </w:r>
    </w:p>
    <w:p w14:paraId="6ED043B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config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core.sparsecheckout</w:t>
      </w:r>
      <w:proofErr w:type="spellEnd"/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# timeout=10</w:t>
      </w:r>
    </w:p>
    <w:p w14:paraId="46C318A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checkout -f 3eda1caa65e5eb0695e88cc5118f988f34675eb6 # timeout=10</w:t>
      </w:r>
    </w:p>
    <w:p w14:paraId="45958FA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Commit message: "2nd commit"</w:t>
      </w:r>
    </w:p>
    <w:p w14:paraId="15B5542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 git.exe rev-list --no-walk 3eda1caa65e5eb0695e88cc5118f988f34675eb6 # timeout=10</w:t>
      </w:r>
    </w:p>
    <w:p w14:paraId="686A75D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SpiceJet_Automation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] $ cmd.exe /C "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clean test &amp;&amp; exit %%ERRORLEVEL%%"</w:t>
      </w:r>
    </w:p>
    <w:p w14:paraId="5737CE36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Scanning for projects...</w:t>
      </w:r>
    </w:p>
    <w:p w14:paraId="12EED94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[WARNING] </w:t>
      </w:r>
    </w:p>
    <w:p w14:paraId="7012C665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[WARNING] Some problems were encountered while building the effective model for org.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example:SpiceJet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_Flight_BookingSystem:jar:1.0-SNAPSHOT</w:t>
      </w:r>
    </w:p>
    <w:p w14:paraId="1B51FAB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[WARNING] '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dependencies.dependency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.version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' for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junit:junit:jar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is either LATEST or RELEASE (both of them are being deprecated) @ line 44, column 22</w:t>
      </w:r>
    </w:p>
    <w:p w14:paraId="330C193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[WARNING] </w:t>
      </w:r>
    </w:p>
    <w:p w14:paraId="723051E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[WARNING] It is highly recommended to fix these problems because they threaten the stability of your build.</w:t>
      </w:r>
    </w:p>
    <w:p w14:paraId="42C325F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[WARNING] </w:t>
      </w:r>
    </w:p>
    <w:p w14:paraId="539387B5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[WARNING] For this reason, future Maven versions might no longer support building such malformed projects.</w:t>
      </w:r>
    </w:p>
    <w:p w14:paraId="5DCA1FF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[WARNING] </w:t>
      </w:r>
    </w:p>
    <w:p w14:paraId="2E383DB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3EA35A4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-------------&lt;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example:SpiceJet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&gt;--------------</w:t>
      </w:r>
    </w:p>
    <w:p w14:paraId="1BCC6C95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Building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1.0-SNAPSHOT</w:t>
      </w:r>
    </w:p>
    <w:p w14:paraId="0C6E487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INFO]   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from pom.xml</w:t>
      </w:r>
    </w:p>
    <w:p w14:paraId="7DDF3A9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--------------------------------[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jar ]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---------------------------------</w:t>
      </w:r>
    </w:p>
    <w:p w14:paraId="77D6F37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0C4702F6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 clean:3.2.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0:clean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(default-clean) @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---</w:t>
      </w:r>
    </w:p>
    <w:p w14:paraId="1B494C0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Deleting C:\ProgramData\Jenkins\.jenkins\workspace\SpiceJet_Automation\target</w:t>
      </w:r>
    </w:p>
    <w:p w14:paraId="65F7101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523066B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--- resources:3.3.1:resources (default-resources) @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---</w:t>
      </w:r>
    </w:p>
    <w:p w14:paraId="25E1751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skip non existing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resourceDirectory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C:\ProgramData\Jenkins\.jenkins\workspace\SpiceJet_Automation\src\main\resources</w:t>
      </w:r>
    </w:p>
    <w:p w14:paraId="5554C6F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30610D7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 compiler:3.13.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0:compile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(default-compile) @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---</w:t>
      </w:r>
    </w:p>
    <w:p w14:paraId="164ED9D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No sources to compile</w:t>
      </w:r>
    </w:p>
    <w:p w14:paraId="6A06C7E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212F730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 resources:3.3.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1:testResources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(default-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testResources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) @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---</w:t>
      </w:r>
    </w:p>
    <w:p w14:paraId="345CE7C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skip non existing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resourceDirectory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C:\ProgramData\Jenkins\.jenkins\workspace\SpiceJet_Automation\src\test\resources</w:t>
      </w:r>
    </w:p>
    <w:p w14:paraId="6B33958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34FC41A6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 compiler:3.13.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0:testCompile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(default-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testCompile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) @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---</w:t>
      </w:r>
    </w:p>
    <w:p w14:paraId="4C6F3C7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Recompiling the module because of changed source code.</w:t>
      </w:r>
    </w:p>
    <w:p w14:paraId="626FA62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lastRenderedPageBreak/>
        <w:t xml:space="preserve">[INFO] Compiling 12 source files with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javac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[debug target 21] to target\test-classes</w:t>
      </w:r>
    </w:p>
    <w:p w14:paraId="704608D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Annotation processing is enabled because one or more processors were found</w:t>
      </w:r>
    </w:p>
    <w:p w14:paraId="49CE4F2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 on the class path. A future release of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javac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may disable annotation processing</w:t>
      </w:r>
    </w:p>
    <w:p w14:paraId="0ABED78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 unless at least one processor is specified by name (-processor), or a search</w:t>
      </w:r>
    </w:p>
    <w:p w14:paraId="565FC39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 path is specified (--processor-path, --processor-module-path), or annotation</w:t>
      </w:r>
    </w:p>
    <w:p w14:paraId="32DE63E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 processing is enabled explicitly (-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proc:only</w:t>
      </w:r>
      <w:proofErr w:type="spellEnd"/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, -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proc:full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).</w:t>
      </w:r>
    </w:p>
    <w:p w14:paraId="18AA45D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 Use -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Xlint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:-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options to suppress this message.</w:t>
      </w:r>
    </w:p>
    <w:p w14:paraId="57453AA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 Use -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proc:none</w:t>
      </w:r>
      <w:proofErr w:type="spellEnd"/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to disable annotation processing.</w:t>
      </w:r>
    </w:p>
    <w:p w14:paraId="15E8808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139661D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--- surefire:3.3.0:test (default-test) @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SpiceJet_Flight_BookingSystem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---</w:t>
      </w:r>
    </w:p>
    <w:p w14:paraId="0B33C5C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Using auto detected provider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.maven.surefire.testng.TestNGProvider</w:t>
      </w:r>
      <w:proofErr w:type="spellEnd"/>
    </w:p>
    <w:p w14:paraId="5C36386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271DD51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-------------------------------------------------------</w:t>
      </w:r>
    </w:p>
    <w:p w14:paraId="3E84331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INFO]  T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E S T S</w:t>
      </w:r>
    </w:p>
    <w:p w14:paraId="70A7BBA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-------------------------------------------------------</w:t>
      </w:r>
    </w:p>
    <w:p w14:paraId="6DD6395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Running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TestSuite</w:t>
      </w:r>
      <w:proofErr w:type="spellEnd"/>
    </w:p>
    <w:p w14:paraId="4E63032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SLF4J: Class path contains multiple SLF4J bindings.</w:t>
      </w:r>
    </w:p>
    <w:p w14:paraId="477C670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SLF4J: Found binding in [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jar:file:/C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:/Windows/system32/config/systemprofile/.m2/repository/ch/qos/logback/logback-classic/1.2.6/logback-classic-1.2.6.jar!/org/slf4j/impl/StaticLoggerBinder.class]</w:t>
      </w:r>
    </w:p>
    <w:p w14:paraId="0A884C8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SLF4J: Found binding in [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jar:file:/C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:/Windows/system32/config/systemprofile/.m2/repository/org/apache/logging/log4j/log4j-slf4j-impl/2.17.2/log4j-slf4j-impl-2.17.2.jar!/org/slf4j/impl/StaticLoggerBinder.class]</w:t>
      </w:r>
    </w:p>
    <w:p w14:paraId="29EDD075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SLF4J: See </w:t>
      </w:r>
      <w:hyperlink r:id="rId10" w:anchor="multiple_bindings" w:history="1">
        <w:r w:rsidRPr="00164801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http://www.slf4j.org/codes.html#multiple_bindings</w:t>
        </w:r>
      </w:hyperlink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for an explanation.</w:t>
      </w:r>
    </w:p>
    <w:p w14:paraId="2362EF6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SLF4J: Actual binding is of type [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ch.qos.logback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.classic.util.ContextSelectorStaticBinder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]</w:t>
      </w:r>
    </w:p>
    <w:p w14:paraId="2587D0B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09:47:39.659 [main] DEBUG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.TestNG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suiteXmlPath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"C:\ProgramData\Jenkins\.jenkins\workspace\SpiceJet_Automation\testng.xml"</w:t>
      </w:r>
    </w:p>
    <w:p w14:paraId="665DAA3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Jul 11, 2024 9:47:41 AM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.selenium.devtools.CdpVersionFinder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findNearestMatch</w:t>
      </w:r>
      <w:proofErr w:type="spellEnd"/>
    </w:p>
    <w:p w14:paraId="32587F6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WARNING: Unable to find an exact match for CDP version 126, returning the closest version; found: 125; Please update to a Selenium version that supports CDP version 126</w:t>
      </w:r>
    </w:p>
    <w:p w14:paraId="081CC12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Jul 11, 2024 9:48:56 AM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.selenium.devtools.CdpVersionFinder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findNearestMatch</w:t>
      </w:r>
      <w:proofErr w:type="spellEnd"/>
    </w:p>
    <w:p w14:paraId="522ABF1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WARNING: Unable to find an exact match for CDP version 126, returning the closest version; found: 125; Please update to a Selenium version that supports CDP version 126</w:t>
      </w:r>
    </w:p>
    <w:p w14:paraId="4CF2ECD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Jul 11, 2024 9:50:32 AM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.selenium.devtools.CdpVersionFinder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findNearestMatch</w:t>
      </w:r>
      <w:proofErr w:type="spellEnd"/>
    </w:p>
    <w:p w14:paraId="1E73DEA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WARNING: Unable to find an exact match for CDP version 126, returning the closest version; found: 125; Please update to a Selenium version that supports CDP version 126</w:t>
      </w:r>
    </w:p>
    <w:p w14:paraId="5E306BA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org.openqa.selenium.ElementClickInterceptedException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element click intercepted: Element &lt;div class="css-1dbjc4n r-1awozwy r-z2wwpe r-1loqt21 r-18u37iz r-1777fci r-1g94qm0 r-1w50u8q r-ah5dr5 r-1otgn73" data-focusable="true"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tabindex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="0" data-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testid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="home-page-flight-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cta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" style="background-image: linear-gradient(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(252, 182, 62),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(247, 148, 29)); margin-left: 12px; padding-right: 20px; padding-left: 20px; width: 162px;"&gt;...&lt;/div&gt; is not clickable at point (413, 475). Other element would receive the click: &lt;div class="css-1dbjc4n r-1awozwy r-1pi2tsx r-1777fci r-13qz1uu"&gt;...&lt;/div&gt;</w:t>
      </w:r>
    </w:p>
    <w:p w14:paraId="029EC31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 (Session info: chrome=126.0.6478.127)</w:t>
      </w:r>
    </w:p>
    <w:p w14:paraId="1FAFA9B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Build info: version: '4.21.0', revision: '79ed462ef4'</w:t>
      </w:r>
    </w:p>
    <w:p w14:paraId="310DBEB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System info: os.name: 'Windows 11',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os.arch</w:t>
      </w:r>
      <w:proofErr w:type="spellEnd"/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'amd64',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os.version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'10.0',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'21.0.3'</w:t>
      </w:r>
    </w:p>
    <w:p w14:paraId="7759A9D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Driver info: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</w:p>
    <w:p w14:paraId="45D6CFD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Command: [a3561fea40821e34485dd73f7c591923,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clickElement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{id=f.07AF573A1F5499DEF71A1C5539503B0A.d.2B409A53AE05AD4EC0694C4468932FA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4.e.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112}]</w:t>
      </w:r>
    </w:p>
    <w:p w14:paraId="5CF0407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Capabilities {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acceptInsecureCerts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browserName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chrome,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browserVersion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126.0.6478.127, chrome: {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chromedriverVersion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126.0.6478.126 (d36ace6122e...,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userDataDir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C:\windows\SystemTemp\scope...},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fedcm:accounts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goog:chromeOptions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debuggerAddress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localhost:57871},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networkConnectionEnabled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pageLoadStrategy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normal,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platformName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windows, proxy: Proxy(),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se:cdp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://localhost:57871/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devtoo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...,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se:cdpVersion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126.0.6478.127,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setWindowRect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strictFileInteractability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false, timeouts: {implicit: 0,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pageLoad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300000, script: 30000},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unhandledPromptBehavior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dismiss and notify,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webauthn:extension:credBlob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webauthn:extension:largeBlob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webauthn:extension:minPinLength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webauthn:extension:prf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webauthn:virtualAuthenticators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true}</w:t>
      </w:r>
    </w:p>
    <w:p w14:paraId="07E5515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Element: [[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: chrome on windows (a3561fea40821e34485dd73f7c591923)] -&gt;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: //div[@data-testid="home-page-flight-cta"]]</w:t>
      </w:r>
    </w:p>
    <w:p w14:paraId="036E877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lastRenderedPageBreak/>
        <w:t>Session ID: a3561fea40821e34485dd73f7c591923</w:t>
      </w:r>
    </w:p>
    <w:p w14:paraId="424ED82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java.base/jdk.internal.reflect.DirectConstructorHandleAccessor.newInstance(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DirectConstructorHandleAccessor.java:62)</w:t>
      </w:r>
    </w:p>
    <w:p w14:paraId="65C77C2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java.base/java.lang.reflect.Constructor.newInstanceWithCaller(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Constructor.java:502)</w:t>
      </w:r>
    </w:p>
    <w:p w14:paraId="30F1D2A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java.base/java.lang.reflect.Constructor.newInstance(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Constructor.java:486)</w:t>
      </w:r>
    </w:p>
    <w:p w14:paraId="482B5A9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.selenium.remote.ErrorCodec.decode(ErrorCodec.java:167)</w:t>
      </w:r>
    </w:p>
    <w:p w14:paraId="423FFBD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org.openqa.selenium.remote.codec.w3c.W3CHttpResponseCodec.decode(W3CHttpResponseCodec.java:138)</w:t>
      </w:r>
    </w:p>
    <w:p w14:paraId="2BAE74C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org.openqa.selenium.remote.codec.w3c.W3CHttpResponseCodec.decode(W3CHttpResponseCodec.java:50)</w:t>
      </w:r>
    </w:p>
    <w:p w14:paraId="5EC1C25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.selenium.remote.HttpCommandExecutor.execute(HttpCommandExecutor.java:190)</w:t>
      </w:r>
    </w:p>
    <w:p w14:paraId="4A486BB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.selenium.remote.service.DriverCommandExecutor.invokeExecute(DriverCommandExecutor.java:216)</w:t>
      </w:r>
    </w:p>
    <w:p w14:paraId="5759914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.selenium.remote.service.DriverCommandExecutor.execute(DriverCommandExecutor.java:174)</w:t>
      </w:r>
    </w:p>
    <w:p w14:paraId="2227B21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.selenium.remote.RemoteWebDriver.execute(RemoteWebDriver.java:518)</w:t>
      </w:r>
    </w:p>
    <w:p w14:paraId="67E870B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.selenium.remote.RemoteWebElement.execute(RemoteWebElement.java:223)</w:t>
      </w:r>
    </w:p>
    <w:p w14:paraId="5B387A6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.selenium.remote.RemoteWebElement.click(RemoteWebElement.java:76)</w:t>
      </w:r>
    </w:p>
    <w:p w14:paraId="20BC0F5E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java.base/jdk.internal.reflect.DirectMethodHandleAccessor.invoke(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DirectMethodHandleAccessor.java:103)</w:t>
      </w:r>
    </w:p>
    <w:p w14:paraId="69A6561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java.lang.reflect.Method.invoke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Method.java:580)</w:t>
      </w:r>
    </w:p>
    <w:p w14:paraId="2D41EBD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.selenium.support.pagefactory.internal.LocatingElementHandler.invoke(LocatingElementHandler.java:51)</w:t>
      </w:r>
    </w:p>
    <w:p w14:paraId="5500E95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jdk.proxy2/jdk.proxy2.$Proxy13.click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(Unknown Source)</w:t>
      </w:r>
    </w:p>
    <w:p w14:paraId="1F03EFA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Pages_Spicejet.Trip_SearchPage.proceed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(Trip_SearchPage.java:159)</w:t>
      </w:r>
    </w:p>
    <w:p w14:paraId="750E36C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>at TestCases_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Spicejet.OneWayTripTest.Oneway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_TripTest(OneWayTripTest.java:18)</w:t>
      </w:r>
    </w:p>
    <w:p w14:paraId="3D58715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java.base/jdk.internal.reflect.DirectMethodHandleAccessor.invoke(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DirectMethodHandleAccessor.java:103)</w:t>
      </w:r>
    </w:p>
    <w:p w14:paraId="0500288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java.lang.reflect.Method.invoke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Method.java:580)</w:t>
      </w:r>
    </w:p>
    <w:p w14:paraId="721FF02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.internal.invokers.MethodInvocationHelper.invokeMethod(MethodInvocationHelper.java:141)</w:t>
      </w:r>
    </w:p>
    <w:p w14:paraId="4E4BEC1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.internal.invokers.TestInvoker.invokeMethod(TestInvoker.java:686)</w:t>
      </w:r>
    </w:p>
    <w:p w14:paraId="51AD20E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.internal.invokers.TestInvoker.invokeTestMethod(TestInvoker.java:230)</w:t>
      </w:r>
    </w:p>
    <w:p w14:paraId="79D4CD2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.internal.invokers.MethodRunner.runInSequence(MethodRunner.java:63)</w:t>
      </w:r>
    </w:p>
    <w:p w14:paraId="73CF660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.internal.invokers.TestInvoker$MethodInvocationAgent.invoke(TestInvoker.java:992)</w:t>
      </w:r>
    </w:p>
    <w:p w14:paraId="768AD79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.internal.invokers.TestInvoker.invokeTestMethods(TestInvoker.java:203)</w:t>
      </w:r>
    </w:p>
    <w:p w14:paraId="477C9D3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.internal.invokers.TestMethodWorker.invokeTestMethods(TestMethodWorker.java:154)</w:t>
      </w:r>
    </w:p>
    <w:p w14:paraId="12A8CC4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org.testng.internal.invokers.TestMethodWorker.run(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TestMethodWorker.java:134)</w:t>
      </w:r>
    </w:p>
    <w:p w14:paraId="70B0C21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java.base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java.util.ArrayList.forEach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ArrayList.java:1596)</w:t>
      </w:r>
    </w:p>
    <w:p w14:paraId="4811C198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.TestRunner.privateRun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(TestRunner.java:739)</w:t>
      </w:r>
    </w:p>
    <w:p w14:paraId="6C3CBFB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org.testng.TestRunner.run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TestRunner.java:614)</w:t>
      </w:r>
    </w:p>
    <w:p w14:paraId="71935446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.SuiteRunner.runTest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(SuiteRunner.java:421)</w:t>
      </w:r>
    </w:p>
    <w:p w14:paraId="3C14F33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.SuiteRunner.runSequentially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(SuiteRunner.java:413)</w:t>
      </w:r>
    </w:p>
    <w:p w14:paraId="0AC48E6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.SuiteRunner.privateRun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(SuiteRunner.java:373)</w:t>
      </w:r>
    </w:p>
    <w:p w14:paraId="3198E3E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org.testng.SuiteRunner.run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SuiteRunner.java:312)</w:t>
      </w:r>
    </w:p>
    <w:p w14:paraId="516D16B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.SuiteRunnerWorker.runSuite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(SuiteRunnerWorker.java:52)</w:t>
      </w:r>
    </w:p>
    <w:p w14:paraId="610D9B4F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org.testng.SuiteRunnerWorker.run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SuiteRunnerWorker.java:95)</w:t>
      </w:r>
    </w:p>
    <w:p w14:paraId="620C1950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.TestNG.runSuitesSequentially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(TestNG.java:1274)</w:t>
      </w:r>
    </w:p>
    <w:p w14:paraId="0533F65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lastRenderedPageBreak/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.TestNG.runSuitesLocally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(TestNG.java:1208)</w:t>
      </w:r>
    </w:p>
    <w:p w14:paraId="357D5C9D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.TestNG.runSuites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(TestNG.java:1112)</w:t>
      </w:r>
    </w:p>
    <w:p w14:paraId="2556CF0D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org.testng.TestNG.run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TestNG.java:1079)</w:t>
      </w:r>
    </w:p>
    <w:p w14:paraId="0E51DB4D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org.apache.maven.surefire.testng.TestNGExecutor.run(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TestNGExecutor.java:308)</w:t>
      </w:r>
    </w:p>
    <w:p w14:paraId="7556C793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.maven.surefire.testng.TestNGXmlTestSuite.execute(TestNGXmlTestSuite.java:71)</w:t>
      </w:r>
    </w:p>
    <w:p w14:paraId="1D3351D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.maven.surefire.testng.TestNGProvider.invoke(TestNGProvider.java:113)</w:t>
      </w:r>
    </w:p>
    <w:p w14:paraId="54D8175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.maven.surefire.booter.ForkedBooter.runSuitesInProcess(ForkedBooter.java:385)</w:t>
      </w:r>
    </w:p>
    <w:p w14:paraId="0104948B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.maven.surefire.booter.ForkedBooter.execute(ForkedBooter.java:162)</w:t>
      </w:r>
    </w:p>
    <w:p w14:paraId="27C3387E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org.apache.maven.surefire.booter.ForkedBooter.run(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ForkedBooter.java:507)</w:t>
      </w:r>
    </w:p>
    <w:p w14:paraId="075B02C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.maven.surefire.booter.ForkedBooter.main(ForkedBooter.java:495)</w:t>
      </w:r>
    </w:p>
    <w:p w14:paraId="4985884E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Negative </w:t>
      </w:r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one way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booking test failed</w:t>
      </w:r>
    </w:p>
    <w:p w14:paraId="22CB06E5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Jul 11, 2024 9:52:09 AM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.selenium.devtools.CdpVersionFinder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findNearestMatch</w:t>
      </w:r>
      <w:proofErr w:type="spellEnd"/>
    </w:p>
    <w:p w14:paraId="61D4463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WARNING: Unable to find an exact match for CDP version 126, returning the closest version; found: 125; Please update to a Selenium version that supports CDP version 126</w:t>
      </w:r>
    </w:p>
    <w:p w14:paraId="2796DA0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Jul 11, 2024 9:53:30 AM </w:t>
      </w:r>
      <w:proofErr w:type="spellStart"/>
      <w:proofErr w:type="gram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.selenium.devtools.CdpVersionFinder</w:t>
      </w:r>
      <w:proofErr w:type="spellEnd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findNearestMatch</w:t>
      </w:r>
      <w:proofErr w:type="spellEnd"/>
    </w:p>
    <w:p w14:paraId="6137899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WARNING: Unable to find an exact match for CDP version 126, returning the closest version; found: 125; Please update to a Selenium version that supports CDP version 126</w:t>
      </w:r>
    </w:p>
    <w:p w14:paraId="2AA695DD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Tests run: 13, Failures: 0, Errors: 0, Skipped: 0, Time elapsed: 388.2 s -- in </w:t>
      </w:r>
      <w:proofErr w:type="spellStart"/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TestSuite</w:t>
      </w:r>
      <w:proofErr w:type="spellEnd"/>
    </w:p>
    <w:p w14:paraId="53D00C9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6F80A7E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Results:</w:t>
      </w:r>
    </w:p>
    <w:p w14:paraId="35B5D34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1B766784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Tests run: 13, Failures: 0, Errors: 0, Skipped: 0</w:t>
      </w:r>
    </w:p>
    <w:p w14:paraId="286DF2F2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 xml:space="preserve">[INFO] </w:t>
      </w:r>
    </w:p>
    <w:p w14:paraId="1D0DE60A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------------------------------------------------------------------------</w:t>
      </w:r>
    </w:p>
    <w:p w14:paraId="393EC2FC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BUILD SUCCESS</w:t>
      </w:r>
    </w:p>
    <w:p w14:paraId="37CAFD9D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------------------------------------------------------------------------</w:t>
      </w:r>
    </w:p>
    <w:p w14:paraId="01702F21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Total time:  06:34 min</w:t>
      </w:r>
    </w:p>
    <w:p w14:paraId="47CCB637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Finished at: 2024-07-11T09:54:08+05:30</w:t>
      </w:r>
    </w:p>
    <w:p w14:paraId="137742C9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[INFO] ------------------------------------------------------------------------</w:t>
      </w:r>
    </w:p>
    <w:p w14:paraId="6149E00D" w14:textId="77777777" w:rsidR="00164801" w:rsidRPr="00164801" w:rsidRDefault="00164801" w:rsidP="001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</w:pPr>
      <w:r w:rsidRPr="00164801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:lang w:eastAsia="en-IN"/>
          <w14:ligatures w14:val="none"/>
        </w:rPr>
        <w:t>Finished: SUCCESS</w:t>
      </w:r>
    </w:p>
    <w:p w14:paraId="1DA41EF2" w14:textId="77777777" w:rsidR="00E213BB" w:rsidRDefault="00E213BB"/>
    <w:sectPr w:rsidR="00E2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690"/>
    <w:rsid w:val="00164801"/>
    <w:rsid w:val="00431690"/>
    <w:rsid w:val="00502544"/>
    <w:rsid w:val="009E4757"/>
    <w:rsid w:val="00E213BB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84F26-BA3B-4A14-B1C9-6CD79E9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80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4801"/>
    <w:rPr>
      <w:color w:val="0000FF"/>
      <w:u w:val="single"/>
    </w:rPr>
  </w:style>
  <w:style w:type="character" w:customStyle="1" w:styleId="warning-inline">
    <w:name w:val="warning-inline"/>
    <w:basedOn w:val="DefaultParagraphFont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3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ivyaPrabhu/SpiceJet_Automation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hivyaPrabhu/SpiceJet_Automation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ser/dhivyaprabh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user/dhivyaprabhu" TargetMode="External"/><Relationship Id="rId10" Type="http://schemas.openxmlformats.org/officeDocument/2006/relationships/hyperlink" Target="http://www.slf4j.org/codes.html" TargetMode="External"/><Relationship Id="rId4" Type="http://schemas.openxmlformats.org/officeDocument/2006/relationships/hyperlink" Target="http://localhost:8080/user/dhivyaprabhu" TargetMode="External"/><Relationship Id="rId9" Type="http://schemas.openxmlformats.org/officeDocument/2006/relationships/hyperlink" Target="https://github.com/DhivyaPrabhu/SpiceJet_Autom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Prabhu</dc:creator>
  <cp:keywords/>
  <dc:description/>
  <cp:lastModifiedBy>Dhivya Prabhu</cp:lastModifiedBy>
  <cp:revision>2</cp:revision>
  <dcterms:created xsi:type="dcterms:W3CDTF">2024-07-11T04:31:00Z</dcterms:created>
  <dcterms:modified xsi:type="dcterms:W3CDTF">2024-07-11T04:31:00Z</dcterms:modified>
</cp:coreProperties>
</file>