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75B" w:rsidRDefault="007C4DF6">
      <w:r>
        <w:t>1.create folder with name of output, tests</w:t>
      </w:r>
    </w:p>
    <w:p w:rsidR="007C4DF6" w:rsidRDefault="007C4DF6">
      <w:r>
        <w:rPr>
          <w:noProof/>
        </w:rPr>
        <w:drawing>
          <wp:inline distT="0" distB="0" distL="0" distR="0" wp14:anchorId="11222ECB" wp14:editId="63BDEB03">
            <wp:extent cx="56388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F6" w:rsidRDefault="007C4DF6">
      <w:pPr>
        <w:rPr>
          <w:noProof/>
        </w:rPr>
      </w:pPr>
      <w:r w:rsidRPr="007C4D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3537D" wp14:editId="4EDA6C90">
            <wp:extent cx="5762625" cy="3076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F6" w:rsidRDefault="007C4DF6">
      <w:r>
        <w:rPr>
          <w:noProof/>
        </w:rPr>
        <w:lastRenderedPageBreak/>
        <w:drawing>
          <wp:inline distT="0" distB="0" distL="0" distR="0" wp14:anchorId="020C73C4" wp14:editId="2FF24374">
            <wp:extent cx="5943600" cy="3563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9A9F4" wp14:editId="1EE919A2">
            <wp:extent cx="5943600" cy="4282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D2261" wp14:editId="6D96C223">
            <wp:extent cx="5943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0C" w:rsidRDefault="00A23B0C">
      <w:r>
        <w:rPr>
          <w:noProof/>
        </w:rPr>
        <w:drawing>
          <wp:inline distT="0" distB="0" distL="0" distR="0" wp14:anchorId="6E016691" wp14:editId="13EBF520">
            <wp:extent cx="5943600" cy="3520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0C" w:rsidRDefault="00A23B0C"/>
    <w:p w:rsidR="00A23B0C" w:rsidRDefault="00A23B0C">
      <w:r>
        <w:rPr>
          <w:noProof/>
        </w:rPr>
        <w:lastRenderedPageBreak/>
        <w:drawing>
          <wp:inline distT="0" distB="0" distL="0" distR="0" wp14:anchorId="7FADA48E" wp14:editId="3AF75C34">
            <wp:extent cx="5943600" cy="3847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C17E6" wp14:editId="31D7DD44">
            <wp:extent cx="594360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A0630" wp14:editId="4CEE3CE6">
            <wp:extent cx="5943600" cy="3896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0C" w:rsidRDefault="00A23B0C">
      <w:r>
        <w:rPr>
          <w:noProof/>
        </w:rPr>
        <w:drawing>
          <wp:inline distT="0" distB="0" distL="0" distR="0" wp14:anchorId="7423DDEE" wp14:editId="0F006C2E">
            <wp:extent cx="5943600" cy="215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CB" w:rsidRDefault="009336CB">
      <w:pPr>
        <w:rPr>
          <w:b/>
        </w:rPr>
      </w:pPr>
      <w:r w:rsidRPr="009336CB">
        <w:rPr>
          <w:b/>
        </w:rPr>
        <w:t>Cross Browser Testing</w:t>
      </w:r>
    </w:p>
    <w:p w:rsidR="009336CB" w:rsidRDefault="009336CB">
      <w:pPr>
        <w:rPr>
          <w:noProof/>
        </w:rPr>
      </w:pPr>
      <w:r>
        <w:rPr>
          <w:b/>
        </w:rPr>
        <w:t>1.</w:t>
      </w:r>
      <w:r w:rsidRPr="009336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FA4495" wp14:editId="7DBD1FCF">
            <wp:extent cx="5943600" cy="1412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CB" w:rsidRDefault="009336CB">
      <w:pPr>
        <w:rPr>
          <w:noProof/>
        </w:rPr>
      </w:pPr>
      <w:r>
        <w:rPr>
          <w:noProof/>
        </w:rPr>
        <w:lastRenderedPageBreak/>
        <w:t>2.</w:t>
      </w:r>
    </w:p>
    <w:p w:rsidR="00993BC5" w:rsidRDefault="00993BC5">
      <w:pPr>
        <w:rPr>
          <w:noProof/>
        </w:rPr>
      </w:pPr>
      <w:r>
        <w:rPr>
          <w:noProof/>
        </w:rPr>
        <w:drawing>
          <wp:inline distT="0" distB="0" distL="0" distR="0" wp14:anchorId="65D175B1" wp14:editId="3ACAA298">
            <wp:extent cx="594360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CB" w:rsidRDefault="00B1326B">
      <w:pPr>
        <w:rPr>
          <w:noProof/>
        </w:rPr>
      </w:pPr>
      <w:r>
        <w:rPr>
          <w:noProof/>
        </w:rPr>
        <w:t>3.</w:t>
      </w:r>
    </w:p>
    <w:p w:rsidR="00993BC5" w:rsidRDefault="00993BC5">
      <w:pPr>
        <w:rPr>
          <w:noProof/>
        </w:rPr>
      </w:pPr>
      <w:r>
        <w:rPr>
          <w:noProof/>
        </w:rPr>
        <w:drawing>
          <wp:inline distT="0" distB="0" distL="0" distR="0" wp14:anchorId="7198E300" wp14:editId="7BD322C2">
            <wp:extent cx="5943600" cy="2884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C5" w:rsidRDefault="00993B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EE75E8" wp14:editId="7A252664">
            <wp:extent cx="59436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B" w:rsidRDefault="00993BC5">
      <w:pPr>
        <w:rPr>
          <w:noProof/>
        </w:rPr>
      </w:pPr>
      <w:r>
        <w:rPr>
          <w:noProof/>
        </w:rPr>
        <w:drawing>
          <wp:inline distT="0" distB="0" distL="0" distR="0" wp14:anchorId="633DB6C6" wp14:editId="3416F6DB">
            <wp:extent cx="5943600" cy="2867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326B" w:rsidRDefault="00B1326B">
      <w:pPr>
        <w:rPr>
          <w:b/>
          <w:noProof/>
        </w:rPr>
      </w:pPr>
      <w:r w:rsidRPr="00B1326B">
        <w:rPr>
          <w:b/>
          <w:noProof/>
        </w:rPr>
        <w:t>Page Object Model:</w:t>
      </w:r>
    </w:p>
    <w:p w:rsidR="00B1326B" w:rsidRDefault="00B1326B">
      <w:pPr>
        <w:rPr>
          <w:noProof/>
        </w:rPr>
      </w:pPr>
      <w:r>
        <w:rPr>
          <w:b/>
          <w:noProof/>
        </w:rPr>
        <w:lastRenderedPageBreak/>
        <w:t>1.</w:t>
      </w:r>
      <w:r w:rsidRPr="00B132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777C2" wp14:editId="31F758E2">
            <wp:extent cx="5943600" cy="2760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B" w:rsidRDefault="00B1326B">
      <w:pPr>
        <w:rPr>
          <w:b/>
          <w:noProof/>
        </w:rPr>
      </w:pPr>
    </w:p>
    <w:p w:rsidR="00B1326B" w:rsidRDefault="00B1326B">
      <w:pPr>
        <w:rPr>
          <w:b/>
          <w:noProof/>
        </w:rPr>
      </w:pPr>
      <w:r>
        <w:rPr>
          <w:b/>
          <w:noProof/>
        </w:rPr>
        <w:t>2.</w:t>
      </w:r>
    </w:p>
    <w:p w:rsidR="00B1326B" w:rsidRDefault="00B1326B">
      <w:pPr>
        <w:rPr>
          <w:b/>
          <w:noProof/>
        </w:rPr>
      </w:pPr>
      <w:r>
        <w:rPr>
          <w:noProof/>
        </w:rPr>
        <w:drawing>
          <wp:inline distT="0" distB="0" distL="0" distR="0" wp14:anchorId="5DD0CB01" wp14:editId="3A548BF0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B" w:rsidRDefault="00B1326B">
      <w:pPr>
        <w:rPr>
          <w:b/>
          <w:noProof/>
        </w:rPr>
      </w:pPr>
      <w:r>
        <w:rPr>
          <w:b/>
          <w:noProof/>
        </w:rPr>
        <w:t>3.</w:t>
      </w:r>
    </w:p>
    <w:p w:rsidR="00B1326B" w:rsidRPr="00B1326B" w:rsidRDefault="00B1326B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A32B935" wp14:editId="051A8CD8">
            <wp:extent cx="5943600" cy="292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CB" w:rsidRPr="009336CB" w:rsidRDefault="009336CB">
      <w:pPr>
        <w:rPr>
          <w:b/>
        </w:rPr>
      </w:pPr>
    </w:p>
    <w:sectPr w:rsidR="009336CB" w:rsidRPr="00933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F5C"/>
    <w:rsid w:val="0020575B"/>
    <w:rsid w:val="007C4DF6"/>
    <w:rsid w:val="009336CB"/>
    <w:rsid w:val="00993BC5"/>
    <w:rsid w:val="00A23B0C"/>
    <w:rsid w:val="00B1326B"/>
    <w:rsid w:val="00FA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3B8266-56E4-41F4-BE61-C138CC8C2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6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loganathan loganathan</dc:creator>
  <cp:keywords/>
  <dc:description/>
  <cp:lastModifiedBy>loganathan loganathan</cp:lastModifiedBy>
  <cp:revision>6</cp:revision>
  <dcterms:created xsi:type="dcterms:W3CDTF">2019-08-02T07:33:00Z</dcterms:created>
  <dcterms:modified xsi:type="dcterms:W3CDTF">2019-08-06T10:38:00Z</dcterms:modified>
</cp:coreProperties>
</file>