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02EBE" w14:textId="791DF407" w:rsidR="006149AF" w:rsidRDefault="006149AF" w:rsidP="006149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149AF">
        <w:rPr>
          <w:rFonts w:ascii="Times New Roman" w:hAnsi="Times New Roman" w:cs="Times New Roman"/>
          <w:b/>
          <w:bCs/>
          <w:sz w:val="28"/>
          <w:szCs w:val="28"/>
        </w:rPr>
        <w:t>DEVELOP A C PROGRAM TO ANALYSER A GIVEN C CODE SNIPPET AND RECOGNIZE DIFFERENT TOKENS, INCLUDING KEYWORD, IDENTIFIERS, OPERATOR, DELIMITER AND SPECIAL SYMBOLS</w:t>
      </w:r>
    </w:p>
    <w:p w14:paraId="6226E329" w14:textId="61129E4F" w:rsidR="00E45806" w:rsidRPr="00E45806" w:rsidRDefault="00E45806" w:rsidP="00E45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806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8E575D0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To develop a C program that analyses a given C code snippet and recognizes different tokens such as keywords, identifiers, operators, delimiters, and special symbols.</w:t>
      </w:r>
    </w:p>
    <w:p w14:paraId="65E55ED6" w14:textId="6AB24A49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2B743360" w14:textId="77777777" w:rsidR="00E45806" w:rsidRPr="00E45806" w:rsidRDefault="00E45806" w:rsidP="00E45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806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23E3B87A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• Start</w:t>
      </w:r>
      <w:r w:rsidRPr="00E45806">
        <w:rPr>
          <w:rFonts w:ascii="Times New Roman" w:hAnsi="Times New Roman" w:cs="Times New Roman"/>
          <w:sz w:val="28"/>
          <w:szCs w:val="28"/>
        </w:rPr>
        <w:br/>
        <w:t>• Read C code snippet from user</w:t>
      </w:r>
      <w:r w:rsidRPr="00E45806">
        <w:rPr>
          <w:rFonts w:ascii="Times New Roman" w:hAnsi="Times New Roman" w:cs="Times New Roman"/>
          <w:sz w:val="28"/>
          <w:szCs w:val="28"/>
        </w:rPr>
        <w:br/>
        <w:t>• Initialize keyword list</w:t>
      </w:r>
      <w:r w:rsidRPr="00E45806">
        <w:rPr>
          <w:rFonts w:ascii="Times New Roman" w:hAnsi="Times New Roman" w:cs="Times New Roman"/>
          <w:sz w:val="28"/>
          <w:szCs w:val="28"/>
        </w:rPr>
        <w:br/>
        <w:t>• Scan input character by character</w:t>
      </w:r>
      <w:r w:rsidRPr="00E45806">
        <w:rPr>
          <w:rFonts w:ascii="Times New Roman" w:hAnsi="Times New Roman" w:cs="Times New Roman"/>
          <w:sz w:val="28"/>
          <w:szCs w:val="28"/>
        </w:rPr>
        <w:br/>
        <w:t>• Ignore spaces and newline</w:t>
      </w:r>
      <w:r w:rsidRPr="00E45806">
        <w:rPr>
          <w:rFonts w:ascii="Times New Roman" w:hAnsi="Times New Roman" w:cs="Times New Roman"/>
          <w:sz w:val="28"/>
          <w:szCs w:val="28"/>
        </w:rPr>
        <w:br/>
        <w:t>• If operator found → print Operator</w:t>
      </w:r>
      <w:r w:rsidRPr="00E45806">
        <w:rPr>
          <w:rFonts w:ascii="Times New Roman" w:hAnsi="Times New Roman" w:cs="Times New Roman"/>
          <w:sz w:val="28"/>
          <w:szCs w:val="28"/>
        </w:rPr>
        <w:br/>
        <w:t>• If delimiter found → print Delimiter</w:t>
      </w:r>
      <w:r w:rsidRPr="00E45806">
        <w:rPr>
          <w:rFonts w:ascii="Times New Roman" w:hAnsi="Times New Roman" w:cs="Times New Roman"/>
          <w:sz w:val="28"/>
          <w:szCs w:val="28"/>
        </w:rPr>
        <w:br/>
        <w:t>• Else form a word (token)</w:t>
      </w:r>
      <w:r w:rsidRPr="00E45806">
        <w:rPr>
          <w:rFonts w:ascii="Times New Roman" w:hAnsi="Times New Roman" w:cs="Times New Roman"/>
          <w:sz w:val="28"/>
          <w:szCs w:val="28"/>
        </w:rPr>
        <w:br/>
        <w:t>• Check if token is keyword</w:t>
      </w:r>
      <w:r w:rsidRPr="00E45806">
        <w:rPr>
          <w:rFonts w:ascii="Times New Roman" w:hAnsi="Times New Roman" w:cs="Times New Roman"/>
          <w:sz w:val="28"/>
          <w:szCs w:val="28"/>
        </w:rPr>
        <w:br/>
        <w:t>• Else check if identifier</w:t>
      </w:r>
      <w:r w:rsidRPr="00E45806">
        <w:rPr>
          <w:rFonts w:ascii="Times New Roman" w:hAnsi="Times New Roman" w:cs="Times New Roman"/>
          <w:sz w:val="28"/>
          <w:szCs w:val="28"/>
        </w:rPr>
        <w:br/>
        <w:t>• Else mark as special symbol</w:t>
      </w:r>
      <w:r w:rsidRPr="00E45806">
        <w:rPr>
          <w:rFonts w:ascii="Times New Roman" w:hAnsi="Times New Roman" w:cs="Times New Roman"/>
          <w:sz w:val="28"/>
          <w:szCs w:val="28"/>
        </w:rPr>
        <w:br/>
        <w:t>• Print result</w:t>
      </w:r>
      <w:r w:rsidRPr="00E45806">
        <w:rPr>
          <w:rFonts w:ascii="Times New Roman" w:hAnsi="Times New Roman" w:cs="Times New Roman"/>
          <w:sz w:val="28"/>
          <w:szCs w:val="28"/>
        </w:rPr>
        <w:br/>
        <w:t>• Stop</w:t>
      </w:r>
    </w:p>
    <w:p w14:paraId="7228E88C" w14:textId="54D8C9F4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266E46F6" w14:textId="77777777" w:rsidR="00E45806" w:rsidRPr="00E45806" w:rsidRDefault="00E45806" w:rsidP="00E45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806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6FA507D5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&gt;</w:t>
      </w:r>
    </w:p>
    <w:p w14:paraId="292A66A0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&gt;</w:t>
      </w:r>
    </w:p>
    <w:p w14:paraId="5AAFBF7F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ctype.h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&gt;</w:t>
      </w:r>
    </w:p>
    <w:p w14:paraId="23524DE5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27830D1B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char keywords[][10] = {</w:t>
      </w:r>
    </w:p>
    <w:p w14:paraId="699A8026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"int","float","char","if","else","while","for","return","void","double"</w:t>
      </w:r>
    </w:p>
    <w:p w14:paraId="67332C9C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};</w:t>
      </w:r>
    </w:p>
    <w:p w14:paraId="314351B6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7EA28250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lastRenderedPageBreak/>
        <w:t xml:space="preserve">int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isKeyword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(char *word) {</w:t>
      </w:r>
    </w:p>
    <w:p w14:paraId="3B6E370A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 &lt; 10;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++) {</w:t>
      </w:r>
    </w:p>
    <w:p w14:paraId="0E425DC4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strcmp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(word, keywords[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]) == 0)</w:t>
      </w:r>
    </w:p>
    <w:p w14:paraId="2313E798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return 1;</w:t>
      </w:r>
    </w:p>
    <w:p w14:paraId="4DA87F52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429431B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E00463D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}</w:t>
      </w:r>
    </w:p>
    <w:p w14:paraId="7B936D6B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61D9AB37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isOperator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(char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) {</w:t>
      </w:r>
    </w:p>
    <w:p w14:paraId="768A34DE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return (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=='+' ||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=='-' ||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=='*' ||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=='/' ||</w:t>
      </w:r>
    </w:p>
    <w:p w14:paraId="2F1B2B53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=='=' ||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=='&lt;' ||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=='&gt;');</w:t>
      </w:r>
    </w:p>
    <w:p w14:paraId="4059E09A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}</w:t>
      </w:r>
    </w:p>
    <w:p w14:paraId="530A386E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4A23AE8D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isDelimiter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(char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) {</w:t>
      </w:r>
    </w:p>
    <w:p w14:paraId="55EC21DA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return (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==',' ||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==';' ||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=='(' ||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==')' ||</w:t>
      </w:r>
    </w:p>
    <w:p w14:paraId="5EDB7EBC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=='{' ||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ch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=='}');</w:t>
      </w:r>
    </w:p>
    <w:p w14:paraId="2599EAA2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}</w:t>
      </w:r>
    </w:p>
    <w:p w14:paraId="1CCB17C1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365B04DB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isIdentifier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(char *word) {</w:t>
      </w:r>
    </w:p>
    <w:p w14:paraId="5CD612CF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if (!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(word[0]) &amp;&amp; word[0] != '_')</w:t>
      </w:r>
    </w:p>
    <w:p w14:paraId="1B9C7375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5C060454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6DE0E686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 = 1; word[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] != '\0';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++) {</w:t>
      </w:r>
    </w:p>
    <w:p w14:paraId="67F8A4FA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if (!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isalnum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(word[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]) &amp;&amp; word[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 != '_')</w:t>
      </w:r>
    </w:p>
    <w:p w14:paraId="48DE063A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return 0;</w:t>
      </w:r>
    </w:p>
    <w:p w14:paraId="08A1BF22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2E2995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return 1;</w:t>
      </w:r>
    </w:p>
    <w:p w14:paraId="45FE15BE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3F94E0FB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4D87D78C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int main() {</w:t>
      </w:r>
    </w:p>
    <w:p w14:paraId="6F64F1F2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char code[200], token[50];</w:t>
      </w:r>
    </w:p>
    <w:p w14:paraId="0EA2B3D3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 = 0, j;</w:t>
      </w:r>
    </w:p>
    <w:p w14:paraId="12D95024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35E4282E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("Enter C code snippet:\n");</w:t>
      </w:r>
    </w:p>
    <w:p w14:paraId="0CE641E8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(code,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(code), stdin);</w:t>
      </w:r>
    </w:p>
    <w:p w14:paraId="787B28E9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27DD655D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while (code[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 != '\0') {</w:t>
      </w:r>
    </w:p>
    <w:p w14:paraId="738657DB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03E559CF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isspace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(code[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])) {</w:t>
      </w:r>
    </w:p>
    <w:p w14:paraId="10B30762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++;</w:t>
      </w:r>
    </w:p>
    <w:p w14:paraId="3F2F0262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097B43E5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8E856F2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645C68F0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isOperator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(code[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])) {</w:t>
      </w:r>
    </w:p>
    <w:p w14:paraId="4832B606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("%c : Operator\n", code[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]);</w:t>
      </w:r>
    </w:p>
    <w:p w14:paraId="5C7DE12A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++;</w:t>
      </w:r>
    </w:p>
    <w:p w14:paraId="6433F20E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37D9EF35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EBAA237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18EDE948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isDelimiter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(code[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])) {</w:t>
      </w:r>
    </w:p>
    <w:p w14:paraId="7A1B25B3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("%c : Delimiter\n", code[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]);</w:t>
      </w:r>
    </w:p>
    <w:p w14:paraId="7E824D38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++;</w:t>
      </w:r>
    </w:p>
    <w:p w14:paraId="67D94DA9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16853107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EB68AD9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0BF96E3E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j = 0;</w:t>
      </w:r>
    </w:p>
    <w:p w14:paraId="7B06F7F8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while (!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isspace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(code[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]) &amp;&amp; !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isOperator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(code[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]) &amp;&amp;</w:t>
      </w:r>
    </w:p>
    <w:p w14:paraId="5563CED1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   !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isDelimiter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(code[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]) &amp;&amp; code[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 != '\0') {</w:t>
      </w:r>
    </w:p>
    <w:p w14:paraId="71020D27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token[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] = code[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++];</w:t>
      </w:r>
    </w:p>
    <w:p w14:paraId="76BF7A37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AC0834C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token[j] = '\0';</w:t>
      </w:r>
    </w:p>
    <w:p w14:paraId="3679C311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783D2F73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isKeyword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(token))</w:t>
      </w:r>
    </w:p>
    <w:p w14:paraId="5E524B88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("%s : Keyword\n", token);</w:t>
      </w:r>
    </w:p>
    <w:p w14:paraId="16288AE2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else if (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isIdentifier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(token))</w:t>
      </w:r>
    </w:p>
    <w:p w14:paraId="2C64B7DA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("%s : Identifier\n", token);</w:t>
      </w:r>
    </w:p>
    <w:p w14:paraId="2EEDDF11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769363D7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>("%s : Special Symbol\n", token);</w:t>
      </w:r>
    </w:p>
    <w:p w14:paraId="0F6A390D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91B6AA1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2BD6AA8F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55A0464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}</w:t>
      </w:r>
    </w:p>
    <w:p w14:paraId="4967655E" w14:textId="0D27BBEA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1EA8965A" w14:textId="77777777" w:rsidR="00E45806" w:rsidRPr="00E45806" w:rsidRDefault="00E45806" w:rsidP="00E45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80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49CADF2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49CA000B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int a = b + 5;</w:t>
      </w:r>
    </w:p>
    <w:p w14:paraId="65708BBF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9AE11DA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int : Keyword</w:t>
      </w:r>
    </w:p>
    <w:p w14:paraId="15EFAE84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a : Identifier</w:t>
      </w:r>
    </w:p>
    <w:p w14:paraId="2706BB06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= : Operator</w:t>
      </w:r>
    </w:p>
    <w:p w14:paraId="48418A14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b : Identifier</w:t>
      </w:r>
    </w:p>
    <w:p w14:paraId="155B0440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lastRenderedPageBreak/>
        <w:t>+ : Operator</w:t>
      </w:r>
    </w:p>
    <w:p w14:paraId="5FBEBCB3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5 : Special Symbol</w:t>
      </w:r>
    </w:p>
    <w:p w14:paraId="335A1ABC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>; : Delimiter</w:t>
      </w:r>
    </w:p>
    <w:p w14:paraId="22C073DE" w14:textId="4860ADCA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</w:p>
    <w:p w14:paraId="4C29CFC2" w14:textId="77777777" w:rsidR="00E45806" w:rsidRPr="00E45806" w:rsidRDefault="00E45806" w:rsidP="00E458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45806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7B142395" w14:textId="77777777" w:rsidR="00E45806" w:rsidRPr="00E45806" w:rsidRDefault="00E45806" w:rsidP="00E45806">
      <w:pPr>
        <w:rPr>
          <w:rFonts w:ascii="Times New Roman" w:hAnsi="Times New Roman" w:cs="Times New Roman"/>
          <w:sz w:val="28"/>
          <w:szCs w:val="28"/>
        </w:rPr>
      </w:pPr>
      <w:r w:rsidRPr="00E45806">
        <w:rPr>
          <w:rFonts w:ascii="Times New Roman" w:hAnsi="Times New Roman" w:cs="Times New Roman"/>
          <w:sz w:val="28"/>
          <w:szCs w:val="28"/>
        </w:rPr>
        <w:t xml:space="preserve">The program successfully </w:t>
      </w:r>
      <w:proofErr w:type="spellStart"/>
      <w:r w:rsidRPr="00E45806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E45806">
        <w:rPr>
          <w:rFonts w:ascii="Times New Roman" w:hAnsi="Times New Roman" w:cs="Times New Roman"/>
          <w:sz w:val="28"/>
          <w:szCs w:val="28"/>
        </w:rPr>
        <w:t xml:space="preserve"> the given C code snippet and classifies tokens into keywords, identifiers, operators, delimiters, and special symbols.</w:t>
      </w:r>
    </w:p>
    <w:p w14:paraId="67684816" w14:textId="40C08933" w:rsidR="009773EC" w:rsidRPr="00E45806" w:rsidRDefault="009773E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773EC" w:rsidRPr="00E458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41"/>
    <w:rsid w:val="00085240"/>
    <w:rsid w:val="000B2741"/>
    <w:rsid w:val="002C1F60"/>
    <w:rsid w:val="0035563B"/>
    <w:rsid w:val="006149AF"/>
    <w:rsid w:val="00645F7E"/>
    <w:rsid w:val="009773EC"/>
    <w:rsid w:val="00E45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CC5FE"/>
  <w15:chartTrackingRefBased/>
  <w15:docId w15:val="{92B1DC7D-F15F-4400-B6C7-1536C7C7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Shree Karthik</dc:creator>
  <cp:keywords/>
  <dc:description/>
  <cp:lastModifiedBy>Dhivya Shree Karthik</cp:lastModifiedBy>
  <cp:revision>3</cp:revision>
  <dcterms:created xsi:type="dcterms:W3CDTF">2026-05-03T03:37:00Z</dcterms:created>
  <dcterms:modified xsi:type="dcterms:W3CDTF">2026-05-03T03:39:00Z</dcterms:modified>
</cp:coreProperties>
</file>