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3233" w14:textId="77777777" w:rsidR="00987267" w:rsidRPr="00987267" w:rsidRDefault="00987267" w:rsidP="009872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7267">
        <w:rPr>
          <w:rFonts w:ascii="Times New Roman" w:hAnsi="Times New Roman" w:cs="Times New Roman"/>
          <w:b/>
          <w:bCs/>
          <w:sz w:val="28"/>
          <w:szCs w:val="28"/>
        </w:rPr>
        <w:t>LEX PROGRAM TO REMOVE COMMENTS FROM A C PROGRAM</w:t>
      </w:r>
    </w:p>
    <w:p w14:paraId="19EE8BD2" w14:textId="77777777" w:rsidR="00987267" w:rsidRPr="00987267" w:rsidRDefault="00987267" w:rsidP="009872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267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6F76C117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To design and implement a LEX program to eliminate comment lines in a C program and copy the resulting program into a separate file.</w:t>
      </w:r>
    </w:p>
    <w:p w14:paraId="39DA8C56" w14:textId="4363F310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1046982F" w14:textId="77777777" w:rsidR="00987267" w:rsidRPr="00987267" w:rsidRDefault="00987267" w:rsidP="009872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267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7F490DD9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• Start the program</w:t>
      </w:r>
      <w:r w:rsidRPr="00987267">
        <w:rPr>
          <w:rFonts w:ascii="Times New Roman" w:hAnsi="Times New Roman" w:cs="Times New Roman"/>
          <w:sz w:val="28"/>
          <w:szCs w:val="28"/>
        </w:rPr>
        <w:br/>
        <w:t>• Open the input C file</w:t>
      </w:r>
      <w:r w:rsidRPr="00987267">
        <w:rPr>
          <w:rFonts w:ascii="Times New Roman" w:hAnsi="Times New Roman" w:cs="Times New Roman"/>
          <w:sz w:val="28"/>
          <w:szCs w:val="28"/>
        </w:rPr>
        <w:br/>
        <w:t>• Create and open output file</w:t>
      </w:r>
      <w:r w:rsidRPr="00987267">
        <w:rPr>
          <w:rFonts w:ascii="Times New Roman" w:hAnsi="Times New Roman" w:cs="Times New Roman"/>
          <w:sz w:val="28"/>
          <w:szCs w:val="28"/>
        </w:rPr>
        <w:br/>
        <w:t>• Read input using LEX rules</w:t>
      </w:r>
      <w:r w:rsidRPr="00987267">
        <w:rPr>
          <w:rFonts w:ascii="Times New Roman" w:hAnsi="Times New Roman" w:cs="Times New Roman"/>
          <w:sz w:val="28"/>
          <w:szCs w:val="28"/>
        </w:rPr>
        <w:br/>
        <w:t>• Remove single-line comments (//...)</w:t>
      </w:r>
      <w:r w:rsidRPr="00987267">
        <w:rPr>
          <w:rFonts w:ascii="Times New Roman" w:hAnsi="Times New Roman" w:cs="Times New Roman"/>
          <w:sz w:val="28"/>
          <w:szCs w:val="28"/>
        </w:rPr>
        <w:br/>
        <w:t>• Remove multi-line comments (/*...*/)</w:t>
      </w:r>
      <w:r w:rsidRPr="00987267">
        <w:rPr>
          <w:rFonts w:ascii="Times New Roman" w:hAnsi="Times New Roman" w:cs="Times New Roman"/>
          <w:sz w:val="28"/>
          <w:szCs w:val="28"/>
        </w:rPr>
        <w:br/>
        <w:t>• Copy remaining text to output file</w:t>
      </w:r>
      <w:r w:rsidRPr="00987267">
        <w:rPr>
          <w:rFonts w:ascii="Times New Roman" w:hAnsi="Times New Roman" w:cs="Times New Roman"/>
          <w:sz w:val="28"/>
          <w:szCs w:val="28"/>
        </w:rPr>
        <w:br/>
        <w:t>• Preserve new lines</w:t>
      </w:r>
      <w:r w:rsidRPr="00987267">
        <w:rPr>
          <w:rFonts w:ascii="Times New Roman" w:hAnsi="Times New Roman" w:cs="Times New Roman"/>
          <w:sz w:val="28"/>
          <w:szCs w:val="28"/>
        </w:rPr>
        <w:br/>
        <w:t>• Continue till end of file</w:t>
      </w:r>
      <w:r w:rsidRPr="00987267">
        <w:rPr>
          <w:rFonts w:ascii="Times New Roman" w:hAnsi="Times New Roman" w:cs="Times New Roman"/>
          <w:sz w:val="28"/>
          <w:szCs w:val="28"/>
        </w:rPr>
        <w:br/>
        <w:t>• Close files</w:t>
      </w:r>
      <w:r w:rsidRPr="00987267">
        <w:rPr>
          <w:rFonts w:ascii="Times New Roman" w:hAnsi="Times New Roman" w:cs="Times New Roman"/>
          <w:sz w:val="28"/>
          <w:szCs w:val="28"/>
        </w:rPr>
        <w:br/>
        <w:t>• Stop</w:t>
      </w:r>
    </w:p>
    <w:p w14:paraId="30A548AD" w14:textId="6C707DE2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4FE1DEA7" w14:textId="77777777" w:rsidR="00987267" w:rsidRPr="00987267" w:rsidRDefault="00987267" w:rsidP="009872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267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27278349" w14:textId="77777777" w:rsidR="00987267" w:rsidRPr="00987267" w:rsidRDefault="00987267" w:rsidP="009872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267">
        <w:rPr>
          <w:rFonts w:ascii="Times New Roman" w:hAnsi="Times New Roman" w:cs="Times New Roman"/>
          <w:b/>
          <w:bCs/>
          <w:sz w:val="28"/>
          <w:szCs w:val="28"/>
        </w:rPr>
        <w:t>LEX FILE (</w:t>
      </w:r>
      <w:proofErr w:type="spellStart"/>
      <w:r w:rsidRPr="00987267">
        <w:rPr>
          <w:rFonts w:ascii="Times New Roman" w:hAnsi="Times New Roman" w:cs="Times New Roman"/>
          <w:b/>
          <w:bCs/>
          <w:sz w:val="28"/>
          <w:szCs w:val="28"/>
        </w:rPr>
        <w:t>program.l</w:t>
      </w:r>
      <w:proofErr w:type="spellEnd"/>
      <w:r w:rsidRPr="00987267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1E46076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%option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noyywrap</w:t>
      </w:r>
      <w:proofErr w:type="spellEnd"/>
    </w:p>
    <w:p w14:paraId="215559A6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625CF36B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%{</w:t>
      </w:r>
    </w:p>
    <w:p w14:paraId="22F33FF7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&gt;</w:t>
      </w:r>
    </w:p>
    <w:p w14:paraId="68E9B661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FILE *out;</w:t>
      </w:r>
    </w:p>
    <w:p w14:paraId="6906844C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%}</w:t>
      </w:r>
    </w:p>
    <w:p w14:paraId="3A0E4861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50FB72E0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%%</w:t>
      </w:r>
    </w:p>
    <w:p w14:paraId="5972D9B5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2616E8E5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"//".*                          ;   /* Remove single-line comments */</w:t>
      </w:r>
    </w:p>
    <w:p w14:paraId="57F1617F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623629D7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lastRenderedPageBreak/>
        <w:t>"/*"([^*]|\*+[^*/])*\*+"/"      ;   /* Remove multi-line comments */</w:t>
      </w:r>
    </w:p>
    <w:p w14:paraId="52EFFBBD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5B996B4F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\n                              {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(out, "\n"); }   /* Keep new line */</w:t>
      </w:r>
    </w:p>
    <w:p w14:paraId="27B693E3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22542B4E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.                               {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fprintf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 xml:space="preserve">(out, "%s",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yytext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); } /* Copy text */</w:t>
      </w:r>
    </w:p>
    <w:p w14:paraId="120E1FE3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42EA050E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%%</w:t>
      </w:r>
    </w:p>
    <w:p w14:paraId="26D0CFC4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33BF5856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int main() {</w:t>
      </w:r>
    </w:p>
    <w:p w14:paraId="4EACB5AE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FILE *in;</w:t>
      </w:r>
    </w:p>
    <w:p w14:paraId="52C2B744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12FD8A7E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in =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input.c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", "r");</w:t>
      </w:r>
    </w:p>
    <w:p w14:paraId="23B6AEA2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out =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fopen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output.c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", "w");</w:t>
      </w:r>
    </w:p>
    <w:p w14:paraId="325652CC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34B31CB3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if (in == NULL) {</w:t>
      </w:r>
    </w:p>
    <w:p w14:paraId="5660C888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("Cannot open input file\n");</w:t>
      </w:r>
    </w:p>
    <w:p w14:paraId="59F9EA83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    return 0;</w:t>
      </w:r>
    </w:p>
    <w:p w14:paraId="63A68D03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77C9BBD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526F4780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yyin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 xml:space="preserve"> = in;</w:t>
      </w:r>
    </w:p>
    <w:p w14:paraId="1216C8ED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yylex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();</w:t>
      </w:r>
    </w:p>
    <w:p w14:paraId="0F26F442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64753861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(in);</w:t>
      </w:r>
    </w:p>
    <w:p w14:paraId="0000C81E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fclose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(out);</w:t>
      </w:r>
    </w:p>
    <w:p w14:paraId="3909E96F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4C4D2C8E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 xml:space="preserve">("Comments removed successfully. Check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output.c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\n");</w:t>
      </w:r>
    </w:p>
    <w:p w14:paraId="47B3140F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1A7AE397" w14:textId="3A4EEA3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lastRenderedPageBreak/>
        <w:t>}</w:t>
      </w:r>
    </w:p>
    <w:p w14:paraId="7779E6C0" w14:textId="77777777" w:rsidR="00987267" w:rsidRPr="00987267" w:rsidRDefault="00987267" w:rsidP="009872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267">
        <w:rPr>
          <w:rFonts w:ascii="Times New Roman" w:hAnsi="Times New Roman" w:cs="Times New Roman"/>
          <w:b/>
          <w:bCs/>
          <w:sz w:val="28"/>
          <w:szCs w:val="28"/>
        </w:rPr>
        <w:t>SAMPLE INPUT (</w:t>
      </w:r>
      <w:proofErr w:type="spellStart"/>
      <w:r w:rsidRPr="00987267">
        <w:rPr>
          <w:rFonts w:ascii="Times New Roman" w:hAnsi="Times New Roman" w:cs="Times New Roman"/>
          <w:b/>
          <w:bCs/>
          <w:sz w:val="28"/>
          <w:szCs w:val="28"/>
        </w:rPr>
        <w:t>input.c</w:t>
      </w:r>
      <w:proofErr w:type="spellEnd"/>
      <w:r w:rsidRPr="00987267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1A965E38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&gt;</w:t>
      </w:r>
    </w:p>
    <w:p w14:paraId="15A95799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int main() {</w:t>
      </w:r>
    </w:p>
    <w:p w14:paraId="1C92467A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int a = 10; /* This is a</w:t>
      </w:r>
    </w:p>
    <w:p w14:paraId="32A66B25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multi-line comment */</w:t>
      </w:r>
    </w:p>
    <w:p w14:paraId="35694674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("%d", a); // Print value</w:t>
      </w:r>
    </w:p>
    <w:p w14:paraId="22C0AC14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496503C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}</w:t>
      </w:r>
    </w:p>
    <w:p w14:paraId="2590E6E3" w14:textId="007C00F3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42F66B2E" w14:textId="77777777" w:rsidR="00987267" w:rsidRPr="00987267" w:rsidRDefault="00987267" w:rsidP="009872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267">
        <w:rPr>
          <w:rFonts w:ascii="Times New Roman" w:hAnsi="Times New Roman" w:cs="Times New Roman"/>
          <w:b/>
          <w:bCs/>
          <w:sz w:val="28"/>
          <w:szCs w:val="28"/>
        </w:rPr>
        <w:t>SAMPLE OUTPUT (</w:t>
      </w:r>
      <w:proofErr w:type="spellStart"/>
      <w:r w:rsidRPr="00987267">
        <w:rPr>
          <w:rFonts w:ascii="Times New Roman" w:hAnsi="Times New Roman" w:cs="Times New Roman"/>
          <w:b/>
          <w:bCs/>
          <w:sz w:val="28"/>
          <w:szCs w:val="28"/>
        </w:rPr>
        <w:t>output.c</w:t>
      </w:r>
      <w:proofErr w:type="spellEnd"/>
      <w:r w:rsidRPr="00987267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27A9FF4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&gt;</w:t>
      </w:r>
    </w:p>
    <w:p w14:paraId="3556F7C2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int main() {</w:t>
      </w:r>
    </w:p>
    <w:p w14:paraId="646B9615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int a = 10;</w:t>
      </w:r>
    </w:p>
    <w:p w14:paraId="0E6994D9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98726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987267">
        <w:rPr>
          <w:rFonts w:ascii="Times New Roman" w:hAnsi="Times New Roman" w:cs="Times New Roman"/>
          <w:sz w:val="28"/>
          <w:szCs w:val="28"/>
        </w:rPr>
        <w:t>("%d", a);</w:t>
      </w:r>
    </w:p>
    <w:p w14:paraId="03800DEC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2A2B5FA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}</w:t>
      </w:r>
    </w:p>
    <w:p w14:paraId="172C2E36" w14:textId="303D09E6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</w:p>
    <w:p w14:paraId="14F580CC" w14:textId="77777777" w:rsidR="00987267" w:rsidRPr="00987267" w:rsidRDefault="00987267" w:rsidP="009872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7267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295AC7E9" w14:textId="77777777" w:rsidR="00987267" w:rsidRPr="00987267" w:rsidRDefault="00987267" w:rsidP="00987267">
      <w:pPr>
        <w:rPr>
          <w:rFonts w:ascii="Times New Roman" w:hAnsi="Times New Roman" w:cs="Times New Roman"/>
          <w:sz w:val="28"/>
          <w:szCs w:val="28"/>
        </w:rPr>
      </w:pPr>
      <w:r w:rsidRPr="00987267">
        <w:rPr>
          <w:rFonts w:ascii="Times New Roman" w:hAnsi="Times New Roman" w:cs="Times New Roman"/>
          <w:sz w:val="28"/>
          <w:szCs w:val="28"/>
        </w:rPr>
        <w:t>The LEX program successfully removes both single-line and multi-line comments and stores the comment-free code in a separate file.</w:t>
      </w:r>
    </w:p>
    <w:p w14:paraId="200F3A21" w14:textId="77777777" w:rsidR="009773EC" w:rsidRPr="00987267" w:rsidRDefault="009773EC">
      <w:pPr>
        <w:rPr>
          <w:rFonts w:ascii="Times New Roman" w:hAnsi="Times New Roman" w:cs="Times New Roman"/>
          <w:sz w:val="28"/>
          <w:szCs w:val="28"/>
        </w:rPr>
      </w:pPr>
    </w:p>
    <w:sectPr w:rsidR="009773EC" w:rsidRPr="009872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945"/>
    <w:rsid w:val="00085240"/>
    <w:rsid w:val="001E4945"/>
    <w:rsid w:val="002C1F60"/>
    <w:rsid w:val="0035563B"/>
    <w:rsid w:val="009773EC"/>
    <w:rsid w:val="00987267"/>
    <w:rsid w:val="00CA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686D3"/>
  <w15:chartTrackingRefBased/>
  <w15:docId w15:val="{A8555E82-6921-4F1B-B9EB-6384972B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Dhivya Shree Karthik</dc:creator>
  <cp:keywords/>
  <dc:description/>
  <cp:lastModifiedBy>Dhivya Shree Karthik</cp:lastModifiedBy>
  <cp:revision>2</cp:revision>
  <dcterms:created xsi:type="dcterms:W3CDTF">2026-05-03T03:40:00Z</dcterms:created>
  <dcterms:modified xsi:type="dcterms:W3CDTF">2026-05-03T03:41:00Z</dcterms:modified>
</cp:coreProperties>
</file>