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4D82" w14:textId="2BA3541F" w:rsidR="009773EC" w:rsidRDefault="0063177E" w:rsidP="005005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05FD">
        <w:rPr>
          <w:rFonts w:ascii="Times New Roman" w:hAnsi="Times New Roman" w:cs="Times New Roman"/>
          <w:b/>
          <w:bCs/>
          <w:sz w:val="32"/>
          <w:szCs w:val="32"/>
        </w:rPr>
        <w:t xml:space="preserve">Develop A Simple C Program </w:t>
      </w:r>
      <w:proofErr w:type="gramStart"/>
      <w:r w:rsidRPr="005005FD">
        <w:rPr>
          <w:rFonts w:ascii="Times New Roman" w:hAnsi="Times New Roman" w:cs="Times New Roman"/>
          <w:b/>
          <w:bCs/>
          <w:sz w:val="32"/>
          <w:szCs w:val="32"/>
        </w:rPr>
        <w:t>To</w:t>
      </w:r>
      <w:proofErr w:type="gramEnd"/>
      <w:r w:rsidRPr="005005FD">
        <w:rPr>
          <w:rFonts w:ascii="Times New Roman" w:hAnsi="Times New Roman" w:cs="Times New Roman"/>
          <w:b/>
          <w:bCs/>
          <w:sz w:val="32"/>
          <w:szCs w:val="32"/>
        </w:rPr>
        <w:t xml:space="preserve"> Demonstrate </w:t>
      </w:r>
      <w:proofErr w:type="gramStart"/>
      <w:r w:rsidRPr="005005FD"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gramEnd"/>
      <w:r w:rsidRPr="005005FD">
        <w:rPr>
          <w:rFonts w:ascii="Times New Roman" w:hAnsi="Times New Roman" w:cs="Times New Roman"/>
          <w:b/>
          <w:bCs/>
          <w:sz w:val="32"/>
          <w:szCs w:val="32"/>
        </w:rPr>
        <w:t xml:space="preserve"> Basic</w:t>
      </w:r>
      <w:r w:rsidRPr="005005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05FD">
        <w:rPr>
          <w:rFonts w:ascii="Times New Roman" w:hAnsi="Times New Roman" w:cs="Times New Roman"/>
          <w:b/>
          <w:bCs/>
          <w:sz w:val="32"/>
          <w:szCs w:val="32"/>
        </w:rPr>
        <w:t>String Operations</w:t>
      </w:r>
    </w:p>
    <w:p w14:paraId="45247F43" w14:textId="77777777" w:rsidR="005005FD" w:rsidRPr="005005FD" w:rsidRDefault="005005FD" w:rsidP="005005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73F98D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 xml:space="preserve">1. Length of String (without </w:t>
      </w:r>
      <w:proofErr w:type="spellStart"/>
      <w:r w:rsidRPr="00FE686A">
        <w:rPr>
          <w:rFonts w:ascii="Times New Roman" w:hAnsi="Times New Roman" w:cs="Times New Roman"/>
          <w:b/>
          <w:bCs/>
          <w:sz w:val="28"/>
          <w:szCs w:val="28"/>
        </w:rPr>
        <w:t>strlen</w:t>
      </w:r>
      <w:proofErr w:type="spellEnd"/>
      <w:r w:rsidRPr="00FE68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394A7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find the length of a string without using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().</w:t>
      </w:r>
    </w:p>
    <w:p w14:paraId="25E9E86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85B45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3963A62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3EE8E88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int main() {</w:t>
      </w:r>
    </w:p>
    <w:p w14:paraId="082D40C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4B1B2C4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C7E375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411D1FF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156095E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gets(str);</w:t>
      </w:r>
    </w:p>
    <w:p w14:paraId="3563C83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5003AA4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while(str[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'\0') {</w:t>
      </w:r>
    </w:p>
    <w:p w14:paraId="37A88BFC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++;</w:t>
      </w:r>
    </w:p>
    <w:p w14:paraId="580F17B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0E9BA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0976486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("Length = %d",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);</w:t>
      </w:r>
    </w:p>
    <w:p w14:paraId="19C3B4F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40227A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61B7BC7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Length of the given string is displayed.</w:t>
      </w:r>
    </w:p>
    <w:p w14:paraId="60C5B456" w14:textId="34DBF578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1BA42D4C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 xml:space="preserve">2. Copy String (without </w:t>
      </w:r>
      <w:proofErr w:type="spellStart"/>
      <w:r w:rsidRPr="00FE686A">
        <w:rPr>
          <w:rFonts w:ascii="Times New Roman" w:hAnsi="Times New Roman" w:cs="Times New Roman"/>
          <w:b/>
          <w:bCs/>
          <w:sz w:val="28"/>
          <w:szCs w:val="28"/>
        </w:rPr>
        <w:t>strcpy</w:t>
      </w:r>
      <w:proofErr w:type="spellEnd"/>
      <w:r w:rsidRPr="00FE68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6A7F3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copy one string to another without using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().</w:t>
      </w:r>
    </w:p>
    <w:p w14:paraId="049F738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205A0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182BE4F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66FC9B5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int main() {</w:t>
      </w:r>
    </w:p>
    <w:p w14:paraId="03E06C3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str1[100], str2[100];</w:t>
      </w:r>
    </w:p>
    <w:p w14:paraId="53A44D6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1393C1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6BC2D42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2C51FD4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gets(str1);</w:t>
      </w:r>
    </w:p>
    <w:p w14:paraId="606DE18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2730C3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while(str1[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'\0') {</w:t>
      </w:r>
    </w:p>
    <w:p w14:paraId="42A81E4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str2[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= str1[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];</w:t>
      </w:r>
    </w:p>
    <w:p w14:paraId="469D64B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++;</w:t>
      </w:r>
    </w:p>
    <w:p w14:paraId="1F2E077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E2310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str2[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= '\0';</w:t>
      </w:r>
    </w:p>
    <w:p w14:paraId="577FEBF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618BC6A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("Copied string: %s", str2);</w:t>
      </w:r>
    </w:p>
    <w:p w14:paraId="4A500A4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BA6D59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4A5D5B4C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String is copied successfully.</w:t>
      </w:r>
    </w:p>
    <w:p w14:paraId="7A84513E" w14:textId="31CA318E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412DA12C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3. Reverse a String</w:t>
      </w:r>
    </w:p>
    <w:p w14:paraId="0E8CF35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reverse a string without using inbuilt functions.</w:t>
      </w:r>
    </w:p>
    <w:p w14:paraId="505F5E9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5BBA8F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3B4E89E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4F0CA81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int main() {</w:t>
      </w:r>
    </w:p>
    <w:p w14:paraId="3399B0B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2A1DD41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lastRenderedPageBreak/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0, j;</w:t>
      </w:r>
    </w:p>
    <w:p w14:paraId="555F691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temp;</w:t>
      </w:r>
    </w:p>
    <w:p w14:paraId="484FDAF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3A91263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6D7464B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gets(str);</w:t>
      </w:r>
    </w:p>
    <w:p w14:paraId="2549DFE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1E1EBB8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while(str[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'\0') {</w:t>
      </w:r>
    </w:p>
    <w:p w14:paraId="1C0D803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++;</w:t>
      </w:r>
    </w:p>
    <w:p w14:paraId="4CFB903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D8ABE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38489F6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for(j = 0; j &lt;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/2;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) {</w:t>
      </w:r>
    </w:p>
    <w:p w14:paraId="5518195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temp = str[j];</w:t>
      </w:r>
    </w:p>
    <w:p w14:paraId="18921B0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str[j] = str[i-j-1];</w:t>
      </w:r>
    </w:p>
    <w:p w14:paraId="3823499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str[i-j-1] = temp;</w:t>
      </w:r>
    </w:p>
    <w:p w14:paraId="3CC9DC6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18182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626382B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("Reversed string: %s", str);</w:t>
      </w:r>
    </w:p>
    <w:p w14:paraId="1E9B35B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368C25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24F5408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The string is reversed successfully.</w:t>
      </w:r>
    </w:p>
    <w:p w14:paraId="6FBA4819" w14:textId="0706FAA5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586CCFFB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4. Count Vowels and Consonants</w:t>
      </w:r>
    </w:p>
    <w:p w14:paraId="6173B56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count vowels and consonants in a string.</w:t>
      </w:r>
    </w:p>
    <w:p w14:paraId="2F03663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7458F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7A85DC8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C6A67A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int main() {</w:t>
      </w:r>
    </w:p>
    <w:p w14:paraId="19187E6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lastRenderedPageBreak/>
        <w:t xml:space="preserve">    char str[100];</w:t>
      </w:r>
    </w:p>
    <w:p w14:paraId="5BB67A4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0, vowels = 0, consonants = 0;</w:t>
      </w:r>
    </w:p>
    <w:p w14:paraId="027CEFF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0E0EED9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6DBC797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gets(str);</w:t>
      </w:r>
    </w:p>
    <w:p w14:paraId="728BC38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6D83BF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while(str[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'\0') {</w:t>
      </w:r>
    </w:p>
    <w:p w14:paraId="6080BE8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if((str[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]&gt;='a' &amp;&amp;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]&lt;='z') || 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]&gt;='A' &amp;&amp;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]&lt;='Z')) {</w:t>
      </w:r>
    </w:p>
    <w:p w14:paraId="461943F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if(str[i]=='a'||str[i]=='e'||str[i]=='i'||str[i]=='o'||str[i]=='u'||</w:t>
      </w:r>
    </w:p>
    <w:p w14:paraId="525214A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  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]=='A'||str[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]=='E'||str[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]=='I'||str[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]=='O'||str[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]=='U')</w:t>
      </w:r>
    </w:p>
    <w:p w14:paraId="31F033E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    vowels++;</w:t>
      </w:r>
    </w:p>
    <w:p w14:paraId="6703CC7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17C860E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    consonants++;</w:t>
      </w:r>
    </w:p>
    <w:p w14:paraId="7D3B408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288D5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++;</w:t>
      </w:r>
    </w:p>
    <w:p w14:paraId="5FC2D88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FAC84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3FE14B7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("Vowels = %d, Consonants = %d", vowels, consonants);</w:t>
      </w:r>
    </w:p>
    <w:p w14:paraId="4118021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116317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5B74394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Number of vowels and consonants is displayed.</w:t>
      </w:r>
    </w:p>
    <w:p w14:paraId="14C76371" w14:textId="1F6BD63F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403EB46D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5. Frequency of Each Character</w:t>
      </w:r>
    </w:p>
    <w:p w14:paraId="409C934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find frequency of each character in a string.</w:t>
      </w:r>
    </w:p>
    <w:p w14:paraId="51CB419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A12C0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2B22FC6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8390E8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3FEFED9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727BC1C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, j, count;</w:t>
      </w:r>
    </w:p>
    <w:p w14:paraId="10C6DBE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37EEB4F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5BA01F5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gets(str);</w:t>
      </w:r>
    </w:p>
    <w:p w14:paraId="28E0649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437FCFF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0;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] != '\0';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++) {</w:t>
      </w:r>
    </w:p>
    <w:p w14:paraId="195A322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count = 1;</w:t>
      </w:r>
    </w:p>
    <w:p w14:paraId="344248C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if(str[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== '\0') continue;</w:t>
      </w:r>
    </w:p>
    <w:p w14:paraId="6DEEA88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7C3F94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for(j = i+1; str[j] != '\0';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) {</w:t>
      </w:r>
    </w:p>
    <w:p w14:paraId="343F793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if(str[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== str[j]) {</w:t>
      </w:r>
    </w:p>
    <w:p w14:paraId="02199A5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2B426B9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    str[j] = '\0';</w:t>
      </w:r>
    </w:p>
    <w:p w14:paraId="2E259ED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44AECE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6E409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15B1AEF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("%c = %d\n",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], count);</w:t>
      </w:r>
    </w:p>
    <w:p w14:paraId="5C91EAC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E9E01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B45AFFC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3B7D3F2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Frequency of each character is displayed.</w:t>
      </w:r>
    </w:p>
    <w:p w14:paraId="4EEC5E29" w14:textId="6443FDC8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5CE51E10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6. Remove Spaces</w:t>
      </w:r>
    </w:p>
    <w:p w14:paraId="5CBF3D7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remove all spaces from a string.</w:t>
      </w:r>
    </w:p>
    <w:p w14:paraId="2FA6603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CC5F13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70C4105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2CB3C46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int main() {</w:t>
      </w:r>
    </w:p>
    <w:p w14:paraId="078190F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10A1F68C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0, j = 0;</w:t>
      </w:r>
    </w:p>
    <w:p w14:paraId="307C048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20C71E5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11E4B5C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gets(str);</w:t>
      </w:r>
    </w:p>
    <w:p w14:paraId="0E1E143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32F97C8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while(str[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'\0') {</w:t>
      </w:r>
    </w:p>
    <w:p w14:paraId="282B5A5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if(str[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 ') {</w:t>
      </w:r>
    </w:p>
    <w:p w14:paraId="22360C9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str[j] =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];</w:t>
      </w:r>
    </w:p>
    <w:p w14:paraId="0E8D7A7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;</w:t>
      </w:r>
    </w:p>
    <w:p w14:paraId="649FBB8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EA593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++;</w:t>
      </w:r>
    </w:p>
    <w:p w14:paraId="5F6DD378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5694CA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str[j] = '\0';</w:t>
      </w:r>
    </w:p>
    <w:p w14:paraId="7B96B5F6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5FCFA17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("String without spaces: %s", str);</w:t>
      </w:r>
    </w:p>
    <w:p w14:paraId="3B7333D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D97B8FC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35FAF1B1" w14:textId="2286B8D3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Spaces are removed from the string.</w:t>
      </w:r>
    </w:p>
    <w:p w14:paraId="67F605A8" w14:textId="77777777" w:rsidR="00FE686A" w:rsidRPr="00FE686A" w:rsidRDefault="00FE686A" w:rsidP="00425239">
      <w:pPr>
        <w:rPr>
          <w:rFonts w:ascii="Times New Roman" w:hAnsi="Times New Roman" w:cs="Times New Roman"/>
          <w:sz w:val="28"/>
          <w:szCs w:val="28"/>
        </w:rPr>
      </w:pPr>
    </w:p>
    <w:p w14:paraId="7716DA41" w14:textId="77777777" w:rsidR="00425239" w:rsidRPr="00FE686A" w:rsidRDefault="00425239" w:rsidP="00425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7. Count digits, alphabets, special characters</w:t>
      </w:r>
    </w:p>
    <w:p w14:paraId="42BFF05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E686A">
        <w:rPr>
          <w:rFonts w:ascii="Times New Roman" w:hAnsi="Times New Roman" w:cs="Times New Roman"/>
          <w:sz w:val="28"/>
          <w:szCs w:val="28"/>
        </w:rPr>
        <w:t xml:space="preserve"> To count digits, alphabets, and special characters.</w:t>
      </w:r>
    </w:p>
    <w:p w14:paraId="587415D7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876C9F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&gt;</w:t>
      </w:r>
    </w:p>
    <w:p w14:paraId="002E37E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0822B36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int main() {</w:t>
      </w:r>
    </w:p>
    <w:p w14:paraId="3648D873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23A482D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= 0, digits = 0, alphabets = 0, special = 0;</w:t>
      </w:r>
    </w:p>
    <w:p w14:paraId="793B6EAE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811F27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("Enter a string: ");</w:t>
      </w:r>
    </w:p>
    <w:p w14:paraId="639060D4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gets(str);</w:t>
      </w:r>
    </w:p>
    <w:p w14:paraId="34DF8081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7D51A662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while(str[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 != '\0') {</w:t>
      </w:r>
    </w:p>
    <w:p w14:paraId="4068EF6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if((str[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]&gt;='0' &amp;&amp;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]&lt;='9'))</w:t>
      </w:r>
    </w:p>
    <w:p w14:paraId="14B5B26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digits++;</w:t>
      </w:r>
    </w:p>
    <w:p w14:paraId="198A5E7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else if((str[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]&gt;='a' &amp;&amp;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]&lt;='z') || (str[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]&gt;='A' &amp;&amp; str[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]&lt;='Z'))</w:t>
      </w:r>
    </w:p>
    <w:p w14:paraId="6C576395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alphabets++;</w:t>
      </w:r>
    </w:p>
    <w:p w14:paraId="6F942F3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22E4DE0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    special++;</w:t>
      </w:r>
    </w:p>
    <w:p w14:paraId="412756B0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++;</w:t>
      </w:r>
    </w:p>
    <w:p w14:paraId="1D358019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7FF09D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</w:p>
    <w:p w14:paraId="4F3E6CFC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("Digits=%d Alphabets=%d Special=%d", digits, alphabets, special);</w:t>
      </w:r>
    </w:p>
    <w:p w14:paraId="28E7D0F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0498B1F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sz w:val="28"/>
          <w:szCs w:val="28"/>
        </w:rPr>
        <w:t>}</w:t>
      </w:r>
    </w:p>
    <w:p w14:paraId="006AFEDB" w14:textId="77777777" w:rsidR="00425239" w:rsidRPr="00FE686A" w:rsidRDefault="00425239" w:rsidP="00425239">
      <w:pPr>
        <w:rPr>
          <w:rFonts w:ascii="Times New Roman" w:hAnsi="Times New Roman" w:cs="Times New Roman"/>
          <w:sz w:val="28"/>
          <w:szCs w:val="28"/>
        </w:rPr>
      </w:pPr>
      <w:r w:rsidRPr="00FE686A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E686A">
        <w:rPr>
          <w:rFonts w:ascii="Times New Roman" w:hAnsi="Times New Roman" w:cs="Times New Roman"/>
          <w:sz w:val="28"/>
          <w:szCs w:val="28"/>
        </w:rPr>
        <w:t xml:space="preserve"> Count of digits, alphabets, and special characters is displayed.</w:t>
      </w:r>
    </w:p>
    <w:p w14:paraId="35B408B0" w14:textId="77777777" w:rsidR="00425239" w:rsidRPr="00FE686A" w:rsidRDefault="00425239" w:rsidP="0063177E">
      <w:pPr>
        <w:rPr>
          <w:rFonts w:ascii="Times New Roman" w:hAnsi="Times New Roman" w:cs="Times New Roman"/>
          <w:sz w:val="28"/>
          <w:szCs w:val="28"/>
        </w:rPr>
      </w:pPr>
    </w:p>
    <w:sectPr w:rsidR="00425239" w:rsidRPr="00FE6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97"/>
    <w:rsid w:val="00085240"/>
    <w:rsid w:val="002C1F60"/>
    <w:rsid w:val="0035563B"/>
    <w:rsid w:val="00425239"/>
    <w:rsid w:val="005005FD"/>
    <w:rsid w:val="0063177E"/>
    <w:rsid w:val="00726D97"/>
    <w:rsid w:val="009773EC"/>
    <w:rsid w:val="00F6728D"/>
    <w:rsid w:val="00FE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8D37"/>
  <w15:chartTrackingRefBased/>
  <w15:docId w15:val="{4D059DCE-6C18-4F30-8FF0-3C7C3491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5</cp:revision>
  <dcterms:created xsi:type="dcterms:W3CDTF">2026-05-03T03:07:00Z</dcterms:created>
  <dcterms:modified xsi:type="dcterms:W3CDTF">2026-05-03T03:13:00Z</dcterms:modified>
</cp:coreProperties>
</file>