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CAD72" w14:textId="77777777" w:rsidR="00E564AB" w:rsidRDefault="00E564AB"/>
    <w:p w14:paraId="5076E360" w14:textId="77777777" w:rsidR="00E564AB" w:rsidRDefault="00E564AB">
      <w:r>
        <w:t>https://www.figma.com/proto/XWPOMnSJCXrBLQMlPb0DnW/Untitled?node-id=20-557&amp;node-type=canvas&amp;t=Y2IGiPr6tnrCWjym-1&amp;scaling=scale-down&amp;content-scaling=fixed&amp;page-id=0%3A1</w:t>
      </w:r>
    </w:p>
    <w:sectPr w:rsidR="00E56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AB"/>
    <w:rsid w:val="009C2BB0"/>
    <w:rsid w:val="00E5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C88AF"/>
  <w15:chartTrackingRefBased/>
  <w15:docId w15:val="{57B31016-EF8E-1D4A-B664-B24AF61A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DHIVYALAKSHMI M-[CH.SC.U4AIE24016]</dc:creator>
  <cp:keywords/>
  <dc:description/>
  <cp:lastModifiedBy>DHIVYALAKSHMI M-[CH.SC.U4AIE24016]</cp:lastModifiedBy>
  <cp:revision>2</cp:revision>
  <dcterms:created xsi:type="dcterms:W3CDTF">2024-09-10T17:15:00Z</dcterms:created>
  <dcterms:modified xsi:type="dcterms:W3CDTF">2024-09-10T17:15:00Z</dcterms:modified>
</cp:coreProperties>
</file>