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E2BE7" w14:textId="2EBBBDCE" w:rsidR="007E3953" w:rsidRPr="0084787E" w:rsidRDefault="0084787E" w:rsidP="0084787E">
      <w:pPr>
        <w:jc w:val="center"/>
        <w:rPr>
          <w:b/>
          <w:bCs/>
          <w:sz w:val="32"/>
          <w:szCs w:val="32"/>
        </w:rPr>
      </w:pPr>
      <w:r w:rsidRPr="0084787E">
        <w:rPr>
          <w:b/>
          <w:bCs/>
          <w:sz w:val="32"/>
          <w:szCs w:val="32"/>
        </w:rPr>
        <w:t>Azure Administrator Capstone Project AZ-104</w:t>
      </w:r>
    </w:p>
    <w:p w14:paraId="42388157" w14:textId="77777777" w:rsidR="0084787E" w:rsidRDefault="0084787E"/>
    <w:p w14:paraId="3DC0BEE2" w14:textId="2F98A530" w:rsidR="0084787E" w:rsidRDefault="00616482" w:rsidP="0084787E">
      <w:pPr>
        <w:pStyle w:val="ListParagraph"/>
        <w:numPr>
          <w:ilvl w:val="0"/>
          <w:numId w:val="1"/>
        </w:numPr>
      </w:pPr>
      <w:r>
        <w:t>Create a virtual network in Central US region which will host 2 VMs and an application gateway1.</w:t>
      </w:r>
    </w:p>
    <w:p w14:paraId="147E5A8F" w14:textId="2265A2C3" w:rsidR="00616482" w:rsidRDefault="00616482" w:rsidP="0084787E">
      <w:pPr>
        <w:pStyle w:val="ListParagraph"/>
        <w:numPr>
          <w:ilvl w:val="0"/>
          <w:numId w:val="1"/>
        </w:numPr>
      </w:pPr>
      <w:r>
        <w:t>Create 2 subnets in this virtual network, one for deploying VMs and another for application gateway.</w:t>
      </w:r>
    </w:p>
    <w:p w14:paraId="1FA72AB7" w14:textId="1779A467" w:rsidR="00616482" w:rsidRDefault="00EE3EB0" w:rsidP="00616482">
      <w:pPr>
        <w:ind w:left="360"/>
      </w:pPr>
      <w:r w:rsidRPr="00EE3EB0">
        <w:drawing>
          <wp:inline distT="0" distB="0" distL="0" distR="0" wp14:anchorId="30A4CCED" wp14:editId="003B1925">
            <wp:extent cx="5943600" cy="4902200"/>
            <wp:effectExtent l="0" t="0" r="0" b="0"/>
            <wp:docPr id="383733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338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A206" w14:textId="19401E34" w:rsidR="00EE3EB0" w:rsidRDefault="00EE3EB0" w:rsidP="00616482">
      <w:pPr>
        <w:ind w:left="360"/>
      </w:pPr>
      <w:r w:rsidRPr="00EE3EB0">
        <w:lastRenderedPageBreak/>
        <w:drawing>
          <wp:inline distT="0" distB="0" distL="0" distR="0" wp14:anchorId="4BD382DD" wp14:editId="0C502730">
            <wp:extent cx="5296359" cy="6187976"/>
            <wp:effectExtent l="0" t="0" r="0" b="3810"/>
            <wp:docPr id="962605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055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23F6" w14:textId="58B4B59C" w:rsidR="00EE3EB0" w:rsidRDefault="00EE3EB0" w:rsidP="00EE3EB0">
      <w:pPr>
        <w:pStyle w:val="ListParagraph"/>
        <w:numPr>
          <w:ilvl w:val="0"/>
          <w:numId w:val="1"/>
        </w:numPr>
      </w:pPr>
      <w:r>
        <w:t xml:space="preserve">Create another Virtual network in West US </w:t>
      </w:r>
      <w:proofErr w:type="gramStart"/>
      <w:r>
        <w:t>region</w:t>
      </w:r>
      <w:proofErr w:type="gramEnd"/>
      <w:r>
        <w:t xml:space="preserve"> </w:t>
      </w:r>
    </w:p>
    <w:p w14:paraId="337398CD" w14:textId="08A0BEA7" w:rsidR="00EE3EB0" w:rsidRDefault="00EE3EB0" w:rsidP="00EE3EB0">
      <w:pPr>
        <w:pStyle w:val="ListParagraph"/>
        <w:numPr>
          <w:ilvl w:val="0"/>
          <w:numId w:val="1"/>
        </w:numPr>
      </w:pPr>
      <w:r>
        <w:t xml:space="preserve">Create 2 subnets that will have VMs and application </w:t>
      </w:r>
      <w:proofErr w:type="gramStart"/>
      <w:r>
        <w:t>gateway2</w:t>
      </w:r>
      <w:proofErr w:type="gramEnd"/>
    </w:p>
    <w:p w14:paraId="7340388F" w14:textId="64C38EA8" w:rsidR="00EE3EB0" w:rsidRDefault="00F95F36" w:rsidP="00EE3EB0">
      <w:pPr>
        <w:ind w:left="360"/>
      </w:pPr>
      <w:r w:rsidRPr="00F95F36">
        <w:lastRenderedPageBreak/>
        <w:drawing>
          <wp:inline distT="0" distB="0" distL="0" distR="0" wp14:anchorId="3D44AD35" wp14:editId="0EB58C7E">
            <wp:extent cx="5662151" cy="6264183"/>
            <wp:effectExtent l="0" t="0" r="0" b="3810"/>
            <wp:docPr id="285371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13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D029" w14:textId="5F621891" w:rsidR="00F95F36" w:rsidRDefault="00F95F36" w:rsidP="00F95F36">
      <w:pPr>
        <w:pStyle w:val="ListParagraph"/>
        <w:numPr>
          <w:ilvl w:val="0"/>
          <w:numId w:val="1"/>
        </w:numPr>
      </w:pPr>
      <w:r>
        <w:t xml:space="preserve">Create 4 virtual machines, 2 in VNET1 and the other 2 in </w:t>
      </w:r>
      <w:proofErr w:type="gramStart"/>
      <w:r>
        <w:t>VNET2</w:t>
      </w:r>
      <w:proofErr w:type="gramEnd"/>
    </w:p>
    <w:p w14:paraId="5308B73C" w14:textId="6EF1D5BA" w:rsidR="00F95F36" w:rsidRDefault="004D61D5" w:rsidP="00F95F36">
      <w:pPr>
        <w:ind w:left="360"/>
      </w:pPr>
      <w:r w:rsidRPr="004D61D5">
        <w:lastRenderedPageBreak/>
        <w:drawing>
          <wp:inline distT="0" distB="0" distL="0" distR="0" wp14:anchorId="4EA12F64" wp14:editId="18A3DBAF">
            <wp:extent cx="4915326" cy="6751905"/>
            <wp:effectExtent l="0" t="0" r="0" b="0"/>
            <wp:docPr id="1102851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511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67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EA50" w14:textId="2C9F295F" w:rsidR="004D61D5" w:rsidRDefault="004D61D5" w:rsidP="00F95F36">
      <w:pPr>
        <w:ind w:left="360"/>
      </w:pPr>
      <w:r w:rsidRPr="004D61D5">
        <w:lastRenderedPageBreak/>
        <w:drawing>
          <wp:inline distT="0" distB="0" distL="0" distR="0" wp14:anchorId="7102DA74" wp14:editId="15839625">
            <wp:extent cx="5082980" cy="4099915"/>
            <wp:effectExtent l="0" t="0" r="3810" b="0"/>
            <wp:docPr id="18328924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9242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CB37" w14:textId="0C6D69A8" w:rsidR="004D61D5" w:rsidRDefault="004D61D5" w:rsidP="004D61D5">
      <w:pPr>
        <w:pStyle w:val="ListParagraph"/>
        <w:numPr>
          <w:ilvl w:val="0"/>
          <w:numId w:val="1"/>
        </w:numPr>
      </w:pPr>
      <w:r>
        <w:t>Create VM2 with the same configuration.</w:t>
      </w:r>
    </w:p>
    <w:p w14:paraId="6043E79F" w14:textId="27C8DFED" w:rsidR="00B602BE" w:rsidRDefault="00B602BE" w:rsidP="00B602BE">
      <w:pPr>
        <w:ind w:left="360"/>
      </w:pPr>
      <w:r w:rsidRPr="00B602BE">
        <w:drawing>
          <wp:inline distT="0" distB="0" distL="0" distR="0" wp14:anchorId="604359F7" wp14:editId="00E8C553">
            <wp:extent cx="5943600" cy="1721485"/>
            <wp:effectExtent l="0" t="0" r="0" b="0"/>
            <wp:docPr id="16480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3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B152" w14:textId="6AF1D88D" w:rsidR="00B602BE" w:rsidRDefault="00B602BE" w:rsidP="00B602BE">
      <w:pPr>
        <w:pStyle w:val="ListParagraph"/>
        <w:numPr>
          <w:ilvl w:val="0"/>
          <w:numId w:val="1"/>
        </w:numPr>
      </w:pPr>
      <w:r>
        <w:t>Create VM3 and VM4 in West US region inside VNET2.</w:t>
      </w:r>
    </w:p>
    <w:p w14:paraId="33761FC3" w14:textId="0CDB23E2" w:rsidR="00B602BE" w:rsidRDefault="00B602BE" w:rsidP="00B602BE">
      <w:pPr>
        <w:ind w:left="360"/>
      </w:pPr>
      <w:r w:rsidRPr="00B602BE">
        <w:lastRenderedPageBreak/>
        <w:drawing>
          <wp:inline distT="0" distB="0" distL="0" distR="0" wp14:anchorId="4DFC4B6D" wp14:editId="7F9F500F">
            <wp:extent cx="5943600" cy="1936115"/>
            <wp:effectExtent l="0" t="0" r="0" b="6985"/>
            <wp:docPr id="1152756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565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07CB" w14:textId="105ED3A5" w:rsidR="00B602BE" w:rsidRDefault="00B602BE" w:rsidP="00B602BE">
      <w:pPr>
        <w:pStyle w:val="ListParagraph"/>
        <w:numPr>
          <w:ilvl w:val="0"/>
          <w:numId w:val="1"/>
        </w:numPr>
      </w:pPr>
      <w:r>
        <w:t>Create VM4 with the same configuration.</w:t>
      </w:r>
    </w:p>
    <w:p w14:paraId="500F93AE" w14:textId="1F18CB92" w:rsidR="00B602BE" w:rsidRDefault="005A1F80" w:rsidP="00B602BE">
      <w:pPr>
        <w:ind w:left="360"/>
      </w:pPr>
      <w:r w:rsidRPr="005A1F80">
        <w:drawing>
          <wp:inline distT="0" distB="0" distL="0" distR="0" wp14:anchorId="154670D1" wp14:editId="7C818ABD">
            <wp:extent cx="5943600" cy="1941195"/>
            <wp:effectExtent l="0" t="0" r="0" b="1905"/>
            <wp:docPr id="390096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964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A763" w14:textId="54134D7A" w:rsidR="00C938B8" w:rsidRDefault="00C938B8" w:rsidP="00C938B8">
      <w:pPr>
        <w:pStyle w:val="ListParagraph"/>
        <w:numPr>
          <w:ilvl w:val="0"/>
          <w:numId w:val="1"/>
        </w:numPr>
      </w:pPr>
      <w:r>
        <w:t>Create a new storage account as below.</w:t>
      </w:r>
    </w:p>
    <w:p w14:paraId="49243470" w14:textId="34B55D0A" w:rsidR="00C938B8" w:rsidRDefault="00984CEC" w:rsidP="00C938B8">
      <w:pPr>
        <w:ind w:left="360"/>
      </w:pPr>
      <w:r w:rsidRPr="00984CEC">
        <w:lastRenderedPageBreak/>
        <w:drawing>
          <wp:inline distT="0" distB="0" distL="0" distR="0" wp14:anchorId="2CBF06E6" wp14:editId="6BA88AB1">
            <wp:extent cx="5943600" cy="6414135"/>
            <wp:effectExtent l="0" t="0" r="0" b="5715"/>
            <wp:docPr id="1271192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922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E276" w14:textId="7AF9235E" w:rsidR="000A74EE" w:rsidRDefault="000A74EE" w:rsidP="000A74EE">
      <w:pPr>
        <w:pStyle w:val="ListParagraph"/>
        <w:numPr>
          <w:ilvl w:val="0"/>
          <w:numId w:val="1"/>
        </w:numPr>
      </w:pPr>
      <w:r>
        <w:t>Application Gateway’s error pages should be pointed to error.html which should be hosted as a static website in Azure Containers. The error.html file is present in the GitHub repository</w:t>
      </w:r>
      <w:r w:rsidR="009C5991">
        <w:t>. Download error.html and save it locally.</w:t>
      </w:r>
    </w:p>
    <w:p w14:paraId="110ADA11" w14:textId="3C138A5A" w:rsidR="009C5991" w:rsidRDefault="009C5991" w:rsidP="000A74EE">
      <w:pPr>
        <w:pStyle w:val="ListParagraph"/>
        <w:numPr>
          <w:ilvl w:val="0"/>
          <w:numId w:val="1"/>
        </w:numPr>
      </w:pPr>
      <w:r>
        <w:t>Go to the newly created storage account and select static website</w:t>
      </w:r>
      <w:r w:rsidR="00045B7F">
        <w:t xml:space="preserve"> and enable it.</w:t>
      </w:r>
    </w:p>
    <w:p w14:paraId="6A487618" w14:textId="35BDC2E0" w:rsidR="00045B7F" w:rsidRDefault="00045B7F" w:rsidP="00045B7F">
      <w:pPr>
        <w:ind w:left="360"/>
      </w:pPr>
      <w:r w:rsidRPr="00045B7F">
        <w:lastRenderedPageBreak/>
        <w:drawing>
          <wp:inline distT="0" distB="0" distL="0" distR="0" wp14:anchorId="4BE9E18B" wp14:editId="5B185885">
            <wp:extent cx="5943600" cy="2700655"/>
            <wp:effectExtent l="0" t="0" r="0" b="4445"/>
            <wp:docPr id="1092726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267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6C46" w14:textId="6527C7B9" w:rsidR="000B3343" w:rsidRDefault="000B3343" w:rsidP="000B3343">
      <w:pPr>
        <w:pStyle w:val="ListParagraph"/>
        <w:numPr>
          <w:ilvl w:val="0"/>
          <w:numId w:val="1"/>
        </w:numPr>
      </w:pPr>
      <w:r>
        <w:t>Go to container $web and upload the error.html file</w:t>
      </w:r>
      <w:r w:rsidR="00562BFF">
        <w:t xml:space="preserve"> and verify the error page using primary </w:t>
      </w:r>
      <w:proofErr w:type="gramStart"/>
      <w:r w:rsidR="00562BFF">
        <w:t>endpoint</w:t>
      </w:r>
      <w:proofErr w:type="gramEnd"/>
    </w:p>
    <w:p w14:paraId="096B4AB6" w14:textId="33D638F0" w:rsidR="000B3343" w:rsidRDefault="00960902" w:rsidP="000B3343">
      <w:pPr>
        <w:ind w:left="360"/>
      </w:pPr>
      <w:r w:rsidRPr="00960902">
        <w:drawing>
          <wp:inline distT="0" distB="0" distL="0" distR="0" wp14:anchorId="3C531B04" wp14:editId="4A9D4C69">
            <wp:extent cx="5943600" cy="1546860"/>
            <wp:effectExtent l="0" t="0" r="0" b="0"/>
            <wp:docPr id="273763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639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DAB2" w14:textId="53F2C303" w:rsidR="00042116" w:rsidRDefault="00042116" w:rsidP="000B3343">
      <w:pPr>
        <w:ind w:left="360"/>
      </w:pPr>
      <w:r w:rsidRPr="00042116">
        <w:lastRenderedPageBreak/>
        <w:drawing>
          <wp:inline distT="0" distB="0" distL="0" distR="0" wp14:anchorId="23303337" wp14:editId="46020547">
            <wp:extent cx="5943600" cy="4563110"/>
            <wp:effectExtent l="0" t="0" r="0" b="8890"/>
            <wp:docPr id="664221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214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0A00" w14:textId="61549A4A" w:rsidR="00042116" w:rsidRDefault="00A3124F" w:rsidP="00042116">
      <w:pPr>
        <w:pStyle w:val="ListParagraph"/>
        <w:numPr>
          <w:ilvl w:val="0"/>
          <w:numId w:val="1"/>
        </w:numPr>
      </w:pPr>
      <w:r>
        <w:t>Create 2 application gateways for VNet1 and VNet2</w:t>
      </w:r>
    </w:p>
    <w:p w14:paraId="60F3102E" w14:textId="0BFB7301" w:rsidR="00002E1A" w:rsidRDefault="00002E1A" w:rsidP="00002E1A">
      <w:pPr>
        <w:ind w:left="360"/>
      </w:pPr>
      <w:r w:rsidRPr="00002E1A">
        <w:lastRenderedPageBreak/>
        <w:drawing>
          <wp:inline distT="0" distB="0" distL="0" distR="0" wp14:anchorId="4877A1E3" wp14:editId="308A67F8">
            <wp:extent cx="5189670" cy="6721422"/>
            <wp:effectExtent l="0" t="0" r="0" b="3810"/>
            <wp:docPr id="512987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879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B9E4" w14:textId="39532E0C" w:rsidR="001C1451" w:rsidRDefault="001C1451" w:rsidP="001C1451">
      <w:pPr>
        <w:ind w:left="360"/>
      </w:pPr>
      <w:r w:rsidRPr="001C1451">
        <w:lastRenderedPageBreak/>
        <w:drawing>
          <wp:inline distT="0" distB="0" distL="0" distR="0" wp14:anchorId="471A5681" wp14:editId="3812294B">
            <wp:extent cx="5943600" cy="5111115"/>
            <wp:effectExtent l="0" t="0" r="0" b="0"/>
            <wp:docPr id="313012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120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3856" w14:textId="2E75D70B" w:rsidR="0000710C" w:rsidRDefault="0000710C" w:rsidP="001C1451">
      <w:pPr>
        <w:ind w:left="360"/>
      </w:pPr>
      <w:r w:rsidRPr="0000710C">
        <w:lastRenderedPageBreak/>
        <w:drawing>
          <wp:inline distT="0" distB="0" distL="0" distR="0" wp14:anchorId="79C79570" wp14:editId="30A8F27F">
            <wp:extent cx="5943600" cy="5383530"/>
            <wp:effectExtent l="0" t="0" r="0" b="7620"/>
            <wp:docPr id="11225516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51685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361A" w14:textId="0DE97A1F" w:rsidR="00BD39CF" w:rsidRDefault="00BD39CF" w:rsidP="00BD39CF">
      <w:pPr>
        <w:pStyle w:val="ListParagraph"/>
        <w:numPr>
          <w:ilvl w:val="0"/>
          <w:numId w:val="1"/>
        </w:numPr>
      </w:pPr>
      <w:r>
        <w:t xml:space="preserve">Create another application gateway for </w:t>
      </w:r>
      <w:proofErr w:type="gramStart"/>
      <w:r>
        <w:t>VNET2</w:t>
      </w:r>
      <w:proofErr w:type="gramEnd"/>
    </w:p>
    <w:p w14:paraId="5378F6E3" w14:textId="4AFCED2A" w:rsidR="00BD39CF" w:rsidRDefault="000753C4" w:rsidP="00BD39CF">
      <w:pPr>
        <w:ind w:left="360"/>
      </w:pPr>
      <w:r w:rsidRPr="000753C4">
        <w:drawing>
          <wp:inline distT="0" distB="0" distL="0" distR="0" wp14:anchorId="642334BB" wp14:editId="7A2CE70E">
            <wp:extent cx="5943600" cy="2330450"/>
            <wp:effectExtent l="0" t="0" r="0" b="0"/>
            <wp:docPr id="662852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525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670F" w14:textId="236E7E47" w:rsidR="0025095B" w:rsidRDefault="0025095B" w:rsidP="00BD39CF">
      <w:pPr>
        <w:ind w:left="360"/>
      </w:pPr>
      <w:r w:rsidRPr="0025095B">
        <w:lastRenderedPageBreak/>
        <w:drawing>
          <wp:inline distT="0" distB="0" distL="0" distR="0" wp14:anchorId="60EF3611" wp14:editId="4D686E2B">
            <wp:extent cx="5943600" cy="3249930"/>
            <wp:effectExtent l="0" t="0" r="0" b="7620"/>
            <wp:docPr id="327336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3625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F278" w14:textId="6039C285" w:rsidR="00D939D6" w:rsidRDefault="00D939D6" w:rsidP="00BD39CF">
      <w:pPr>
        <w:ind w:left="360"/>
      </w:pPr>
      <w:r w:rsidRPr="00D939D6">
        <w:lastRenderedPageBreak/>
        <w:drawing>
          <wp:inline distT="0" distB="0" distL="0" distR="0" wp14:anchorId="22E848C0" wp14:editId="72DA71D3">
            <wp:extent cx="5943600" cy="4928870"/>
            <wp:effectExtent l="0" t="0" r="0" b="5080"/>
            <wp:docPr id="2036318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189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41F3" w14:textId="11CBF12C" w:rsidR="00D92D50" w:rsidRDefault="00D92D50" w:rsidP="00BD39CF">
      <w:pPr>
        <w:ind w:left="360"/>
      </w:pPr>
      <w:r w:rsidRPr="00D92D50">
        <w:lastRenderedPageBreak/>
        <w:drawing>
          <wp:inline distT="0" distB="0" distL="0" distR="0" wp14:anchorId="57EFE5B9" wp14:editId="5A306959">
            <wp:extent cx="5943600" cy="5727700"/>
            <wp:effectExtent l="0" t="0" r="0" b="6350"/>
            <wp:docPr id="1267227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275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33F8" w14:textId="5F618F10" w:rsidR="00AC3112" w:rsidRDefault="00AC3112" w:rsidP="00BD39CF">
      <w:pPr>
        <w:ind w:left="360"/>
      </w:pPr>
      <w:r w:rsidRPr="00AC3112">
        <w:lastRenderedPageBreak/>
        <w:drawing>
          <wp:inline distT="0" distB="0" distL="0" distR="0" wp14:anchorId="3CBA3F2A" wp14:editId="50160CBE">
            <wp:extent cx="4892464" cy="5319221"/>
            <wp:effectExtent l="0" t="0" r="3810" b="0"/>
            <wp:docPr id="579649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496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32CE" w14:textId="0257747E" w:rsidR="00DD7A2A" w:rsidRDefault="00DD7A2A" w:rsidP="00BD39CF">
      <w:pPr>
        <w:ind w:left="360"/>
      </w:pPr>
      <w:r w:rsidRPr="00DD7A2A">
        <w:drawing>
          <wp:inline distT="0" distB="0" distL="0" distR="0" wp14:anchorId="701CB174" wp14:editId="79B033E5">
            <wp:extent cx="5943600" cy="1939925"/>
            <wp:effectExtent l="0" t="0" r="0" b="3175"/>
            <wp:docPr id="467538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3878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1317" w14:textId="0A252749" w:rsidR="00B85A28" w:rsidRDefault="004C18D6" w:rsidP="00B85A28">
      <w:pPr>
        <w:pStyle w:val="ListParagraph"/>
        <w:numPr>
          <w:ilvl w:val="0"/>
          <w:numId w:val="1"/>
        </w:numPr>
      </w:pPr>
      <w:r>
        <w:t>Configure DNS name for the application gateways.</w:t>
      </w:r>
    </w:p>
    <w:p w14:paraId="72A721AB" w14:textId="1D24EAAB" w:rsidR="004C18D6" w:rsidRDefault="004C18D6" w:rsidP="004C18D6">
      <w:pPr>
        <w:ind w:left="360"/>
      </w:pPr>
      <w:r w:rsidRPr="004C18D6">
        <w:lastRenderedPageBreak/>
        <w:drawing>
          <wp:inline distT="0" distB="0" distL="0" distR="0" wp14:anchorId="2C4B75AB" wp14:editId="05CDD18B">
            <wp:extent cx="5943600" cy="2487295"/>
            <wp:effectExtent l="0" t="0" r="0" b="8255"/>
            <wp:docPr id="1319723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239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0228" w14:textId="26407DBE" w:rsidR="00F9765F" w:rsidRDefault="00F9765F" w:rsidP="004C18D6">
      <w:pPr>
        <w:ind w:left="360"/>
      </w:pPr>
      <w:r w:rsidRPr="00F9765F">
        <w:drawing>
          <wp:inline distT="0" distB="0" distL="0" distR="0" wp14:anchorId="1324BC2A" wp14:editId="458B0D9A">
            <wp:extent cx="5943600" cy="1391920"/>
            <wp:effectExtent l="0" t="0" r="0" b="0"/>
            <wp:docPr id="39610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0436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EDE1" w14:textId="2C00580D" w:rsidR="00F9765F" w:rsidRDefault="009D09BA" w:rsidP="00F9765F">
      <w:pPr>
        <w:pStyle w:val="ListParagraph"/>
        <w:numPr>
          <w:ilvl w:val="0"/>
          <w:numId w:val="1"/>
        </w:numPr>
      </w:pPr>
      <w:r>
        <w:t>Create a traffic manager profile to distribute traffic</w:t>
      </w:r>
      <w:r w:rsidR="00327AB9">
        <w:t xml:space="preserve"> </w:t>
      </w:r>
      <w:proofErr w:type="gramStart"/>
      <w:r w:rsidR="00327AB9">
        <w:t>equally</w:t>
      </w:r>
      <w:proofErr w:type="gramEnd"/>
    </w:p>
    <w:p w14:paraId="176C3576" w14:textId="14EC43D8" w:rsidR="00327AB9" w:rsidRDefault="002F4CF2" w:rsidP="00327AB9">
      <w:pPr>
        <w:ind w:left="360"/>
      </w:pPr>
      <w:r w:rsidRPr="002F4CF2">
        <w:drawing>
          <wp:inline distT="0" distB="0" distL="0" distR="0" wp14:anchorId="46F36AAB" wp14:editId="5BF9CAC2">
            <wp:extent cx="5943600" cy="1392555"/>
            <wp:effectExtent l="0" t="0" r="0" b="0"/>
            <wp:docPr id="206974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446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1813" w14:textId="69486A37" w:rsidR="00455ADB" w:rsidRDefault="00455ADB" w:rsidP="00455ADB">
      <w:pPr>
        <w:pStyle w:val="ListParagraph"/>
        <w:numPr>
          <w:ilvl w:val="0"/>
          <w:numId w:val="1"/>
        </w:numPr>
      </w:pPr>
      <w:r>
        <w:t xml:space="preserve">Create 2 endpoints </w:t>
      </w:r>
      <w:r w:rsidR="00BB3888">
        <w:t xml:space="preserve">for centralUS and WestUS </w:t>
      </w:r>
      <w:r>
        <w:t>as below.</w:t>
      </w:r>
    </w:p>
    <w:p w14:paraId="4AAA4FF5" w14:textId="5ABFE109" w:rsidR="00BB3888" w:rsidRDefault="00BB3888" w:rsidP="00BB3888">
      <w:pPr>
        <w:ind w:left="360"/>
      </w:pPr>
      <w:r w:rsidRPr="00BB3888">
        <w:lastRenderedPageBreak/>
        <w:drawing>
          <wp:inline distT="0" distB="0" distL="0" distR="0" wp14:anchorId="0E28F522" wp14:editId="5450CB2E">
            <wp:extent cx="4922947" cy="6462320"/>
            <wp:effectExtent l="0" t="0" r="0" b="0"/>
            <wp:docPr id="179593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3506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C9BC" w14:textId="02951338" w:rsidR="00BB3888" w:rsidRDefault="00FA14B4" w:rsidP="00BB3888">
      <w:pPr>
        <w:pStyle w:val="ListParagraph"/>
        <w:numPr>
          <w:ilvl w:val="0"/>
          <w:numId w:val="1"/>
        </w:numPr>
      </w:pPr>
      <w:r>
        <w:t xml:space="preserve">Create another endpoint for </w:t>
      </w:r>
      <w:proofErr w:type="gramStart"/>
      <w:r>
        <w:t>westUS</w:t>
      </w:r>
      <w:proofErr w:type="gramEnd"/>
    </w:p>
    <w:p w14:paraId="54E2A084" w14:textId="5D348DDD" w:rsidR="00FA14B4" w:rsidRDefault="00FA14B4" w:rsidP="00FA14B4">
      <w:pPr>
        <w:ind w:left="360"/>
      </w:pPr>
      <w:r w:rsidRPr="00FA14B4">
        <w:lastRenderedPageBreak/>
        <w:drawing>
          <wp:inline distT="0" distB="0" distL="0" distR="0" wp14:anchorId="44334967" wp14:editId="7E93C064">
            <wp:extent cx="5044877" cy="6340389"/>
            <wp:effectExtent l="0" t="0" r="3810" b="3810"/>
            <wp:docPr id="917534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3487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1B84" w14:textId="317B6811" w:rsidR="001242A4" w:rsidRDefault="001242A4" w:rsidP="00FA14B4">
      <w:pPr>
        <w:ind w:left="360"/>
      </w:pPr>
      <w:r w:rsidRPr="001242A4">
        <w:drawing>
          <wp:inline distT="0" distB="0" distL="0" distR="0" wp14:anchorId="66542B8A" wp14:editId="5155B8C9">
            <wp:extent cx="5943600" cy="1238250"/>
            <wp:effectExtent l="0" t="0" r="0" b="0"/>
            <wp:docPr id="1225792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9279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B52F" w14:textId="23FE7F49" w:rsidR="00986467" w:rsidRDefault="00986467" w:rsidP="00986467">
      <w:pPr>
        <w:pStyle w:val="ListParagraph"/>
        <w:numPr>
          <w:ilvl w:val="0"/>
          <w:numId w:val="1"/>
        </w:numPr>
      </w:pPr>
      <w:r>
        <w:t>Launch all 4 Virtual machines</w:t>
      </w:r>
      <w:r w:rsidR="0024272F">
        <w:t xml:space="preserve"> and update the machines</w:t>
      </w:r>
      <w:r w:rsidR="00057774">
        <w:t xml:space="preserve"> using sudo apt-get </w:t>
      </w:r>
      <w:proofErr w:type="gramStart"/>
      <w:r w:rsidR="00057774">
        <w:t>update</w:t>
      </w:r>
      <w:proofErr w:type="gramEnd"/>
    </w:p>
    <w:p w14:paraId="6A6A46D1" w14:textId="368FAF17" w:rsidR="007E7944" w:rsidRDefault="00DA0191" w:rsidP="007E7944">
      <w:pPr>
        <w:ind w:left="360"/>
      </w:pPr>
      <w:r w:rsidRPr="00DA0191">
        <w:lastRenderedPageBreak/>
        <w:drawing>
          <wp:inline distT="0" distB="0" distL="0" distR="0" wp14:anchorId="413CDB26" wp14:editId="22C2259E">
            <wp:extent cx="5943600" cy="3840480"/>
            <wp:effectExtent l="0" t="0" r="0" b="7620"/>
            <wp:docPr id="1399051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5156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E87A" w14:textId="0D626398" w:rsidR="00DA0191" w:rsidRDefault="00DA0191" w:rsidP="007E7944">
      <w:pPr>
        <w:ind w:left="360"/>
      </w:pPr>
      <w:r w:rsidRPr="00DA0191">
        <w:drawing>
          <wp:inline distT="0" distB="0" distL="0" distR="0" wp14:anchorId="12937BD0" wp14:editId="5B8451D5">
            <wp:extent cx="5943600" cy="3934460"/>
            <wp:effectExtent l="0" t="0" r="0" b="8890"/>
            <wp:docPr id="18969940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94002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9264" w14:textId="4017BBAF" w:rsidR="00CC5BBD" w:rsidRDefault="00CC5BBD" w:rsidP="007E7944">
      <w:pPr>
        <w:ind w:left="360"/>
      </w:pPr>
      <w:r w:rsidRPr="00CC5BBD">
        <w:lastRenderedPageBreak/>
        <w:drawing>
          <wp:inline distT="0" distB="0" distL="0" distR="0" wp14:anchorId="6987FDEA" wp14:editId="65E47318">
            <wp:extent cx="5943600" cy="3830320"/>
            <wp:effectExtent l="0" t="0" r="0" b="0"/>
            <wp:docPr id="16331195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19506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5B54" w14:textId="72871319" w:rsidR="00CC5BBD" w:rsidRDefault="00CC5BBD" w:rsidP="007E7944">
      <w:pPr>
        <w:ind w:left="360"/>
      </w:pPr>
      <w:r w:rsidRPr="00CC5BBD">
        <w:drawing>
          <wp:inline distT="0" distB="0" distL="0" distR="0" wp14:anchorId="42F499C5" wp14:editId="2BAAF0AD">
            <wp:extent cx="5943600" cy="3821430"/>
            <wp:effectExtent l="0" t="0" r="0" b="7620"/>
            <wp:docPr id="19411648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64827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3B95" w14:textId="2CEE3D1E" w:rsidR="00CC5BBD" w:rsidRDefault="00CC5BBD" w:rsidP="00CC5BBD">
      <w:pPr>
        <w:pStyle w:val="ListParagraph"/>
        <w:numPr>
          <w:ilvl w:val="0"/>
          <w:numId w:val="1"/>
        </w:numPr>
      </w:pPr>
      <w:r>
        <w:lastRenderedPageBreak/>
        <w:t>Clone the git repository in all the VMs</w:t>
      </w:r>
      <w:r w:rsidR="002A4765">
        <w:t xml:space="preserve"> – git clone </w:t>
      </w:r>
      <w:hyperlink r:id="rId36" w:history="1">
        <w:r w:rsidR="004447B5" w:rsidRPr="00991B41">
          <w:rPr>
            <w:rStyle w:val="Hyperlink"/>
          </w:rPr>
          <w:t>https://github.com/azcloudberg/azproject.git</w:t>
        </w:r>
      </w:hyperlink>
    </w:p>
    <w:p w14:paraId="5895ABEF" w14:textId="6EBE710B" w:rsidR="004447B5" w:rsidRDefault="004447B5" w:rsidP="004447B5">
      <w:pPr>
        <w:ind w:left="360"/>
      </w:pPr>
      <w:r w:rsidRPr="004447B5">
        <w:drawing>
          <wp:inline distT="0" distB="0" distL="0" distR="0" wp14:anchorId="1B03A078" wp14:editId="752FDD9A">
            <wp:extent cx="5845047" cy="1417443"/>
            <wp:effectExtent l="0" t="0" r="3810" b="0"/>
            <wp:docPr id="688977678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77678" name="Picture 1" descr="A computer screen shot of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D1E9" w14:textId="77777777" w:rsidR="00986467" w:rsidRDefault="00986467" w:rsidP="00986467">
      <w:pPr>
        <w:ind w:left="360"/>
      </w:pPr>
    </w:p>
    <w:p w14:paraId="5383B2FF" w14:textId="1B6EEE8A" w:rsidR="00FA14B4" w:rsidRDefault="00D372E9" w:rsidP="00FA14B4">
      <w:pPr>
        <w:pStyle w:val="ListParagraph"/>
        <w:numPr>
          <w:ilvl w:val="0"/>
          <w:numId w:val="1"/>
        </w:numPr>
      </w:pPr>
      <w:r>
        <w:t>Go inside azproject folder and run ./vm1.sh and ./vm2.sh on all 4 machines</w:t>
      </w:r>
      <w:r w:rsidR="00E87DEC">
        <w:t xml:space="preserve"> </w:t>
      </w:r>
      <w:proofErr w:type="gramStart"/>
      <w:r w:rsidR="00E87DEC">
        <w:t>respectively</w:t>
      </w:r>
      <w:proofErr w:type="gramEnd"/>
    </w:p>
    <w:p w14:paraId="29F83BDE" w14:textId="76614D01" w:rsidR="00D01F09" w:rsidRDefault="00D01F09" w:rsidP="00D01F09">
      <w:pPr>
        <w:ind w:left="360"/>
      </w:pPr>
      <w:r w:rsidRPr="00D01F09">
        <w:drawing>
          <wp:inline distT="0" distB="0" distL="0" distR="0" wp14:anchorId="0DD41B26" wp14:editId="0EC3C84F">
            <wp:extent cx="5943600" cy="3882390"/>
            <wp:effectExtent l="0" t="0" r="0" b="3810"/>
            <wp:docPr id="148874639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46390" name="Picture 1" descr="A computer screen shot of a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EFCF" w14:textId="11B8E401" w:rsidR="00C65538" w:rsidRDefault="00C65538" w:rsidP="00D01F09">
      <w:pPr>
        <w:ind w:left="360"/>
      </w:pPr>
      <w:r w:rsidRPr="0023508F">
        <w:lastRenderedPageBreak/>
        <w:drawing>
          <wp:inline distT="0" distB="0" distL="0" distR="0" wp14:anchorId="7D0FAAC3" wp14:editId="43E05191">
            <wp:extent cx="5943600" cy="3752850"/>
            <wp:effectExtent l="0" t="0" r="0" b="0"/>
            <wp:docPr id="19626774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77411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80D0" w14:textId="234D6D49" w:rsidR="00A245CD" w:rsidRDefault="00A245CD" w:rsidP="00A245CD">
      <w:pPr>
        <w:pStyle w:val="ListParagraph"/>
        <w:numPr>
          <w:ilvl w:val="0"/>
          <w:numId w:val="1"/>
        </w:numPr>
      </w:pPr>
      <w:r>
        <w:t xml:space="preserve">Now edit the config.py file and enter details </w:t>
      </w:r>
      <w:r w:rsidR="000B23ED">
        <w:t>such as account name and key details</w:t>
      </w:r>
      <w:r w:rsidR="00531C28">
        <w:t xml:space="preserve"> from the storage account access keys section.</w:t>
      </w:r>
    </w:p>
    <w:p w14:paraId="566B12A9" w14:textId="2B881271" w:rsidR="00B5508D" w:rsidRDefault="00B5508D" w:rsidP="00B5508D">
      <w:pPr>
        <w:ind w:left="360"/>
      </w:pPr>
      <w:r w:rsidRPr="00B5508D">
        <w:drawing>
          <wp:inline distT="0" distB="0" distL="0" distR="0" wp14:anchorId="1E38331F" wp14:editId="29C7E242">
            <wp:extent cx="5943600" cy="939800"/>
            <wp:effectExtent l="0" t="0" r="0" b="0"/>
            <wp:docPr id="17480448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44886" name="Picture 1" descr="A black screen with a black backgroun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6F39" w14:textId="316FB006" w:rsidR="00B5508D" w:rsidRDefault="00B5508D" w:rsidP="00B5508D">
      <w:pPr>
        <w:pStyle w:val="ListParagraph"/>
        <w:numPr>
          <w:ilvl w:val="0"/>
          <w:numId w:val="1"/>
        </w:numPr>
      </w:pPr>
      <w:r>
        <w:t xml:space="preserve">Do the same on VM3 (this is where </w:t>
      </w:r>
      <w:r w:rsidR="00BF5F0E">
        <w:t>upload page is configured)</w:t>
      </w:r>
    </w:p>
    <w:p w14:paraId="42E0B238" w14:textId="1B787D5C" w:rsidR="00B91CA8" w:rsidRDefault="00B91CA8" w:rsidP="00B91CA8">
      <w:pPr>
        <w:ind w:left="360"/>
      </w:pPr>
      <w:r w:rsidRPr="00B91CA8">
        <w:drawing>
          <wp:inline distT="0" distB="0" distL="0" distR="0" wp14:anchorId="786DEC57" wp14:editId="2354E335">
            <wp:extent cx="5943600" cy="1021080"/>
            <wp:effectExtent l="0" t="0" r="0" b="7620"/>
            <wp:docPr id="20581229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22980" name="Picture 1" descr="A black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B867" w14:textId="5EF0D7D9" w:rsidR="009834D8" w:rsidRDefault="009834D8" w:rsidP="00255C7D">
      <w:pPr>
        <w:pStyle w:val="ListParagraph"/>
        <w:numPr>
          <w:ilvl w:val="0"/>
          <w:numId w:val="1"/>
        </w:numPr>
      </w:pPr>
      <w:r>
        <w:t>Create a container named upload on the storage account</w:t>
      </w:r>
      <w:r w:rsidR="00A872DA">
        <w:t>.</w:t>
      </w:r>
    </w:p>
    <w:p w14:paraId="6DFD8398" w14:textId="3AF6DD87" w:rsidR="00EA4DE0" w:rsidRDefault="00EA4DE0" w:rsidP="00EA4DE0">
      <w:pPr>
        <w:ind w:left="360"/>
      </w:pPr>
      <w:r w:rsidRPr="00EA4DE0">
        <w:lastRenderedPageBreak/>
        <w:drawing>
          <wp:inline distT="0" distB="0" distL="0" distR="0" wp14:anchorId="2B9D5963" wp14:editId="5C216811">
            <wp:extent cx="5943600" cy="1625600"/>
            <wp:effectExtent l="0" t="0" r="0" b="0"/>
            <wp:docPr id="765373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7389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5266" w14:textId="7774B5A0" w:rsidR="00255C7D" w:rsidRDefault="00255C7D" w:rsidP="00255C7D">
      <w:pPr>
        <w:pStyle w:val="ListParagraph"/>
        <w:numPr>
          <w:ilvl w:val="0"/>
          <w:numId w:val="1"/>
        </w:numPr>
      </w:pPr>
      <w:r>
        <w:t>Run the following command – sudo python3 app.py on VM1 and VM3</w:t>
      </w:r>
    </w:p>
    <w:p w14:paraId="09DBFDCD" w14:textId="77CAFD1A" w:rsidR="009A0D22" w:rsidRDefault="009A0D22" w:rsidP="009A0D22">
      <w:pPr>
        <w:ind w:left="360"/>
      </w:pPr>
      <w:r w:rsidRPr="009A0D22">
        <w:drawing>
          <wp:inline distT="0" distB="0" distL="0" distR="0" wp14:anchorId="415CCB33" wp14:editId="1FEC4E01">
            <wp:extent cx="5608806" cy="3756986"/>
            <wp:effectExtent l="0" t="0" r="0" b="0"/>
            <wp:docPr id="1236970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7073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F569" w14:textId="531FDFC1" w:rsidR="009A0D22" w:rsidRDefault="009A0D22" w:rsidP="009A0D22">
      <w:pPr>
        <w:ind w:left="360"/>
      </w:pPr>
      <w:r w:rsidRPr="009A0D22">
        <w:lastRenderedPageBreak/>
        <w:drawing>
          <wp:inline distT="0" distB="0" distL="0" distR="0" wp14:anchorId="08D7D060" wp14:editId="5A619D82">
            <wp:extent cx="5883150" cy="3337849"/>
            <wp:effectExtent l="0" t="0" r="3810" b="0"/>
            <wp:docPr id="20004566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56697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CC70" w14:textId="1663687E" w:rsidR="009A0D22" w:rsidRDefault="009A0D22" w:rsidP="009A0D22">
      <w:pPr>
        <w:pStyle w:val="ListParagraph"/>
        <w:numPr>
          <w:ilvl w:val="0"/>
          <w:numId w:val="1"/>
        </w:numPr>
      </w:pPr>
      <w:r>
        <w:t xml:space="preserve">Go to traffic manager profile </w:t>
      </w:r>
      <w:r w:rsidR="00D10EC8">
        <w:t xml:space="preserve">and copy DNS name and paste it in browser. </w:t>
      </w:r>
    </w:p>
    <w:p w14:paraId="3531B58B" w14:textId="65119E19" w:rsidR="00D10EC8" w:rsidRDefault="00D10EC8" w:rsidP="00D10EC8">
      <w:pPr>
        <w:ind w:left="360"/>
      </w:pPr>
      <w:r w:rsidRPr="00D10EC8">
        <w:drawing>
          <wp:inline distT="0" distB="0" distL="0" distR="0" wp14:anchorId="6FEB03DD" wp14:editId="34B6E7E0">
            <wp:extent cx="5943600" cy="3928110"/>
            <wp:effectExtent l="0" t="0" r="0" b="0"/>
            <wp:docPr id="1853585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8500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531A" w14:textId="358DA0B7" w:rsidR="00222AE4" w:rsidRDefault="00222AE4" w:rsidP="00222AE4">
      <w:pPr>
        <w:pStyle w:val="ListParagraph"/>
        <w:numPr>
          <w:ilvl w:val="0"/>
          <w:numId w:val="1"/>
        </w:numPr>
      </w:pPr>
      <w:r>
        <w:t>Create VNet-to-VNet peering</w:t>
      </w:r>
      <w:r w:rsidR="00CF6B4D">
        <w:t xml:space="preserve">. Go to centralus-vnet and choose peering </w:t>
      </w:r>
      <w:proofErr w:type="gramStart"/>
      <w:r w:rsidR="00CF6B4D">
        <w:t>option</w:t>
      </w:r>
      <w:proofErr w:type="gramEnd"/>
    </w:p>
    <w:p w14:paraId="460A189D" w14:textId="42BC7BB1" w:rsidR="00791D35" w:rsidRDefault="00791D35" w:rsidP="00791D35">
      <w:pPr>
        <w:ind w:left="360"/>
      </w:pPr>
      <w:r w:rsidRPr="00791D35">
        <w:lastRenderedPageBreak/>
        <w:drawing>
          <wp:inline distT="0" distB="0" distL="0" distR="0" wp14:anchorId="53E20613" wp14:editId="44745B84">
            <wp:extent cx="5943600" cy="5420995"/>
            <wp:effectExtent l="0" t="0" r="0" b="8255"/>
            <wp:docPr id="1793989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9989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29B4" w14:textId="24BEB000" w:rsidR="00EA0AB2" w:rsidRDefault="00EA0AB2" w:rsidP="00791D35">
      <w:pPr>
        <w:ind w:left="360"/>
      </w:pPr>
      <w:r w:rsidRPr="00EA0AB2">
        <w:drawing>
          <wp:inline distT="0" distB="0" distL="0" distR="0" wp14:anchorId="4272C259" wp14:editId="46CC7753">
            <wp:extent cx="5943600" cy="1311275"/>
            <wp:effectExtent l="0" t="0" r="0" b="3175"/>
            <wp:docPr id="9705239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2393" name="Picture 1" descr="A screenshot of a cha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4BC7" w14:textId="0814FCB4" w:rsidR="004E2875" w:rsidRDefault="004E2875" w:rsidP="00791D35">
      <w:pPr>
        <w:ind w:left="360"/>
      </w:pPr>
      <w:r w:rsidRPr="004E2875">
        <w:lastRenderedPageBreak/>
        <w:drawing>
          <wp:inline distT="0" distB="0" distL="0" distR="0" wp14:anchorId="282F4C0D" wp14:editId="6A5A6C67">
            <wp:extent cx="5943600" cy="1366520"/>
            <wp:effectExtent l="0" t="0" r="0" b="5080"/>
            <wp:docPr id="66980695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06953" name="Picture 1" descr="A screenshot of a cha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1D76" w14:textId="6F775E59" w:rsidR="004E2875" w:rsidRDefault="0075044C" w:rsidP="004E2875">
      <w:pPr>
        <w:pStyle w:val="ListParagraph"/>
        <w:numPr>
          <w:ilvl w:val="0"/>
          <w:numId w:val="1"/>
        </w:numPr>
      </w:pPr>
      <w:r>
        <w:t>Verify the peering connection using ping command from VM1 to VM3</w:t>
      </w:r>
    </w:p>
    <w:p w14:paraId="63499838" w14:textId="169B71B8" w:rsidR="0075044C" w:rsidRDefault="0075044C" w:rsidP="0075044C">
      <w:pPr>
        <w:ind w:left="360"/>
      </w:pPr>
      <w:r w:rsidRPr="0075044C">
        <w:drawing>
          <wp:inline distT="0" distB="0" distL="0" distR="0" wp14:anchorId="3258D803" wp14:editId="1563AEC1">
            <wp:extent cx="4953429" cy="1920406"/>
            <wp:effectExtent l="0" t="0" r="0" b="3810"/>
            <wp:docPr id="9458484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48488" name="Picture 1" descr="A screen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0BE">
        <w:t>s</w:t>
      </w:r>
    </w:p>
    <w:p w14:paraId="53DDA49C" w14:textId="718B4C51" w:rsidR="00512E27" w:rsidRDefault="001B754B" w:rsidP="00512E27">
      <w:pPr>
        <w:pStyle w:val="ListParagraph"/>
        <w:numPr>
          <w:ilvl w:val="0"/>
          <w:numId w:val="1"/>
        </w:numPr>
      </w:pPr>
      <w:r>
        <w:t>Copy the DNS name of traffic manager profile</w:t>
      </w:r>
      <w:r w:rsidR="00D0302C">
        <w:t xml:space="preserve"> followed by /upload</w:t>
      </w:r>
      <w:r>
        <w:t xml:space="preserve"> and paste in browser</w:t>
      </w:r>
      <w:r w:rsidR="00A86E27">
        <w:t>.</w:t>
      </w:r>
    </w:p>
    <w:p w14:paraId="5CABFAFF" w14:textId="53E2F58C" w:rsidR="00D0302C" w:rsidRDefault="00D0302C" w:rsidP="00D0302C">
      <w:pPr>
        <w:ind w:left="360"/>
      </w:pPr>
      <w:r w:rsidRPr="00D0302C">
        <w:lastRenderedPageBreak/>
        <w:drawing>
          <wp:inline distT="0" distB="0" distL="0" distR="0" wp14:anchorId="44F2EF19" wp14:editId="3D6CFCED">
            <wp:extent cx="5943600" cy="4232275"/>
            <wp:effectExtent l="0" t="0" r="0" b="0"/>
            <wp:docPr id="2126607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0757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60E" w14:textId="1C0CE9EA" w:rsidR="005B30F1" w:rsidRDefault="005B30F1" w:rsidP="005B30F1">
      <w:pPr>
        <w:pStyle w:val="ListParagraph"/>
        <w:numPr>
          <w:ilvl w:val="0"/>
          <w:numId w:val="1"/>
        </w:numPr>
      </w:pPr>
      <w:r>
        <w:t xml:space="preserve">Verify the file uploaded </w:t>
      </w:r>
      <w:r w:rsidR="004A3209">
        <w:t>in storage account.</w:t>
      </w:r>
    </w:p>
    <w:p w14:paraId="78AB00DA" w14:textId="1B266349" w:rsidR="004A3209" w:rsidRDefault="004A3209" w:rsidP="004A3209">
      <w:r w:rsidRPr="004A3209">
        <w:drawing>
          <wp:inline distT="0" distB="0" distL="0" distR="0" wp14:anchorId="2ABBA1BE" wp14:editId="1AC908F7">
            <wp:extent cx="5943600" cy="1565910"/>
            <wp:effectExtent l="0" t="0" r="0" b="0"/>
            <wp:docPr id="66452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2786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FFC5" w14:textId="08DA1560" w:rsidR="0084354F" w:rsidRDefault="0084354F" w:rsidP="0084354F">
      <w:pPr>
        <w:pStyle w:val="ListParagraph"/>
        <w:numPr>
          <w:ilvl w:val="0"/>
          <w:numId w:val="1"/>
        </w:numPr>
      </w:pPr>
      <w:r>
        <w:t>Also verified the error page after the application is stopped.</w:t>
      </w:r>
    </w:p>
    <w:p w14:paraId="16F12064" w14:textId="00B3F306" w:rsidR="0084354F" w:rsidRDefault="0084354F" w:rsidP="0084354F">
      <w:pPr>
        <w:ind w:left="360"/>
      </w:pPr>
      <w:r w:rsidRPr="0084354F">
        <w:lastRenderedPageBreak/>
        <w:drawing>
          <wp:inline distT="0" distB="0" distL="0" distR="0" wp14:anchorId="127ED0A0" wp14:editId="0411C513">
            <wp:extent cx="5943600" cy="3802380"/>
            <wp:effectExtent l="0" t="0" r="0" b="7620"/>
            <wp:docPr id="1740082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82854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A19F" w14:textId="77777777" w:rsidR="00BF5F0E" w:rsidRDefault="00BF5F0E" w:rsidP="00BF5F0E">
      <w:pPr>
        <w:ind w:left="360"/>
      </w:pPr>
    </w:p>
    <w:p w14:paraId="582E94DD" w14:textId="77777777" w:rsidR="000B23ED" w:rsidRDefault="000B23ED" w:rsidP="000B23ED">
      <w:pPr>
        <w:ind w:left="360"/>
      </w:pPr>
    </w:p>
    <w:p w14:paraId="69B0C58E" w14:textId="2AAEDB7F" w:rsidR="0023508F" w:rsidRDefault="0023508F" w:rsidP="00D01F09">
      <w:pPr>
        <w:ind w:left="360"/>
      </w:pPr>
    </w:p>
    <w:p w14:paraId="02EDA230" w14:textId="77777777" w:rsidR="0079052F" w:rsidRDefault="0079052F" w:rsidP="004C18D6">
      <w:pPr>
        <w:ind w:left="360"/>
      </w:pPr>
    </w:p>
    <w:sectPr w:rsidR="007905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922A79"/>
    <w:multiLevelType w:val="hybridMultilevel"/>
    <w:tmpl w:val="C230494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0090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87E"/>
    <w:rsid w:val="00002E1A"/>
    <w:rsid w:val="0000710C"/>
    <w:rsid w:val="00042116"/>
    <w:rsid w:val="00045B7F"/>
    <w:rsid w:val="00057774"/>
    <w:rsid w:val="000753C4"/>
    <w:rsid w:val="000A74EE"/>
    <w:rsid w:val="000B23ED"/>
    <w:rsid w:val="000B3343"/>
    <w:rsid w:val="001242A4"/>
    <w:rsid w:val="001B754B"/>
    <w:rsid w:val="001C1451"/>
    <w:rsid w:val="00222AE4"/>
    <w:rsid w:val="0023508F"/>
    <w:rsid w:val="002360BE"/>
    <w:rsid w:val="0024272F"/>
    <w:rsid w:val="0025095B"/>
    <w:rsid w:val="00255C7D"/>
    <w:rsid w:val="002A4765"/>
    <w:rsid w:val="002F4CF2"/>
    <w:rsid w:val="00327AB9"/>
    <w:rsid w:val="004447B5"/>
    <w:rsid w:val="00455ADB"/>
    <w:rsid w:val="004A3209"/>
    <w:rsid w:val="004C18D6"/>
    <w:rsid w:val="004D61D5"/>
    <w:rsid w:val="004E2875"/>
    <w:rsid w:val="00512E27"/>
    <w:rsid w:val="00531C28"/>
    <w:rsid w:val="00562BFF"/>
    <w:rsid w:val="005A1F80"/>
    <w:rsid w:val="005B30F1"/>
    <w:rsid w:val="00616482"/>
    <w:rsid w:val="0072348E"/>
    <w:rsid w:val="0075044C"/>
    <w:rsid w:val="0079052F"/>
    <w:rsid w:val="00791D35"/>
    <w:rsid w:val="007E3953"/>
    <w:rsid w:val="007E7944"/>
    <w:rsid w:val="0084354F"/>
    <w:rsid w:val="0084787E"/>
    <w:rsid w:val="00960902"/>
    <w:rsid w:val="0096628D"/>
    <w:rsid w:val="009834D8"/>
    <w:rsid w:val="00984CEC"/>
    <w:rsid w:val="00986467"/>
    <w:rsid w:val="009A0D22"/>
    <w:rsid w:val="009C5991"/>
    <w:rsid w:val="009D09BA"/>
    <w:rsid w:val="00A245CD"/>
    <w:rsid w:val="00A3124F"/>
    <w:rsid w:val="00A86E27"/>
    <w:rsid w:val="00A872DA"/>
    <w:rsid w:val="00A91868"/>
    <w:rsid w:val="00AC3112"/>
    <w:rsid w:val="00B5508D"/>
    <w:rsid w:val="00B602BE"/>
    <w:rsid w:val="00B85A28"/>
    <w:rsid w:val="00B91CA8"/>
    <w:rsid w:val="00BB3888"/>
    <w:rsid w:val="00BD39CF"/>
    <w:rsid w:val="00BF5F0E"/>
    <w:rsid w:val="00C65538"/>
    <w:rsid w:val="00C938B8"/>
    <w:rsid w:val="00CC5BBD"/>
    <w:rsid w:val="00CF6B4D"/>
    <w:rsid w:val="00D01F09"/>
    <w:rsid w:val="00D0302C"/>
    <w:rsid w:val="00D10EC8"/>
    <w:rsid w:val="00D372E9"/>
    <w:rsid w:val="00D92D50"/>
    <w:rsid w:val="00D939D6"/>
    <w:rsid w:val="00DA0191"/>
    <w:rsid w:val="00DD7A2A"/>
    <w:rsid w:val="00E806D1"/>
    <w:rsid w:val="00E87DEC"/>
    <w:rsid w:val="00EA0AB2"/>
    <w:rsid w:val="00EA4DE0"/>
    <w:rsid w:val="00EE3EB0"/>
    <w:rsid w:val="00F95F36"/>
    <w:rsid w:val="00F9765F"/>
    <w:rsid w:val="00FA1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605F87"/>
  <w15:chartTrackingRefBased/>
  <w15:docId w15:val="{D5F39F87-105E-47C4-B4BC-59C1CB85B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8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8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8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8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8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8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8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8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8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8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8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8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8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8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8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8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8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8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8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8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8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78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8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78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8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78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8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8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87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47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7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azcloudberg/azproject.git" TargetMode="External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1689</TotalTime>
  <Pages>29</Pages>
  <Words>399</Words>
  <Characters>1990</Characters>
  <Application>Microsoft Office Word</Application>
  <DocSecurity>0</DocSecurity>
  <Lines>91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Nagarajan</dc:creator>
  <cp:keywords/>
  <dc:description/>
  <cp:lastModifiedBy>Dhivya Nagarajan</cp:lastModifiedBy>
  <cp:revision>87</cp:revision>
  <dcterms:created xsi:type="dcterms:W3CDTF">2024-05-03T16:58:00Z</dcterms:created>
  <dcterms:modified xsi:type="dcterms:W3CDTF">2024-05-06T11:24:00Z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78b93db6-1617-4077-8efd-5d46c081b632</vt:lpwstr>
  </property>
</Properties>
</file>