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D3276" w14:textId="48A89E87" w:rsidR="007E3953" w:rsidRPr="00E361B8" w:rsidRDefault="00E361B8" w:rsidP="00E361B8">
      <w:pPr>
        <w:jc w:val="center"/>
        <w:rPr>
          <w:b/>
          <w:bCs/>
          <w:sz w:val="32"/>
          <w:szCs w:val="32"/>
        </w:rPr>
      </w:pPr>
      <w:r w:rsidRPr="00E361B8">
        <w:rPr>
          <w:b/>
          <w:bCs/>
          <w:sz w:val="32"/>
          <w:szCs w:val="32"/>
        </w:rPr>
        <w:t>D</w:t>
      </w:r>
      <w:r w:rsidR="00694105">
        <w:rPr>
          <w:b/>
          <w:bCs/>
          <w:sz w:val="32"/>
          <w:szCs w:val="32"/>
        </w:rPr>
        <w:t xml:space="preserve">EVOPS PROJECT </w:t>
      </w:r>
      <w:r w:rsidR="00A20506">
        <w:rPr>
          <w:b/>
          <w:bCs/>
          <w:sz w:val="32"/>
          <w:szCs w:val="32"/>
        </w:rPr>
        <w:t>–</w:t>
      </w:r>
      <w:r w:rsidR="00694105">
        <w:rPr>
          <w:b/>
          <w:bCs/>
          <w:sz w:val="32"/>
          <w:szCs w:val="32"/>
        </w:rPr>
        <w:t xml:space="preserve"> </w:t>
      </w:r>
      <w:r w:rsidR="00A20506">
        <w:rPr>
          <w:b/>
          <w:bCs/>
          <w:sz w:val="32"/>
          <w:szCs w:val="32"/>
        </w:rPr>
        <w:t>CI/CD</w:t>
      </w:r>
    </w:p>
    <w:p w14:paraId="7FF31169" w14:textId="77777777" w:rsidR="00E361B8" w:rsidRDefault="00E361B8"/>
    <w:p w14:paraId="4C939D7D" w14:textId="6A362E82" w:rsidR="00A20506" w:rsidRPr="00BC4D5F" w:rsidRDefault="00A20506">
      <w:pPr>
        <w:rPr>
          <w:b/>
          <w:bCs/>
          <w:sz w:val="28"/>
          <w:szCs w:val="28"/>
        </w:rPr>
      </w:pPr>
      <w:r w:rsidRPr="00BC4D5F">
        <w:rPr>
          <w:b/>
          <w:bCs/>
          <w:sz w:val="28"/>
          <w:szCs w:val="28"/>
        </w:rPr>
        <w:t>Requirements:</w:t>
      </w:r>
    </w:p>
    <w:p w14:paraId="2BD85F95" w14:textId="7BE1D926" w:rsidR="0066400B" w:rsidRDefault="008F404D">
      <w:r>
        <w:t>Implement a Devops lifecycle using the following specifications</w:t>
      </w:r>
    </w:p>
    <w:p w14:paraId="7077946F" w14:textId="77777777" w:rsidR="00C61527" w:rsidRDefault="008F404D">
      <w:r>
        <w:t xml:space="preserve">1. Install the necessary software on the machines using a configuration management tool </w:t>
      </w:r>
    </w:p>
    <w:p w14:paraId="593B4747" w14:textId="77777777" w:rsidR="00C61527" w:rsidRDefault="008F404D">
      <w:r>
        <w:t xml:space="preserve">2. Git workflow has to be implemented </w:t>
      </w:r>
    </w:p>
    <w:p w14:paraId="1E9BFFBE" w14:textId="77777777" w:rsidR="00184A5F" w:rsidRDefault="008F404D">
      <w:r>
        <w:t xml:space="preserve">3. CodeBuild should automatically be triggered once a commit is made to master branch or develop branch. </w:t>
      </w:r>
    </w:p>
    <w:p w14:paraId="0F1DFC57" w14:textId="77777777" w:rsidR="00184A5F" w:rsidRDefault="008F404D">
      <w:r>
        <w:t xml:space="preserve">a. If a commit is made to master branch, test and push to prod </w:t>
      </w:r>
    </w:p>
    <w:p w14:paraId="3BE65860" w14:textId="30707516" w:rsidR="00C61527" w:rsidRDefault="008F404D">
      <w:r>
        <w:t xml:space="preserve">b. If a commit is made to develop branch, just test </w:t>
      </w:r>
      <w:r w:rsidR="0045596B">
        <w:t>it</w:t>
      </w:r>
      <w:r>
        <w:t xml:space="preserve">, do not push to prod </w:t>
      </w:r>
    </w:p>
    <w:p w14:paraId="3F0CF38A" w14:textId="2ECAAFD6" w:rsidR="00C61527" w:rsidRDefault="008F404D">
      <w:r>
        <w:t>4. The code should be containerized with the help of a Dockerfile. The Dockerfile should be built every time there is a push to GitHub</w:t>
      </w:r>
      <w:r w:rsidR="0045596B">
        <w:t>.</w:t>
      </w:r>
      <w:r>
        <w:t xml:space="preserve"> The code should reside in '/var/www/html' </w:t>
      </w:r>
    </w:p>
    <w:p w14:paraId="1FBAEA40" w14:textId="0ED93D2F" w:rsidR="008F404D" w:rsidRDefault="008F404D">
      <w:r>
        <w:t>5. The above tasks should be defined in a Jenkins Pipeline with the following jobs:</w:t>
      </w:r>
    </w:p>
    <w:p w14:paraId="072AA8BF" w14:textId="6E9D6D5A" w:rsidR="00BC4D5F" w:rsidRDefault="00BC4D5F">
      <w:r>
        <w:t>Job1 : Build</w:t>
      </w:r>
    </w:p>
    <w:p w14:paraId="4378C1DB" w14:textId="16FF159F" w:rsidR="00BC4D5F" w:rsidRDefault="00BC4D5F">
      <w:r>
        <w:t>Job2 : Test</w:t>
      </w:r>
    </w:p>
    <w:p w14:paraId="6E9AE46D" w14:textId="267A8C90" w:rsidR="00BC4D5F" w:rsidRDefault="00BC4D5F">
      <w:r>
        <w:t>Job3 : Prod</w:t>
      </w:r>
    </w:p>
    <w:p w14:paraId="354EB96C" w14:textId="77777777" w:rsidR="00BC4D5F" w:rsidRDefault="00BC4D5F"/>
    <w:p w14:paraId="40204112" w14:textId="56FEC851" w:rsidR="00BC4D5F" w:rsidRPr="00BC4D5F" w:rsidRDefault="00BC4D5F">
      <w:pPr>
        <w:rPr>
          <w:b/>
          <w:bCs/>
          <w:sz w:val="28"/>
          <w:szCs w:val="28"/>
        </w:rPr>
      </w:pPr>
      <w:r w:rsidRPr="00BC4D5F">
        <w:rPr>
          <w:b/>
          <w:bCs/>
          <w:sz w:val="28"/>
          <w:szCs w:val="28"/>
        </w:rPr>
        <w:t>Implementation:</w:t>
      </w:r>
    </w:p>
    <w:p w14:paraId="49BF241D" w14:textId="4C87B70A" w:rsidR="00BC4D5F" w:rsidRDefault="009D331E">
      <w:r>
        <w:t>Softwares to be installed -  Jenkins, Java, Docker</w:t>
      </w:r>
    </w:p>
    <w:p w14:paraId="4E4B4A5C" w14:textId="60A4BC1B" w:rsidR="00E361B8" w:rsidRDefault="00E361B8" w:rsidP="00E361B8">
      <w:pPr>
        <w:pStyle w:val="ListParagraph"/>
        <w:numPr>
          <w:ilvl w:val="0"/>
          <w:numId w:val="1"/>
        </w:numPr>
      </w:pPr>
      <w:r>
        <w:t>Create 3 instances Master, slave1, slave2. On Master, install ansible manually using below commands</w:t>
      </w:r>
    </w:p>
    <w:p w14:paraId="3A4D123B" w14:textId="2D8A077D" w:rsidR="00E361B8" w:rsidRDefault="00E361B8" w:rsidP="00E361B8">
      <w:pPr>
        <w:ind w:left="360"/>
      </w:pPr>
      <w:r w:rsidRPr="00E361B8">
        <w:rPr>
          <w:noProof/>
        </w:rPr>
        <w:drawing>
          <wp:inline distT="0" distB="0" distL="0" distR="0" wp14:anchorId="234E01D5" wp14:editId="02A8FD6F">
            <wp:extent cx="5677392" cy="807790"/>
            <wp:effectExtent l="0" t="0" r="0" b="0"/>
            <wp:docPr id="173441162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11628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AA87" w14:textId="291BDD59" w:rsidR="00E361B8" w:rsidRDefault="00E361B8" w:rsidP="00E361B8">
      <w:pPr>
        <w:pStyle w:val="ListParagraph"/>
        <w:numPr>
          <w:ilvl w:val="0"/>
          <w:numId w:val="1"/>
        </w:numPr>
      </w:pPr>
      <w:r>
        <w:t>Update the slave machines using sudo apt update</w:t>
      </w:r>
    </w:p>
    <w:p w14:paraId="0EE0AB47" w14:textId="659AE272" w:rsidR="00E361B8" w:rsidRDefault="00E361B8" w:rsidP="00E361B8">
      <w:pPr>
        <w:pStyle w:val="ListParagraph"/>
        <w:numPr>
          <w:ilvl w:val="0"/>
          <w:numId w:val="1"/>
        </w:numPr>
      </w:pPr>
      <w:r>
        <w:t>To establish connection between master and slaves, create a keypair using ssh-keygen</w:t>
      </w:r>
    </w:p>
    <w:p w14:paraId="063F0F1B" w14:textId="1F199E7D" w:rsidR="003C3D9D" w:rsidRDefault="00626533" w:rsidP="003C3D9D">
      <w:pPr>
        <w:ind w:left="360"/>
      </w:pPr>
      <w:r w:rsidRPr="00626533">
        <w:rPr>
          <w:noProof/>
        </w:rPr>
        <w:lastRenderedPageBreak/>
        <w:drawing>
          <wp:inline distT="0" distB="0" distL="0" distR="0" wp14:anchorId="34E1EA8B" wp14:editId="7ACD92A9">
            <wp:extent cx="5943600" cy="4493895"/>
            <wp:effectExtent l="0" t="0" r="0" b="1905"/>
            <wp:docPr id="166479661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96610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0286" w14:textId="071D0284" w:rsidR="00E361B8" w:rsidRDefault="00B65FF9" w:rsidP="00E361B8">
      <w:pPr>
        <w:pStyle w:val="ListParagraph"/>
        <w:numPr>
          <w:ilvl w:val="0"/>
          <w:numId w:val="1"/>
        </w:numPr>
      </w:pPr>
      <w:r>
        <w:t xml:space="preserve">Copy the contents of </w:t>
      </w:r>
      <w:r w:rsidR="006D55DF">
        <w:t>id_rsa.pub from master</w:t>
      </w:r>
      <w:r w:rsidR="00C317FD">
        <w:t xml:space="preserve"> and paste it in authorized_keys file in .ssh</w:t>
      </w:r>
      <w:r w:rsidR="004D0C7A">
        <w:t xml:space="preserve"> folder of</w:t>
      </w:r>
      <w:r w:rsidR="00C317FD">
        <w:t xml:space="preserve"> </w:t>
      </w:r>
      <w:r w:rsidR="004D0C7A">
        <w:t>slave nodes</w:t>
      </w:r>
    </w:p>
    <w:p w14:paraId="4193C11E" w14:textId="5F3A958C" w:rsidR="00770A1A" w:rsidRDefault="00770A1A" w:rsidP="00770A1A">
      <w:pPr>
        <w:ind w:left="360"/>
      </w:pPr>
      <w:r w:rsidRPr="00770A1A">
        <w:rPr>
          <w:noProof/>
        </w:rPr>
        <w:drawing>
          <wp:inline distT="0" distB="0" distL="0" distR="0" wp14:anchorId="658808BA" wp14:editId="23A49A90">
            <wp:extent cx="5943600" cy="1029970"/>
            <wp:effectExtent l="0" t="0" r="0" b="0"/>
            <wp:docPr id="2143176132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76132" name="Picture 1" descr="A black rectangular object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677D" w14:textId="4FFB1C58" w:rsidR="006C1A3B" w:rsidRDefault="006C1A3B" w:rsidP="006C1A3B">
      <w:pPr>
        <w:pStyle w:val="ListParagraph"/>
        <w:numPr>
          <w:ilvl w:val="0"/>
          <w:numId w:val="1"/>
        </w:numPr>
      </w:pPr>
      <w:r>
        <w:t>Add the private IP address of slave nodes in the</w:t>
      </w:r>
      <w:r w:rsidR="00C403C7">
        <w:t xml:space="preserve"> master node’s hosts file</w:t>
      </w:r>
    </w:p>
    <w:p w14:paraId="667B4478" w14:textId="51426044" w:rsidR="00C403C7" w:rsidRDefault="00C403C7" w:rsidP="00C403C7">
      <w:pPr>
        <w:ind w:left="360"/>
      </w:pPr>
      <w:r>
        <w:t>Sudo nano /etc/ansible/hosts</w:t>
      </w:r>
    </w:p>
    <w:p w14:paraId="199F743F" w14:textId="53F0EBA5" w:rsidR="004C5BD9" w:rsidRDefault="004C5BD9" w:rsidP="00C403C7">
      <w:pPr>
        <w:ind w:left="360"/>
      </w:pPr>
      <w:r w:rsidRPr="004C5BD9">
        <w:rPr>
          <w:noProof/>
        </w:rPr>
        <w:lastRenderedPageBreak/>
        <w:drawing>
          <wp:inline distT="0" distB="0" distL="0" distR="0" wp14:anchorId="5C8CF1E1" wp14:editId="262835E2">
            <wp:extent cx="5563082" cy="1714649"/>
            <wp:effectExtent l="0" t="0" r="0" b="0"/>
            <wp:docPr id="1753989165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89165" name="Picture 1" descr="A computer screen with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4E3" w14:textId="6179650B" w:rsidR="00AF0AB8" w:rsidRDefault="00AF0AB8" w:rsidP="00AF0AB8">
      <w:pPr>
        <w:pStyle w:val="ListParagraph"/>
        <w:numPr>
          <w:ilvl w:val="0"/>
          <w:numId w:val="1"/>
        </w:numPr>
      </w:pPr>
      <w:r>
        <w:t>Ping slave machines to see whether connection is successful</w:t>
      </w:r>
    </w:p>
    <w:p w14:paraId="18E476A6" w14:textId="570571D7" w:rsidR="00AF0AB8" w:rsidRDefault="00AF0AB8" w:rsidP="00AF0AB8">
      <w:pPr>
        <w:ind w:left="360"/>
      </w:pPr>
      <w:r w:rsidRPr="00AF0AB8">
        <w:rPr>
          <w:noProof/>
        </w:rPr>
        <w:drawing>
          <wp:inline distT="0" distB="0" distL="0" distR="0" wp14:anchorId="06ED32F4" wp14:editId="205E8FCB">
            <wp:extent cx="5943600" cy="4068445"/>
            <wp:effectExtent l="0" t="0" r="0" b="8255"/>
            <wp:docPr id="11261658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6585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5D8D" w14:textId="582D1069" w:rsidR="00636519" w:rsidRDefault="00761D35" w:rsidP="00551EF6">
      <w:pPr>
        <w:pStyle w:val="ListParagraph"/>
        <w:numPr>
          <w:ilvl w:val="0"/>
          <w:numId w:val="1"/>
        </w:numPr>
      </w:pPr>
      <w:r>
        <w:t xml:space="preserve">Create an ansible playbook to install Jenkins and java </w:t>
      </w:r>
      <w:r w:rsidR="00301581">
        <w:t>on the master node.</w:t>
      </w:r>
      <w:r w:rsidR="0064098F">
        <w:t xml:space="preserve"> </w:t>
      </w:r>
      <w:r w:rsidR="00F51208">
        <w:t xml:space="preserve">Write 2 scripts – one to install softwares on master machine and the other </w:t>
      </w:r>
      <w:r w:rsidR="00551EF6">
        <w:t>to install softwares on slave machines.</w:t>
      </w:r>
    </w:p>
    <w:p w14:paraId="294F4B1C" w14:textId="3BCEE834" w:rsidR="005F1026" w:rsidRDefault="005F1026" w:rsidP="005F1026">
      <w:pPr>
        <w:ind w:left="360"/>
      </w:pPr>
      <w:r w:rsidRPr="005F1026">
        <w:rPr>
          <w:noProof/>
        </w:rPr>
        <w:lastRenderedPageBreak/>
        <w:drawing>
          <wp:inline distT="0" distB="0" distL="0" distR="0" wp14:anchorId="0BAED774" wp14:editId="4D8C3855">
            <wp:extent cx="4785775" cy="3010161"/>
            <wp:effectExtent l="0" t="0" r="0" b="0"/>
            <wp:docPr id="16113675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6751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69B3" w14:textId="77777777" w:rsidR="00B94D0B" w:rsidRDefault="00B94D0B" w:rsidP="005F1026">
      <w:pPr>
        <w:ind w:left="360"/>
      </w:pPr>
    </w:p>
    <w:p w14:paraId="4360D8CA" w14:textId="6C8F6456" w:rsidR="00B94D0B" w:rsidRDefault="00B94D0B" w:rsidP="005F1026">
      <w:pPr>
        <w:ind w:left="360"/>
      </w:pPr>
      <w:r w:rsidRPr="00B94D0B">
        <w:rPr>
          <w:noProof/>
        </w:rPr>
        <w:drawing>
          <wp:inline distT="0" distB="0" distL="0" distR="0" wp14:anchorId="54092516" wp14:editId="7DE0A1EB">
            <wp:extent cx="5639289" cy="3025402"/>
            <wp:effectExtent l="0" t="0" r="0" b="3810"/>
            <wp:docPr id="19860546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54619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6011" w14:textId="16810A5C" w:rsidR="00C86E22" w:rsidRDefault="00C86E22" w:rsidP="005F1026">
      <w:pPr>
        <w:ind w:left="360"/>
      </w:pPr>
      <w:r w:rsidRPr="00C86E22">
        <w:rPr>
          <w:noProof/>
        </w:rPr>
        <w:drawing>
          <wp:inline distT="0" distB="0" distL="0" distR="0" wp14:anchorId="6F773141" wp14:editId="4AA96F8B">
            <wp:extent cx="4153260" cy="967824"/>
            <wp:effectExtent l="0" t="0" r="0" b="3810"/>
            <wp:docPr id="18229312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3126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0A6C" w14:textId="174313A4" w:rsidR="00EB7145" w:rsidRDefault="001C4915" w:rsidP="00EB7145">
      <w:pPr>
        <w:pStyle w:val="ListParagraph"/>
        <w:numPr>
          <w:ilvl w:val="0"/>
          <w:numId w:val="1"/>
        </w:numPr>
      </w:pPr>
      <w:r>
        <w:t>Execute the ansible playbook after syntax check</w:t>
      </w:r>
    </w:p>
    <w:p w14:paraId="785883C9" w14:textId="072BA90E" w:rsidR="001C4915" w:rsidRDefault="001A4C0B" w:rsidP="001C4915">
      <w:pPr>
        <w:ind w:left="360"/>
      </w:pPr>
      <w:r w:rsidRPr="001A4C0B">
        <w:rPr>
          <w:noProof/>
        </w:rPr>
        <w:lastRenderedPageBreak/>
        <w:drawing>
          <wp:inline distT="0" distB="0" distL="0" distR="0" wp14:anchorId="310130D0" wp14:editId="54F64B92">
            <wp:extent cx="5943600" cy="2562225"/>
            <wp:effectExtent l="0" t="0" r="0" b="9525"/>
            <wp:docPr id="1884993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930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FFFD" w14:textId="6736F9BF" w:rsidR="000A47BA" w:rsidRDefault="000E49D6" w:rsidP="000A47BA">
      <w:pPr>
        <w:pStyle w:val="ListParagraph"/>
        <w:numPr>
          <w:ilvl w:val="0"/>
          <w:numId w:val="1"/>
        </w:numPr>
      </w:pPr>
      <w:r>
        <w:t>Verify that Jenkins has been installed on the master node</w:t>
      </w:r>
      <w:r w:rsidR="0010540B">
        <w:t>. (public IP of master with port 8080)</w:t>
      </w:r>
    </w:p>
    <w:p w14:paraId="6E4FC9D8" w14:textId="799115CE" w:rsidR="000E49D6" w:rsidRDefault="0010540B" w:rsidP="000E49D6">
      <w:pPr>
        <w:ind w:left="360"/>
      </w:pPr>
      <w:r w:rsidRPr="0010540B">
        <w:rPr>
          <w:noProof/>
        </w:rPr>
        <w:drawing>
          <wp:inline distT="0" distB="0" distL="0" distR="0" wp14:anchorId="4DFE7579" wp14:editId="08E0DE51">
            <wp:extent cx="5943600" cy="2778125"/>
            <wp:effectExtent l="0" t="0" r="0" b="3175"/>
            <wp:docPr id="1895154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5458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7264" w14:textId="371A3C8B" w:rsidR="001C4915" w:rsidRDefault="00FE0510" w:rsidP="001C4915">
      <w:pPr>
        <w:ind w:left="360"/>
      </w:pPr>
      <w:r w:rsidRPr="00FE0510">
        <w:rPr>
          <w:noProof/>
        </w:rPr>
        <w:lastRenderedPageBreak/>
        <w:drawing>
          <wp:inline distT="0" distB="0" distL="0" distR="0" wp14:anchorId="04917398" wp14:editId="148611B4">
            <wp:extent cx="5943600" cy="2532380"/>
            <wp:effectExtent l="0" t="0" r="0" b="1270"/>
            <wp:docPr id="1001434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349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6483" w14:textId="5AF37B10" w:rsidR="00AB31FB" w:rsidRDefault="00D806CA" w:rsidP="00AB31FB">
      <w:pPr>
        <w:pStyle w:val="ListParagraph"/>
        <w:numPr>
          <w:ilvl w:val="0"/>
          <w:numId w:val="1"/>
        </w:numPr>
      </w:pPr>
      <w:r>
        <w:t>In the Jenkins dashboard, configure slave nodes</w:t>
      </w:r>
    </w:p>
    <w:p w14:paraId="2420ED01" w14:textId="7C838EEC" w:rsidR="00D806CA" w:rsidRDefault="0081749E" w:rsidP="0081749E">
      <w:r w:rsidRPr="0081749E">
        <w:rPr>
          <w:noProof/>
        </w:rPr>
        <w:drawing>
          <wp:inline distT="0" distB="0" distL="0" distR="0" wp14:anchorId="5E0EE613" wp14:editId="2111C285">
            <wp:extent cx="5943600" cy="2935605"/>
            <wp:effectExtent l="0" t="0" r="0" b="0"/>
            <wp:docPr id="1111630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307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CC6B" w14:textId="6D9A61D7" w:rsidR="008D6461" w:rsidRDefault="008D6461" w:rsidP="0081749E">
      <w:r w:rsidRPr="008D6461">
        <w:rPr>
          <w:noProof/>
        </w:rPr>
        <w:lastRenderedPageBreak/>
        <w:drawing>
          <wp:inline distT="0" distB="0" distL="0" distR="0" wp14:anchorId="56A85876" wp14:editId="6F23989C">
            <wp:extent cx="5943600" cy="3728720"/>
            <wp:effectExtent l="0" t="0" r="0" b="5080"/>
            <wp:docPr id="809036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363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ADA9" w14:textId="0F058CC7" w:rsidR="00973DDB" w:rsidRDefault="00973DDB" w:rsidP="00973DDB">
      <w:pPr>
        <w:pStyle w:val="ListParagraph"/>
        <w:numPr>
          <w:ilvl w:val="0"/>
          <w:numId w:val="1"/>
        </w:numPr>
      </w:pPr>
      <w:r>
        <w:t>Add credentials for the slave node</w:t>
      </w:r>
      <w:r w:rsidR="00FE25E7">
        <w:t xml:space="preserve"> using pem file</w:t>
      </w:r>
    </w:p>
    <w:p w14:paraId="4D9C9385" w14:textId="35BAA2CB" w:rsidR="00C05196" w:rsidRDefault="00C05196" w:rsidP="00C05196">
      <w:pPr>
        <w:ind w:left="360"/>
      </w:pPr>
      <w:r w:rsidRPr="00C05196">
        <w:rPr>
          <w:noProof/>
        </w:rPr>
        <w:lastRenderedPageBreak/>
        <w:drawing>
          <wp:inline distT="0" distB="0" distL="0" distR="0" wp14:anchorId="54040B81" wp14:editId="3DC5FB45">
            <wp:extent cx="5943600" cy="4128770"/>
            <wp:effectExtent l="0" t="0" r="0" b="5080"/>
            <wp:docPr id="309776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763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3653" w14:textId="7DF9DE3A" w:rsidR="00EA396A" w:rsidRDefault="00EA396A" w:rsidP="00C05196">
      <w:pPr>
        <w:ind w:left="360"/>
      </w:pPr>
      <w:r w:rsidRPr="00EA396A">
        <w:rPr>
          <w:noProof/>
        </w:rPr>
        <w:drawing>
          <wp:inline distT="0" distB="0" distL="0" distR="0" wp14:anchorId="75CF4F2D" wp14:editId="7C2F9716">
            <wp:extent cx="5943600" cy="2788920"/>
            <wp:effectExtent l="0" t="0" r="0" b="0"/>
            <wp:docPr id="1216640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404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4553" w14:textId="16513221" w:rsidR="00A71300" w:rsidRDefault="00A71300" w:rsidP="00C05196">
      <w:pPr>
        <w:ind w:left="360"/>
      </w:pPr>
      <w:r w:rsidRPr="00A71300">
        <w:rPr>
          <w:noProof/>
        </w:rPr>
        <w:lastRenderedPageBreak/>
        <w:drawing>
          <wp:inline distT="0" distB="0" distL="0" distR="0" wp14:anchorId="43FCE2B9" wp14:editId="478EF3EE">
            <wp:extent cx="5943600" cy="2856230"/>
            <wp:effectExtent l="0" t="0" r="0" b="1270"/>
            <wp:docPr id="585871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7188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A4AA" w14:textId="4EC36125" w:rsidR="000C3133" w:rsidRDefault="000C3133" w:rsidP="000C3133">
      <w:pPr>
        <w:pStyle w:val="ListParagraph"/>
        <w:numPr>
          <w:ilvl w:val="0"/>
          <w:numId w:val="1"/>
        </w:numPr>
      </w:pPr>
      <w:r>
        <w:t>Configure another node as slave2 for prod instance</w:t>
      </w:r>
    </w:p>
    <w:p w14:paraId="0B3F0218" w14:textId="3BDB08D2" w:rsidR="009F783B" w:rsidRDefault="009F783B" w:rsidP="009F783B">
      <w:pPr>
        <w:ind w:left="360"/>
      </w:pPr>
      <w:r w:rsidRPr="009F783B">
        <w:rPr>
          <w:noProof/>
        </w:rPr>
        <w:drawing>
          <wp:inline distT="0" distB="0" distL="0" distR="0" wp14:anchorId="5CEE2CCA" wp14:editId="28FF4AF6">
            <wp:extent cx="5943600" cy="3564890"/>
            <wp:effectExtent l="0" t="0" r="0" b="0"/>
            <wp:docPr id="1676131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3152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58CC" w14:textId="5F6CA454" w:rsidR="00D0328E" w:rsidRDefault="00D0328E" w:rsidP="009F783B">
      <w:pPr>
        <w:ind w:left="360"/>
      </w:pPr>
      <w:r w:rsidRPr="00D0328E">
        <w:rPr>
          <w:noProof/>
        </w:rPr>
        <w:lastRenderedPageBreak/>
        <w:drawing>
          <wp:inline distT="0" distB="0" distL="0" distR="0" wp14:anchorId="65E90660" wp14:editId="082830F5">
            <wp:extent cx="5943600" cy="2646045"/>
            <wp:effectExtent l="0" t="0" r="0" b="1905"/>
            <wp:docPr id="1434212246" name="Picture 1" descr="A person standing in fron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12246" name="Picture 1" descr="A person standing in front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C9A1" w14:textId="77777777" w:rsidR="00CA09D9" w:rsidRDefault="00CA09D9" w:rsidP="009F783B">
      <w:pPr>
        <w:ind w:left="360"/>
      </w:pPr>
    </w:p>
    <w:p w14:paraId="506BFEB7" w14:textId="77C8F1D3" w:rsidR="00CA09D9" w:rsidRDefault="00CA09D9" w:rsidP="009F783B">
      <w:pPr>
        <w:ind w:left="360"/>
      </w:pPr>
      <w:r w:rsidRPr="00CA09D9">
        <w:rPr>
          <w:noProof/>
        </w:rPr>
        <w:drawing>
          <wp:inline distT="0" distB="0" distL="0" distR="0" wp14:anchorId="72F22628" wp14:editId="5262038A">
            <wp:extent cx="5943600" cy="1910080"/>
            <wp:effectExtent l="0" t="0" r="0" b="0"/>
            <wp:docPr id="1025963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6318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ED5F" w14:textId="77777777" w:rsidR="009D5AD2" w:rsidRDefault="009D5AD2" w:rsidP="009F783B">
      <w:pPr>
        <w:ind w:left="360"/>
      </w:pPr>
    </w:p>
    <w:p w14:paraId="394E942D" w14:textId="5BA88E11" w:rsidR="009D5AD2" w:rsidRDefault="009D5AD2" w:rsidP="009D5AD2">
      <w:pPr>
        <w:pStyle w:val="ListParagraph"/>
        <w:numPr>
          <w:ilvl w:val="0"/>
          <w:numId w:val="1"/>
        </w:numPr>
      </w:pPr>
      <w:r>
        <w:t xml:space="preserve">Go to GitHub and </w:t>
      </w:r>
      <w:r w:rsidR="00226837">
        <w:t>fork the repository -</w:t>
      </w:r>
      <w:r>
        <w:t xml:space="preserve"> </w:t>
      </w:r>
      <w:hyperlink r:id="rId24" w:history="1">
        <w:r w:rsidR="00715689" w:rsidRPr="00B675BE">
          <w:rPr>
            <w:rStyle w:val="Hyperlink"/>
          </w:rPr>
          <w:t>https://github.com/hshar/website.git</w:t>
        </w:r>
      </w:hyperlink>
    </w:p>
    <w:p w14:paraId="74A4D61D" w14:textId="61DE07F5" w:rsidR="00715689" w:rsidRDefault="00715689" w:rsidP="00715689">
      <w:pPr>
        <w:ind w:left="360"/>
      </w:pPr>
      <w:r w:rsidRPr="00715689">
        <w:rPr>
          <w:noProof/>
        </w:rPr>
        <w:lastRenderedPageBreak/>
        <w:drawing>
          <wp:inline distT="0" distB="0" distL="0" distR="0" wp14:anchorId="1DE42523" wp14:editId="2BAB43CC">
            <wp:extent cx="5943600" cy="3060065"/>
            <wp:effectExtent l="0" t="0" r="0" b="6985"/>
            <wp:docPr id="1997034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3429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7569" w14:textId="0D5842AE" w:rsidR="00BF6547" w:rsidRDefault="00994CFF" w:rsidP="00BF6547">
      <w:pPr>
        <w:pStyle w:val="ListParagraph"/>
        <w:numPr>
          <w:ilvl w:val="0"/>
          <w:numId w:val="1"/>
        </w:numPr>
      </w:pPr>
      <w:r>
        <w:t>Create a docker file in Github</w:t>
      </w:r>
      <w:r w:rsidR="00776DBB">
        <w:t xml:space="preserve"> </w:t>
      </w:r>
      <w:r w:rsidR="00FF625A">
        <w:t xml:space="preserve"> and commit changes </w:t>
      </w:r>
      <w:r w:rsidR="00776DBB">
        <w:t>– Add file -&gt; create new file</w:t>
      </w:r>
    </w:p>
    <w:p w14:paraId="059C64BA" w14:textId="36B4B0CF" w:rsidR="00776DBB" w:rsidRDefault="00776DBB" w:rsidP="00776DBB">
      <w:pPr>
        <w:ind w:left="360"/>
      </w:pPr>
      <w:r w:rsidRPr="00776DBB">
        <w:rPr>
          <w:noProof/>
        </w:rPr>
        <w:drawing>
          <wp:inline distT="0" distB="0" distL="0" distR="0" wp14:anchorId="4CEFC1A0" wp14:editId="2032C4D0">
            <wp:extent cx="5943600" cy="3091815"/>
            <wp:effectExtent l="0" t="0" r="0" b="0"/>
            <wp:docPr id="1625254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5477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9778" w14:textId="0FD0479D" w:rsidR="00B52467" w:rsidRDefault="00B52467" w:rsidP="00776DBB">
      <w:pPr>
        <w:ind w:left="360"/>
      </w:pPr>
      <w:r w:rsidRPr="00B52467">
        <w:rPr>
          <w:noProof/>
        </w:rPr>
        <w:lastRenderedPageBreak/>
        <w:drawing>
          <wp:inline distT="0" distB="0" distL="0" distR="0" wp14:anchorId="44581A91" wp14:editId="56D50156">
            <wp:extent cx="5943600" cy="1729740"/>
            <wp:effectExtent l="0" t="0" r="0" b="3810"/>
            <wp:docPr id="1151642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4248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2046" w14:textId="59A69129" w:rsidR="00131302" w:rsidRDefault="00131302" w:rsidP="00131302">
      <w:pPr>
        <w:pStyle w:val="ListParagraph"/>
        <w:numPr>
          <w:ilvl w:val="0"/>
          <w:numId w:val="1"/>
        </w:numPr>
      </w:pPr>
      <w:r>
        <w:t>Create 2 branches master and develop</w:t>
      </w:r>
      <w:r w:rsidR="00810E93">
        <w:t xml:space="preserve"> (master already exists)</w:t>
      </w:r>
    </w:p>
    <w:p w14:paraId="4F52F490" w14:textId="54E3B535" w:rsidR="00810E93" w:rsidRDefault="007A4519" w:rsidP="007A4519">
      <w:r w:rsidRPr="007A4519">
        <w:rPr>
          <w:noProof/>
        </w:rPr>
        <w:drawing>
          <wp:inline distT="0" distB="0" distL="0" distR="0" wp14:anchorId="3EAB9B27" wp14:editId="53086F75">
            <wp:extent cx="5943600" cy="2713355"/>
            <wp:effectExtent l="0" t="0" r="0" b="0"/>
            <wp:docPr id="1107364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6452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726A" w14:textId="29C1BEDF" w:rsidR="008B7390" w:rsidRDefault="008B7390" w:rsidP="008B7390">
      <w:pPr>
        <w:pStyle w:val="ListParagraph"/>
        <w:numPr>
          <w:ilvl w:val="0"/>
          <w:numId w:val="1"/>
        </w:numPr>
      </w:pPr>
      <w:r>
        <w:t>Create jobs in the Jenkins dashboard</w:t>
      </w:r>
    </w:p>
    <w:p w14:paraId="32BA85A7" w14:textId="6E4D5551" w:rsidR="00662087" w:rsidRDefault="00AB6F23" w:rsidP="00662087">
      <w:pPr>
        <w:ind w:left="360"/>
      </w:pPr>
      <w:r w:rsidRPr="00AB6F23">
        <w:rPr>
          <w:noProof/>
        </w:rPr>
        <w:drawing>
          <wp:inline distT="0" distB="0" distL="0" distR="0" wp14:anchorId="27CF03BB" wp14:editId="1B9614EB">
            <wp:extent cx="5943600" cy="2241550"/>
            <wp:effectExtent l="0" t="0" r="0" b="6350"/>
            <wp:docPr id="513902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0286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6881" w14:textId="77777777" w:rsidR="00425B82" w:rsidRDefault="00425B82" w:rsidP="00662087">
      <w:pPr>
        <w:ind w:left="360"/>
      </w:pPr>
    </w:p>
    <w:p w14:paraId="115FA636" w14:textId="77777777" w:rsidR="00B02AFA" w:rsidRDefault="00B02AFA" w:rsidP="00662087">
      <w:pPr>
        <w:ind w:left="360"/>
      </w:pPr>
    </w:p>
    <w:p w14:paraId="67F30625" w14:textId="6F32F7F7" w:rsidR="00B02AFA" w:rsidRDefault="00B02AFA" w:rsidP="00662087">
      <w:pPr>
        <w:ind w:left="360"/>
      </w:pPr>
      <w:r>
        <w:lastRenderedPageBreak/>
        <w:t>Job1 – slave1 – develop branch</w:t>
      </w:r>
    </w:p>
    <w:p w14:paraId="582F2347" w14:textId="66236966" w:rsidR="00B02AFA" w:rsidRDefault="00B02AFA" w:rsidP="00662087">
      <w:pPr>
        <w:ind w:left="360"/>
      </w:pPr>
      <w:r>
        <w:t>Job2 – slave1 – master branch</w:t>
      </w:r>
    </w:p>
    <w:p w14:paraId="00CBA82A" w14:textId="67F057F1" w:rsidR="001F4A15" w:rsidRDefault="00B02AFA" w:rsidP="001F4A15">
      <w:pPr>
        <w:ind w:left="360"/>
      </w:pPr>
      <w:r>
        <w:t>Job3 – slave2 – master branch</w:t>
      </w:r>
    </w:p>
    <w:p w14:paraId="054D8FE4" w14:textId="0D734409" w:rsidR="00AB292A" w:rsidRDefault="00AB292A" w:rsidP="00AB292A">
      <w:r w:rsidRPr="00AB292A">
        <w:rPr>
          <w:noProof/>
        </w:rPr>
        <w:drawing>
          <wp:inline distT="0" distB="0" distL="0" distR="0" wp14:anchorId="1A05D7AD" wp14:editId="7B37D269">
            <wp:extent cx="5943600" cy="5243830"/>
            <wp:effectExtent l="0" t="0" r="0" b="0"/>
            <wp:docPr id="43806550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65504" name="Picture 1" descr="A screenshot of a web p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287F" w14:textId="03C49E5C" w:rsidR="00704240" w:rsidRDefault="00704240" w:rsidP="00AB292A">
      <w:r w:rsidRPr="00704240">
        <w:rPr>
          <w:noProof/>
        </w:rPr>
        <w:drawing>
          <wp:inline distT="0" distB="0" distL="0" distR="0" wp14:anchorId="28FBED3D" wp14:editId="60B72F64">
            <wp:extent cx="5943600" cy="1708150"/>
            <wp:effectExtent l="0" t="0" r="0" b="6350"/>
            <wp:docPr id="667135534" name="Picture 1" descr="A close-up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35534" name="Picture 1" descr="A close-up of a 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76B1" w14:textId="3D63F930" w:rsidR="00F751FB" w:rsidRDefault="002057DE" w:rsidP="00F751FB">
      <w:pPr>
        <w:pStyle w:val="ListParagraph"/>
        <w:numPr>
          <w:ilvl w:val="0"/>
          <w:numId w:val="1"/>
        </w:numPr>
      </w:pPr>
      <w:r>
        <w:lastRenderedPageBreak/>
        <w:t>Once it is saved, click on build now</w:t>
      </w:r>
      <w:r w:rsidR="001B7853">
        <w:t xml:space="preserve"> and verify that the repository has been copied to </w:t>
      </w:r>
      <w:r w:rsidR="0070322F">
        <w:t>test machine</w:t>
      </w:r>
    </w:p>
    <w:p w14:paraId="05BBD9E7" w14:textId="2721B22D" w:rsidR="001B7853" w:rsidRDefault="001B7853" w:rsidP="001B7853">
      <w:pPr>
        <w:ind w:left="360"/>
      </w:pPr>
      <w:r w:rsidRPr="001B7853">
        <w:rPr>
          <w:noProof/>
        </w:rPr>
        <w:drawing>
          <wp:inline distT="0" distB="0" distL="0" distR="0" wp14:anchorId="52BD3752" wp14:editId="6F5EAB61">
            <wp:extent cx="5943600" cy="2639060"/>
            <wp:effectExtent l="0" t="0" r="0" b="8890"/>
            <wp:docPr id="807085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8517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F25D" w14:textId="5C8201FE" w:rsidR="0070322F" w:rsidRDefault="0070322F" w:rsidP="001B7853">
      <w:pPr>
        <w:ind w:left="360"/>
      </w:pPr>
      <w:r w:rsidRPr="0070322F">
        <w:rPr>
          <w:noProof/>
        </w:rPr>
        <w:drawing>
          <wp:inline distT="0" distB="0" distL="0" distR="0" wp14:anchorId="029351E8" wp14:editId="68B9E295">
            <wp:extent cx="5768840" cy="1836579"/>
            <wp:effectExtent l="0" t="0" r="3810" b="0"/>
            <wp:docPr id="2894460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46008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6D02" w14:textId="675E2C11" w:rsidR="002913A3" w:rsidRDefault="002913A3" w:rsidP="002913A3">
      <w:pPr>
        <w:pStyle w:val="ListParagraph"/>
        <w:numPr>
          <w:ilvl w:val="0"/>
          <w:numId w:val="1"/>
        </w:numPr>
      </w:pPr>
      <w:r>
        <w:t>Build the Docker file in Jenkins dashboard using shell script</w:t>
      </w:r>
      <w:r w:rsidR="002B34D6">
        <w:t>. Go to job1</w:t>
      </w:r>
      <w:r w:rsidR="00DF5C6F">
        <w:t xml:space="preserve"> and click configure</w:t>
      </w:r>
    </w:p>
    <w:p w14:paraId="3C73D812" w14:textId="190B9F9B" w:rsidR="00FA5E04" w:rsidRDefault="00BC2DD9" w:rsidP="00FA5E04">
      <w:pPr>
        <w:ind w:left="360"/>
      </w:pPr>
      <w:r w:rsidRPr="00BC2DD9">
        <w:rPr>
          <w:noProof/>
        </w:rPr>
        <w:lastRenderedPageBreak/>
        <w:drawing>
          <wp:inline distT="0" distB="0" distL="0" distR="0" wp14:anchorId="6DF6AADD" wp14:editId="601F7589">
            <wp:extent cx="5943600" cy="3320415"/>
            <wp:effectExtent l="0" t="0" r="0" b="0"/>
            <wp:docPr id="54167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772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62D3" w14:textId="16DC5BE4" w:rsidR="009F51AE" w:rsidRDefault="009F51AE" w:rsidP="009F51AE">
      <w:pPr>
        <w:pStyle w:val="ListParagraph"/>
        <w:numPr>
          <w:ilvl w:val="0"/>
          <w:numId w:val="1"/>
        </w:numPr>
      </w:pPr>
      <w:r>
        <w:t xml:space="preserve">Click on build now </w:t>
      </w:r>
      <w:r w:rsidR="00384761">
        <w:t>and verify the webpage on port 83 of</w:t>
      </w:r>
      <w:r w:rsidR="00791427">
        <w:t xml:space="preserve"> the test machine</w:t>
      </w:r>
    </w:p>
    <w:p w14:paraId="7B506C72" w14:textId="004C00EB" w:rsidR="00791427" w:rsidRDefault="0081611A" w:rsidP="00791427">
      <w:pPr>
        <w:ind w:left="360"/>
      </w:pPr>
      <w:r w:rsidRPr="0081611A">
        <w:rPr>
          <w:noProof/>
        </w:rPr>
        <w:drawing>
          <wp:inline distT="0" distB="0" distL="0" distR="0" wp14:anchorId="7ECBDC62" wp14:editId="6334181E">
            <wp:extent cx="5943600" cy="4274820"/>
            <wp:effectExtent l="0" t="0" r="0" b="0"/>
            <wp:docPr id="10726240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24083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DA86" w14:textId="4EABF91A" w:rsidR="0081611A" w:rsidRDefault="0081611A" w:rsidP="00791427">
      <w:pPr>
        <w:ind w:left="360"/>
      </w:pPr>
      <w:r w:rsidRPr="0081611A">
        <w:rPr>
          <w:noProof/>
        </w:rPr>
        <w:lastRenderedPageBreak/>
        <w:drawing>
          <wp:inline distT="0" distB="0" distL="0" distR="0" wp14:anchorId="3680327D" wp14:editId="1A970C50">
            <wp:extent cx="5943600" cy="4430395"/>
            <wp:effectExtent l="0" t="0" r="0" b="8255"/>
            <wp:docPr id="2027235669" name="Picture 1" descr="A cartoon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35669" name="Picture 1" descr="A cartoon of a ca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2E8B" w14:textId="73AF432B" w:rsidR="007C4572" w:rsidRDefault="00D05230" w:rsidP="007C4572">
      <w:pPr>
        <w:pStyle w:val="ListParagraph"/>
        <w:numPr>
          <w:ilvl w:val="0"/>
          <w:numId w:val="1"/>
        </w:numPr>
      </w:pPr>
      <w:r>
        <w:t>Configure webhooks in GtHub for automated deployment</w:t>
      </w:r>
      <w:r w:rsidR="007A6349">
        <w:t>. Payload URL will be Jenkins IP address</w:t>
      </w:r>
      <w:r w:rsidR="00B82196">
        <w:t xml:space="preserve">. Also enable </w:t>
      </w:r>
      <w:r w:rsidR="00FA76CD">
        <w:t>‘GitHub</w:t>
      </w:r>
      <w:r w:rsidR="0063692E">
        <w:t xml:space="preserve"> </w:t>
      </w:r>
      <w:r w:rsidR="00FA76CD">
        <w:t xml:space="preserve">hook trigger for </w:t>
      </w:r>
      <w:r w:rsidR="0063692E">
        <w:t>GIT</w:t>
      </w:r>
      <w:r w:rsidR="00FA76CD">
        <w:t>SCM polling’ in Jenkins dashboard</w:t>
      </w:r>
      <w:r w:rsidR="0063692E">
        <w:t xml:space="preserve"> under Build triggers</w:t>
      </w:r>
    </w:p>
    <w:p w14:paraId="276535D5" w14:textId="1F771F39" w:rsidR="00366A75" w:rsidRDefault="00366A75" w:rsidP="00366A75">
      <w:pPr>
        <w:ind w:left="360"/>
      </w:pPr>
      <w:r w:rsidRPr="00366A75">
        <w:rPr>
          <w:noProof/>
        </w:rPr>
        <w:lastRenderedPageBreak/>
        <w:drawing>
          <wp:inline distT="0" distB="0" distL="0" distR="0" wp14:anchorId="37F5A29A" wp14:editId="4853E5CA">
            <wp:extent cx="5943600" cy="6092825"/>
            <wp:effectExtent l="0" t="0" r="0" b="3175"/>
            <wp:docPr id="261019635" name="Picture 1" descr="A screenshot of a webh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19635" name="Picture 1" descr="A screenshot of a webhook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F3DA" w14:textId="19E7971B" w:rsidR="003815B3" w:rsidRDefault="003815B3" w:rsidP="00366A75">
      <w:pPr>
        <w:ind w:left="360"/>
      </w:pPr>
      <w:r w:rsidRPr="003815B3">
        <w:rPr>
          <w:noProof/>
        </w:rPr>
        <w:drawing>
          <wp:inline distT="0" distB="0" distL="0" distR="0" wp14:anchorId="649CA260" wp14:editId="57BC7F26">
            <wp:extent cx="5943600" cy="1374775"/>
            <wp:effectExtent l="0" t="0" r="0" b="0"/>
            <wp:docPr id="570181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8166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F64C" w14:textId="4679184A" w:rsidR="00AE2341" w:rsidRDefault="00AE2341" w:rsidP="00AE2341">
      <w:pPr>
        <w:pStyle w:val="ListParagraph"/>
        <w:numPr>
          <w:ilvl w:val="0"/>
          <w:numId w:val="1"/>
        </w:numPr>
      </w:pPr>
      <w:r>
        <w:t xml:space="preserve">Verify </w:t>
      </w:r>
      <w:r w:rsidR="00BA6826">
        <w:t>whether the job gets triggered automatically when changes are made to develop branch</w:t>
      </w:r>
    </w:p>
    <w:p w14:paraId="4972D922" w14:textId="03A0D8D9" w:rsidR="00E67ED3" w:rsidRDefault="00E67ED3" w:rsidP="00E67ED3">
      <w:pPr>
        <w:ind w:left="360"/>
      </w:pPr>
      <w:r w:rsidRPr="00E67ED3">
        <w:rPr>
          <w:noProof/>
        </w:rPr>
        <w:lastRenderedPageBreak/>
        <w:drawing>
          <wp:inline distT="0" distB="0" distL="0" distR="0" wp14:anchorId="4CABC058" wp14:editId="7045F107">
            <wp:extent cx="5943600" cy="2439670"/>
            <wp:effectExtent l="0" t="0" r="0" b="0"/>
            <wp:docPr id="14276801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80125" name="Picture 1" descr="A screen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D339" w14:textId="0FBD12A5" w:rsidR="00EE2A4A" w:rsidRDefault="00EE2A4A" w:rsidP="00E67ED3">
      <w:pPr>
        <w:ind w:left="360"/>
      </w:pPr>
      <w:r w:rsidRPr="00EE2A4A">
        <w:rPr>
          <w:noProof/>
        </w:rPr>
        <w:drawing>
          <wp:inline distT="0" distB="0" distL="0" distR="0" wp14:anchorId="63810700" wp14:editId="4DB956CE">
            <wp:extent cx="5943600" cy="4855845"/>
            <wp:effectExtent l="0" t="0" r="0" b="1905"/>
            <wp:docPr id="808593184" name="Picture 1" descr="A cartoon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93184" name="Picture 1" descr="A cartoon of a ca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41D2" w14:textId="6B70C5C8" w:rsidR="00EE2A4A" w:rsidRDefault="00FA76CD" w:rsidP="00EE2A4A">
      <w:pPr>
        <w:pStyle w:val="ListParagraph"/>
        <w:numPr>
          <w:ilvl w:val="0"/>
          <w:numId w:val="1"/>
        </w:numPr>
      </w:pPr>
      <w:r>
        <w:t>Now create Job2 similar to Job1</w:t>
      </w:r>
    </w:p>
    <w:p w14:paraId="2F72C40F" w14:textId="3538D2E2" w:rsidR="00AB1E5E" w:rsidRDefault="00AB1E5E" w:rsidP="00AB1E5E">
      <w:pPr>
        <w:ind w:left="360"/>
      </w:pPr>
      <w:r w:rsidRPr="00AB1E5E">
        <w:rPr>
          <w:noProof/>
        </w:rPr>
        <w:lastRenderedPageBreak/>
        <w:drawing>
          <wp:inline distT="0" distB="0" distL="0" distR="0" wp14:anchorId="5FFEE611" wp14:editId="4633E62F">
            <wp:extent cx="5943600" cy="3949700"/>
            <wp:effectExtent l="0" t="0" r="0" b="0"/>
            <wp:docPr id="1258057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5766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ED84" w14:textId="112F7BDE" w:rsidR="00DC1FA0" w:rsidRDefault="00DC1FA0" w:rsidP="00AB1E5E">
      <w:pPr>
        <w:ind w:left="360"/>
      </w:pPr>
      <w:r w:rsidRPr="00DC1FA0">
        <w:rPr>
          <w:noProof/>
        </w:rPr>
        <w:lastRenderedPageBreak/>
        <w:drawing>
          <wp:inline distT="0" distB="0" distL="0" distR="0" wp14:anchorId="65AFABFE" wp14:editId="73D04ECE">
            <wp:extent cx="5943600" cy="5328920"/>
            <wp:effectExtent l="0" t="0" r="0" b="5080"/>
            <wp:docPr id="448384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8439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DE1A" w14:textId="2C77AD3D" w:rsidR="008C49FB" w:rsidRDefault="008C49FB" w:rsidP="00AB1E5E">
      <w:pPr>
        <w:ind w:left="360"/>
      </w:pPr>
      <w:r w:rsidRPr="008C49FB">
        <w:rPr>
          <w:noProof/>
        </w:rPr>
        <w:lastRenderedPageBreak/>
        <w:drawing>
          <wp:inline distT="0" distB="0" distL="0" distR="0" wp14:anchorId="063DD6B4" wp14:editId="0D626D31">
            <wp:extent cx="5570703" cy="6797629"/>
            <wp:effectExtent l="0" t="0" r="0" b="3810"/>
            <wp:docPr id="1744769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6944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90F0" w14:textId="517133BA" w:rsidR="00FB11BB" w:rsidRDefault="00FB11BB" w:rsidP="00FB11BB">
      <w:pPr>
        <w:pStyle w:val="ListParagraph"/>
        <w:numPr>
          <w:ilvl w:val="0"/>
          <w:numId w:val="1"/>
        </w:numPr>
      </w:pPr>
      <w:r>
        <w:t>Build</w:t>
      </w:r>
      <w:r w:rsidR="00BE5F6E">
        <w:t xml:space="preserve"> job2 to verify if it is successful</w:t>
      </w:r>
      <w:r w:rsidR="00B95D22">
        <w:t xml:space="preserve"> on port 82</w:t>
      </w:r>
    </w:p>
    <w:p w14:paraId="155EB3E6" w14:textId="04723A08" w:rsidR="00B95D22" w:rsidRDefault="00B95D22" w:rsidP="00B95D22">
      <w:pPr>
        <w:ind w:left="360"/>
      </w:pPr>
      <w:r w:rsidRPr="00B95D22">
        <w:rPr>
          <w:noProof/>
        </w:rPr>
        <w:lastRenderedPageBreak/>
        <w:drawing>
          <wp:inline distT="0" distB="0" distL="0" distR="0" wp14:anchorId="2D28EEA5" wp14:editId="0A4926BD">
            <wp:extent cx="5943600" cy="5271770"/>
            <wp:effectExtent l="0" t="0" r="0" b="5080"/>
            <wp:docPr id="385182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8253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DAB8" w14:textId="1D155A16" w:rsidR="000F5D91" w:rsidRDefault="000F5D91" w:rsidP="000F5D91">
      <w:pPr>
        <w:pStyle w:val="ListParagraph"/>
        <w:numPr>
          <w:ilvl w:val="0"/>
          <w:numId w:val="1"/>
        </w:numPr>
      </w:pPr>
      <w:r>
        <w:t xml:space="preserve">Edit the index.html file on master branch to </w:t>
      </w:r>
      <w:r w:rsidR="00AC7814">
        <w:t>see if the changes are reflected automatically</w:t>
      </w:r>
    </w:p>
    <w:p w14:paraId="0E5761C5" w14:textId="024D3207" w:rsidR="00AC7814" w:rsidRDefault="00AF643B" w:rsidP="00AC7814">
      <w:pPr>
        <w:ind w:left="360"/>
      </w:pPr>
      <w:r w:rsidRPr="00AF643B">
        <w:rPr>
          <w:noProof/>
        </w:rPr>
        <w:drawing>
          <wp:inline distT="0" distB="0" distL="0" distR="0" wp14:anchorId="6684E778" wp14:editId="6533C1AB">
            <wp:extent cx="5943600" cy="2181860"/>
            <wp:effectExtent l="0" t="0" r="0" b="8890"/>
            <wp:docPr id="1070682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8222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2B96" w14:textId="19EE6065" w:rsidR="007959F3" w:rsidRDefault="007959F3" w:rsidP="00AC7814">
      <w:pPr>
        <w:ind w:left="360"/>
      </w:pPr>
      <w:r w:rsidRPr="007959F3">
        <w:rPr>
          <w:noProof/>
        </w:rPr>
        <w:lastRenderedPageBreak/>
        <w:drawing>
          <wp:inline distT="0" distB="0" distL="0" distR="0" wp14:anchorId="68F4CCDE" wp14:editId="00A73D9D">
            <wp:extent cx="5943600" cy="4533900"/>
            <wp:effectExtent l="0" t="0" r="0" b="0"/>
            <wp:docPr id="1982615427" name="Picture 1" descr="A cartoon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15427" name="Picture 1" descr="A cartoon of a ca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A1D7" w14:textId="3D6C90DD" w:rsidR="009F7A36" w:rsidRDefault="006E72F8" w:rsidP="009F7A36">
      <w:pPr>
        <w:pStyle w:val="ListParagraph"/>
        <w:numPr>
          <w:ilvl w:val="0"/>
          <w:numId w:val="1"/>
        </w:numPr>
      </w:pPr>
      <w:r>
        <w:t>Configure Job3 similar to Job2</w:t>
      </w:r>
    </w:p>
    <w:p w14:paraId="1EEDDC1E" w14:textId="60046F6B" w:rsidR="006E72F8" w:rsidRDefault="005F3877" w:rsidP="006E72F8">
      <w:pPr>
        <w:ind w:left="360"/>
      </w:pPr>
      <w:r w:rsidRPr="005F3877">
        <w:rPr>
          <w:noProof/>
        </w:rPr>
        <w:lastRenderedPageBreak/>
        <w:drawing>
          <wp:inline distT="0" distB="0" distL="0" distR="0" wp14:anchorId="253336D6" wp14:editId="1EEC00E5">
            <wp:extent cx="5943600" cy="5118735"/>
            <wp:effectExtent l="0" t="0" r="0" b="5715"/>
            <wp:docPr id="629025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2585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F6EA" w14:textId="259925A1" w:rsidR="00C61219" w:rsidRDefault="00C61219" w:rsidP="006E72F8">
      <w:pPr>
        <w:ind w:left="360"/>
      </w:pPr>
      <w:r w:rsidRPr="00C61219">
        <w:rPr>
          <w:noProof/>
        </w:rPr>
        <w:lastRenderedPageBreak/>
        <w:drawing>
          <wp:inline distT="0" distB="0" distL="0" distR="0" wp14:anchorId="7F456A33" wp14:editId="758985A1">
            <wp:extent cx="5943600" cy="5839460"/>
            <wp:effectExtent l="0" t="0" r="0" b="8890"/>
            <wp:docPr id="1700424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24953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1145" w14:textId="0494F35D" w:rsidR="0037000D" w:rsidRDefault="0037000D" w:rsidP="006E72F8">
      <w:pPr>
        <w:ind w:left="360"/>
      </w:pPr>
      <w:r w:rsidRPr="0037000D">
        <w:rPr>
          <w:noProof/>
        </w:rPr>
        <w:lastRenderedPageBreak/>
        <w:drawing>
          <wp:inline distT="0" distB="0" distL="0" distR="0" wp14:anchorId="6148EC48" wp14:editId="47F33B5C">
            <wp:extent cx="5943600" cy="2991485"/>
            <wp:effectExtent l="0" t="0" r="0" b="0"/>
            <wp:docPr id="415104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04611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4B36" w14:textId="2CF75B1A" w:rsidR="00614D03" w:rsidRDefault="00614D03" w:rsidP="00614D03">
      <w:pPr>
        <w:pStyle w:val="ListParagraph"/>
        <w:numPr>
          <w:ilvl w:val="0"/>
          <w:numId w:val="1"/>
        </w:numPr>
      </w:pPr>
      <w:r>
        <w:t>Build job3 and verify it on port 80</w:t>
      </w:r>
    </w:p>
    <w:p w14:paraId="4EECC6F7" w14:textId="55C286E9" w:rsidR="003310AB" w:rsidRDefault="003310AB" w:rsidP="003310AB">
      <w:pPr>
        <w:ind w:left="360"/>
      </w:pPr>
      <w:r w:rsidRPr="003310AB">
        <w:rPr>
          <w:noProof/>
        </w:rPr>
        <w:drawing>
          <wp:inline distT="0" distB="0" distL="0" distR="0" wp14:anchorId="22BE72EF" wp14:editId="73279604">
            <wp:extent cx="5943600" cy="4784725"/>
            <wp:effectExtent l="0" t="0" r="0" b="0"/>
            <wp:docPr id="1941060750" name="Picture 1" descr="A cartoon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60750" name="Picture 1" descr="A cartoon of a ca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3004" w14:textId="77777777" w:rsidR="0029133F" w:rsidRDefault="0029133F" w:rsidP="003216DF">
      <w:pPr>
        <w:pStyle w:val="ListParagraph"/>
        <w:numPr>
          <w:ilvl w:val="0"/>
          <w:numId w:val="1"/>
        </w:numPr>
      </w:pPr>
      <w:r w:rsidRPr="0069665A">
        <w:rPr>
          <w:b/>
          <w:bCs/>
        </w:rPr>
        <w:lastRenderedPageBreak/>
        <w:t>Project statement</w:t>
      </w:r>
      <w:r>
        <w:t xml:space="preserve"> - </w:t>
      </w:r>
      <w:r w:rsidR="00F05084">
        <w:t xml:space="preserve">If a commit is made to master branch, test and push to prod. </w:t>
      </w:r>
    </w:p>
    <w:p w14:paraId="78B1B0A2" w14:textId="0864CB62" w:rsidR="00F91504" w:rsidRDefault="003216DF" w:rsidP="0029133F">
      <w:pPr>
        <w:pStyle w:val="ListParagraph"/>
      </w:pPr>
      <w:r>
        <w:t>Verified that the master branch commits are reflected on both test and prod machines.</w:t>
      </w:r>
    </w:p>
    <w:p w14:paraId="14708AD3" w14:textId="77777777" w:rsidR="0029133F" w:rsidRDefault="0029133F" w:rsidP="00E46314">
      <w:pPr>
        <w:pStyle w:val="ListParagraph"/>
        <w:numPr>
          <w:ilvl w:val="0"/>
          <w:numId w:val="1"/>
        </w:numPr>
      </w:pPr>
      <w:r w:rsidRPr="0069665A">
        <w:rPr>
          <w:b/>
          <w:bCs/>
        </w:rPr>
        <w:t>Project statement</w:t>
      </w:r>
      <w:r>
        <w:t xml:space="preserve"> - </w:t>
      </w:r>
      <w:r w:rsidR="005D6217">
        <w:t>If a commit is made to develop branch, just test the product</w:t>
      </w:r>
      <w:r w:rsidR="00E46314">
        <w:t xml:space="preserve">, do not push to prod. </w:t>
      </w:r>
    </w:p>
    <w:p w14:paraId="194631D1" w14:textId="79CBA471" w:rsidR="00E46314" w:rsidRDefault="00E46314" w:rsidP="0029133F">
      <w:pPr>
        <w:pStyle w:val="ListParagraph"/>
      </w:pPr>
      <w:r>
        <w:t xml:space="preserve">Verified that the develop branch commits only affect </w:t>
      </w:r>
      <w:r w:rsidR="0029133F">
        <w:t>the test machine. Changes are not reflected on prod machine.</w:t>
      </w:r>
    </w:p>
    <w:p w14:paraId="6A06A755" w14:textId="77777777" w:rsidR="00BE5F6E" w:rsidRDefault="00BE5F6E" w:rsidP="00BE5F6E">
      <w:pPr>
        <w:ind w:left="360"/>
      </w:pPr>
    </w:p>
    <w:p w14:paraId="0F523622" w14:textId="77777777" w:rsidR="00D05230" w:rsidRDefault="00D05230" w:rsidP="00D05230">
      <w:pPr>
        <w:ind w:left="360"/>
      </w:pPr>
    </w:p>
    <w:sectPr w:rsidR="00D052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0267C"/>
    <w:multiLevelType w:val="hybridMultilevel"/>
    <w:tmpl w:val="89840FC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106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1B8"/>
    <w:rsid w:val="000A47BA"/>
    <w:rsid w:val="000C3133"/>
    <w:rsid w:val="000E49D6"/>
    <w:rsid w:val="000F5D91"/>
    <w:rsid w:val="0010540B"/>
    <w:rsid w:val="00131302"/>
    <w:rsid w:val="00184A5F"/>
    <w:rsid w:val="001A4C0B"/>
    <w:rsid w:val="001B7853"/>
    <w:rsid w:val="001C4915"/>
    <w:rsid w:val="001F4A15"/>
    <w:rsid w:val="002057DE"/>
    <w:rsid w:val="00226837"/>
    <w:rsid w:val="0029133F"/>
    <w:rsid w:val="002913A3"/>
    <w:rsid w:val="002B34D6"/>
    <w:rsid w:val="00301581"/>
    <w:rsid w:val="003216DF"/>
    <w:rsid w:val="003310AB"/>
    <w:rsid w:val="00366A75"/>
    <w:rsid w:val="0037000D"/>
    <w:rsid w:val="003815B3"/>
    <w:rsid w:val="00384761"/>
    <w:rsid w:val="003C3D9D"/>
    <w:rsid w:val="00425B82"/>
    <w:rsid w:val="0045596B"/>
    <w:rsid w:val="004C5BD9"/>
    <w:rsid w:val="004D0C7A"/>
    <w:rsid w:val="00551EF6"/>
    <w:rsid w:val="005D6217"/>
    <w:rsid w:val="005F1026"/>
    <w:rsid w:val="005F3877"/>
    <w:rsid w:val="00614D03"/>
    <w:rsid w:val="00626533"/>
    <w:rsid w:val="00636519"/>
    <w:rsid w:val="0063692E"/>
    <w:rsid w:val="0064098F"/>
    <w:rsid w:val="00662087"/>
    <w:rsid w:val="0066400B"/>
    <w:rsid w:val="00694105"/>
    <w:rsid w:val="0069665A"/>
    <w:rsid w:val="006C1A3B"/>
    <w:rsid w:val="006D55DF"/>
    <w:rsid w:val="006E72F8"/>
    <w:rsid w:val="0070322F"/>
    <w:rsid w:val="00704240"/>
    <w:rsid w:val="00715689"/>
    <w:rsid w:val="00761D35"/>
    <w:rsid w:val="00770A1A"/>
    <w:rsid w:val="00776DBB"/>
    <w:rsid w:val="00791427"/>
    <w:rsid w:val="007959F3"/>
    <w:rsid w:val="007A4519"/>
    <w:rsid w:val="007A6349"/>
    <w:rsid w:val="007C4572"/>
    <w:rsid w:val="007E3953"/>
    <w:rsid w:val="00810E93"/>
    <w:rsid w:val="0081611A"/>
    <w:rsid w:val="0081749E"/>
    <w:rsid w:val="008B7390"/>
    <w:rsid w:val="008C49FB"/>
    <w:rsid w:val="008D6461"/>
    <w:rsid w:val="008F404D"/>
    <w:rsid w:val="00973DDB"/>
    <w:rsid w:val="00994CFF"/>
    <w:rsid w:val="009D331E"/>
    <w:rsid w:val="009D5AD2"/>
    <w:rsid w:val="009F51AE"/>
    <w:rsid w:val="009F783B"/>
    <w:rsid w:val="009F7A36"/>
    <w:rsid w:val="00A20506"/>
    <w:rsid w:val="00A71300"/>
    <w:rsid w:val="00A91868"/>
    <w:rsid w:val="00AB1E5E"/>
    <w:rsid w:val="00AB292A"/>
    <w:rsid w:val="00AB31FB"/>
    <w:rsid w:val="00AB6F23"/>
    <w:rsid w:val="00AC7814"/>
    <w:rsid w:val="00AE2341"/>
    <w:rsid w:val="00AF0AB8"/>
    <w:rsid w:val="00AF643B"/>
    <w:rsid w:val="00B02AFA"/>
    <w:rsid w:val="00B52467"/>
    <w:rsid w:val="00B65FF9"/>
    <w:rsid w:val="00B73844"/>
    <w:rsid w:val="00B82196"/>
    <w:rsid w:val="00B94D0B"/>
    <w:rsid w:val="00B95D22"/>
    <w:rsid w:val="00BA6826"/>
    <w:rsid w:val="00BC2DD9"/>
    <w:rsid w:val="00BC4D5F"/>
    <w:rsid w:val="00BE5F6E"/>
    <w:rsid w:val="00BF6547"/>
    <w:rsid w:val="00C05196"/>
    <w:rsid w:val="00C317FD"/>
    <w:rsid w:val="00C403C7"/>
    <w:rsid w:val="00C61219"/>
    <w:rsid w:val="00C61527"/>
    <w:rsid w:val="00C86E22"/>
    <w:rsid w:val="00CA09D9"/>
    <w:rsid w:val="00D0328E"/>
    <w:rsid w:val="00D05230"/>
    <w:rsid w:val="00D806CA"/>
    <w:rsid w:val="00DC1FA0"/>
    <w:rsid w:val="00DF5C6F"/>
    <w:rsid w:val="00E361B8"/>
    <w:rsid w:val="00E46314"/>
    <w:rsid w:val="00E67ED3"/>
    <w:rsid w:val="00EA396A"/>
    <w:rsid w:val="00EB7145"/>
    <w:rsid w:val="00EE2A4A"/>
    <w:rsid w:val="00F05084"/>
    <w:rsid w:val="00F51208"/>
    <w:rsid w:val="00F751FB"/>
    <w:rsid w:val="00F91504"/>
    <w:rsid w:val="00FA5E04"/>
    <w:rsid w:val="00FA76CD"/>
    <w:rsid w:val="00FB11BB"/>
    <w:rsid w:val="00FE0510"/>
    <w:rsid w:val="00FE25E7"/>
    <w:rsid w:val="00FF6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C0032"/>
  <w15:chartTrackingRefBased/>
  <w15:docId w15:val="{4ACF6306-BA88-4614-B868-776D66834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1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61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61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61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61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61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61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61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61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61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61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61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61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61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61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61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61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61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61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61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61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61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61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61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61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61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61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61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61B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1568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56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hyperlink" Target="https://github.com/hshar/website.git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5783</TotalTime>
  <Pages>27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 Nagarajan</dc:creator>
  <cp:keywords/>
  <dc:description/>
  <cp:lastModifiedBy>Dhivya Nagarajan</cp:lastModifiedBy>
  <cp:revision>121</cp:revision>
  <dcterms:created xsi:type="dcterms:W3CDTF">2024-02-20T21:55:00Z</dcterms:created>
  <dcterms:modified xsi:type="dcterms:W3CDTF">2024-03-09T04:57:00Z</dcterms:modified>
</cp:coreProperties>
</file>