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2DC57" w14:textId="5B56E231" w:rsidR="007E3953" w:rsidRDefault="00FE04C2" w:rsidP="00DF774D">
      <w:pPr>
        <w:jc w:val="center"/>
        <w:rPr>
          <w:b/>
          <w:bCs/>
          <w:sz w:val="32"/>
          <w:szCs w:val="32"/>
        </w:rPr>
      </w:pPr>
      <w:r w:rsidRPr="00DF774D">
        <w:rPr>
          <w:b/>
          <w:bCs/>
          <w:sz w:val="32"/>
          <w:szCs w:val="32"/>
        </w:rPr>
        <w:t xml:space="preserve">Devops </w:t>
      </w:r>
      <w:r w:rsidR="00F039EF">
        <w:rPr>
          <w:b/>
          <w:bCs/>
          <w:sz w:val="32"/>
          <w:szCs w:val="32"/>
        </w:rPr>
        <w:t xml:space="preserve">project </w:t>
      </w:r>
      <w:r w:rsidR="00414BC5">
        <w:rPr>
          <w:b/>
          <w:bCs/>
          <w:sz w:val="32"/>
          <w:szCs w:val="32"/>
        </w:rPr>
        <w:t>– Jenkins/K8s</w:t>
      </w:r>
    </w:p>
    <w:p w14:paraId="61C67FB9" w14:textId="77777777" w:rsidR="00132576" w:rsidRDefault="00132576" w:rsidP="00132576">
      <w:pPr>
        <w:rPr>
          <w:b/>
          <w:bCs/>
          <w:sz w:val="32"/>
          <w:szCs w:val="32"/>
        </w:rPr>
      </w:pPr>
    </w:p>
    <w:p w14:paraId="58F23214" w14:textId="26ECFC03" w:rsidR="003D19F9" w:rsidRPr="003D19F9" w:rsidRDefault="003D19F9" w:rsidP="00132576">
      <w:pPr>
        <w:rPr>
          <w:b/>
          <w:bCs/>
          <w:sz w:val="28"/>
          <w:szCs w:val="28"/>
        </w:rPr>
      </w:pPr>
      <w:r w:rsidRPr="003D19F9">
        <w:rPr>
          <w:b/>
          <w:bCs/>
          <w:sz w:val="28"/>
          <w:szCs w:val="28"/>
        </w:rPr>
        <w:t>Requirements:</w:t>
      </w:r>
    </w:p>
    <w:p w14:paraId="515905AB" w14:textId="3853F4FF" w:rsidR="00C16645" w:rsidRDefault="001D3C32" w:rsidP="00132576">
      <w:r>
        <w:t xml:space="preserve">The organization needs to have a platform for automating deployment, scaling and operations of application containers across clusters of hosts. As a DevOps Engineer, </w:t>
      </w:r>
      <w:r w:rsidR="00370611">
        <w:t>I</w:t>
      </w:r>
      <w:r>
        <w:t xml:space="preserve"> need to implement a DevOps lifecycle such that all the requirements are </w:t>
      </w:r>
      <w:r w:rsidR="007F3BDA">
        <w:t>met</w:t>
      </w:r>
      <w:r>
        <w:t xml:space="preserve"> without any change in the Docker containers in the testing environment</w:t>
      </w:r>
      <w:r w:rsidR="00C16645">
        <w:t>.</w:t>
      </w:r>
    </w:p>
    <w:p w14:paraId="01E56377" w14:textId="77777777" w:rsidR="00C16645" w:rsidRDefault="001D3C32" w:rsidP="00132576">
      <w:r>
        <w:t xml:space="preserve"> Following are the specifications of the lifecycle: </w:t>
      </w:r>
    </w:p>
    <w:p w14:paraId="52752958" w14:textId="77777777" w:rsidR="00DF4FCC" w:rsidRDefault="001D3C32" w:rsidP="00132576">
      <w:r>
        <w:t>1. Git workflow should be implemented</w:t>
      </w:r>
      <w:r w:rsidR="00DF4FCC">
        <w:t>.</w:t>
      </w:r>
    </w:p>
    <w:p w14:paraId="256A2AAD" w14:textId="77777777" w:rsidR="00DF4FCC" w:rsidRDefault="001D3C32" w:rsidP="00132576">
      <w:r>
        <w:t xml:space="preserve">2. CodeBuild should be triggered once the commits are made in the master branch. </w:t>
      </w:r>
    </w:p>
    <w:p w14:paraId="6685F94E" w14:textId="77777777" w:rsidR="00E762BA" w:rsidRDefault="001D3C32" w:rsidP="00132576">
      <w:r>
        <w:t xml:space="preserve">3. The code should be containerized with the help of the Dockerfile. The Dockerfile should be built every time there is a push to GitHub. Create a custom Docker image using a Dockerfile. </w:t>
      </w:r>
    </w:p>
    <w:p w14:paraId="6726D3EA" w14:textId="77777777" w:rsidR="00C52850" w:rsidRDefault="001D3C32" w:rsidP="00132576">
      <w:r>
        <w:t>4. As per the requirement</w:t>
      </w:r>
      <w:r w:rsidR="00C52850">
        <w:t xml:space="preserve">, </w:t>
      </w:r>
      <w:r>
        <w:t xml:space="preserve">use the Kubernetes cluster and the containerized code from Docker Hub should be deployed with 2 replicas. Create a NodePort service and configure the same for port 30008. </w:t>
      </w:r>
    </w:p>
    <w:p w14:paraId="3200650A" w14:textId="77777777" w:rsidR="00C52850" w:rsidRDefault="001D3C32" w:rsidP="00132576">
      <w:r>
        <w:t xml:space="preserve">5. Create a Jenkins Pipeline script to accomplish the above task. </w:t>
      </w:r>
    </w:p>
    <w:p w14:paraId="14AD9490" w14:textId="77777777" w:rsidR="0062059A" w:rsidRDefault="001D3C32" w:rsidP="00132576">
      <w:r>
        <w:t>6. For configuration management of the infrastructure, deploy the configuration on the servers to install necessary software</w:t>
      </w:r>
      <w:r w:rsidR="0062059A">
        <w:t>s.</w:t>
      </w:r>
    </w:p>
    <w:p w14:paraId="5CDB48DD" w14:textId="77777777" w:rsidR="0062059A" w:rsidRDefault="001D3C32" w:rsidP="00132576">
      <w:r>
        <w:t xml:space="preserve">7. Using Terraform, accomplish the task of infrastructure creation in the AWS cloud provider. </w:t>
      </w:r>
    </w:p>
    <w:p w14:paraId="391BC409" w14:textId="77777777" w:rsidR="001A2D72" w:rsidRDefault="001A2D72" w:rsidP="00132576"/>
    <w:p w14:paraId="1ED07D63" w14:textId="32B529BB" w:rsidR="001A2D72" w:rsidRDefault="001A2D72" w:rsidP="00132576">
      <w:pPr>
        <w:rPr>
          <w:b/>
          <w:bCs/>
          <w:sz w:val="28"/>
          <w:szCs w:val="28"/>
        </w:rPr>
      </w:pPr>
      <w:r w:rsidRPr="00265EF7">
        <w:rPr>
          <w:b/>
          <w:bCs/>
          <w:sz w:val="28"/>
          <w:szCs w:val="28"/>
        </w:rPr>
        <w:t>Implementation:</w:t>
      </w:r>
    </w:p>
    <w:p w14:paraId="74A0E278" w14:textId="77777777" w:rsidR="00047D3B" w:rsidRDefault="00047D3B" w:rsidP="00132576">
      <w:pPr>
        <w:rPr>
          <w:b/>
          <w:bCs/>
          <w:sz w:val="28"/>
          <w:szCs w:val="28"/>
        </w:rPr>
      </w:pPr>
    </w:p>
    <w:p w14:paraId="3F59F021" w14:textId="77777777" w:rsidR="00047D3B" w:rsidRDefault="00047D3B" w:rsidP="00047D3B">
      <w:r>
        <w:t xml:space="preserve">Machine1: Jenkins, Java </w:t>
      </w:r>
    </w:p>
    <w:p w14:paraId="785DE8F1" w14:textId="77777777" w:rsidR="00047D3B" w:rsidRDefault="00047D3B" w:rsidP="00047D3B">
      <w:r>
        <w:t xml:space="preserve">Machine2: Docker, Kubernetes </w:t>
      </w:r>
    </w:p>
    <w:p w14:paraId="45BE6647" w14:textId="77777777" w:rsidR="00047D3B" w:rsidRDefault="00047D3B" w:rsidP="00047D3B">
      <w:r>
        <w:t xml:space="preserve">Machine3: Java, Docker, Kubernetes </w:t>
      </w:r>
    </w:p>
    <w:p w14:paraId="34668E08" w14:textId="77777777" w:rsidR="00047D3B" w:rsidRDefault="00047D3B" w:rsidP="00047D3B">
      <w:r>
        <w:t>Machine4: Docker, Kubernetes</w:t>
      </w:r>
    </w:p>
    <w:p w14:paraId="09E29779" w14:textId="77777777" w:rsidR="003D321C" w:rsidRDefault="003D321C" w:rsidP="00047D3B"/>
    <w:p w14:paraId="4057CCB8" w14:textId="48CE3F30" w:rsidR="003D321C" w:rsidRDefault="003D321C" w:rsidP="00047D3B">
      <w:r w:rsidRPr="003D321C">
        <w:rPr>
          <w:noProof/>
        </w:rPr>
        <w:lastRenderedPageBreak/>
        <w:drawing>
          <wp:inline distT="0" distB="0" distL="0" distR="0" wp14:anchorId="2B5AF758" wp14:editId="5BCFBBD1">
            <wp:extent cx="3215919" cy="2712955"/>
            <wp:effectExtent l="0" t="0" r="3810" b="0"/>
            <wp:docPr id="894089883" name="Picture 1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89883" name="Picture 1" descr="A diagram of a machi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CBC7" w14:textId="46B76FC9" w:rsidR="009D744D" w:rsidRDefault="009D744D" w:rsidP="00047D3B">
      <w:r w:rsidRPr="009D744D">
        <w:rPr>
          <w:noProof/>
        </w:rPr>
        <w:drawing>
          <wp:inline distT="0" distB="0" distL="0" distR="0" wp14:anchorId="06484F89" wp14:editId="1F1FEDB9">
            <wp:extent cx="3528366" cy="3299746"/>
            <wp:effectExtent l="0" t="0" r="0" b="0"/>
            <wp:docPr id="1329901699" name="Picture 1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01699" name="Picture 1" descr="A diagram of a serv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BF75" w14:textId="77777777" w:rsidR="00047D3B" w:rsidRPr="00265EF7" w:rsidRDefault="00047D3B" w:rsidP="00132576">
      <w:pPr>
        <w:rPr>
          <w:b/>
          <w:bCs/>
          <w:sz w:val="28"/>
          <w:szCs w:val="28"/>
        </w:rPr>
      </w:pPr>
    </w:p>
    <w:p w14:paraId="1A9362EA" w14:textId="77777777" w:rsidR="00FE04C2" w:rsidRDefault="00FE04C2"/>
    <w:p w14:paraId="6215D981" w14:textId="307B079E" w:rsidR="00FE04C2" w:rsidRDefault="00FE04C2" w:rsidP="00FE04C2">
      <w:pPr>
        <w:pStyle w:val="ListParagraph"/>
        <w:numPr>
          <w:ilvl w:val="0"/>
          <w:numId w:val="1"/>
        </w:numPr>
      </w:pPr>
      <w:r>
        <w:t>Launch an instance Machine-1 with instance type t2.medium and install terraform on it.</w:t>
      </w:r>
    </w:p>
    <w:p w14:paraId="7ED85A78" w14:textId="75026932" w:rsidR="00FE04C2" w:rsidRDefault="00FE04C2" w:rsidP="00FE04C2">
      <w:pPr>
        <w:ind w:left="360"/>
      </w:pPr>
      <w:r>
        <w:t>Sudo apt update</w:t>
      </w:r>
    </w:p>
    <w:p w14:paraId="03A3C1FA" w14:textId="77777777" w:rsidR="00FE04C2" w:rsidRDefault="00FE04C2" w:rsidP="00FE04C2">
      <w:pPr>
        <w:ind w:left="360"/>
      </w:pPr>
      <w:r>
        <w:t>wget -O- https://apt.releases.hashicorp.com/gpg | sudo gpg --dearmor -o /usr/share/keyrings/hashicorp-archive-keyring.gpg</w:t>
      </w:r>
    </w:p>
    <w:p w14:paraId="3C55431A" w14:textId="77777777" w:rsidR="00FE04C2" w:rsidRDefault="00FE04C2" w:rsidP="00FE04C2">
      <w:pPr>
        <w:ind w:left="360"/>
      </w:pPr>
      <w:r>
        <w:lastRenderedPageBreak/>
        <w:t>echo "deb [signed-by=/usr/share/keyrings/hashicorp-archive-keyring.gpg] https://apt.releases.hashicorp.com $(lsb_release -cs) main" | sudo tee /etc/apt/sources.list.d/hashicorp.list</w:t>
      </w:r>
    </w:p>
    <w:p w14:paraId="764605F3" w14:textId="2DFC0786" w:rsidR="00FE04C2" w:rsidRDefault="00FE04C2" w:rsidP="00FE04C2">
      <w:pPr>
        <w:ind w:left="360"/>
      </w:pPr>
      <w:r>
        <w:t>sudo apt update &amp;&amp; sudo apt install terraform</w:t>
      </w:r>
    </w:p>
    <w:p w14:paraId="3E7D74BB" w14:textId="52D0C161" w:rsidR="00FE04C2" w:rsidRDefault="00FE04C2" w:rsidP="00FE04C2">
      <w:pPr>
        <w:ind w:left="360"/>
      </w:pPr>
      <w:r w:rsidRPr="00FE04C2">
        <w:rPr>
          <w:noProof/>
        </w:rPr>
        <w:drawing>
          <wp:inline distT="0" distB="0" distL="0" distR="0" wp14:anchorId="2D9793B6" wp14:editId="02A855B5">
            <wp:extent cx="5943600" cy="2747010"/>
            <wp:effectExtent l="0" t="0" r="0" b="0"/>
            <wp:docPr id="2455990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99080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51CD" w14:textId="45574907" w:rsidR="00286104" w:rsidRDefault="00286104" w:rsidP="00286104">
      <w:pPr>
        <w:pStyle w:val="ListParagraph"/>
        <w:numPr>
          <w:ilvl w:val="0"/>
          <w:numId w:val="1"/>
        </w:numPr>
      </w:pPr>
      <w:r>
        <w:t xml:space="preserve">Create </w:t>
      </w:r>
      <w:r w:rsidR="007C1F69">
        <w:t>3 more machines using terraform script</w:t>
      </w:r>
      <w:r w:rsidR="007D1D84">
        <w:t xml:space="preserve"> for Kubernetes </w:t>
      </w:r>
      <w:r w:rsidR="0046021B">
        <w:t>(1 K8s Master and 2 K8s slaves)</w:t>
      </w:r>
    </w:p>
    <w:p w14:paraId="43AF5197" w14:textId="681387C3" w:rsidR="00826346" w:rsidRDefault="00826346" w:rsidP="00826346">
      <w:pPr>
        <w:pStyle w:val="ListParagraph"/>
      </w:pPr>
      <w:r>
        <w:t>Sudo nano main.tf</w:t>
      </w:r>
    </w:p>
    <w:p w14:paraId="1122A961" w14:textId="79824639" w:rsidR="00C916B0" w:rsidRDefault="00C916B0" w:rsidP="00C916B0">
      <w:pPr>
        <w:ind w:left="360"/>
      </w:pPr>
      <w:r w:rsidRPr="00C916B0">
        <w:rPr>
          <w:noProof/>
        </w:rPr>
        <w:lastRenderedPageBreak/>
        <w:drawing>
          <wp:inline distT="0" distB="0" distL="0" distR="0" wp14:anchorId="15CCFFF5" wp14:editId="74841F29">
            <wp:extent cx="5692633" cy="6447079"/>
            <wp:effectExtent l="0" t="0" r="3810" b="0"/>
            <wp:docPr id="129367233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72330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644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5F67" w14:textId="56DD38FE" w:rsidR="00826346" w:rsidRDefault="005439AC" w:rsidP="00826346">
      <w:pPr>
        <w:pStyle w:val="ListParagraph"/>
        <w:numPr>
          <w:ilvl w:val="0"/>
          <w:numId w:val="1"/>
        </w:numPr>
      </w:pPr>
      <w:r>
        <w:t>Initialize terraform using terraform init</w:t>
      </w:r>
    </w:p>
    <w:p w14:paraId="095E851A" w14:textId="5BFB6F34" w:rsidR="0040070D" w:rsidRDefault="0040070D" w:rsidP="0040070D">
      <w:pPr>
        <w:ind w:left="360"/>
      </w:pPr>
      <w:r w:rsidRPr="0040070D">
        <w:rPr>
          <w:noProof/>
        </w:rPr>
        <w:lastRenderedPageBreak/>
        <w:drawing>
          <wp:inline distT="0" distB="0" distL="0" distR="0" wp14:anchorId="57E60FA1" wp14:editId="090C2A14">
            <wp:extent cx="5943600" cy="3756025"/>
            <wp:effectExtent l="0" t="0" r="0" b="0"/>
            <wp:docPr id="1960773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7370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3CC8" w14:textId="700E8358" w:rsidR="001F5FBC" w:rsidRDefault="001F5FBC" w:rsidP="001F5FBC">
      <w:pPr>
        <w:pStyle w:val="ListParagraph"/>
        <w:numPr>
          <w:ilvl w:val="0"/>
          <w:numId w:val="1"/>
        </w:numPr>
      </w:pPr>
      <w:r>
        <w:t>Use t</w:t>
      </w:r>
      <w:r w:rsidR="00EE2F05">
        <w:t>erraform plan</w:t>
      </w:r>
      <w:r w:rsidR="001E4D82">
        <w:t xml:space="preserve"> to create an execution plan and to preview the changes</w:t>
      </w:r>
    </w:p>
    <w:p w14:paraId="44688507" w14:textId="25FFE11B" w:rsidR="001E4D82" w:rsidRDefault="00BA3ADE" w:rsidP="001E4D82">
      <w:pPr>
        <w:ind w:left="360"/>
      </w:pPr>
      <w:r w:rsidRPr="00BA3ADE">
        <w:rPr>
          <w:noProof/>
        </w:rPr>
        <w:lastRenderedPageBreak/>
        <w:drawing>
          <wp:inline distT="0" distB="0" distL="0" distR="0" wp14:anchorId="646B984E" wp14:editId="0FB0C94E">
            <wp:extent cx="5943600" cy="4943475"/>
            <wp:effectExtent l="0" t="0" r="0" b="9525"/>
            <wp:docPr id="8270167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016721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FC2E" w14:textId="09E529A5" w:rsidR="00746D03" w:rsidRDefault="00746D03" w:rsidP="00746D03">
      <w:pPr>
        <w:pStyle w:val="ListParagraph"/>
        <w:numPr>
          <w:ilvl w:val="0"/>
          <w:numId w:val="1"/>
        </w:numPr>
      </w:pPr>
      <w:r>
        <w:t>Use terraform apply to apply the changes</w:t>
      </w:r>
    </w:p>
    <w:p w14:paraId="42A8684F" w14:textId="4C2E9254" w:rsidR="007959BF" w:rsidRDefault="007959BF" w:rsidP="007959BF">
      <w:pPr>
        <w:ind w:left="360"/>
      </w:pPr>
      <w:r w:rsidRPr="007959BF">
        <w:rPr>
          <w:noProof/>
        </w:rPr>
        <w:lastRenderedPageBreak/>
        <w:drawing>
          <wp:inline distT="0" distB="0" distL="0" distR="0" wp14:anchorId="31B07F73" wp14:editId="763C0514">
            <wp:extent cx="5943600" cy="3521710"/>
            <wp:effectExtent l="0" t="0" r="0" b="2540"/>
            <wp:docPr id="12611123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112334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C9EE" w14:textId="56193101" w:rsidR="006256FB" w:rsidRDefault="006256FB" w:rsidP="006256FB">
      <w:pPr>
        <w:pStyle w:val="ListParagraph"/>
        <w:numPr>
          <w:ilvl w:val="0"/>
          <w:numId w:val="1"/>
        </w:numPr>
      </w:pPr>
      <w:r>
        <w:t>All 3 instances have been created</w:t>
      </w:r>
    </w:p>
    <w:p w14:paraId="216B56EA" w14:textId="4A0699D5" w:rsidR="006256FB" w:rsidRDefault="000E46CA" w:rsidP="006256FB">
      <w:pPr>
        <w:ind w:left="360"/>
      </w:pPr>
      <w:r w:rsidRPr="000E46CA">
        <w:rPr>
          <w:noProof/>
        </w:rPr>
        <w:drawing>
          <wp:inline distT="0" distB="0" distL="0" distR="0" wp14:anchorId="7A485798" wp14:editId="3AFB7665">
            <wp:extent cx="5943600" cy="914400"/>
            <wp:effectExtent l="0" t="0" r="0" b="0"/>
            <wp:docPr id="1146201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20135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EB2D" w14:textId="37F2E647" w:rsidR="008B017F" w:rsidRDefault="008B017F" w:rsidP="008B017F">
      <w:pPr>
        <w:pStyle w:val="ListParagraph"/>
        <w:numPr>
          <w:ilvl w:val="0"/>
          <w:numId w:val="1"/>
        </w:numPr>
      </w:pPr>
      <w:r>
        <w:t>Install Ansible on machine1</w:t>
      </w:r>
    </w:p>
    <w:p w14:paraId="493EE8DA" w14:textId="6D377F0F" w:rsidR="008B017F" w:rsidRDefault="00207F93" w:rsidP="008B017F">
      <w:pPr>
        <w:ind w:left="360"/>
      </w:pPr>
      <w:r w:rsidRPr="00207F93">
        <w:rPr>
          <w:noProof/>
        </w:rPr>
        <w:drawing>
          <wp:inline distT="0" distB="0" distL="0" distR="0" wp14:anchorId="051259AA" wp14:editId="2C0681EF">
            <wp:extent cx="5867908" cy="769687"/>
            <wp:effectExtent l="0" t="0" r="0" b="0"/>
            <wp:docPr id="66125132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251328" name="Picture 1" descr="A black background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5A13" w14:textId="0F0D8B31" w:rsidR="001E066A" w:rsidRDefault="00B005F8" w:rsidP="00D757CE">
      <w:pPr>
        <w:pStyle w:val="ListParagraph"/>
        <w:numPr>
          <w:ilvl w:val="0"/>
          <w:numId w:val="1"/>
        </w:numPr>
      </w:pPr>
      <w:r>
        <w:t>Configure and establish connection with</w:t>
      </w:r>
      <w:r w:rsidR="00D757CE">
        <w:t xml:space="preserve"> slave nodes using ssh-keygen</w:t>
      </w:r>
    </w:p>
    <w:p w14:paraId="18BA48A7" w14:textId="5D897C70" w:rsidR="00966F5A" w:rsidRDefault="00966F5A" w:rsidP="00966F5A">
      <w:pPr>
        <w:ind w:left="360"/>
      </w:pPr>
      <w:r w:rsidRPr="00966F5A">
        <w:rPr>
          <w:noProof/>
        </w:rPr>
        <w:lastRenderedPageBreak/>
        <w:drawing>
          <wp:inline distT="0" distB="0" distL="0" distR="0" wp14:anchorId="7E77C1DB" wp14:editId="71BB2943">
            <wp:extent cx="5943600" cy="4380865"/>
            <wp:effectExtent l="0" t="0" r="0" b="635"/>
            <wp:docPr id="10546806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80641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3024" w14:textId="63A07725" w:rsidR="00431687" w:rsidRDefault="00431687" w:rsidP="00431687">
      <w:pPr>
        <w:pStyle w:val="ListParagraph"/>
        <w:numPr>
          <w:ilvl w:val="0"/>
          <w:numId w:val="1"/>
        </w:numPr>
      </w:pPr>
      <w:r>
        <w:t xml:space="preserve">Paste the contents of id_rsa.pub file </w:t>
      </w:r>
      <w:r w:rsidR="003C27CE">
        <w:t>into .ssh/authorized_keys of all 3 machines</w:t>
      </w:r>
    </w:p>
    <w:p w14:paraId="36448CAD" w14:textId="0D95E811" w:rsidR="007378BB" w:rsidRDefault="007378BB" w:rsidP="00431687">
      <w:pPr>
        <w:pStyle w:val="ListParagraph"/>
        <w:numPr>
          <w:ilvl w:val="0"/>
          <w:numId w:val="1"/>
        </w:numPr>
      </w:pPr>
      <w:r>
        <w:t xml:space="preserve">Update the /etc/ansible/hosts file </w:t>
      </w:r>
      <w:r w:rsidR="00577465">
        <w:t>to have the IP addresses of slave nodes</w:t>
      </w:r>
    </w:p>
    <w:p w14:paraId="160516D9" w14:textId="7DD9B984" w:rsidR="00AD2AD1" w:rsidRDefault="00AD2AD1" w:rsidP="00AD2AD1">
      <w:pPr>
        <w:ind w:left="360"/>
      </w:pPr>
      <w:r w:rsidRPr="00AD2AD1">
        <w:rPr>
          <w:noProof/>
        </w:rPr>
        <w:drawing>
          <wp:inline distT="0" distB="0" distL="0" distR="0" wp14:anchorId="24AEFA3C" wp14:editId="67C29E3F">
            <wp:extent cx="4442845" cy="2484335"/>
            <wp:effectExtent l="0" t="0" r="0" b="0"/>
            <wp:docPr id="480576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57669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605F" w14:textId="7F55BBCF" w:rsidR="000838B8" w:rsidRDefault="000838B8" w:rsidP="000838B8">
      <w:pPr>
        <w:pStyle w:val="ListParagraph"/>
        <w:numPr>
          <w:ilvl w:val="0"/>
          <w:numId w:val="1"/>
        </w:numPr>
      </w:pPr>
      <w:r>
        <w:t xml:space="preserve">Verify </w:t>
      </w:r>
      <w:r w:rsidR="000E35E6">
        <w:t>using ansible -m ping all</w:t>
      </w:r>
    </w:p>
    <w:p w14:paraId="4E115B56" w14:textId="0E1482BD" w:rsidR="000E35E6" w:rsidRDefault="000E35E6" w:rsidP="000E35E6">
      <w:pPr>
        <w:ind w:left="360"/>
      </w:pPr>
      <w:r w:rsidRPr="000E35E6">
        <w:rPr>
          <w:noProof/>
        </w:rPr>
        <w:lastRenderedPageBreak/>
        <w:drawing>
          <wp:inline distT="0" distB="0" distL="0" distR="0" wp14:anchorId="43E83F76" wp14:editId="24F72DF4">
            <wp:extent cx="5943600" cy="5166995"/>
            <wp:effectExtent l="0" t="0" r="0" b="0"/>
            <wp:docPr id="18523612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61233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BA03" w14:textId="53312EA9" w:rsidR="000E35E6" w:rsidRDefault="006825E9" w:rsidP="000E35E6">
      <w:pPr>
        <w:pStyle w:val="ListParagraph"/>
        <w:numPr>
          <w:ilvl w:val="0"/>
          <w:numId w:val="1"/>
        </w:numPr>
      </w:pPr>
      <w:r>
        <w:t xml:space="preserve">Create 3 ansible scripts </w:t>
      </w:r>
      <w:r w:rsidR="006A3B95">
        <w:t>to install the necessary softwares as below</w:t>
      </w:r>
    </w:p>
    <w:p w14:paraId="1543A5D3" w14:textId="131DA096" w:rsidR="006A3B95" w:rsidRDefault="006A3B95" w:rsidP="006A3B95">
      <w:pPr>
        <w:pStyle w:val="ListParagraph"/>
      </w:pPr>
      <w:r>
        <w:t>Machine 1 – Jenkins, Java -&gt; script1</w:t>
      </w:r>
    </w:p>
    <w:p w14:paraId="703DDDF2" w14:textId="713A8A65" w:rsidR="006A3B95" w:rsidRDefault="006A3B95" w:rsidP="006A3B95">
      <w:pPr>
        <w:pStyle w:val="ListParagraph"/>
      </w:pPr>
      <w:r>
        <w:t xml:space="preserve">Machine 3 </w:t>
      </w:r>
      <w:r w:rsidR="00AF3870">
        <w:t>–</w:t>
      </w:r>
      <w:r>
        <w:t xml:space="preserve"> </w:t>
      </w:r>
      <w:r w:rsidR="00AF3870">
        <w:t>Java, docker, Kubernetes -&gt; script2</w:t>
      </w:r>
    </w:p>
    <w:p w14:paraId="31A5CC7B" w14:textId="7D6B4EB6" w:rsidR="00AF3870" w:rsidRDefault="00AF3870" w:rsidP="006A3B95">
      <w:pPr>
        <w:pStyle w:val="ListParagraph"/>
      </w:pPr>
      <w:r>
        <w:t xml:space="preserve">Machine 2 &amp; 4 </w:t>
      </w:r>
      <w:r w:rsidR="00A14B42">
        <w:t>–</w:t>
      </w:r>
      <w:r>
        <w:t xml:space="preserve"> </w:t>
      </w:r>
      <w:r w:rsidR="00A14B42">
        <w:t>Docker, Kubernetes -&gt; script3</w:t>
      </w:r>
    </w:p>
    <w:p w14:paraId="6855057F" w14:textId="77777777" w:rsidR="00D37EC9" w:rsidRDefault="00D37EC9" w:rsidP="006A3B95">
      <w:pPr>
        <w:pStyle w:val="ListParagraph"/>
      </w:pPr>
    </w:p>
    <w:p w14:paraId="1D6DBDAC" w14:textId="492DF8B2" w:rsidR="00D37EC9" w:rsidRDefault="00D37EC9" w:rsidP="006A3B95">
      <w:pPr>
        <w:pStyle w:val="ListParagraph"/>
      </w:pPr>
      <w:r>
        <w:t>Sudo nano script1.sh</w:t>
      </w:r>
    </w:p>
    <w:p w14:paraId="4F5BC0E2" w14:textId="77777777" w:rsidR="009951F7" w:rsidRDefault="009951F7" w:rsidP="006A3B95">
      <w:pPr>
        <w:pStyle w:val="ListParagraph"/>
      </w:pPr>
    </w:p>
    <w:p w14:paraId="32A93A2E" w14:textId="77777777" w:rsidR="009951F7" w:rsidRDefault="009951F7" w:rsidP="009951F7">
      <w:pPr>
        <w:pStyle w:val="ListParagraph"/>
      </w:pPr>
      <w:r>
        <w:t>sudo apt update</w:t>
      </w:r>
    </w:p>
    <w:p w14:paraId="2129C3AA" w14:textId="77777777" w:rsidR="009951F7" w:rsidRDefault="009951F7" w:rsidP="009951F7">
      <w:pPr>
        <w:pStyle w:val="ListParagraph"/>
      </w:pPr>
      <w:r>
        <w:t>sudo apt install openjdk-11-jdk -y</w:t>
      </w:r>
    </w:p>
    <w:p w14:paraId="5A441923" w14:textId="77777777" w:rsidR="009951F7" w:rsidRDefault="009951F7" w:rsidP="009951F7">
      <w:pPr>
        <w:pStyle w:val="ListParagraph"/>
      </w:pPr>
      <w:r>
        <w:t>sudo wget -O /usr/share/keyrings/jenkins-keyring.asc \</w:t>
      </w:r>
    </w:p>
    <w:p w14:paraId="01853F64" w14:textId="77777777" w:rsidR="009951F7" w:rsidRDefault="009951F7" w:rsidP="009951F7">
      <w:pPr>
        <w:pStyle w:val="ListParagraph"/>
      </w:pPr>
      <w:r>
        <w:t xml:space="preserve">  https://pkg.jenkins.io/debian/jenkins.io-2023.key</w:t>
      </w:r>
    </w:p>
    <w:p w14:paraId="6FDD937A" w14:textId="77777777" w:rsidR="009951F7" w:rsidRDefault="009951F7" w:rsidP="009951F7">
      <w:pPr>
        <w:pStyle w:val="ListParagraph"/>
      </w:pPr>
      <w:r>
        <w:t>echo deb [signed-by=/usr/share/keyrings/jenkins-keyring.asc] \</w:t>
      </w:r>
    </w:p>
    <w:p w14:paraId="226F9959" w14:textId="77777777" w:rsidR="009951F7" w:rsidRDefault="009951F7" w:rsidP="009951F7">
      <w:pPr>
        <w:pStyle w:val="ListParagraph"/>
      </w:pPr>
      <w:r>
        <w:t xml:space="preserve">  https://pkg.jenkins.io/debian binary/ | sudo tee \</w:t>
      </w:r>
    </w:p>
    <w:p w14:paraId="2E5AAB3F" w14:textId="77777777" w:rsidR="009951F7" w:rsidRDefault="009951F7" w:rsidP="009951F7">
      <w:pPr>
        <w:pStyle w:val="ListParagraph"/>
      </w:pPr>
      <w:r>
        <w:t xml:space="preserve">  /etc/apt/sources.list.d/jenkins.list &gt; /dev/null</w:t>
      </w:r>
    </w:p>
    <w:p w14:paraId="67686767" w14:textId="77777777" w:rsidR="009951F7" w:rsidRDefault="009951F7" w:rsidP="009951F7">
      <w:pPr>
        <w:pStyle w:val="ListParagraph"/>
      </w:pPr>
      <w:r>
        <w:t>sudo apt-get update</w:t>
      </w:r>
    </w:p>
    <w:p w14:paraId="430592BE" w14:textId="2B53BA41" w:rsidR="00D37EC9" w:rsidRDefault="009951F7" w:rsidP="009951F7">
      <w:pPr>
        <w:pStyle w:val="ListParagraph"/>
      </w:pPr>
      <w:r>
        <w:t>sudo apt-get install jenkins -y</w:t>
      </w:r>
    </w:p>
    <w:p w14:paraId="357391DB" w14:textId="4A445F34" w:rsidR="009951F7" w:rsidRDefault="009951F7" w:rsidP="009951F7">
      <w:pPr>
        <w:pStyle w:val="ListParagraph"/>
      </w:pPr>
      <w:r>
        <w:lastRenderedPageBreak/>
        <w:t>sudo nano script2.sh</w:t>
      </w:r>
    </w:p>
    <w:p w14:paraId="2E5BD0E4" w14:textId="77777777" w:rsidR="009951F7" w:rsidRDefault="009951F7" w:rsidP="009951F7">
      <w:pPr>
        <w:pStyle w:val="ListParagraph"/>
      </w:pPr>
    </w:p>
    <w:p w14:paraId="390BC461" w14:textId="77777777" w:rsidR="00D52983" w:rsidRDefault="00D52983" w:rsidP="00D52983">
      <w:pPr>
        <w:pStyle w:val="ListParagraph"/>
      </w:pPr>
      <w:r>
        <w:t>sudo apt update</w:t>
      </w:r>
    </w:p>
    <w:p w14:paraId="13798AB8" w14:textId="77777777" w:rsidR="00D52983" w:rsidRDefault="00D52983" w:rsidP="00D52983">
      <w:pPr>
        <w:pStyle w:val="ListParagraph"/>
      </w:pPr>
      <w:r>
        <w:t>sudo apt install openjdk-11-jdk -y</w:t>
      </w:r>
    </w:p>
    <w:p w14:paraId="38CB6147" w14:textId="77777777" w:rsidR="00D52983" w:rsidRDefault="00D52983" w:rsidP="00D52983">
      <w:pPr>
        <w:pStyle w:val="ListParagraph"/>
      </w:pPr>
      <w:r>
        <w:t>sudo apt install docker.io -y</w:t>
      </w:r>
    </w:p>
    <w:p w14:paraId="6D5FAF9D" w14:textId="77777777" w:rsidR="00D52983" w:rsidRDefault="00D52983" w:rsidP="00D52983">
      <w:pPr>
        <w:pStyle w:val="ListParagraph"/>
      </w:pPr>
      <w:r>
        <w:t>sudo apt update</w:t>
      </w:r>
    </w:p>
    <w:p w14:paraId="0AE11D8A" w14:textId="77777777" w:rsidR="00D52983" w:rsidRDefault="00D52983" w:rsidP="00D52983">
      <w:pPr>
        <w:pStyle w:val="ListParagraph"/>
      </w:pPr>
      <w:r>
        <w:t>sudo apt upgrade -y</w:t>
      </w:r>
    </w:p>
    <w:p w14:paraId="7936E237" w14:textId="77777777" w:rsidR="00D52983" w:rsidRDefault="00D52983" w:rsidP="00D52983">
      <w:pPr>
        <w:pStyle w:val="ListParagraph"/>
      </w:pPr>
      <w:r>
        <w:t>sudo apt install -y curl apt-transport-https ca-certificates software-properties-common</w:t>
      </w:r>
    </w:p>
    <w:p w14:paraId="499142D4" w14:textId="77777777" w:rsidR="00D52983" w:rsidRDefault="00D52983" w:rsidP="00D52983">
      <w:pPr>
        <w:pStyle w:val="ListParagraph"/>
      </w:pPr>
      <w:r>
        <w:t>curl -s https://packages.cloud.google.com/apt/doc/apt-key.gpg | sudo apt-key add -</w:t>
      </w:r>
    </w:p>
    <w:p w14:paraId="64BD99C0" w14:textId="77777777" w:rsidR="00D52983" w:rsidRDefault="00D52983" w:rsidP="00D52983">
      <w:pPr>
        <w:pStyle w:val="ListParagraph"/>
      </w:pPr>
      <w:r>
        <w:t xml:space="preserve">sudo add-apt-repository "deb http://apt.kubernetes.io/ kubernetes-xenial main" </w:t>
      </w:r>
    </w:p>
    <w:p w14:paraId="58C059AD" w14:textId="77777777" w:rsidR="00D52983" w:rsidRDefault="00D52983" w:rsidP="00D52983">
      <w:pPr>
        <w:pStyle w:val="ListParagraph"/>
      </w:pPr>
      <w:r>
        <w:t xml:space="preserve">sudo swapoff -a </w:t>
      </w:r>
    </w:p>
    <w:p w14:paraId="663D3682" w14:textId="77777777" w:rsidR="00D52983" w:rsidRDefault="00D52983" w:rsidP="00D52983">
      <w:pPr>
        <w:pStyle w:val="ListParagraph"/>
      </w:pPr>
      <w:r>
        <w:t>sudo apt update</w:t>
      </w:r>
    </w:p>
    <w:p w14:paraId="249259C9" w14:textId="5561124F" w:rsidR="0081058E" w:rsidRDefault="00D52983" w:rsidP="00D52983">
      <w:pPr>
        <w:pStyle w:val="ListParagraph"/>
      </w:pPr>
      <w:r>
        <w:t>sudo apt install -y kubelet kubeadm kubectl</w:t>
      </w:r>
    </w:p>
    <w:p w14:paraId="2373424A" w14:textId="77777777" w:rsidR="00B12BE6" w:rsidRDefault="00B12BE6" w:rsidP="00D52983">
      <w:pPr>
        <w:pStyle w:val="ListParagraph"/>
      </w:pPr>
    </w:p>
    <w:p w14:paraId="2A211EFC" w14:textId="72009CDF" w:rsidR="00B12BE6" w:rsidRDefault="00B12BE6" w:rsidP="00D52983">
      <w:pPr>
        <w:pStyle w:val="ListParagraph"/>
      </w:pPr>
      <w:r>
        <w:t>sudo nano script3.sh</w:t>
      </w:r>
    </w:p>
    <w:p w14:paraId="33FE0E5B" w14:textId="77777777" w:rsidR="00B12BE6" w:rsidRDefault="00B12BE6" w:rsidP="00D52983">
      <w:pPr>
        <w:pStyle w:val="ListParagraph"/>
      </w:pPr>
    </w:p>
    <w:p w14:paraId="6306CDC3" w14:textId="77777777" w:rsidR="00B12BE6" w:rsidRDefault="00B12BE6" w:rsidP="00B12BE6">
      <w:pPr>
        <w:pStyle w:val="ListParagraph"/>
      </w:pPr>
      <w:r>
        <w:t>sudo apt update</w:t>
      </w:r>
    </w:p>
    <w:p w14:paraId="1710980B" w14:textId="77777777" w:rsidR="00B12BE6" w:rsidRDefault="00B12BE6" w:rsidP="00B12BE6">
      <w:pPr>
        <w:pStyle w:val="ListParagraph"/>
      </w:pPr>
      <w:r>
        <w:t>sudo apt install docker.io -y</w:t>
      </w:r>
    </w:p>
    <w:p w14:paraId="72A5AE8B" w14:textId="77777777" w:rsidR="00B12BE6" w:rsidRDefault="00B12BE6" w:rsidP="00B12BE6">
      <w:pPr>
        <w:pStyle w:val="ListParagraph"/>
      </w:pPr>
      <w:r>
        <w:t>sudo apt update</w:t>
      </w:r>
    </w:p>
    <w:p w14:paraId="5925EE73" w14:textId="77777777" w:rsidR="00B12BE6" w:rsidRDefault="00B12BE6" w:rsidP="00B12BE6">
      <w:pPr>
        <w:pStyle w:val="ListParagraph"/>
      </w:pPr>
      <w:r>
        <w:t>sudo apt upgrade -y</w:t>
      </w:r>
    </w:p>
    <w:p w14:paraId="1F39979B" w14:textId="77777777" w:rsidR="00B12BE6" w:rsidRDefault="00B12BE6" w:rsidP="00B12BE6">
      <w:pPr>
        <w:pStyle w:val="ListParagraph"/>
      </w:pPr>
      <w:r>
        <w:t>sudo apt install -y curl apt-transport-https ca-certificates software-properties-common</w:t>
      </w:r>
    </w:p>
    <w:p w14:paraId="7F79E960" w14:textId="77777777" w:rsidR="00B12BE6" w:rsidRDefault="00B12BE6" w:rsidP="00B12BE6">
      <w:pPr>
        <w:pStyle w:val="ListParagraph"/>
      </w:pPr>
      <w:r>
        <w:t>curl -s https://packages.cloud.google.com/apt/doc/apt-key.gpg | sudo apt-key add -</w:t>
      </w:r>
    </w:p>
    <w:p w14:paraId="02FB0070" w14:textId="77777777" w:rsidR="00B12BE6" w:rsidRDefault="00B12BE6" w:rsidP="00B12BE6">
      <w:pPr>
        <w:pStyle w:val="ListParagraph"/>
      </w:pPr>
      <w:r>
        <w:t xml:space="preserve">sudo add-apt-repository "deb http://apt.kubernetes.io/ kubernetes-xenial main" </w:t>
      </w:r>
    </w:p>
    <w:p w14:paraId="724C8633" w14:textId="77777777" w:rsidR="00B12BE6" w:rsidRDefault="00B12BE6" w:rsidP="00B12BE6">
      <w:pPr>
        <w:pStyle w:val="ListParagraph"/>
      </w:pPr>
      <w:r>
        <w:t xml:space="preserve">sudo swapoff -a </w:t>
      </w:r>
    </w:p>
    <w:p w14:paraId="7CC55799" w14:textId="77777777" w:rsidR="00B12BE6" w:rsidRDefault="00B12BE6" w:rsidP="00B12BE6">
      <w:pPr>
        <w:pStyle w:val="ListParagraph"/>
      </w:pPr>
      <w:r>
        <w:t>sudo apt update</w:t>
      </w:r>
    </w:p>
    <w:p w14:paraId="36FCB39E" w14:textId="39BE9047" w:rsidR="00B12BE6" w:rsidRDefault="00B12BE6" w:rsidP="00B12BE6">
      <w:pPr>
        <w:pStyle w:val="ListParagraph"/>
      </w:pPr>
      <w:r>
        <w:t>sudo apt install -y kubelet kubeadm kubectl</w:t>
      </w:r>
    </w:p>
    <w:p w14:paraId="4D2845BE" w14:textId="77777777" w:rsidR="0028066E" w:rsidRDefault="0028066E" w:rsidP="00B12BE6">
      <w:pPr>
        <w:pStyle w:val="ListParagraph"/>
      </w:pPr>
    </w:p>
    <w:p w14:paraId="64E652B9" w14:textId="6E30CC48" w:rsidR="0028066E" w:rsidRDefault="0028066E" w:rsidP="0028066E">
      <w:pPr>
        <w:pStyle w:val="ListParagraph"/>
        <w:numPr>
          <w:ilvl w:val="0"/>
          <w:numId w:val="1"/>
        </w:numPr>
      </w:pPr>
      <w:r>
        <w:t xml:space="preserve">Create </w:t>
      </w:r>
      <w:r w:rsidR="00FB6375">
        <w:t>an ansible playbook</w:t>
      </w:r>
      <w:r w:rsidR="00FC20F9">
        <w:t xml:space="preserve"> to use the above shell </w:t>
      </w:r>
      <w:r w:rsidR="003F1D9D">
        <w:t>scripts</w:t>
      </w:r>
    </w:p>
    <w:p w14:paraId="1BDD9F8A" w14:textId="67202BAA" w:rsidR="003F1D9D" w:rsidRDefault="00C57D8B" w:rsidP="003F1D9D">
      <w:pPr>
        <w:pStyle w:val="ListParagraph"/>
      </w:pPr>
      <w:r>
        <w:t>Sudo nano play.yaml</w:t>
      </w:r>
    </w:p>
    <w:p w14:paraId="77739174" w14:textId="1AFC05F7" w:rsidR="00C57D8B" w:rsidRDefault="00C57D8B" w:rsidP="00C57D8B">
      <w:r w:rsidRPr="00C57D8B">
        <w:rPr>
          <w:noProof/>
        </w:rPr>
        <w:lastRenderedPageBreak/>
        <w:drawing>
          <wp:inline distT="0" distB="0" distL="0" distR="0" wp14:anchorId="517D8E93" wp14:editId="58D37FEF">
            <wp:extent cx="4663844" cy="3962743"/>
            <wp:effectExtent l="0" t="0" r="3810" b="0"/>
            <wp:docPr id="11166898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89888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C54B" w14:textId="4A25BA3E" w:rsidR="000B65B2" w:rsidRDefault="000B65B2" w:rsidP="000B65B2">
      <w:pPr>
        <w:pStyle w:val="ListParagraph"/>
        <w:numPr>
          <w:ilvl w:val="0"/>
          <w:numId w:val="1"/>
        </w:numPr>
      </w:pPr>
      <w:r>
        <w:t>Run the ansible playbook</w:t>
      </w:r>
      <w:r w:rsidR="008F05BF">
        <w:t xml:space="preserve"> with syntax check to check for any errors</w:t>
      </w:r>
    </w:p>
    <w:p w14:paraId="15070D18" w14:textId="300465F4" w:rsidR="008F05BF" w:rsidRDefault="008F05BF" w:rsidP="008F05BF">
      <w:pPr>
        <w:pStyle w:val="ListParagraph"/>
      </w:pPr>
      <w:r>
        <w:t>Ansible-playbook play.yaml</w:t>
      </w:r>
      <w:r w:rsidR="0016611E">
        <w:t xml:space="preserve"> –syntax-check</w:t>
      </w:r>
    </w:p>
    <w:p w14:paraId="4F9DAB4E" w14:textId="77777777" w:rsidR="004B2BAB" w:rsidRDefault="004B2BAB" w:rsidP="008F05BF">
      <w:pPr>
        <w:pStyle w:val="ListParagraph"/>
      </w:pPr>
    </w:p>
    <w:p w14:paraId="47EE148E" w14:textId="0EDC9E5B" w:rsidR="0008147B" w:rsidRDefault="0008147B" w:rsidP="0008147B">
      <w:pPr>
        <w:pStyle w:val="ListParagraph"/>
        <w:numPr>
          <w:ilvl w:val="0"/>
          <w:numId w:val="1"/>
        </w:numPr>
      </w:pPr>
      <w:r>
        <w:t>Do a dry run to see if it is successful</w:t>
      </w:r>
    </w:p>
    <w:p w14:paraId="4BF292D1" w14:textId="29A435A3" w:rsidR="0008147B" w:rsidRDefault="0008147B" w:rsidP="0008147B">
      <w:pPr>
        <w:pStyle w:val="ListParagraph"/>
      </w:pPr>
      <w:r>
        <w:t xml:space="preserve">Ansible-playbook play.yaml </w:t>
      </w:r>
      <w:r w:rsidR="00D07C2E">
        <w:t>–</w:t>
      </w:r>
      <w:r>
        <w:t>check</w:t>
      </w:r>
    </w:p>
    <w:p w14:paraId="1BF9E4D5" w14:textId="6CA8B18E" w:rsidR="00D07C2E" w:rsidRDefault="00D07C2E" w:rsidP="00D07C2E">
      <w:r w:rsidRPr="00D07C2E">
        <w:rPr>
          <w:noProof/>
        </w:rPr>
        <w:lastRenderedPageBreak/>
        <w:drawing>
          <wp:inline distT="0" distB="0" distL="0" distR="0" wp14:anchorId="1EB0964A" wp14:editId="307DF0F0">
            <wp:extent cx="5943600" cy="3168015"/>
            <wp:effectExtent l="0" t="0" r="0" b="0"/>
            <wp:docPr id="157204380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43808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B277" w14:textId="5FBCB5C1" w:rsidR="003A0C28" w:rsidRDefault="00B14AF7" w:rsidP="00B14AF7">
      <w:pPr>
        <w:pStyle w:val="ListParagraph"/>
        <w:numPr>
          <w:ilvl w:val="0"/>
          <w:numId w:val="1"/>
        </w:numPr>
      </w:pPr>
      <w:r>
        <w:t>Execute the playbook to install the softwares on the respective machines</w:t>
      </w:r>
    </w:p>
    <w:p w14:paraId="3632FB9F" w14:textId="5F996AFA" w:rsidR="00B14AF7" w:rsidRDefault="00B14AF7" w:rsidP="00B14AF7">
      <w:pPr>
        <w:pStyle w:val="ListParagraph"/>
      </w:pPr>
      <w:r>
        <w:t>Ansible-playbook play.yaml</w:t>
      </w:r>
    </w:p>
    <w:p w14:paraId="5D1A6E08" w14:textId="582EDAFD" w:rsidR="00B14AF7" w:rsidRDefault="00694A0F" w:rsidP="00B14AF7">
      <w:r w:rsidRPr="00694A0F">
        <w:rPr>
          <w:noProof/>
        </w:rPr>
        <w:drawing>
          <wp:inline distT="0" distB="0" distL="0" distR="0" wp14:anchorId="1893FBD2" wp14:editId="69E463B8">
            <wp:extent cx="5943600" cy="3826510"/>
            <wp:effectExtent l="0" t="0" r="0" b="2540"/>
            <wp:docPr id="172599529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95298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24AFB" w14:textId="4D6B709F" w:rsidR="00694A0F" w:rsidRDefault="004F2893" w:rsidP="004F2893">
      <w:pPr>
        <w:pStyle w:val="ListParagraph"/>
        <w:numPr>
          <w:ilvl w:val="0"/>
          <w:numId w:val="1"/>
        </w:numPr>
      </w:pPr>
      <w:r>
        <w:t>Manually execute kubeadm init on machine 3 (K8s-Master)</w:t>
      </w:r>
      <w:r w:rsidR="00044A3D">
        <w:t xml:space="preserve"> which will generate token to join the cluster</w:t>
      </w:r>
    </w:p>
    <w:p w14:paraId="1574D02E" w14:textId="0BC701DD" w:rsidR="004F2893" w:rsidRDefault="008C5840" w:rsidP="008C5840">
      <w:pPr>
        <w:pStyle w:val="ListParagraph"/>
      </w:pPr>
      <w:r>
        <w:lastRenderedPageBreak/>
        <w:t>Sudo kubeadm init</w:t>
      </w:r>
    </w:p>
    <w:p w14:paraId="04221ECD" w14:textId="4881DE52" w:rsidR="003F627B" w:rsidRDefault="003F627B" w:rsidP="003F627B">
      <w:r w:rsidRPr="003F627B">
        <w:rPr>
          <w:noProof/>
        </w:rPr>
        <w:drawing>
          <wp:inline distT="0" distB="0" distL="0" distR="0" wp14:anchorId="393ABB2B" wp14:editId="1DD053ED">
            <wp:extent cx="5943600" cy="2552700"/>
            <wp:effectExtent l="0" t="0" r="0" b="0"/>
            <wp:docPr id="3839978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97898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2F29" w14:textId="5F573E40" w:rsidR="006644A9" w:rsidRDefault="005A35ED" w:rsidP="006644A9">
      <w:pPr>
        <w:pStyle w:val="ListParagraph"/>
        <w:numPr>
          <w:ilvl w:val="0"/>
          <w:numId w:val="1"/>
        </w:numPr>
      </w:pPr>
      <w:r>
        <w:t xml:space="preserve">To start using cluster, provide permissions to the </w:t>
      </w:r>
      <w:r w:rsidR="00D76849">
        <w:t>kube</w:t>
      </w:r>
      <w:r>
        <w:t xml:space="preserve"> config file</w:t>
      </w:r>
    </w:p>
    <w:p w14:paraId="01FA7AC2" w14:textId="77777777" w:rsidR="005A35ED" w:rsidRDefault="005A35ED" w:rsidP="005A35ED">
      <w:pPr>
        <w:ind w:left="360"/>
      </w:pPr>
      <w:r>
        <w:t>mkdir -p $HOME/.kube</w:t>
      </w:r>
    </w:p>
    <w:p w14:paraId="01441C01" w14:textId="77777777" w:rsidR="005A35ED" w:rsidRDefault="005A35ED" w:rsidP="005A35ED">
      <w:pPr>
        <w:ind w:left="360"/>
      </w:pPr>
      <w:r>
        <w:t xml:space="preserve">  sudo cp -i /etc/kubernetes/admin.conf $HOME/.kube/config</w:t>
      </w:r>
    </w:p>
    <w:p w14:paraId="4F3D5CE7" w14:textId="2CF2F655" w:rsidR="005A35ED" w:rsidRDefault="005A35ED" w:rsidP="005A35ED">
      <w:pPr>
        <w:ind w:left="360"/>
      </w:pPr>
      <w:r>
        <w:t xml:space="preserve">  sudo chown $(id -u):$(id -g) $HOME/.kube/config</w:t>
      </w:r>
    </w:p>
    <w:p w14:paraId="582A63D4" w14:textId="536699E3" w:rsidR="003F16C8" w:rsidRDefault="003F16C8" w:rsidP="003F16C8">
      <w:pPr>
        <w:pStyle w:val="ListParagraph"/>
        <w:numPr>
          <w:ilvl w:val="0"/>
          <w:numId w:val="1"/>
        </w:numPr>
      </w:pPr>
      <w:r>
        <w:t>Execute below command to create the pod network</w:t>
      </w:r>
    </w:p>
    <w:p w14:paraId="53063874" w14:textId="036C35F5" w:rsidR="003F16C8" w:rsidRDefault="00F162AE" w:rsidP="003F16C8">
      <w:pPr>
        <w:ind w:left="360"/>
      </w:pPr>
      <w:r w:rsidRPr="00F162AE">
        <w:rPr>
          <w:noProof/>
        </w:rPr>
        <w:drawing>
          <wp:inline distT="0" distB="0" distL="0" distR="0" wp14:anchorId="695EA3C3" wp14:editId="47CBE3ED">
            <wp:extent cx="5943600" cy="704215"/>
            <wp:effectExtent l="0" t="0" r="0" b="635"/>
            <wp:docPr id="2006288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888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45AA" w14:textId="035DFA81" w:rsidR="00623C42" w:rsidRDefault="00623C42" w:rsidP="00623C42">
      <w:pPr>
        <w:pStyle w:val="ListParagraph"/>
        <w:numPr>
          <w:ilvl w:val="0"/>
          <w:numId w:val="1"/>
        </w:numPr>
      </w:pPr>
      <w:r>
        <w:t>K8s master has been configured successfully</w:t>
      </w:r>
    </w:p>
    <w:p w14:paraId="40934C72" w14:textId="44FA4D73" w:rsidR="00623C42" w:rsidRDefault="00623C42" w:rsidP="00623C42">
      <w:pPr>
        <w:ind w:left="360"/>
      </w:pPr>
      <w:r w:rsidRPr="00623C42">
        <w:rPr>
          <w:noProof/>
        </w:rPr>
        <w:drawing>
          <wp:inline distT="0" distB="0" distL="0" distR="0" wp14:anchorId="517A0998" wp14:editId="51CEFDBC">
            <wp:extent cx="5928874" cy="1577477"/>
            <wp:effectExtent l="0" t="0" r="0" b="3810"/>
            <wp:docPr id="4740521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5216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F719" w14:textId="12325EA9" w:rsidR="00623C42" w:rsidRDefault="00171B66" w:rsidP="00623C42">
      <w:pPr>
        <w:pStyle w:val="ListParagraph"/>
        <w:numPr>
          <w:ilvl w:val="0"/>
          <w:numId w:val="1"/>
        </w:numPr>
      </w:pPr>
      <w:r>
        <w:t>Paste the token on the slave nodes to join the cluster</w:t>
      </w:r>
    </w:p>
    <w:p w14:paraId="3B8E8DBF" w14:textId="7839083F" w:rsidR="00171B66" w:rsidRDefault="005D21A5" w:rsidP="00171B66">
      <w:pPr>
        <w:ind w:left="360"/>
      </w:pPr>
      <w:r w:rsidRPr="005D21A5">
        <w:rPr>
          <w:noProof/>
        </w:rPr>
        <w:lastRenderedPageBreak/>
        <w:drawing>
          <wp:inline distT="0" distB="0" distL="0" distR="0" wp14:anchorId="3EFE5DBC" wp14:editId="5873C48E">
            <wp:extent cx="5943600" cy="2286000"/>
            <wp:effectExtent l="0" t="0" r="0" b="0"/>
            <wp:docPr id="212869294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692946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37FA" w14:textId="64322EE7" w:rsidR="005D21A5" w:rsidRDefault="00BA7D22" w:rsidP="00BA7D22">
      <w:r w:rsidRPr="00BA7D22">
        <w:rPr>
          <w:noProof/>
        </w:rPr>
        <w:drawing>
          <wp:inline distT="0" distB="0" distL="0" distR="0" wp14:anchorId="743E4E46" wp14:editId="116DD63A">
            <wp:extent cx="5943600" cy="2371725"/>
            <wp:effectExtent l="0" t="0" r="0" b="9525"/>
            <wp:docPr id="3316557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55708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AD47" w14:textId="23B9E39E" w:rsidR="00CF1384" w:rsidRDefault="00CF1384" w:rsidP="00CF1384">
      <w:pPr>
        <w:pStyle w:val="ListParagraph"/>
        <w:numPr>
          <w:ilvl w:val="0"/>
          <w:numId w:val="1"/>
        </w:numPr>
      </w:pPr>
      <w:r>
        <w:t>Verify using kubectl get nodes</w:t>
      </w:r>
    </w:p>
    <w:p w14:paraId="05631036" w14:textId="66D8B6E5" w:rsidR="00CF1384" w:rsidRDefault="0051404C" w:rsidP="00CF1384">
      <w:pPr>
        <w:ind w:left="360"/>
      </w:pPr>
      <w:r w:rsidRPr="0051404C">
        <w:rPr>
          <w:noProof/>
        </w:rPr>
        <w:drawing>
          <wp:inline distT="0" distB="0" distL="0" distR="0" wp14:anchorId="22ED50E6" wp14:editId="05455C01">
            <wp:extent cx="5464013" cy="2095682"/>
            <wp:effectExtent l="0" t="0" r="3810" b="0"/>
            <wp:docPr id="50961312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613129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CE0C" w14:textId="136622D8" w:rsidR="0051404C" w:rsidRDefault="00317AD1" w:rsidP="0051404C">
      <w:pPr>
        <w:pStyle w:val="ListParagraph"/>
        <w:numPr>
          <w:ilvl w:val="0"/>
          <w:numId w:val="1"/>
        </w:numPr>
      </w:pPr>
      <w:r>
        <w:t xml:space="preserve">Configure the Jenkins dashboard and create a node for K8s Master </w:t>
      </w:r>
      <w:r w:rsidR="007F2A7F">
        <w:t>using Manage Jenkins option</w:t>
      </w:r>
      <w:r w:rsidR="00162D5D">
        <w:t>. Here our new node (K8s_M) will be the slave for Jenkins</w:t>
      </w:r>
    </w:p>
    <w:p w14:paraId="755935F6" w14:textId="10B44584" w:rsidR="00B91F79" w:rsidRDefault="00B91F79" w:rsidP="00B91F79">
      <w:pPr>
        <w:ind w:left="360"/>
      </w:pPr>
      <w:r w:rsidRPr="00B91F79">
        <w:rPr>
          <w:noProof/>
        </w:rPr>
        <w:lastRenderedPageBreak/>
        <w:drawing>
          <wp:inline distT="0" distB="0" distL="0" distR="0" wp14:anchorId="6EDB987D" wp14:editId="2542F2AD">
            <wp:extent cx="5943600" cy="1911985"/>
            <wp:effectExtent l="0" t="0" r="0" b="0"/>
            <wp:docPr id="585401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0185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8EC4" w14:textId="32CEB4A1" w:rsidR="00BF7090" w:rsidRDefault="00C803C2" w:rsidP="00BF7090">
      <w:pPr>
        <w:pStyle w:val="ListParagraph"/>
        <w:numPr>
          <w:ilvl w:val="0"/>
          <w:numId w:val="1"/>
        </w:numPr>
      </w:pPr>
      <w:r>
        <w:t>Create a new node</w:t>
      </w:r>
      <w:r w:rsidR="006A52CC">
        <w:t xml:space="preserve"> as K8s-Master and configure it</w:t>
      </w:r>
    </w:p>
    <w:p w14:paraId="0B4D4C9D" w14:textId="2935857F" w:rsidR="006A52CC" w:rsidRDefault="006A52CC" w:rsidP="006A52CC">
      <w:pPr>
        <w:ind w:left="360"/>
      </w:pPr>
      <w:r w:rsidRPr="006A52CC">
        <w:rPr>
          <w:noProof/>
        </w:rPr>
        <w:drawing>
          <wp:inline distT="0" distB="0" distL="0" distR="0" wp14:anchorId="054F1BC0" wp14:editId="18FAB66A">
            <wp:extent cx="5943600" cy="2974340"/>
            <wp:effectExtent l="0" t="0" r="0" b="0"/>
            <wp:docPr id="288890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9001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CCAC" w14:textId="1DD6D308" w:rsidR="00B36541" w:rsidRDefault="00B36541" w:rsidP="006A52CC">
      <w:pPr>
        <w:ind w:left="360"/>
      </w:pPr>
      <w:r w:rsidRPr="00972C69">
        <w:rPr>
          <w:noProof/>
        </w:rPr>
        <w:lastRenderedPageBreak/>
        <w:drawing>
          <wp:inline distT="0" distB="0" distL="0" distR="0" wp14:anchorId="556A8FA1" wp14:editId="6CD528E1">
            <wp:extent cx="5943600" cy="5425440"/>
            <wp:effectExtent l="0" t="0" r="0" b="3810"/>
            <wp:docPr id="293476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7635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C9FA" w14:textId="36D33726" w:rsidR="00EB4DBD" w:rsidRDefault="00EB4DBD" w:rsidP="006A52CC">
      <w:pPr>
        <w:ind w:left="360"/>
      </w:pPr>
      <w:r w:rsidRPr="00EB4DBD">
        <w:rPr>
          <w:noProof/>
        </w:rPr>
        <w:drawing>
          <wp:inline distT="0" distB="0" distL="0" distR="0" wp14:anchorId="5FF78AB0" wp14:editId="15A30C55">
            <wp:extent cx="5943600" cy="1350645"/>
            <wp:effectExtent l="0" t="0" r="0" b="1905"/>
            <wp:docPr id="181718994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89947" name="Picture 1" descr="A screenshot of a pho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A693" w14:textId="5A13681B" w:rsidR="00EB4DBD" w:rsidRDefault="00EB4DBD" w:rsidP="00EB4DBD">
      <w:pPr>
        <w:pStyle w:val="ListParagraph"/>
        <w:numPr>
          <w:ilvl w:val="0"/>
          <w:numId w:val="1"/>
        </w:numPr>
      </w:pPr>
      <w:r>
        <w:t>Create  new credential</w:t>
      </w:r>
      <w:r w:rsidR="00054985">
        <w:t>s for dockerhub account in Jenkins</w:t>
      </w:r>
    </w:p>
    <w:p w14:paraId="5F16E191" w14:textId="4DBCDBBB" w:rsidR="00BE4173" w:rsidRDefault="00BE4173" w:rsidP="00BE4173">
      <w:pPr>
        <w:ind w:left="360"/>
      </w:pPr>
      <w:r w:rsidRPr="00BE4173">
        <w:rPr>
          <w:noProof/>
        </w:rPr>
        <w:lastRenderedPageBreak/>
        <w:drawing>
          <wp:inline distT="0" distB="0" distL="0" distR="0" wp14:anchorId="61467C42" wp14:editId="563DD6C4">
            <wp:extent cx="5943600" cy="4705350"/>
            <wp:effectExtent l="0" t="0" r="0" b="0"/>
            <wp:docPr id="1932624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62419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47D4" w14:textId="29B34D73" w:rsidR="005905B1" w:rsidRDefault="005905B1" w:rsidP="005905B1">
      <w:pPr>
        <w:pStyle w:val="ListParagraph"/>
        <w:numPr>
          <w:ilvl w:val="0"/>
          <w:numId w:val="1"/>
        </w:numPr>
      </w:pPr>
      <w:r>
        <w:t xml:space="preserve">Go to GitHub and </w:t>
      </w:r>
      <w:r w:rsidR="006C4D84">
        <w:t>fork the given repository so we can create dockerfile and containerize it</w:t>
      </w:r>
    </w:p>
    <w:p w14:paraId="78DCC297" w14:textId="003A4139" w:rsidR="006C4D84" w:rsidRDefault="005170CC" w:rsidP="006C4D84">
      <w:pPr>
        <w:ind w:left="360"/>
      </w:pPr>
      <w:r w:rsidRPr="005170CC">
        <w:rPr>
          <w:noProof/>
        </w:rPr>
        <w:drawing>
          <wp:inline distT="0" distB="0" distL="0" distR="0" wp14:anchorId="55E4C9CC" wp14:editId="6CC76678">
            <wp:extent cx="5943600" cy="2911475"/>
            <wp:effectExtent l="0" t="0" r="0" b="3175"/>
            <wp:docPr id="1082597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9709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8540" w14:textId="72B5C87E" w:rsidR="004237E0" w:rsidRDefault="004237E0" w:rsidP="004237E0">
      <w:pPr>
        <w:pStyle w:val="ListParagraph"/>
        <w:numPr>
          <w:ilvl w:val="0"/>
          <w:numId w:val="1"/>
        </w:numPr>
      </w:pPr>
      <w:r>
        <w:lastRenderedPageBreak/>
        <w:t xml:space="preserve">Create a </w:t>
      </w:r>
      <w:r w:rsidR="00661C24">
        <w:t>Dockerfile as below</w:t>
      </w:r>
      <w:r w:rsidR="00B9078F">
        <w:t xml:space="preserve"> and commit changes</w:t>
      </w:r>
    </w:p>
    <w:p w14:paraId="2CA6638E" w14:textId="12405E5D" w:rsidR="00B9078F" w:rsidRDefault="00B9078F" w:rsidP="00B9078F">
      <w:pPr>
        <w:ind w:left="360"/>
      </w:pPr>
      <w:r w:rsidRPr="00B9078F">
        <w:rPr>
          <w:noProof/>
        </w:rPr>
        <w:drawing>
          <wp:inline distT="0" distB="0" distL="0" distR="0" wp14:anchorId="4A70D805" wp14:editId="661C2788">
            <wp:extent cx="5616427" cy="2682472"/>
            <wp:effectExtent l="0" t="0" r="3810" b="3810"/>
            <wp:docPr id="214385163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5163" name="Picture 1" descr="A screenshot of a web pag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C5E6" w14:textId="230E366D" w:rsidR="00DE2BD7" w:rsidRDefault="005207FA" w:rsidP="00B9078F">
      <w:pPr>
        <w:ind w:left="360"/>
      </w:pPr>
      <w:r w:rsidRPr="005207FA">
        <w:rPr>
          <w:noProof/>
        </w:rPr>
        <w:drawing>
          <wp:inline distT="0" distB="0" distL="0" distR="0" wp14:anchorId="734ABED3" wp14:editId="20D07413">
            <wp:extent cx="5943600" cy="1449705"/>
            <wp:effectExtent l="0" t="0" r="0" b="0"/>
            <wp:docPr id="420750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50322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916E" w14:textId="40F35677" w:rsidR="005207FA" w:rsidRDefault="001834E7" w:rsidP="005207FA">
      <w:pPr>
        <w:pStyle w:val="ListParagraph"/>
        <w:numPr>
          <w:ilvl w:val="0"/>
          <w:numId w:val="1"/>
        </w:numPr>
      </w:pPr>
      <w:r>
        <w:t xml:space="preserve">Create a Jenkins </w:t>
      </w:r>
      <w:r w:rsidR="00503CC5">
        <w:t>pipeline job as below</w:t>
      </w:r>
    </w:p>
    <w:p w14:paraId="1F7125AB" w14:textId="7B0C08AB" w:rsidR="00FC731A" w:rsidRDefault="00FC731A" w:rsidP="00FC731A">
      <w:pPr>
        <w:ind w:left="360"/>
      </w:pPr>
      <w:r w:rsidRPr="00FC731A">
        <w:rPr>
          <w:noProof/>
        </w:rPr>
        <w:drawing>
          <wp:inline distT="0" distB="0" distL="0" distR="0" wp14:anchorId="17B58B2C" wp14:editId="006E47B0">
            <wp:extent cx="5943600" cy="2554605"/>
            <wp:effectExtent l="0" t="0" r="0" b="0"/>
            <wp:docPr id="1130425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2524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9E01" w14:textId="77777777" w:rsidR="00ED1780" w:rsidRDefault="00ED1780" w:rsidP="00FC731A">
      <w:pPr>
        <w:ind w:left="360"/>
      </w:pPr>
    </w:p>
    <w:p w14:paraId="5F93C287" w14:textId="3BD21DE3" w:rsidR="00ED1780" w:rsidRDefault="00ED1780" w:rsidP="00FC731A">
      <w:pPr>
        <w:ind w:left="360"/>
      </w:pPr>
      <w:r>
        <w:t xml:space="preserve">The </w:t>
      </w:r>
      <w:r w:rsidR="005107E4">
        <w:t>pipeline script will include 4 stages</w:t>
      </w:r>
    </w:p>
    <w:p w14:paraId="22111378" w14:textId="7B121567" w:rsidR="00006CBC" w:rsidRDefault="00006CBC" w:rsidP="005107E4">
      <w:pPr>
        <w:pStyle w:val="ListParagraph"/>
        <w:numPr>
          <w:ilvl w:val="0"/>
          <w:numId w:val="2"/>
        </w:numPr>
      </w:pPr>
      <w:r>
        <w:lastRenderedPageBreak/>
        <w:t>Test pipeline – Hello task</w:t>
      </w:r>
    </w:p>
    <w:p w14:paraId="29FC3271" w14:textId="2409ABD0" w:rsidR="005107E4" w:rsidRDefault="00882C8F" w:rsidP="005107E4">
      <w:pPr>
        <w:pStyle w:val="ListParagraph"/>
        <w:numPr>
          <w:ilvl w:val="0"/>
          <w:numId w:val="2"/>
        </w:numPr>
      </w:pPr>
      <w:r>
        <w:t>Clone</w:t>
      </w:r>
      <w:r w:rsidR="005107E4">
        <w:t xml:space="preserve"> Git</w:t>
      </w:r>
      <w:r w:rsidR="007A6450">
        <w:t>Hub</w:t>
      </w:r>
      <w:r w:rsidR="005107E4">
        <w:t xml:space="preserve"> repository</w:t>
      </w:r>
      <w:r w:rsidR="001E423B">
        <w:t xml:space="preserve"> – Git task</w:t>
      </w:r>
    </w:p>
    <w:p w14:paraId="7E4F2B7B" w14:textId="65B11463" w:rsidR="005107E4" w:rsidRDefault="00F24282" w:rsidP="005107E4">
      <w:pPr>
        <w:pStyle w:val="ListParagraph"/>
        <w:numPr>
          <w:ilvl w:val="0"/>
          <w:numId w:val="2"/>
        </w:numPr>
      </w:pPr>
      <w:r>
        <w:t xml:space="preserve">Build </w:t>
      </w:r>
      <w:r w:rsidR="00525058">
        <w:t>docker image from dockerfile and push it to DockerHub</w:t>
      </w:r>
      <w:r>
        <w:t xml:space="preserve"> – Docker task</w:t>
      </w:r>
    </w:p>
    <w:p w14:paraId="4817A4AE" w14:textId="70C9BEBB" w:rsidR="00525058" w:rsidRDefault="00525058" w:rsidP="00302535">
      <w:pPr>
        <w:pStyle w:val="ListParagraph"/>
        <w:numPr>
          <w:ilvl w:val="0"/>
          <w:numId w:val="2"/>
        </w:numPr>
      </w:pPr>
      <w:r>
        <w:t>Create deploy.yaml file for Kubernetes deployment</w:t>
      </w:r>
      <w:r w:rsidR="00302535">
        <w:t xml:space="preserve"> and e</w:t>
      </w:r>
      <w:r w:rsidR="003A00A5">
        <w:t>xpose the website using Nodeport service</w:t>
      </w:r>
      <w:r w:rsidR="00302535">
        <w:t xml:space="preserve"> -K8s task</w:t>
      </w:r>
    </w:p>
    <w:p w14:paraId="7DBB0E28" w14:textId="77777777" w:rsidR="007F52AE" w:rsidRDefault="007F52AE" w:rsidP="007F52AE">
      <w:pPr>
        <w:pStyle w:val="ListParagraph"/>
      </w:pPr>
    </w:p>
    <w:p w14:paraId="676E1FBD" w14:textId="160CC078" w:rsidR="003310A7" w:rsidRDefault="007F52AE" w:rsidP="007F52AE">
      <w:pPr>
        <w:pStyle w:val="ListParagraph"/>
        <w:numPr>
          <w:ilvl w:val="0"/>
          <w:numId w:val="4"/>
        </w:numPr>
      </w:pPr>
      <w:r>
        <w:t>Test pipeline</w:t>
      </w:r>
    </w:p>
    <w:p w14:paraId="77E37A1D" w14:textId="7B568C19" w:rsidR="00EF2155" w:rsidRDefault="00EF2155" w:rsidP="00EF2155">
      <w:pPr>
        <w:ind w:left="360"/>
      </w:pPr>
      <w:r w:rsidRPr="00EF2155">
        <w:rPr>
          <w:noProof/>
        </w:rPr>
        <w:drawing>
          <wp:inline distT="0" distB="0" distL="0" distR="0" wp14:anchorId="4249A4F3" wp14:editId="1892FAE6">
            <wp:extent cx="5943600" cy="2682240"/>
            <wp:effectExtent l="0" t="0" r="0" b="3810"/>
            <wp:docPr id="3064780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78006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E30E" w14:textId="3D76CE18" w:rsidR="00A1036E" w:rsidRDefault="003310A7" w:rsidP="003310A7">
      <w:pPr>
        <w:pStyle w:val="ListParagraph"/>
        <w:numPr>
          <w:ilvl w:val="0"/>
          <w:numId w:val="3"/>
        </w:numPr>
      </w:pPr>
      <w:r>
        <w:t>Clone GitHub repository</w:t>
      </w:r>
    </w:p>
    <w:p w14:paraId="0D3CD26A" w14:textId="015F3F61" w:rsidR="003310A7" w:rsidRDefault="003310A7" w:rsidP="003310A7">
      <w:pPr>
        <w:ind w:left="360"/>
      </w:pPr>
      <w:r w:rsidRPr="003310A7">
        <w:rPr>
          <w:noProof/>
        </w:rPr>
        <w:drawing>
          <wp:inline distT="0" distB="0" distL="0" distR="0" wp14:anchorId="3E0F2AF4" wp14:editId="25234EB9">
            <wp:extent cx="5943600" cy="3187065"/>
            <wp:effectExtent l="0" t="0" r="0" b="0"/>
            <wp:docPr id="887646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4657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64D4" w14:textId="1F66D98A" w:rsidR="00054985" w:rsidRDefault="00502E88" w:rsidP="007F52AE">
      <w:pPr>
        <w:pStyle w:val="ListParagraph"/>
        <w:numPr>
          <w:ilvl w:val="0"/>
          <w:numId w:val="1"/>
        </w:numPr>
      </w:pPr>
      <w:r>
        <w:t>Execute the job and verify that Git files are created on Machine3 (K8s-Master)</w:t>
      </w:r>
      <w:r w:rsidR="00374894">
        <w:t xml:space="preserve"> which will be the slave for Jenkins Master (Machine1)</w:t>
      </w:r>
    </w:p>
    <w:p w14:paraId="3234307D" w14:textId="159B60EB" w:rsidR="00C56BE6" w:rsidRDefault="00F61AAD" w:rsidP="00C56BE6">
      <w:pPr>
        <w:ind w:left="360"/>
      </w:pPr>
      <w:r w:rsidRPr="00F61AAD">
        <w:rPr>
          <w:noProof/>
        </w:rPr>
        <w:lastRenderedPageBreak/>
        <w:drawing>
          <wp:inline distT="0" distB="0" distL="0" distR="0" wp14:anchorId="04E1D989" wp14:editId="280D1D2F">
            <wp:extent cx="5943600" cy="3731260"/>
            <wp:effectExtent l="0" t="0" r="0" b="2540"/>
            <wp:docPr id="19330605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60552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2308" w14:textId="540D8480" w:rsidR="00972C69" w:rsidRDefault="000C4FD6" w:rsidP="006A52CC">
      <w:pPr>
        <w:ind w:left="360"/>
      </w:pPr>
      <w:r w:rsidRPr="000C4FD6">
        <w:rPr>
          <w:noProof/>
        </w:rPr>
        <w:drawing>
          <wp:inline distT="0" distB="0" distL="0" distR="0" wp14:anchorId="25A109E7" wp14:editId="2E05AFDF">
            <wp:extent cx="5540220" cy="1653683"/>
            <wp:effectExtent l="0" t="0" r="3810" b="3810"/>
            <wp:docPr id="87029834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98343" name="Picture 1" descr="A screen shot of a computer cod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2EAA" w14:textId="6A150EE0" w:rsidR="00B073D9" w:rsidRDefault="00B073D9" w:rsidP="00B073D9">
      <w:pPr>
        <w:pStyle w:val="ListParagraph"/>
        <w:numPr>
          <w:ilvl w:val="0"/>
          <w:numId w:val="1"/>
        </w:numPr>
      </w:pPr>
      <w:r>
        <w:t>Build docker image and push it to dockerhub</w:t>
      </w:r>
    </w:p>
    <w:p w14:paraId="6E0C762C" w14:textId="7C391BCB" w:rsidR="00B073D9" w:rsidRDefault="00B073D9" w:rsidP="00B073D9">
      <w:pPr>
        <w:pStyle w:val="ListParagraph"/>
        <w:numPr>
          <w:ilvl w:val="0"/>
          <w:numId w:val="3"/>
        </w:numPr>
      </w:pPr>
      <w:r>
        <w:t>Docker task</w:t>
      </w:r>
    </w:p>
    <w:p w14:paraId="2869B8DE" w14:textId="7FC0810F" w:rsidR="00B073D9" w:rsidRDefault="001F3509" w:rsidP="00B073D9">
      <w:pPr>
        <w:ind w:left="360"/>
      </w:pPr>
      <w:r w:rsidRPr="001F3509">
        <w:rPr>
          <w:noProof/>
        </w:rPr>
        <w:drawing>
          <wp:inline distT="0" distB="0" distL="0" distR="0" wp14:anchorId="17240D98" wp14:editId="6F066B46">
            <wp:extent cx="5943600" cy="1671320"/>
            <wp:effectExtent l="0" t="0" r="0" b="5080"/>
            <wp:docPr id="191040792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0792" name="Picture 1" descr="A computer screen with green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E1F6" w14:textId="7B7A551B" w:rsidR="0023096C" w:rsidRDefault="0023096C" w:rsidP="00B073D9">
      <w:pPr>
        <w:ind w:left="360"/>
      </w:pPr>
      <w:r w:rsidRPr="0023096C">
        <w:rPr>
          <w:noProof/>
        </w:rPr>
        <w:lastRenderedPageBreak/>
        <w:drawing>
          <wp:inline distT="0" distB="0" distL="0" distR="0" wp14:anchorId="1F1FF1F5" wp14:editId="0464D9B5">
            <wp:extent cx="5943600" cy="2478405"/>
            <wp:effectExtent l="0" t="0" r="0" b="0"/>
            <wp:docPr id="252871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871183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E16B" w14:textId="5B9BF709" w:rsidR="00703DFA" w:rsidRDefault="00703DFA" w:rsidP="00703DFA">
      <w:pPr>
        <w:pStyle w:val="ListParagraph"/>
        <w:numPr>
          <w:ilvl w:val="0"/>
          <w:numId w:val="1"/>
        </w:numPr>
      </w:pPr>
      <w:r>
        <w:t>Pipeline job is successful</w:t>
      </w:r>
      <w:r w:rsidR="000A426E">
        <w:t xml:space="preserve"> and the image has been pushed to dockerhub</w:t>
      </w:r>
    </w:p>
    <w:p w14:paraId="69CBD51D" w14:textId="2490ED17" w:rsidR="000A426E" w:rsidRDefault="00C36D12" w:rsidP="000A426E">
      <w:pPr>
        <w:ind w:left="360"/>
      </w:pPr>
      <w:r w:rsidRPr="00C36D12">
        <w:rPr>
          <w:noProof/>
        </w:rPr>
        <w:drawing>
          <wp:inline distT="0" distB="0" distL="0" distR="0" wp14:anchorId="66E4595B" wp14:editId="5D7D1E37">
            <wp:extent cx="5943600" cy="1541145"/>
            <wp:effectExtent l="0" t="0" r="0" b="1905"/>
            <wp:docPr id="798917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17359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5653" w14:textId="5E0B5BAF" w:rsidR="00733DEB" w:rsidRDefault="00EE65C3" w:rsidP="00EE65C3">
      <w:pPr>
        <w:pStyle w:val="ListParagraph"/>
        <w:numPr>
          <w:ilvl w:val="0"/>
          <w:numId w:val="1"/>
        </w:numPr>
      </w:pPr>
      <w:r>
        <w:t>Next is to create the deployment file and service from the docker image above</w:t>
      </w:r>
    </w:p>
    <w:p w14:paraId="23CE67D7" w14:textId="4F9D07E4" w:rsidR="00C45042" w:rsidRDefault="00C45042" w:rsidP="00C45042">
      <w:pPr>
        <w:pStyle w:val="ListParagraph"/>
        <w:numPr>
          <w:ilvl w:val="0"/>
          <w:numId w:val="3"/>
        </w:numPr>
      </w:pPr>
      <w:r>
        <w:t>K8s task</w:t>
      </w:r>
    </w:p>
    <w:p w14:paraId="1FAD0045" w14:textId="12A91616" w:rsidR="00C45042" w:rsidRDefault="006F4A14" w:rsidP="00C45042">
      <w:pPr>
        <w:ind w:left="360"/>
      </w:pPr>
      <w:r w:rsidRPr="006F4A14">
        <w:rPr>
          <w:noProof/>
        </w:rPr>
        <w:drawing>
          <wp:inline distT="0" distB="0" distL="0" distR="0" wp14:anchorId="7BC10555" wp14:editId="201D454E">
            <wp:extent cx="5943600" cy="1329690"/>
            <wp:effectExtent l="0" t="0" r="0" b="3810"/>
            <wp:docPr id="1070493859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93859" name="Picture 1" descr="A close-up of a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51F1" w14:textId="77777777" w:rsidR="00CC3F00" w:rsidRDefault="00CC3F00" w:rsidP="00C45042">
      <w:pPr>
        <w:ind w:left="360"/>
      </w:pPr>
    </w:p>
    <w:p w14:paraId="5F5D39CB" w14:textId="6FD17C00" w:rsidR="00CC3F00" w:rsidRDefault="00CC3F00" w:rsidP="00CC3F00">
      <w:pPr>
        <w:pStyle w:val="ListParagraph"/>
        <w:numPr>
          <w:ilvl w:val="0"/>
          <w:numId w:val="1"/>
        </w:numPr>
      </w:pPr>
      <w:r>
        <w:t>Create deployment.y</w:t>
      </w:r>
      <w:r w:rsidR="00147034">
        <w:t>am</w:t>
      </w:r>
      <w:r>
        <w:t>l and service.yaml files in Github repository</w:t>
      </w:r>
      <w:r w:rsidR="00317679">
        <w:t xml:space="preserve"> and commit them</w:t>
      </w:r>
    </w:p>
    <w:p w14:paraId="54115A7F" w14:textId="58261E01" w:rsidR="00CC3F00" w:rsidRDefault="00147034" w:rsidP="00CC3F00">
      <w:pPr>
        <w:ind w:left="360"/>
      </w:pPr>
      <w:r w:rsidRPr="00147034">
        <w:rPr>
          <w:noProof/>
        </w:rPr>
        <w:lastRenderedPageBreak/>
        <w:drawing>
          <wp:inline distT="0" distB="0" distL="0" distR="0" wp14:anchorId="4959E41B" wp14:editId="1890AE30">
            <wp:extent cx="5044877" cy="5273497"/>
            <wp:effectExtent l="0" t="0" r="3810" b="3810"/>
            <wp:docPr id="855007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0781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BCFA" w14:textId="2C15D89F" w:rsidR="00D768E7" w:rsidRDefault="00D768E7" w:rsidP="00CC3F00">
      <w:pPr>
        <w:ind w:left="360"/>
      </w:pPr>
      <w:r w:rsidRPr="00D768E7">
        <w:rPr>
          <w:noProof/>
        </w:rPr>
        <w:lastRenderedPageBreak/>
        <w:drawing>
          <wp:inline distT="0" distB="0" distL="0" distR="0" wp14:anchorId="5D240DC6" wp14:editId="4B313FBE">
            <wp:extent cx="4991533" cy="4778154"/>
            <wp:effectExtent l="0" t="0" r="0" b="3810"/>
            <wp:docPr id="1368755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55050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BE33" w14:textId="64F003E4" w:rsidR="00E54DD7" w:rsidRDefault="00E54DD7" w:rsidP="00CC3F00">
      <w:pPr>
        <w:ind w:left="360"/>
      </w:pPr>
      <w:r w:rsidRPr="00E54DD7">
        <w:rPr>
          <w:noProof/>
        </w:rPr>
        <w:lastRenderedPageBreak/>
        <w:drawing>
          <wp:inline distT="0" distB="0" distL="0" distR="0" wp14:anchorId="66D23584" wp14:editId="5CA0F09B">
            <wp:extent cx="5943600" cy="3418205"/>
            <wp:effectExtent l="0" t="0" r="0" b="0"/>
            <wp:docPr id="711096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96251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A2AB" w14:textId="38A337DD" w:rsidR="00317679" w:rsidRDefault="00A92F3D" w:rsidP="00317679">
      <w:pPr>
        <w:pStyle w:val="ListParagraph"/>
        <w:numPr>
          <w:ilvl w:val="0"/>
          <w:numId w:val="1"/>
        </w:numPr>
      </w:pPr>
      <w:r>
        <w:t xml:space="preserve">Execute the entire </w:t>
      </w:r>
      <w:r w:rsidR="00E14CA8">
        <w:t>pipelin</w:t>
      </w:r>
      <w:r>
        <w:t xml:space="preserve">e script and verify whether nginx deployment </w:t>
      </w:r>
      <w:r w:rsidR="00345959">
        <w:t>is successful on the slave nodes</w:t>
      </w:r>
      <w:r w:rsidR="00E14CA8">
        <w:t>(Machine</w:t>
      </w:r>
      <w:r w:rsidR="001D13DD">
        <w:t>2 and 4)</w:t>
      </w:r>
      <w:r w:rsidR="00345959">
        <w:t xml:space="preserve"> with port 3000</w:t>
      </w:r>
      <w:r w:rsidR="00E14CA8">
        <w:t>8</w:t>
      </w:r>
    </w:p>
    <w:p w14:paraId="4FC5D3BE" w14:textId="5C65005C" w:rsidR="001D13DD" w:rsidRDefault="001D13DD" w:rsidP="001D13DD">
      <w:pPr>
        <w:ind w:left="360"/>
      </w:pPr>
      <w:r w:rsidRPr="001D13DD">
        <w:rPr>
          <w:noProof/>
        </w:rPr>
        <w:lastRenderedPageBreak/>
        <w:drawing>
          <wp:inline distT="0" distB="0" distL="0" distR="0" wp14:anchorId="29CBBCE3" wp14:editId="5B0445BE">
            <wp:extent cx="5943600" cy="4538345"/>
            <wp:effectExtent l="0" t="0" r="0" b="0"/>
            <wp:docPr id="367701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01067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F265" w14:textId="0434F05E" w:rsidR="001D13DD" w:rsidRDefault="003F3BF2" w:rsidP="001D13DD">
      <w:pPr>
        <w:ind w:left="360"/>
      </w:pPr>
      <w:r w:rsidRPr="003F3BF2">
        <w:rPr>
          <w:noProof/>
        </w:rPr>
        <w:drawing>
          <wp:inline distT="0" distB="0" distL="0" distR="0" wp14:anchorId="7DF5EC22" wp14:editId="2509DFB0">
            <wp:extent cx="5943600" cy="2404110"/>
            <wp:effectExtent l="0" t="0" r="0" b="0"/>
            <wp:docPr id="1741656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56420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12FD" w14:textId="77777777" w:rsidR="004359F3" w:rsidRDefault="004359F3" w:rsidP="001D13DD">
      <w:pPr>
        <w:ind w:left="360"/>
      </w:pPr>
    </w:p>
    <w:p w14:paraId="66F7311F" w14:textId="224089C9" w:rsidR="004359F3" w:rsidRDefault="00DE31CE" w:rsidP="004359F3">
      <w:pPr>
        <w:pStyle w:val="ListParagraph"/>
        <w:numPr>
          <w:ilvl w:val="0"/>
          <w:numId w:val="1"/>
        </w:numPr>
      </w:pPr>
      <w:r>
        <w:t>Custom web page has been deployed successfully on the slave nodes using Jenkins</w:t>
      </w:r>
    </w:p>
    <w:p w14:paraId="02882564" w14:textId="77777777" w:rsidR="00FA0B2C" w:rsidRDefault="00FA0B2C" w:rsidP="00FA0B2C"/>
    <w:p w14:paraId="026D2AF9" w14:textId="77777777" w:rsidR="00FA0B2C" w:rsidRDefault="00FA0B2C" w:rsidP="00FA0B2C"/>
    <w:p w14:paraId="3F7168E5" w14:textId="47C94F7B" w:rsidR="00FA0B2C" w:rsidRDefault="00FA0B2C" w:rsidP="00FA0B2C">
      <w:r>
        <w:lastRenderedPageBreak/>
        <w:t>Slave2 (Machine4)</w:t>
      </w:r>
    </w:p>
    <w:p w14:paraId="184596CF" w14:textId="7737FDA2" w:rsidR="00DE31CE" w:rsidRDefault="00D04B96" w:rsidP="00DE31CE">
      <w:pPr>
        <w:ind w:left="360"/>
      </w:pPr>
      <w:r w:rsidRPr="00D04B96">
        <w:rPr>
          <w:noProof/>
        </w:rPr>
        <w:drawing>
          <wp:inline distT="0" distB="0" distL="0" distR="0" wp14:anchorId="3A0A17ED" wp14:editId="21B89784">
            <wp:extent cx="5943600" cy="4869180"/>
            <wp:effectExtent l="0" t="0" r="0" b="7620"/>
            <wp:docPr id="2036715665" name="Picture 1" descr="A cartoon of a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15665" name="Picture 1" descr="A cartoon of a ca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9A962" w14:textId="61FF3879" w:rsidR="00B235E7" w:rsidRDefault="00B235E7" w:rsidP="00DE31CE">
      <w:pPr>
        <w:ind w:left="360"/>
      </w:pPr>
      <w:r>
        <w:t>Slave1 (Machine 2)</w:t>
      </w:r>
    </w:p>
    <w:p w14:paraId="351BC2C4" w14:textId="4BA79B8E" w:rsidR="00B235E7" w:rsidRDefault="00837E79" w:rsidP="00B235E7">
      <w:r w:rsidRPr="00837E79">
        <w:rPr>
          <w:noProof/>
        </w:rPr>
        <w:lastRenderedPageBreak/>
        <w:drawing>
          <wp:inline distT="0" distB="0" distL="0" distR="0" wp14:anchorId="78077AC3" wp14:editId="2B770B9C">
            <wp:extent cx="5943600" cy="5072380"/>
            <wp:effectExtent l="0" t="0" r="0" b="0"/>
            <wp:docPr id="514673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73676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D273" w14:textId="257D63D2" w:rsidR="003D2054" w:rsidRDefault="003D2054" w:rsidP="003D2054">
      <w:pPr>
        <w:pStyle w:val="ListParagraph"/>
        <w:numPr>
          <w:ilvl w:val="0"/>
          <w:numId w:val="1"/>
        </w:numPr>
      </w:pPr>
      <w:r w:rsidRPr="00120E65">
        <w:rPr>
          <w:b/>
          <w:bCs/>
        </w:rPr>
        <w:t>Requirement</w:t>
      </w:r>
      <w:r>
        <w:t xml:space="preserve"> – CodeBuild should be triggered</w:t>
      </w:r>
      <w:r w:rsidR="00120E65">
        <w:t xml:space="preserve"> once the commits are made in the master branch</w:t>
      </w:r>
    </w:p>
    <w:p w14:paraId="228EF8D2" w14:textId="45D7F9C1" w:rsidR="0039746D" w:rsidRDefault="00E207EF" w:rsidP="003D2054">
      <w:pPr>
        <w:pStyle w:val="ListParagraph"/>
        <w:numPr>
          <w:ilvl w:val="0"/>
          <w:numId w:val="1"/>
        </w:numPr>
      </w:pPr>
      <w:r w:rsidRPr="00E207EF">
        <w:t xml:space="preserve">To </w:t>
      </w:r>
      <w:r>
        <w:t>accomplish this, configure webhooks in Jenkins and Github</w:t>
      </w:r>
    </w:p>
    <w:p w14:paraId="58AE21DF" w14:textId="3F5874E7" w:rsidR="00FD40CF" w:rsidRDefault="00FD40CF" w:rsidP="00FD40CF">
      <w:pPr>
        <w:ind w:left="360"/>
      </w:pPr>
      <w:r w:rsidRPr="00FD40CF">
        <w:rPr>
          <w:noProof/>
        </w:rPr>
        <w:lastRenderedPageBreak/>
        <w:drawing>
          <wp:inline distT="0" distB="0" distL="0" distR="0" wp14:anchorId="3F898787" wp14:editId="1A211612">
            <wp:extent cx="4244708" cy="2537680"/>
            <wp:effectExtent l="0" t="0" r="3810" b="0"/>
            <wp:docPr id="714241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41180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9E12" w14:textId="77777777" w:rsidR="00C86D1A" w:rsidRDefault="00C86D1A" w:rsidP="00FD40CF">
      <w:pPr>
        <w:ind w:left="360"/>
      </w:pPr>
    </w:p>
    <w:p w14:paraId="366D9ACA" w14:textId="4BD7BD76" w:rsidR="00C86D1A" w:rsidRDefault="00C86D1A" w:rsidP="00FD40CF">
      <w:pPr>
        <w:ind w:left="360"/>
      </w:pPr>
      <w:r w:rsidRPr="00C86D1A">
        <w:rPr>
          <w:noProof/>
        </w:rPr>
        <w:drawing>
          <wp:inline distT="0" distB="0" distL="0" distR="0" wp14:anchorId="2E8C2798" wp14:editId="131723A8">
            <wp:extent cx="5943600" cy="1837690"/>
            <wp:effectExtent l="0" t="0" r="0" b="0"/>
            <wp:docPr id="1424287247" name="Picture 1" descr="A screenshot of a webin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287247" name="Picture 1" descr="A screenshot of a webina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D240" w14:textId="4BE3A7C5" w:rsidR="00062C28" w:rsidRDefault="00062C28" w:rsidP="00062C28">
      <w:pPr>
        <w:pStyle w:val="ListParagraph"/>
        <w:numPr>
          <w:ilvl w:val="0"/>
          <w:numId w:val="1"/>
        </w:numPr>
      </w:pPr>
      <w:r>
        <w:t>Before we make changes to files in Github repo</w:t>
      </w:r>
      <w:r w:rsidR="005C62F6">
        <w:t>, we need to</w:t>
      </w:r>
      <w:r w:rsidR="00EF0F7B">
        <w:t xml:space="preserve"> include a step to</w:t>
      </w:r>
      <w:r w:rsidR="005C62F6">
        <w:t xml:space="preserve"> delete the existing nginx-deployment so that the changes are reflected </w:t>
      </w:r>
      <w:r w:rsidR="00EF0F7B">
        <w:t>in the webpage</w:t>
      </w:r>
      <w:r w:rsidR="00D46CF4">
        <w:t xml:space="preserve"> when pipeline is run.</w:t>
      </w:r>
    </w:p>
    <w:p w14:paraId="062AF7DE" w14:textId="500177F1" w:rsidR="00D46CF4" w:rsidRDefault="007D6635" w:rsidP="00D46CF4">
      <w:pPr>
        <w:ind w:left="360"/>
      </w:pPr>
      <w:r w:rsidRPr="007D6635">
        <w:rPr>
          <w:noProof/>
        </w:rPr>
        <w:drawing>
          <wp:inline distT="0" distB="0" distL="0" distR="0" wp14:anchorId="63632BF2" wp14:editId="6E99C31F">
            <wp:extent cx="5791702" cy="1729890"/>
            <wp:effectExtent l="0" t="0" r="0" b="3810"/>
            <wp:docPr id="10662261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26162" name="Picture 1" descr="A screenshot of a computer pr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F6C4" w14:textId="12FF6ABD" w:rsidR="00536C3D" w:rsidRDefault="0043554D" w:rsidP="00536C3D">
      <w:pPr>
        <w:pStyle w:val="ListParagraph"/>
        <w:numPr>
          <w:ilvl w:val="0"/>
          <w:numId w:val="1"/>
        </w:numPr>
      </w:pPr>
      <w:r>
        <w:t xml:space="preserve">Now, any </w:t>
      </w:r>
      <w:r w:rsidR="0053032C">
        <w:t>changes</w:t>
      </w:r>
      <w:r>
        <w:t xml:space="preserve"> made in the master branch</w:t>
      </w:r>
      <w:r w:rsidR="0053032C">
        <w:t xml:space="preserve"> will be reflected in our webpages</w:t>
      </w:r>
    </w:p>
    <w:p w14:paraId="200E6AE2" w14:textId="008A4460" w:rsidR="0053032C" w:rsidRDefault="00FF4281" w:rsidP="0053032C">
      <w:pPr>
        <w:ind w:left="360"/>
      </w:pPr>
      <w:r w:rsidRPr="00FF4281">
        <w:rPr>
          <w:noProof/>
        </w:rPr>
        <w:lastRenderedPageBreak/>
        <w:drawing>
          <wp:inline distT="0" distB="0" distL="0" distR="0" wp14:anchorId="536DCFE5" wp14:editId="36CD66CD">
            <wp:extent cx="4861981" cy="3063505"/>
            <wp:effectExtent l="0" t="0" r="0" b="3810"/>
            <wp:docPr id="193327277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272778" name="Picture 1" descr="A screen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4518" w14:textId="19D6D788" w:rsidR="00D331DA" w:rsidRDefault="00D331DA" w:rsidP="0053032C">
      <w:pPr>
        <w:ind w:left="360"/>
      </w:pPr>
      <w:r w:rsidRPr="00D331DA">
        <w:rPr>
          <w:noProof/>
        </w:rPr>
        <w:drawing>
          <wp:inline distT="0" distB="0" distL="0" distR="0" wp14:anchorId="6217393F" wp14:editId="634F7D67">
            <wp:extent cx="5943600" cy="2071370"/>
            <wp:effectExtent l="0" t="0" r="0" b="5080"/>
            <wp:docPr id="1075891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891899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BB1A" w14:textId="77777777" w:rsidR="00033FE4" w:rsidRDefault="00033FE4" w:rsidP="0053032C">
      <w:pPr>
        <w:ind w:left="360"/>
      </w:pPr>
    </w:p>
    <w:p w14:paraId="0391AB85" w14:textId="0298FC64" w:rsidR="00033FE4" w:rsidRDefault="00033FE4" w:rsidP="0053032C">
      <w:pPr>
        <w:ind w:left="360"/>
      </w:pPr>
      <w:r>
        <w:t>Slave 1 output:</w:t>
      </w:r>
    </w:p>
    <w:p w14:paraId="10557FE7" w14:textId="2CDFF79C" w:rsidR="00033FE4" w:rsidRDefault="00623BB1" w:rsidP="0053032C">
      <w:pPr>
        <w:ind w:left="360"/>
      </w:pPr>
      <w:r w:rsidRPr="00623BB1">
        <w:rPr>
          <w:noProof/>
        </w:rPr>
        <w:lastRenderedPageBreak/>
        <w:drawing>
          <wp:inline distT="0" distB="0" distL="0" distR="0" wp14:anchorId="272AD3A5" wp14:editId="691230DC">
            <wp:extent cx="5943600" cy="5029200"/>
            <wp:effectExtent l="0" t="0" r="0" b="0"/>
            <wp:docPr id="821799732" name="Picture 1" descr="A cartoon of a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99732" name="Picture 1" descr="A cartoon of a ca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2C3A" w14:textId="77777777" w:rsidR="00623BB1" w:rsidRDefault="00623BB1" w:rsidP="0053032C">
      <w:pPr>
        <w:ind w:left="360"/>
      </w:pPr>
    </w:p>
    <w:p w14:paraId="02BDD711" w14:textId="77777777" w:rsidR="00623BB1" w:rsidRDefault="00623BB1" w:rsidP="0053032C">
      <w:pPr>
        <w:ind w:left="360"/>
      </w:pPr>
    </w:p>
    <w:p w14:paraId="6BB87FFE" w14:textId="77777777" w:rsidR="00623BB1" w:rsidRDefault="00623BB1" w:rsidP="0053032C">
      <w:pPr>
        <w:ind w:left="360"/>
      </w:pPr>
    </w:p>
    <w:p w14:paraId="1BA20162" w14:textId="77777777" w:rsidR="00623BB1" w:rsidRDefault="00623BB1" w:rsidP="0053032C">
      <w:pPr>
        <w:ind w:left="360"/>
      </w:pPr>
    </w:p>
    <w:p w14:paraId="126D9C61" w14:textId="77777777" w:rsidR="00623BB1" w:rsidRDefault="00623BB1" w:rsidP="0053032C">
      <w:pPr>
        <w:ind w:left="360"/>
      </w:pPr>
    </w:p>
    <w:p w14:paraId="46A96C3B" w14:textId="77777777" w:rsidR="00623BB1" w:rsidRDefault="00623BB1" w:rsidP="0053032C">
      <w:pPr>
        <w:ind w:left="360"/>
      </w:pPr>
    </w:p>
    <w:p w14:paraId="4E3705A5" w14:textId="77777777" w:rsidR="00623BB1" w:rsidRDefault="00623BB1" w:rsidP="0053032C">
      <w:pPr>
        <w:ind w:left="360"/>
      </w:pPr>
    </w:p>
    <w:p w14:paraId="4E3C61B1" w14:textId="77777777" w:rsidR="00623BB1" w:rsidRDefault="00623BB1" w:rsidP="0053032C">
      <w:pPr>
        <w:ind w:left="360"/>
      </w:pPr>
    </w:p>
    <w:p w14:paraId="2F634E3C" w14:textId="77777777" w:rsidR="00623BB1" w:rsidRDefault="00623BB1" w:rsidP="0053032C">
      <w:pPr>
        <w:ind w:left="360"/>
      </w:pPr>
    </w:p>
    <w:p w14:paraId="67AF1655" w14:textId="77777777" w:rsidR="00623BB1" w:rsidRDefault="00623BB1" w:rsidP="0053032C">
      <w:pPr>
        <w:ind w:left="360"/>
      </w:pPr>
    </w:p>
    <w:p w14:paraId="76C653DA" w14:textId="77777777" w:rsidR="00623BB1" w:rsidRDefault="00623BB1" w:rsidP="0053032C">
      <w:pPr>
        <w:ind w:left="360"/>
      </w:pPr>
    </w:p>
    <w:p w14:paraId="339088E6" w14:textId="60F8F494" w:rsidR="00623BB1" w:rsidRDefault="00623BB1" w:rsidP="0053032C">
      <w:pPr>
        <w:ind w:left="360"/>
      </w:pPr>
      <w:r>
        <w:lastRenderedPageBreak/>
        <w:t>Slave2 output:</w:t>
      </w:r>
    </w:p>
    <w:p w14:paraId="252FE5BC" w14:textId="72A972CB" w:rsidR="00623BB1" w:rsidRPr="00E207EF" w:rsidRDefault="000D4B21" w:rsidP="0053032C">
      <w:pPr>
        <w:ind w:left="360"/>
      </w:pPr>
      <w:r w:rsidRPr="000D4B21">
        <w:rPr>
          <w:noProof/>
        </w:rPr>
        <w:drawing>
          <wp:inline distT="0" distB="0" distL="0" distR="0" wp14:anchorId="69A5CC5B" wp14:editId="4C8D6021">
            <wp:extent cx="5943600" cy="5078730"/>
            <wp:effectExtent l="0" t="0" r="0" b="7620"/>
            <wp:docPr id="1800914516" name="Picture 1" descr="A cartoon of a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14516" name="Picture 1" descr="A cartoon of a ca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3BB1" w:rsidRPr="00E207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42FE8"/>
    <w:multiLevelType w:val="hybridMultilevel"/>
    <w:tmpl w:val="505070F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6923A0"/>
    <w:multiLevelType w:val="hybridMultilevel"/>
    <w:tmpl w:val="5FFA87F2"/>
    <w:lvl w:ilvl="0" w:tplc="F354703E">
      <w:start w:val="28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6B43C6"/>
    <w:multiLevelType w:val="hybridMultilevel"/>
    <w:tmpl w:val="A810FEC4"/>
    <w:lvl w:ilvl="0" w:tplc="621EB19E">
      <w:start w:val="28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300C71"/>
    <w:multiLevelType w:val="hybridMultilevel"/>
    <w:tmpl w:val="A01A8AB0"/>
    <w:lvl w:ilvl="0" w:tplc="0CB00A40">
      <w:start w:val="28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7904220">
    <w:abstractNumId w:val="0"/>
  </w:num>
  <w:num w:numId="2" w16cid:durableId="467016603">
    <w:abstractNumId w:val="2"/>
  </w:num>
  <w:num w:numId="3" w16cid:durableId="1177505229">
    <w:abstractNumId w:val="3"/>
  </w:num>
  <w:num w:numId="4" w16cid:durableId="6093181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4C2"/>
    <w:rsid w:val="00006CBC"/>
    <w:rsid w:val="00033FE4"/>
    <w:rsid w:val="00044A3D"/>
    <w:rsid w:val="00047D3B"/>
    <w:rsid w:val="00054985"/>
    <w:rsid w:val="00062C28"/>
    <w:rsid w:val="0008147B"/>
    <w:rsid w:val="000838B8"/>
    <w:rsid w:val="000A426E"/>
    <w:rsid w:val="000B65B2"/>
    <w:rsid w:val="000C4FD6"/>
    <w:rsid w:val="000D4B21"/>
    <w:rsid w:val="000E35E6"/>
    <w:rsid w:val="000E46CA"/>
    <w:rsid w:val="00120E65"/>
    <w:rsid w:val="00132576"/>
    <w:rsid w:val="00147034"/>
    <w:rsid w:val="00162D5D"/>
    <w:rsid w:val="0016611E"/>
    <w:rsid w:val="00171B66"/>
    <w:rsid w:val="001834E7"/>
    <w:rsid w:val="001A2D72"/>
    <w:rsid w:val="001D13DD"/>
    <w:rsid w:val="001D3C32"/>
    <w:rsid w:val="001E066A"/>
    <w:rsid w:val="001E423B"/>
    <w:rsid w:val="001E4D82"/>
    <w:rsid w:val="001F3509"/>
    <w:rsid w:val="001F5FBC"/>
    <w:rsid w:val="00207F93"/>
    <w:rsid w:val="0023096C"/>
    <w:rsid w:val="00265EF7"/>
    <w:rsid w:val="0028066E"/>
    <w:rsid w:val="00286104"/>
    <w:rsid w:val="00302535"/>
    <w:rsid w:val="00317679"/>
    <w:rsid w:val="00317AD1"/>
    <w:rsid w:val="003310A7"/>
    <w:rsid w:val="00345959"/>
    <w:rsid w:val="00370611"/>
    <w:rsid w:val="00374894"/>
    <w:rsid w:val="00380B80"/>
    <w:rsid w:val="0039746D"/>
    <w:rsid w:val="003A00A5"/>
    <w:rsid w:val="003A0C28"/>
    <w:rsid w:val="003C27CE"/>
    <w:rsid w:val="003D19F9"/>
    <w:rsid w:val="003D2054"/>
    <w:rsid w:val="003D321C"/>
    <w:rsid w:val="003F16C8"/>
    <w:rsid w:val="003F1D9D"/>
    <w:rsid w:val="003F3BF2"/>
    <w:rsid w:val="003F627B"/>
    <w:rsid w:val="0040070D"/>
    <w:rsid w:val="00414BC5"/>
    <w:rsid w:val="004237E0"/>
    <w:rsid w:val="00431687"/>
    <w:rsid w:val="0043554D"/>
    <w:rsid w:val="004359F3"/>
    <w:rsid w:val="0046021B"/>
    <w:rsid w:val="004B2BAB"/>
    <w:rsid w:val="004F2893"/>
    <w:rsid w:val="00502E88"/>
    <w:rsid w:val="00503CC5"/>
    <w:rsid w:val="005107E4"/>
    <w:rsid w:val="0051404C"/>
    <w:rsid w:val="005170CC"/>
    <w:rsid w:val="005207FA"/>
    <w:rsid w:val="00525058"/>
    <w:rsid w:val="0053032C"/>
    <w:rsid w:val="00536C3D"/>
    <w:rsid w:val="005439AC"/>
    <w:rsid w:val="00577465"/>
    <w:rsid w:val="005905B1"/>
    <w:rsid w:val="005A35ED"/>
    <w:rsid w:val="005C62F6"/>
    <w:rsid w:val="005D21A5"/>
    <w:rsid w:val="0062059A"/>
    <w:rsid w:val="00623BB1"/>
    <w:rsid w:val="00623C42"/>
    <w:rsid w:val="006256FB"/>
    <w:rsid w:val="00661C24"/>
    <w:rsid w:val="006644A9"/>
    <w:rsid w:val="006825E9"/>
    <w:rsid w:val="00694A0F"/>
    <w:rsid w:val="006A3B95"/>
    <w:rsid w:val="006A52CC"/>
    <w:rsid w:val="006C4D84"/>
    <w:rsid w:val="006F4A14"/>
    <w:rsid w:val="00703DFA"/>
    <w:rsid w:val="00733DEB"/>
    <w:rsid w:val="007378BB"/>
    <w:rsid w:val="00746D03"/>
    <w:rsid w:val="007959BF"/>
    <w:rsid w:val="007A6450"/>
    <w:rsid w:val="007B3C41"/>
    <w:rsid w:val="007C1F69"/>
    <w:rsid w:val="007D1D84"/>
    <w:rsid w:val="007D6635"/>
    <w:rsid w:val="007E3953"/>
    <w:rsid w:val="007F2A7F"/>
    <w:rsid w:val="007F3BDA"/>
    <w:rsid w:val="007F52AE"/>
    <w:rsid w:val="0081058E"/>
    <w:rsid w:val="00826346"/>
    <w:rsid w:val="00837E79"/>
    <w:rsid w:val="00882C8F"/>
    <w:rsid w:val="008B017F"/>
    <w:rsid w:val="008C5840"/>
    <w:rsid w:val="008F05BF"/>
    <w:rsid w:val="009231E9"/>
    <w:rsid w:val="00966F5A"/>
    <w:rsid w:val="00972C69"/>
    <w:rsid w:val="009951F7"/>
    <w:rsid w:val="009D744D"/>
    <w:rsid w:val="00A1036E"/>
    <w:rsid w:val="00A14B42"/>
    <w:rsid w:val="00A20D74"/>
    <w:rsid w:val="00A91868"/>
    <w:rsid w:val="00A92F3D"/>
    <w:rsid w:val="00AD2AD1"/>
    <w:rsid w:val="00AF3870"/>
    <w:rsid w:val="00B005F8"/>
    <w:rsid w:val="00B073D9"/>
    <w:rsid w:val="00B12BE6"/>
    <w:rsid w:val="00B14AF7"/>
    <w:rsid w:val="00B235E7"/>
    <w:rsid w:val="00B36541"/>
    <w:rsid w:val="00B9078F"/>
    <w:rsid w:val="00B91F79"/>
    <w:rsid w:val="00BA3ADE"/>
    <w:rsid w:val="00BA7D22"/>
    <w:rsid w:val="00BB3C72"/>
    <w:rsid w:val="00BE4173"/>
    <w:rsid w:val="00BF7090"/>
    <w:rsid w:val="00C16645"/>
    <w:rsid w:val="00C36D12"/>
    <w:rsid w:val="00C45042"/>
    <w:rsid w:val="00C52850"/>
    <w:rsid w:val="00C56BE6"/>
    <w:rsid w:val="00C57D8B"/>
    <w:rsid w:val="00C803C2"/>
    <w:rsid w:val="00C86D1A"/>
    <w:rsid w:val="00C916B0"/>
    <w:rsid w:val="00CC3F00"/>
    <w:rsid w:val="00CF1384"/>
    <w:rsid w:val="00D04B96"/>
    <w:rsid w:val="00D07C2E"/>
    <w:rsid w:val="00D331DA"/>
    <w:rsid w:val="00D37EC9"/>
    <w:rsid w:val="00D46CF4"/>
    <w:rsid w:val="00D52983"/>
    <w:rsid w:val="00D757CE"/>
    <w:rsid w:val="00D76849"/>
    <w:rsid w:val="00D768E7"/>
    <w:rsid w:val="00DB05A8"/>
    <w:rsid w:val="00DE2BD7"/>
    <w:rsid w:val="00DE31CE"/>
    <w:rsid w:val="00DF4FCC"/>
    <w:rsid w:val="00DF774D"/>
    <w:rsid w:val="00E14CA8"/>
    <w:rsid w:val="00E207EF"/>
    <w:rsid w:val="00E54DD7"/>
    <w:rsid w:val="00E762BA"/>
    <w:rsid w:val="00EB4DBD"/>
    <w:rsid w:val="00ED1780"/>
    <w:rsid w:val="00EE2F05"/>
    <w:rsid w:val="00EE65C3"/>
    <w:rsid w:val="00EF0F7B"/>
    <w:rsid w:val="00EF2155"/>
    <w:rsid w:val="00F039EF"/>
    <w:rsid w:val="00F162AE"/>
    <w:rsid w:val="00F24282"/>
    <w:rsid w:val="00F61AAD"/>
    <w:rsid w:val="00FA0B2C"/>
    <w:rsid w:val="00FB6375"/>
    <w:rsid w:val="00FC20F9"/>
    <w:rsid w:val="00FC731A"/>
    <w:rsid w:val="00FD40CF"/>
    <w:rsid w:val="00FE04C2"/>
    <w:rsid w:val="00FF4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CC3B5"/>
  <w15:chartTrackingRefBased/>
  <w15:docId w15:val="{37C448C5-77C1-44C6-B3A3-24664377D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04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04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04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04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04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04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04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04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04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04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04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04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04C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04C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04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04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04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04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04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04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04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04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04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04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04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04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04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04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04C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4677</TotalTime>
  <Pages>31</Pages>
  <Words>1008</Words>
  <Characters>5749</Characters>
  <Application>Microsoft Office Word</Application>
  <DocSecurity>0</DocSecurity>
  <Lines>47</Lines>
  <Paragraphs>13</Paragraphs>
  <ScaleCrop>false</ScaleCrop>
  <Company/>
  <LinksUpToDate>false</LinksUpToDate>
  <CharactersWithSpaces>6744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Dhivya Nagarajan</dc:creator>
  <cp:keywords/>
  <dc:description/>
  <cp:lastModifiedBy>Dhivya Nagarajan</cp:lastModifiedBy>
  <cp:revision>183</cp:revision>
  <dcterms:created xsi:type="dcterms:W3CDTF">2024-02-25T23:18:00Z</dcterms:created>
  <dcterms:modified xsi:type="dcterms:W3CDTF">2024-03-09T04:32:00Z</dcterms:modified>
</cp:coreProperties>
</file>