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EBFC7" w14:textId="60962F3B" w:rsidR="00E150DE" w:rsidRDefault="00E150DE" w:rsidP="00AD5768">
      <w:pPr>
        <w:jc w:val="center"/>
        <w:rPr>
          <w:b/>
          <w:bCs/>
          <w:sz w:val="32"/>
          <w:szCs w:val="32"/>
        </w:rPr>
      </w:pPr>
      <w:r w:rsidRPr="00AD5768">
        <w:rPr>
          <w:b/>
          <w:bCs/>
          <w:sz w:val="32"/>
          <w:szCs w:val="32"/>
        </w:rPr>
        <w:t>D</w:t>
      </w:r>
      <w:r w:rsidR="009468D7">
        <w:rPr>
          <w:b/>
          <w:bCs/>
          <w:sz w:val="32"/>
          <w:szCs w:val="32"/>
        </w:rPr>
        <w:t xml:space="preserve">EVOPS PROJECT </w:t>
      </w:r>
      <w:r w:rsidR="005E1EA5">
        <w:rPr>
          <w:b/>
          <w:bCs/>
          <w:sz w:val="32"/>
          <w:szCs w:val="32"/>
        </w:rPr>
        <w:t>– JENKINS/K8S</w:t>
      </w:r>
    </w:p>
    <w:p w14:paraId="72FBF62B" w14:textId="77777777" w:rsidR="005E1EA5" w:rsidRPr="00AD5768" w:rsidRDefault="005E1EA5" w:rsidP="00AD5768">
      <w:pPr>
        <w:jc w:val="center"/>
        <w:rPr>
          <w:b/>
          <w:bCs/>
          <w:sz w:val="32"/>
          <w:szCs w:val="32"/>
        </w:rPr>
      </w:pPr>
    </w:p>
    <w:p w14:paraId="1419520D" w14:textId="77777777" w:rsidR="00DF3BD3" w:rsidRDefault="00C42F76" w:rsidP="00C42F76">
      <w:r w:rsidRPr="005E1EA5">
        <w:rPr>
          <w:b/>
          <w:bCs/>
        </w:rPr>
        <w:t>Project Showcase:</w:t>
      </w:r>
      <w:r>
        <w:t xml:space="preserve"> </w:t>
      </w:r>
    </w:p>
    <w:p w14:paraId="54170165" w14:textId="1C0C049A" w:rsidR="00C42F76" w:rsidRDefault="00C42F76" w:rsidP="00C42F76">
      <w:r>
        <w:t>Implementing CI/CD Pipeline along with infrastructure creation for Microservices Architecture</w:t>
      </w:r>
    </w:p>
    <w:p w14:paraId="5EDF0CCA" w14:textId="77777777" w:rsidR="00C42F76" w:rsidRPr="00DF3BD3" w:rsidRDefault="00C42F76" w:rsidP="00C42F76">
      <w:pPr>
        <w:rPr>
          <w:b/>
          <w:bCs/>
        </w:rPr>
      </w:pPr>
      <w:r w:rsidRPr="00DF3BD3">
        <w:rPr>
          <w:b/>
          <w:bCs/>
        </w:rPr>
        <w:t>Overview:</w:t>
      </w:r>
    </w:p>
    <w:p w14:paraId="7F305609" w14:textId="194C1BDA" w:rsidR="00C42F76" w:rsidRDefault="00C42F76" w:rsidP="00C42F76">
      <w:r>
        <w:t xml:space="preserve">Designed and implemented a comprehensive CI/CD pipeline for automating deployment, </w:t>
      </w:r>
      <w:proofErr w:type="gramStart"/>
      <w:r>
        <w:t>scaling</w:t>
      </w:r>
      <w:proofErr w:type="gramEnd"/>
      <w:r>
        <w:t xml:space="preserve"> and operations of application containers across clusters of hosts for a microservices-based application. The project aimed to improve development efficiency, ensure code </w:t>
      </w:r>
      <w:proofErr w:type="gramStart"/>
      <w:r>
        <w:t>quality</w:t>
      </w:r>
      <w:proofErr w:type="gramEnd"/>
      <w:r w:rsidR="00D5562E">
        <w:t xml:space="preserve"> </w:t>
      </w:r>
      <w:r>
        <w:t>and accelerate the delivery.</w:t>
      </w:r>
    </w:p>
    <w:p w14:paraId="4880DD52" w14:textId="77777777" w:rsidR="00C42F76" w:rsidRPr="00D5562E" w:rsidRDefault="00C42F76" w:rsidP="00C42F76">
      <w:pPr>
        <w:rPr>
          <w:b/>
          <w:bCs/>
        </w:rPr>
      </w:pPr>
      <w:r w:rsidRPr="00D5562E">
        <w:rPr>
          <w:b/>
          <w:bCs/>
        </w:rPr>
        <w:t>Requirements:</w:t>
      </w:r>
    </w:p>
    <w:p w14:paraId="12B766F0" w14:textId="77777777" w:rsidR="00C42F76" w:rsidRDefault="00C42F76" w:rsidP="00C42F76">
      <w:r>
        <w:t>1. Implement a git workflow</w:t>
      </w:r>
    </w:p>
    <w:p w14:paraId="20F4B7FE" w14:textId="77777777" w:rsidR="00C42F76" w:rsidRDefault="00C42F76" w:rsidP="00C42F76">
      <w:r>
        <w:t xml:space="preserve">2. Build should be triggered automatically whenever changes are made to the code in </w:t>
      </w:r>
      <w:proofErr w:type="spellStart"/>
      <w:r>
        <w:t>Github</w:t>
      </w:r>
      <w:proofErr w:type="spellEnd"/>
      <w:r>
        <w:t xml:space="preserve"> using CICD</w:t>
      </w:r>
    </w:p>
    <w:p w14:paraId="67434497" w14:textId="77777777" w:rsidR="00C42F76" w:rsidRDefault="00C42F76" w:rsidP="00C42F76">
      <w:r>
        <w:t xml:space="preserve">3. Code should be containerized with the help of </w:t>
      </w:r>
      <w:proofErr w:type="spellStart"/>
      <w:r>
        <w:t>dockerfile</w:t>
      </w:r>
      <w:proofErr w:type="spellEnd"/>
      <w:r>
        <w:t xml:space="preserve"> and must be built </w:t>
      </w:r>
      <w:proofErr w:type="spellStart"/>
      <w:r>
        <w:t>everytime</w:t>
      </w:r>
      <w:proofErr w:type="spellEnd"/>
      <w:r>
        <w:t xml:space="preserve"> there is a push to </w:t>
      </w:r>
      <w:proofErr w:type="spellStart"/>
      <w:r>
        <w:t>Github</w:t>
      </w:r>
      <w:proofErr w:type="spellEnd"/>
    </w:p>
    <w:p w14:paraId="1AAB5356" w14:textId="77777777" w:rsidR="00C42F76" w:rsidRDefault="00C42F76" w:rsidP="00C42F76">
      <w:r>
        <w:t xml:space="preserve">4. Use Kubernetes cluster and the containerized code from </w:t>
      </w:r>
      <w:proofErr w:type="spellStart"/>
      <w:r>
        <w:t>dockerhub</w:t>
      </w:r>
      <w:proofErr w:type="spellEnd"/>
      <w:r>
        <w:t xml:space="preserve"> should be deployed with 2 replicas along with the </w:t>
      </w:r>
      <w:proofErr w:type="spellStart"/>
      <w:r>
        <w:t>nodeport</w:t>
      </w:r>
      <w:proofErr w:type="spellEnd"/>
      <w:r>
        <w:t xml:space="preserve"> service </w:t>
      </w:r>
    </w:p>
    <w:p w14:paraId="2664D525" w14:textId="77777777" w:rsidR="00D5562E" w:rsidRDefault="00D5562E" w:rsidP="00C42F76"/>
    <w:p w14:paraId="1D03E52B" w14:textId="0551AE15" w:rsidR="00C42F76" w:rsidRPr="00D5562E" w:rsidRDefault="00C42F76" w:rsidP="00C42F76">
      <w:pPr>
        <w:rPr>
          <w:b/>
          <w:bCs/>
        </w:rPr>
      </w:pPr>
      <w:r w:rsidRPr="00D5562E">
        <w:rPr>
          <w:b/>
          <w:bCs/>
        </w:rPr>
        <w:t>Role</w:t>
      </w:r>
      <w:r w:rsidR="00D5562E" w:rsidRPr="00D5562E">
        <w:rPr>
          <w:b/>
          <w:bCs/>
        </w:rPr>
        <w:t>s</w:t>
      </w:r>
      <w:r w:rsidRPr="00D5562E">
        <w:rPr>
          <w:b/>
          <w:bCs/>
        </w:rPr>
        <w:t xml:space="preserve"> and Responsibilities:</w:t>
      </w:r>
    </w:p>
    <w:p w14:paraId="104C998F" w14:textId="77777777" w:rsidR="00227D0D" w:rsidRDefault="00C42F76" w:rsidP="00054894">
      <w:pPr>
        <w:pStyle w:val="ListParagraph"/>
        <w:numPr>
          <w:ilvl w:val="0"/>
          <w:numId w:val="4"/>
        </w:numPr>
      </w:pPr>
      <w:r>
        <w:t xml:space="preserve">Solely responsible for architecting and implementing the CI/CD pipeline and infrastructure creation from </w:t>
      </w:r>
      <w:r w:rsidR="00227D0D">
        <w:t xml:space="preserve">the </w:t>
      </w:r>
      <w:r>
        <w:t>scratch.</w:t>
      </w:r>
      <w:r w:rsidR="00227D0D">
        <w:t xml:space="preserve"> </w:t>
      </w:r>
    </w:p>
    <w:p w14:paraId="7E72B50A" w14:textId="07DEFAEA" w:rsidR="00C42F76" w:rsidRDefault="00C42F76" w:rsidP="00054894">
      <w:pPr>
        <w:pStyle w:val="ListParagraph"/>
        <w:numPr>
          <w:ilvl w:val="0"/>
          <w:numId w:val="4"/>
        </w:numPr>
      </w:pPr>
      <w:r>
        <w:t xml:space="preserve">Implement </w:t>
      </w:r>
      <w:proofErr w:type="spellStart"/>
      <w:r>
        <w:t>Devops</w:t>
      </w:r>
      <w:proofErr w:type="spellEnd"/>
      <w:r>
        <w:t xml:space="preserve"> </w:t>
      </w:r>
      <w:proofErr w:type="spellStart"/>
      <w:r>
        <w:t>lifcycle</w:t>
      </w:r>
      <w:proofErr w:type="spellEnd"/>
      <w:r>
        <w:t xml:space="preserve"> such that all the requirements are met without any change in the Docker containers manually.</w:t>
      </w:r>
    </w:p>
    <w:p w14:paraId="11984329" w14:textId="65ABBF6A" w:rsidR="00C42F76" w:rsidRDefault="00C42F76" w:rsidP="00054894">
      <w:pPr>
        <w:pStyle w:val="ListParagraph"/>
        <w:numPr>
          <w:ilvl w:val="0"/>
          <w:numId w:val="4"/>
        </w:numPr>
      </w:pPr>
      <w:r>
        <w:t>Manage versioning, configuration, containerization and deployment of the CI/CD tools and infrastructure.</w:t>
      </w:r>
    </w:p>
    <w:p w14:paraId="19553F8F" w14:textId="77777777" w:rsidR="00C42F76" w:rsidRDefault="00C42F76" w:rsidP="00C42F76"/>
    <w:p w14:paraId="7674053F" w14:textId="77714002" w:rsidR="00C42F76" w:rsidRPr="006E3250" w:rsidRDefault="00C42F76" w:rsidP="00C42F76">
      <w:pPr>
        <w:rPr>
          <w:b/>
          <w:bCs/>
        </w:rPr>
      </w:pPr>
      <w:r w:rsidRPr="006E3250">
        <w:rPr>
          <w:b/>
          <w:bCs/>
        </w:rPr>
        <w:t xml:space="preserve">Technologies and Tools </w:t>
      </w:r>
      <w:r w:rsidR="006E3250">
        <w:rPr>
          <w:b/>
          <w:bCs/>
        </w:rPr>
        <w:t>u</w:t>
      </w:r>
      <w:r w:rsidRPr="006E3250">
        <w:rPr>
          <w:b/>
          <w:bCs/>
        </w:rPr>
        <w:t>sed:</w:t>
      </w:r>
    </w:p>
    <w:p w14:paraId="298A0C54" w14:textId="66D426A2" w:rsidR="00C42F76" w:rsidRDefault="00C42F76" w:rsidP="00C42F76">
      <w:r>
        <w:t>Cloud</w:t>
      </w:r>
      <w:r w:rsidR="007630A5">
        <w:t xml:space="preserve">                                           </w:t>
      </w:r>
      <w:proofErr w:type="gramStart"/>
      <w:r w:rsidR="007630A5">
        <w:t xml:space="preserve">  </w:t>
      </w:r>
      <w:r>
        <w:t>:</w:t>
      </w:r>
      <w:proofErr w:type="gramEnd"/>
      <w:r>
        <w:t xml:space="preserve"> </w:t>
      </w:r>
      <w:r w:rsidR="007630A5">
        <w:t xml:space="preserve"> </w:t>
      </w:r>
      <w:r>
        <w:t>AWS</w:t>
      </w:r>
    </w:p>
    <w:p w14:paraId="3007CBD5" w14:textId="0BD8ECBD" w:rsidR="00C42F76" w:rsidRDefault="00C42F76" w:rsidP="00C42F76">
      <w:r>
        <w:t>Version Control</w:t>
      </w:r>
      <w:r w:rsidR="007630A5">
        <w:t xml:space="preserve">                       </w:t>
      </w:r>
      <w:proofErr w:type="gramStart"/>
      <w:r w:rsidR="007630A5">
        <w:t xml:space="preserve">  </w:t>
      </w:r>
      <w:r>
        <w:t>:</w:t>
      </w:r>
      <w:proofErr w:type="gramEnd"/>
      <w:r>
        <w:t xml:space="preserve"> Git, GitHub</w:t>
      </w:r>
    </w:p>
    <w:p w14:paraId="362371A3" w14:textId="33546A65" w:rsidR="00C42F76" w:rsidRDefault="00C42F76" w:rsidP="00C42F76">
      <w:r>
        <w:t>Continuous Integration</w:t>
      </w:r>
      <w:r w:rsidR="007630A5">
        <w:t xml:space="preserve">       </w:t>
      </w:r>
      <w:proofErr w:type="gramStart"/>
      <w:r w:rsidR="007630A5">
        <w:t xml:space="preserve">  </w:t>
      </w:r>
      <w:r>
        <w:t>:</w:t>
      </w:r>
      <w:proofErr w:type="gramEnd"/>
      <w:r>
        <w:t xml:space="preserve"> Jenkins</w:t>
      </w:r>
    </w:p>
    <w:p w14:paraId="08CB4A18" w14:textId="31E3EA2E" w:rsidR="00C42F76" w:rsidRDefault="00C42F76" w:rsidP="00C42F76">
      <w:r>
        <w:t>Containerization</w:t>
      </w:r>
      <w:r w:rsidR="007630A5">
        <w:t xml:space="preserve">                    </w:t>
      </w:r>
      <w:proofErr w:type="gramStart"/>
      <w:r w:rsidR="0098225E">
        <w:t xml:space="preserve">  :</w:t>
      </w:r>
      <w:proofErr w:type="gramEnd"/>
      <w:r>
        <w:t xml:space="preserve"> Docker, </w:t>
      </w:r>
      <w:proofErr w:type="spellStart"/>
      <w:r>
        <w:t>DockerHub</w:t>
      </w:r>
      <w:proofErr w:type="spellEnd"/>
    </w:p>
    <w:p w14:paraId="79E61FF4" w14:textId="0F9BC546" w:rsidR="00C42F76" w:rsidRDefault="00C42F76" w:rsidP="00C42F76">
      <w:r>
        <w:t>Orchestration</w:t>
      </w:r>
      <w:r w:rsidR="007630A5">
        <w:t xml:space="preserve">                          </w:t>
      </w:r>
      <w:proofErr w:type="gramStart"/>
      <w:r w:rsidR="0098225E">
        <w:t xml:space="preserve">  :</w:t>
      </w:r>
      <w:proofErr w:type="gramEnd"/>
      <w:r>
        <w:t xml:space="preserve"> Kubernetes</w:t>
      </w:r>
    </w:p>
    <w:p w14:paraId="0C64DE69" w14:textId="3072ED41" w:rsidR="00C42F76" w:rsidRDefault="00C42F76" w:rsidP="00C42F76">
      <w:r>
        <w:lastRenderedPageBreak/>
        <w:t>Infrastructure</w:t>
      </w:r>
      <w:r w:rsidR="007630A5">
        <w:t xml:space="preserve">                           </w:t>
      </w:r>
      <w:r w:rsidR="0098225E">
        <w:t xml:space="preserve"> </w:t>
      </w:r>
      <w:proofErr w:type="gramStart"/>
      <w:r w:rsidR="0098225E">
        <w:t xml:space="preserve">  </w:t>
      </w:r>
      <w:r>
        <w:t>:</w:t>
      </w:r>
      <w:proofErr w:type="gramEnd"/>
      <w:r>
        <w:t xml:space="preserve"> Terraform</w:t>
      </w:r>
    </w:p>
    <w:p w14:paraId="14B524E9" w14:textId="010B5509" w:rsidR="00C42F76" w:rsidRDefault="00C42F76" w:rsidP="00C42F76">
      <w:r>
        <w:t>Configuration management</w:t>
      </w:r>
      <w:r w:rsidR="007630A5">
        <w:t xml:space="preserve"> </w:t>
      </w:r>
      <w:r>
        <w:t>: Ansible</w:t>
      </w:r>
    </w:p>
    <w:p w14:paraId="0455AC0E" w14:textId="67C4B973" w:rsidR="00C42F76" w:rsidRDefault="00C42F76" w:rsidP="00C42F76">
      <w:r w:rsidRPr="005158A8">
        <w:t>Deployment</w:t>
      </w:r>
      <w:r w:rsidR="007630A5">
        <w:t xml:space="preserve">                               </w:t>
      </w:r>
      <w:proofErr w:type="gramStart"/>
      <w:r w:rsidR="007630A5">
        <w:t xml:space="preserve">  </w:t>
      </w:r>
      <w:r>
        <w:t>:</w:t>
      </w:r>
      <w:proofErr w:type="gramEnd"/>
      <w:r>
        <w:t xml:space="preserve"> Kubernetes Deployment YAMLs</w:t>
      </w:r>
    </w:p>
    <w:p w14:paraId="65B64B68" w14:textId="77777777" w:rsidR="00C42F76" w:rsidRDefault="00C42F76" w:rsidP="00C42F76"/>
    <w:p w14:paraId="1D77C913" w14:textId="77777777" w:rsidR="00C42F76" w:rsidRPr="005158A8" w:rsidRDefault="00C42F76" w:rsidP="00C42F76">
      <w:pPr>
        <w:rPr>
          <w:b/>
          <w:bCs/>
        </w:rPr>
      </w:pPr>
      <w:r w:rsidRPr="005158A8">
        <w:rPr>
          <w:b/>
          <w:bCs/>
        </w:rPr>
        <w:t>Solution:</w:t>
      </w:r>
    </w:p>
    <w:p w14:paraId="17698DC9" w14:textId="77777777" w:rsidR="00C42F76" w:rsidRDefault="00C42F76" w:rsidP="00C42F76"/>
    <w:p w14:paraId="47710E1E" w14:textId="77777777" w:rsidR="00C42F76" w:rsidRDefault="00C42F76" w:rsidP="00E569A7">
      <w:pPr>
        <w:pStyle w:val="ListParagraph"/>
        <w:numPr>
          <w:ilvl w:val="0"/>
          <w:numId w:val="1"/>
        </w:numPr>
      </w:pPr>
      <w:r>
        <w:t>Used 4 AWS EC2 instances to accomplish the tasks - one for Jenkins/ansible master, another for k8s master and the other 2 as slave nodes</w:t>
      </w:r>
    </w:p>
    <w:p w14:paraId="6D79A42D" w14:textId="04980B86" w:rsidR="00C42F76" w:rsidRDefault="00C42F76" w:rsidP="00C42F76">
      <w:r w:rsidRPr="00C42F76">
        <w:rPr>
          <w:noProof/>
        </w:rPr>
        <w:drawing>
          <wp:inline distT="0" distB="0" distL="0" distR="0" wp14:anchorId="57FEB386" wp14:editId="6139FD16">
            <wp:extent cx="3223539" cy="2674852"/>
            <wp:effectExtent l="0" t="0" r="0" b="0"/>
            <wp:docPr id="861124257" name="Picture 1" descr="A diagram of a mach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124257" name="Picture 1" descr="A diagram of a machi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267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C4A42" w14:textId="12B05B03" w:rsidR="00C42F76" w:rsidRDefault="00C42F76" w:rsidP="00C42F76">
      <w:r w:rsidRPr="00C42F76">
        <w:rPr>
          <w:noProof/>
        </w:rPr>
        <w:lastRenderedPageBreak/>
        <w:drawing>
          <wp:inline distT="0" distB="0" distL="0" distR="0" wp14:anchorId="12A0339F" wp14:editId="26E910B6">
            <wp:extent cx="3368332" cy="3276884"/>
            <wp:effectExtent l="0" t="0" r="3810" b="0"/>
            <wp:docPr id="685692692" name="Picture 1" descr="A diagram of a serv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692692" name="Picture 1" descr="A diagram of a serv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327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C3C4B" w14:textId="77777777" w:rsidR="00C42F76" w:rsidRDefault="00C42F76" w:rsidP="001B6F4E">
      <w:pPr>
        <w:pStyle w:val="ListParagraph"/>
        <w:numPr>
          <w:ilvl w:val="0"/>
          <w:numId w:val="1"/>
        </w:numPr>
      </w:pPr>
      <w:r>
        <w:t xml:space="preserve">Automated the infrastructure creation using terraform script to launch the EC2 </w:t>
      </w:r>
      <w:proofErr w:type="gramStart"/>
      <w:r>
        <w:t>instances</w:t>
      </w:r>
      <w:proofErr w:type="gramEnd"/>
      <w:r>
        <w:t xml:space="preserve"> </w:t>
      </w:r>
    </w:p>
    <w:p w14:paraId="7AC20373" w14:textId="77777777" w:rsidR="00C42F76" w:rsidRDefault="00C42F76" w:rsidP="001B6F4E">
      <w:pPr>
        <w:pStyle w:val="ListParagraph"/>
        <w:numPr>
          <w:ilvl w:val="0"/>
          <w:numId w:val="1"/>
        </w:numPr>
      </w:pPr>
      <w:r>
        <w:t xml:space="preserve">Used ansible playbook to create the necessary </w:t>
      </w:r>
      <w:proofErr w:type="spellStart"/>
      <w:r>
        <w:t>softwares</w:t>
      </w:r>
      <w:proofErr w:type="spellEnd"/>
      <w:r>
        <w:t xml:space="preserve"> on the instances (Jenkins, Java, docker, </w:t>
      </w:r>
      <w:proofErr w:type="spellStart"/>
      <w:r>
        <w:t>kubernetes</w:t>
      </w:r>
      <w:proofErr w:type="spellEnd"/>
      <w:r>
        <w:t>)</w:t>
      </w:r>
    </w:p>
    <w:p w14:paraId="000B5CE0" w14:textId="77777777" w:rsidR="00C42F76" w:rsidRDefault="00C42F76" w:rsidP="001B6F4E">
      <w:pPr>
        <w:pStyle w:val="ListParagraph"/>
        <w:numPr>
          <w:ilvl w:val="0"/>
          <w:numId w:val="1"/>
        </w:numPr>
      </w:pPr>
      <w:r>
        <w:t>Created the K8s cluster and configured master/slave nodes.</w:t>
      </w:r>
    </w:p>
    <w:p w14:paraId="4EF6A7DC" w14:textId="77777777" w:rsidR="00C42F76" w:rsidRDefault="00C42F76" w:rsidP="001B6F4E">
      <w:pPr>
        <w:pStyle w:val="ListParagraph"/>
        <w:numPr>
          <w:ilvl w:val="0"/>
          <w:numId w:val="1"/>
        </w:numPr>
      </w:pPr>
      <w:r>
        <w:t xml:space="preserve">Configured K8s master machine as a node in Jenkins dashboard to create a deployment with 2 </w:t>
      </w:r>
      <w:proofErr w:type="gramStart"/>
      <w:r>
        <w:t>replicas</w:t>
      </w:r>
      <w:proofErr w:type="gramEnd"/>
    </w:p>
    <w:p w14:paraId="67927C63" w14:textId="77777777" w:rsidR="00C42F76" w:rsidRDefault="00C42F76" w:rsidP="001B6F4E">
      <w:pPr>
        <w:pStyle w:val="ListParagraph"/>
        <w:numPr>
          <w:ilvl w:val="0"/>
          <w:numId w:val="1"/>
        </w:numPr>
      </w:pPr>
      <w:r>
        <w:t xml:space="preserve">Containerized the code using </w:t>
      </w:r>
      <w:proofErr w:type="spellStart"/>
      <w:r>
        <w:t>Dockerfile</w:t>
      </w:r>
      <w:proofErr w:type="spellEnd"/>
      <w:r>
        <w:t xml:space="preserve"> in GitHub</w:t>
      </w:r>
    </w:p>
    <w:p w14:paraId="79BAC4CB" w14:textId="77777777" w:rsidR="00C42F76" w:rsidRDefault="00C42F76" w:rsidP="001B6F4E">
      <w:pPr>
        <w:pStyle w:val="ListParagraph"/>
        <w:numPr>
          <w:ilvl w:val="0"/>
          <w:numId w:val="1"/>
        </w:numPr>
      </w:pPr>
      <w:r>
        <w:t xml:space="preserve">Created a Jenkins pipeline script which will clone the Git repository, </w:t>
      </w:r>
      <w:proofErr w:type="gramStart"/>
      <w:r>
        <w:t>Build</w:t>
      </w:r>
      <w:proofErr w:type="gramEnd"/>
      <w:r>
        <w:t xml:space="preserve"> docker image from </w:t>
      </w:r>
      <w:proofErr w:type="spellStart"/>
      <w:r>
        <w:t>dockerfile</w:t>
      </w:r>
      <w:proofErr w:type="spellEnd"/>
      <w:r>
        <w:t xml:space="preserve"> and push it to </w:t>
      </w:r>
      <w:proofErr w:type="spellStart"/>
      <w:r>
        <w:t>dockerhub</w:t>
      </w:r>
      <w:proofErr w:type="spellEnd"/>
      <w:r>
        <w:t xml:space="preserve">, create k8s deployment and service using </w:t>
      </w:r>
      <w:proofErr w:type="spellStart"/>
      <w:r>
        <w:t>yaml</w:t>
      </w:r>
      <w:proofErr w:type="spellEnd"/>
      <w:r>
        <w:t xml:space="preserve"> files.</w:t>
      </w:r>
    </w:p>
    <w:p w14:paraId="0D1C8FFE" w14:textId="77777777" w:rsidR="00C42F76" w:rsidRDefault="00C42F76" w:rsidP="001B6F4E">
      <w:pPr>
        <w:pStyle w:val="ListParagraph"/>
        <w:numPr>
          <w:ilvl w:val="0"/>
          <w:numId w:val="1"/>
        </w:numPr>
      </w:pPr>
      <w:r>
        <w:t xml:space="preserve">Configured webhooks in GitHub and Jenkins to facilitate automated build and </w:t>
      </w:r>
      <w:proofErr w:type="gramStart"/>
      <w:r>
        <w:t>deployment</w:t>
      </w:r>
      <w:proofErr w:type="gramEnd"/>
    </w:p>
    <w:p w14:paraId="1BCCBAA6" w14:textId="77777777" w:rsidR="00C42F76" w:rsidRDefault="00C42F76" w:rsidP="001B6F4E">
      <w:pPr>
        <w:pStyle w:val="ListParagraph"/>
        <w:numPr>
          <w:ilvl w:val="0"/>
          <w:numId w:val="1"/>
        </w:numPr>
      </w:pPr>
      <w:r>
        <w:t xml:space="preserve">Demonstrated automated deployment on the slave nodes with 2 </w:t>
      </w:r>
      <w:proofErr w:type="gramStart"/>
      <w:r>
        <w:t>replicas</w:t>
      </w:r>
      <w:proofErr w:type="gramEnd"/>
    </w:p>
    <w:p w14:paraId="18212EB3" w14:textId="77777777" w:rsidR="00C42F76" w:rsidRDefault="00C42F76" w:rsidP="00C42F76"/>
    <w:p w14:paraId="4C094BF0" w14:textId="77777777" w:rsidR="00C42F76" w:rsidRPr="00F71377" w:rsidRDefault="00C42F76" w:rsidP="00C42F76">
      <w:pPr>
        <w:rPr>
          <w:b/>
          <w:bCs/>
        </w:rPr>
      </w:pPr>
      <w:r w:rsidRPr="00F71377">
        <w:rPr>
          <w:b/>
          <w:bCs/>
        </w:rPr>
        <w:t>Achievements and Impact:</w:t>
      </w:r>
    </w:p>
    <w:p w14:paraId="5528222D" w14:textId="77777777" w:rsidR="00077BF4" w:rsidRDefault="00C42F76" w:rsidP="00077BF4">
      <w:pPr>
        <w:pStyle w:val="ListParagraph"/>
        <w:numPr>
          <w:ilvl w:val="0"/>
          <w:numId w:val="3"/>
        </w:numPr>
      </w:pPr>
      <w:r>
        <w:t>Reduced deployment time, enabling faster iteration and delivery.</w:t>
      </w:r>
      <w:r w:rsidR="00F71377">
        <w:t xml:space="preserve"> </w:t>
      </w:r>
    </w:p>
    <w:p w14:paraId="1B5BBBE4" w14:textId="012074A9" w:rsidR="00C42F76" w:rsidRDefault="00C42F76" w:rsidP="00077BF4">
      <w:pPr>
        <w:pStyle w:val="ListParagraph"/>
        <w:numPr>
          <w:ilvl w:val="0"/>
          <w:numId w:val="3"/>
        </w:numPr>
      </w:pPr>
      <w:r>
        <w:t>Enhanced collaboration between development and operations teams with improved code quality and automated testing.</w:t>
      </w:r>
    </w:p>
    <w:p w14:paraId="2943E907" w14:textId="77777777" w:rsidR="00C42F76" w:rsidRDefault="00C42F76" w:rsidP="00C42F76"/>
    <w:p w14:paraId="6EFCC0EE" w14:textId="77777777" w:rsidR="006073A2" w:rsidRDefault="006073A2" w:rsidP="00C42F76">
      <w:pPr>
        <w:rPr>
          <w:b/>
          <w:bCs/>
        </w:rPr>
      </w:pPr>
    </w:p>
    <w:p w14:paraId="2ED92068" w14:textId="77777777" w:rsidR="006073A2" w:rsidRDefault="006073A2" w:rsidP="00C42F76">
      <w:pPr>
        <w:rPr>
          <w:b/>
          <w:bCs/>
        </w:rPr>
      </w:pPr>
    </w:p>
    <w:p w14:paraId="1F94B4E3" w14:textId="77777777" w:rsidR="006073A2" w:rsidRDefault="006073A2" w:rsidP="00C42F76">
      <w:pPr>
        <w:rPr>
          <w:b/>
          <w:bCs/>
        </w:rPr>
      </w:pPr>
    </w:p>
    <w:p w14:paraId="4E8AD519" w14:textId="77777777" w:rsidR="006073A2" w:rsidRDefault="006073A2" w:rsidP="00C42F76">
      <w:pPr>
        <w:rPr>
          <w:b/>
          <w:bCs/>
        </w:rPr>
      </w:pPr>
    </w:p>
    <w:p w14:paraId="2D4F8B29" w14:textId="26EC33C5" w:rsidR="00C42F76" w:rsidRPr="00F71377" w:rsidRDefault="00C42F76" w:rsidP="00C42F76">
      <w:pPr>
        <w:rPr>
          <w:b/>
          <w:bCs/>
        </w:rPr>
      </w:pPr>
      <w:r w:rsidRPr="00F71377">
        <w:rPr>
          <w:b/>
          <w:bCs/>
        </w:rPr>
        <w:t>Skills Demonstrated:</w:t>
      </w:r>
    </w:p>
    <w:p w14:paraId="407B1926" w14:textId="77777777" w:rsidR="00C42F76" w:rsidRDefault="00C42F76" w:rsidP="006073A2">
      <w:pPr>
        <w:pStyle w:val="ListParagraph"/>
        <w:numPr>
          <w:ilvl w:val="0"/>
          <w:numId w:val="2"/>
        </w:numPr>
      </w:pPr>
      <w:r>
        <w:t>Proficiency in CI/CD pipeline design and implementation using Jenkins.</w:t>
      </w:r>
    </w:p>
    <w:p w14:paraId="4D8093E8" w14:textId="77777777" w:rsidR="00C42F76" w:rsidRDefault="00C42F76" w:rsidP="006073A2">
      <w:pPr>
        <w:pStyle w:val="ListParagraph"/>
        <w:numPr>
          <w:ilvl w:val="0"/>
          <w:numId w:val="2"/>
        </w:numPr>
      </w:pPr>
      <w:r>
        <w:t>Expertise in containerization and orchestration with Docker and Kubernetes.</w:t>
      </w:r>
    </w:p>
    <w:p w14:paraId="58B70199" w14:textId="77777777" w:rsidR="00C42F76" w:rsidRDefault="00C42F76" w:rsidP="006073A2">
      <w:pPr>
        <w:pStyle w:val="ListParagraph"/>
        <w:numPr>
          <w:ilvl w:val="0"/>
          <w:numId w:val="2"/>
        </w:numPr>
      </w:pPr>
      <w:r>
        <w:t>Strong problem-solving skills and ability to address scalability and reliability challenges in complex architectures.</w:t>
      </w:r>
    </w:p>
    <w:p w14:paraId="7FC52E02" w14:textId="1478B4CB" w:rsidR="00C42F76" w:rsidRDefault="00C42F76" w:rsidP="006073A2">
      <w:pPr>
        <w:pStyle w:val="ListParagraph"/>
        <w:numPr>
          <w:ilvl w:val="0"/>
          <w:numId w:val="2"/>
        </w:numPr>
      </w:pPr>
      <w:r>
        <w:t xml:space="preserve">Experience with </w:t>
      </w:r>
      <w:r w:rsidR="005F1617">
        <w:t>I</w:t>
      </w:r>
      <w:r>
        <w:t>nfrastructure as code (</w:t>
      </w:r>
      <w:proofErr w:type="spellStart"/>
      <w:r>
        <w:t>IaC</w:t>
      </w:r>
      <w:proofErr w:type="spellEnd"/>
      <w:r>
        <w:t>) and configuration management principles.</w:t>
      </w:r>
    </w:p>
    <w:p w14:paraId="4A83045A" w14:textId="77777777" w:rsidR="00C42F76" w:rsidRDefault="00C42F76" w:rsidP="00C42F76"/>
    <w:p w14:paraId="1F4AD3D4" w14:textId="77777777" w:rsidR="00C42F76" w:rsidRPr="005F1617" w:rsidRDefault="00C42F76" w:rsidP="00C42F76">
      <w:pPr>
        <w:rPr>
          <w:b/>
          <w:bCs/>
        </w:rPr>
      </w:pPr>
      <w:r w:rsidRPr="005F1617">
        <w:rPr>
          <w:b/>
          <w:bCs/>
        </w:rPr>
        <w:t>GitHub Repository:</w:t>
      </w:r>
    </w:p>
    <w:p w14:paraId="7606585C" w14:textId="14AD2B68" w:rsidR="007E3953" w:rsidRDefault="00C42F76" w:rsidP="00C42F76">
      <w:r>
        <w:t>[Link to GitHub repository containing CI/CD pipeline configuration and documentation]</w:t>
      </w:r>
    </w:p>
    <w:sectPr w:rsidR="007E39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3B5F1B"/>
    <w:multiLevelType w:val="hybridMultilevel"/>
    <w:tmpl w:val="A9E6552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93252C"/>
    <w:multiLevelType w:val="hybridMultilevel"/>
    <w:tmpl w:val="992A85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862800"/>
    <w:multiLevelType w:val="hybridMultilevel"/>
    <w:tmpl w:val="5FC0DE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47389E"/>
    <w:multiLevelType w:val="hybridMultilevel"/>
    <w:tmpl w:val="A4AE41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1053391">
    <w:abstractNumId w:val="3"/>
  </w:num>
  <w:num w:numId="2" w16cid:durableId="817915979">
    <w:abstractNumId w:val="1"/>
  </w:num>
  <w:num w:numId="3" w16cid:durableId="2087342273">
    <w:abstractNumId w:val="0"/>
  </w:num>
  <w:num w:numId="4" w16cid:durableId="20649839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F76"/>
    <w:rsid w:val="00044D0D"/>
    <w:rsid w:val="00054894"/>
    <w:rsid w:val="00077BF4"/>
    <w:rsid w:val="001B6F4E"/>
    <w:rsid w:val="00227D0D"/>
    <w:rsid w:val="005158A8"/>
    <w:rsid w:val="005E1EA5"/>
    <w:rsid w:val="005F1617"/>
    <w:rsid w:val="006073A2"/>
    <w:rsid w:val="006E3250"/>
    <w:rsid w:val="007630A5"/>
    <w:rsid w:val="007E3953"/>
    <w:rsid w:val="009468D7"/>
    <w:rsid w:val="0098225E"/>
    <w:rsid w:val="00A91868"/>
    <w:rsid w:val="00AD5768"/>
    <w:rsid w:val="00C42F76"/>
    <w:rsid w:val="00D5562E"/>
    <w:rsid w:val="00DC73BF"/>
    <w:rsid w:val="00DF3BD3"/>
    <w:rsid w:val="00E150DE"/>
    <w:rsid w:val="00E569A7"/>
    <w:rsid w:val="00F71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CF798"/>
  <w15:chartTrackingRefBased/>
  <w15:docId w15:val="{BD4ED65F-68BA-4F1F-93BF-043A02D59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2F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2F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2F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2F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2F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2F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2F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2F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2F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2F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2F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2F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2F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2F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2F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2F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2F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2F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2F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2F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2F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2F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2F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2F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2F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2F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2F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2F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2F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487</Words>
  <Characters>2778</Characters>
  <Application>Microsoft Office Word</Application>
  <DocSecurity>0</DocSecurity>
  <Lines>23</Lines>
  <Paragraphs>6</Paragraphs>
  <ScaleCrop>false</ScaleCrop>
  <Company/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Dhivya Nagarajan</dc:creator>
  <cp:keywords/>
  <dc:description/>
  <cp:lastModifiedBy>Dhivya Nagarajan</cp:lastModifiedBy>
  <cp:revision>24</cp:revision>
  <dcterms:created xsi:type="dcterms:W3CDTF">2024-03-09T04:24:00Z</dcterms:created>
  <dcterms:modified xsi:type="dcterms:W3CDTF">2024-03-09T04:45:00Z</dcterms:modified>
</cp:coreProperties>
</file>