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68FD5" w14:textId="758EF851" w:rsidR="00E5616A" w:rsidRDefault="00E5616A" w:rsidP="000C0C6F">
      <w:pPr>
        <w:ind w:left="4320"/>
        <w:rPr>
          <w:b/>
          <w:bCs/>
          <w:sz w:val="32"/>
          <w:szCs w:val="32"/>
        </w:rPr>
      </w:pPr>
      <w:r w:rsidRPr="00167D63">
        <w:rPr>
          <w:b/>
          <w:bCs/>
          <w:sz w:val="32"/>
          <w:szCs w:val="32"/>
        </w:rPr>
        <w:t>Task 7</w:t>
      </w:r>
    </w:p>
    <w:p w14:paraId="552EC67B" w14:textId="46E70865" w:rsidR="000C0C6F" w:rsidRPr="00167D63" w:rsidRDefault="00065F87" w:rsidP="00065F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</w:t>
      </w:r>
      <w:r w:rsidR="000C0C6F">
        <w:rPr>
          <w:b/>
          <w:bCs/>
          <w:sz w:val="32"/>
          <w:szCs w:val="32"/>
        </w:rPr>
        <w:t xml:space="preserve">Git &amp; </w:t>
      </w:r>
      <w:proofErr w:type="spellStart"/>
      <w:r w:rsidR="000C0C6F">
        <w:rPr>
          <w:b/>
          <w:bCs/>
          <w:sz w:val="32"/>
          <w:szCs w:val="32"/>
        </w:rPr>
        <w:t>Github</w:t>
      </w:r>
      <w:proofErr w:type="spellEnd"/>
    </w:p>
    <w:p w14:paraId="11E554D3" w14:textId="77777777" w:rsidR="00E5616A" w:rsidRDefault="00E5616A"/>
    <w:p w14:paraId="461D8EA5" w14:textId="43A9E93B" w:rsidR="00656346" w:rsidRPr="00877345" w:rsidRDefault="002B56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6861B2" w:rsidRPr="00877345">
        <w:rPr>
          <w:b/>
          <w:bCs/>
          <w:sz w:val="28"/>
          <w:szCs w:val="28"/>
        </w:rPr>
        <w:t xml:space="preserve">Create </w:t>
      </w:r>
      <w:r w:rsidR="000B6DF0" w:rsidRPr="00877345">
        <w:rPr>
          <w:b/>
          <w:bCs/>
          <w:sz w:val="28"/>
          <w:szCs w:val="28"/>
        </w:rPr>
        <w:t>a new repository</w:t>
      </w:r>
      <w:r w:rsidR="00B9444F" w:rsidRPr="00877345">
        <w:rPr>
          <w:b/>
          <w:bCs/>
          <w:sz w:val="28"/>
          <w:szCs w:val="28"/>
        </w:rPr>
        <w:t xml:space="preserve"> in </w:t>
      </w:r>
      <w:proofErr w:type="spellStart"/>
      <w:r w:rsidR="00B9444F" w:rsidRPr="00877345">
        <w:rPr>
          <w:b/>
          <w:bCs/>
          <w:sz w:val="28"/>
          <w:szCs w:val="28"/>
        </w:rPr>
        <w:t>github</w:t>
      </w:r>
      <w:proofErr w:type="spellEnd"/>
      <w:r w:rsidR="00125C79" w:rsidRPr="00877345">
        <w:rPr>
          <w:b/>
          <w:bCs/>
          <w:sz w:val="28"/>
          <w:szCs w:val="28"/>
        </w:rPr>
        <w:t>.</w:t>
      </w:r>
    </w:p>
    <w:p w14:paraId="77BD4B61" w14:textId="294F5BA8" w:rsidR="00814362" w:rsidRDefault="00C0086D">
      <w:r>
        <w:t xml:space="preserve">New repository created in </w:t>
      </w:r>
      <w:proofErr w:type="spellStart"/>
      <w:r>
        <w:t>github</w:t>
      </w:r>
      <w:proofErr w:type="spellEnd"/>
      <w:r w:rsidR="00E41573">
        <w:t xml:space="preserve"> and given the link </w:t>
      </w:r>
      <w:r w:rsidR="00BD109A">
        <w:t>below.</w:t>
      </w:r>
    </w:p>
    <w:p w14:paraId="0C45B1D8" w14:textId="7E4EF129" w:rsidR="007E2F86" w:rsidRDefault="00814362">
      <w:r>
        <w:t>https://github.com/Dhivyashreee/Task7.git</w:t>
      </w:r>
    </w:p>
    <w:p w14:paraId="195DAAA1" w14:textId="77777777" w:rsidR="00344B2C" w:rsidRDefault="00344B2C"/>
    <w:p w14:paraId="74F55FBA" w14:textId="5B434D00" w:rsidR="00125C79" w:rsidRDefault="00CE12C2">
      <w:r w:rsidRPr="00CE12C2">
        <w:drawing>
          <wp:inline distT="0" distB="0" distL="0" distR="0" wp14:anchorId="3FEDF2FC" wp14:editId="0B3ADA87">
            <wp:extent cx="5731510" cy="1443990"/>
            <wp:effectExtent l="0" t="0" r="2540" b="3810"/>
            <wp:docPr id="171053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34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7B2C" w14:textId="77777777" w:rsidR="00BD109A" w:rsidRDefault="00BD109A"/>
    <w:p w14:paraId="488572BA" w14:textId="77777777" w:rsidR="00BD109A" w:rsidRDefault="00BD109A"/>
    <w:p w14:paraId="05CA61CA" w14:textId="0A038D45" w:rsidR="00BD109A" w:rsidRDefault="00C624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DB7951" w:rsidRPr="00EC5DC3">
        <w:rPr>
          <w:b/>
          <w:bCs/>
          <w:sz w:val="28"/>
          <w:szCs w:val="28"/>
        </w:rPr>
        <w:t xml:space="preserve">Use the </w:t>
      </w:r>
      <w:proofErr w:type="spellStart"/>
      <w:r w:rsidR="00DB7951" w:rsidRPr="00EC5DC3">
        <w:rPr>
          <w:b/>
          <w:bCs/>
          <w:sz w:val="28"/>
          <w:szCs w:val="28"/>
        </w:rPr>
        <w:t>init</w:t>
      </w:r>
      <w:proofErr w:type="spellEnd"/>
      <w:r w:rsidR="00DB7951" w:rsidRPr="00EC5DC3">
        <w:rPr>
          <w:b/>
          <w:bCs/>
          <w:sz w:val="28"/>
          <w:szCs w:val="28"/>
        </w:rPr>
        <w:t xml:space="preserve"> command to create a </w:t>
      </w:r>
      <w:r w:rsidR="00877345" w:rsidRPr="00EC5DC3">
        <w:rPr>
          <w:b/>
          <w:bCs/>
          <w:sz w:val="28"/>
          <w:szCs w:val="28"/>
        </w:rPr>
        <w:t>Git repository in that directory.</w:t>
      </w:r>
    </w:p>
    <w:p w14:paraId="16283CC0" w14:textId="77777777" w:rsidR="000F3454" w:rsidRDefault="000F3454">
      <w:pPr>
        <w:rPr>
          <w:b/>
          <w:bCs/>
          <w:sz w:val="28"/>
          <w:szCs w:val="28"/>
        </w:rPr>
      </w:pPr>
    </w:p>
    <w:p w14:paraId="657D6412" w14:textId="649D84FB" w:rsidR="00CE12C2" w:rsidRDefault="00C624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D525E7">
        <w:rPr>
          <w:b/>
          <w:bCs/>
          <w:sz w:val="28"/>
          <w:szCs w:val="28"/>
        </w:rPr>
        <w:t xml:space="preserve">Observe that there is </w:t>
      </w:r>
      <w:r w:rsidR="00A20C8A">
        <w:rPr>
          <w:b/>
          <w:bCs/>
          <w:sz w:val="28"/>
          <w:szCs w:val="28"/>
        </w:rPr>
        <w:t xml:space="preserve">now </w:t>
      </w:r>
      <w:proofErr w:type="gramStart"/>
      <w:r w:rsidR="00A20C8A">
        <w:rPr>
          <w:b/>
          <w:bCs/>
          <w:sz w:val="28"/>
          <w:szCs w:val="28"/>
        </w:rPr>
        <w:t>a .git</w:t>
      </w:r>
      <w:proofErr w:type="gramEnd"/>
      <w:r w:rsidR="00A20C8A">
        <w:rPr>
          <w:b/>
          <w:bCs/>
          <w:sz w:val="28"/>
          <w:szCs w:val="28"/>
        </w:rPr>
        <w:t xml:space="preserve"> directory.</w:t>
      </w:r>
    </w:p>
    <w:p w14:paraId="01E81240" w14:textId="77777777" w:rsidR="000F3454" w:rsidRDefault="000F3454">
      <w:pPr>
        <w:rPr>
          <w:noProof/>
        </w:rPr>
      </w:pPr>
    </w:p>
    <w:p w14:paraId="280C9DBA" w14:textId="3A03FD6A" w:rsidR="00E5616A" w:rsidRDefault="00E5616A">
      <w:pPr>
        <w:rPr>
          <w:noProof/>
        </w:rPr>
      </w:pPr>
      <w:r>
        <w:rPr>
          <w:noProof/>
        </w:rPr>
        <w:drawing>
          <wp:inline distT="0" distB="0" distL="0" distR="0" wp14:anchorId="00EC92B6" wp14:editId="4BAB19AB">
            <wp:extent cx="5727700" cy="901700"/>
            <wp:effectExtent l="0" t="0" r="6350" b="0"/>
            <wp:docPr id="138913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11FB" w14:textId="0984B651" w:rsidR="0012683A" w:rsidRDefault="0012683A">
      <w:pPr>
        <w:rPr>
          <w:noProof/>
        </w:rPr>
      </w:pPr>
    </w:p>
    <w:p w14:paraId="2AE8563E" w14:textId="77777777" w:rsidR="004A4D8E" w:rsidRDefault="004A4D8E" w:rsidP="00656346">
      <w:pPr>
        <w:rPr>
          <w:b/>
          <w:bCs/>
          <w:noProof/>
          <w:sz w:val="28"/>
          <w:szCs w:val="28"/>
        </w:rPr>
      </w:pPr>
    </w:p>
    <w:p w14:paraId="16E0FACF" w14:textId="77777777" w:rsidR="004F563A" w:rsidRDefault="00C62410" w:rsidP="00656346">
      <w:pPr>
        <w:rPr>
          <w:b/>
          <w:bCs/>
          <w:noProof/>
          <w:sz w:val="28"/>
          <w:szCs w:val="28"/>
        </w:rPr>
      </w:pPr>
      <w:r w:rsidRPr="00C62410">
        <w:rPr>
          <w:b/>
          <w:bCs/>
          <w:noProof/>
          <w:sz w:val="28"/>
          <w:szCs w:val="28"/>
        </w:rPr>
        <w:t xml:space="preserve">4. </w:t>
      </w:r>
      <w:r w:rsidR="0012683A" w:rsidRPr="00C62410">
        <w:rPr>
          <w:b/>
          <w:bCs/>
          <w:noProof/>
          <w:sz w:val="28"/>
          <w:szCs w:val="28"/>
        </w:rPr>
        <w:t>Create a README file</w:t>
      </w:r>
      <w:r w:rsidR="004A4D8E">
        <w:rPr>
          <w:b/>
          <w:bCs/>
          <w:noProof/>
          <w:sz w:val="28"/>
          <w:szCs w:val="28"/>
        </w:rPr>
        <w:t>.</w:t>
      </w:r>
    </w:p>
    <w:p w14:paraId="4FBD1E23" w14:textId="4274D375" w:rsidR="00656346" w:rsidRDefault="00C62410" w:rsidP="00656346">
      <w:pPr>
        <w:rPr>
          <w:b/>
          <w:bCs/>
          <w:noProof/>
          <w:sz w:val="28"/>
          <w:szCs w:val="28"/>
        </w:rPr>
      </w:pPr>
      <w:r w:rsidRPr="00C62410">
        <w:rPr>
          <w:b/>
          <w:bCs/>
          <w:noProof/>
          <w:sz w:val="28"/>
          <w:szCs w:val="28"/>
        </w:rPr>
        <w:t xml:space="preserve">5. </w:t>
      </w:r>
      <w:r w:rsidR="0079387D" w:rsidRPr="00C62410">
        <w:rPr>
          <w:b/>
          <w:bCs/>
          <w:noProof/>
          <w:sz w:val="28"/>
          <w:szCs w:val="28"/>
        </w:rPr>
        <w:t>Look at the output of the status command,</w:t>
      </w:r>
      <w:r w:rsidR="007C500E" w:rsidRPr="00C62410">
        <w:rPr>
          <w:b/>
          <w:bCs/>
          <w:noProof/>
          <w:sz w:val="28"/>
          <w:szCs w:val="28"/>
        </w:rPr>
        <w:t xml:space="preserve"> the README you created should appear as an untracked file</w:t>
      </w:r>
      <w:r>
        <w:rPr>
          <w:b/>
          <w:bCs/>
          <w:noProof/>
          <w:sz w:val="28"/>
          <w:szCs w:val="28"/>
        </w:rPr>
        <w:t>.</w:t>
      </w:r>
    </w:p>
    <w:p w14:paraId="54480FA6" w14:textId="184BCC12" w:rsidR="00DC6906" w:rsidRDefault="00DC6906" w:rsidP="00656346">
      <w:pPr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E09B31" wp14:editId="79AE79AB">
            <wp:extent cx="5727700" cy="2190750"/>
            <wp:effectExtent l="0" t="0" r="6350" b="0"/>
            <wp:docPr id="60471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7075" w14:textId="77777777" w:rsidR="00F2565B" w:rsidRDefault="00F2565B" w:rsidP="00656346">
      <w:pPr>
        <w:rPr>
          <w:b/>
          <w:bCs/>
          <w:noProof/>
          <w:sz w:val="28"/>
          <w:szCs w:val="28"/>
        </w:rPr>
      </w:pPr>
    </w:p>
    <w:p w14:paraId="0250E711" w14:textId="2EF911E8" w:rsidR="00656346" w:rsidRPr="00945EF2" w:rsidRDefault="00877794" w:rsidP="0065634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6. Use the add command to add the new file to the staging area</w:t>
      </w:r>
      <w:r w:rsidR="00C5310F">
        <w:rPr>
          <w:b/>
          <w:bCs/>
          <w:noProof/>
          <w:sz w:val="28"/>
          <w:szCs w:val="28"/>
        </w:rPr>
        <w:t>. Again, look</w:t>
      </w:r>
      <w:r w:rsidR="00A60539">
        <w:rPr>
          <w:b/>
          <w:bCs/>
          <w:noProof/>
          <w:sz w:val="28"/>
          <w:szCs w:val="28"/>
        </w:rPr>
        <w:t xml:space="preserve"> at the output of the </w:t>
      </w:r>
      <w:r w:rsidR="00C5310F">
        <w:rPr>
          <w:b/>
          <w:bCs/>
          <w:noProof/>
          <w:sz w:val="28"/>
          <w:szCs w:val="28"/>
        </w:rPr>
        <w:t>status of the</w:t>
      </w:r>
      <w:r w:rsidR="00A60539">
        <w:rPr>
          <w:b/>
          <w:bCs/>
          <w:noProof/>
          <w:sz w:val="28"/>
          <w:szCs w:val="28"/>
        </w:rPr>
        <w:t xml:space="preserve"> command.</w:t>
      </w:r>
    </w:p>
    <w:p w14:paraId="2761066F" w14:textId="77777777" w:rsidR="00E533B6" w:rsidRDefault="00E533B6" w:rsidP="00656346">
      <w:pPr>
        <w:rPr>
          <w:noProof/>
        </w:rPr>
      </w:pPr>
    </w:p>
    <w:p w14:paraId="01AE956E" w14:textId="33685A77" w:rsidR="00E533B6" w:rsidRDefault="00E533B6" w:rsidP="00656346">
      <w:pPr>
        <w:rPr>
          <w:noProof/>
        </w:rPr>
      </w:pPr>
      <w:r>
        <w:rPr>
          <w:noProof/>
        </w:rPr>
        <w:drawing>
          <wp:inline distT="0" distB="0" distL="0" distR="0" wp14:anchorId="7235FCEF" wp14:editId="7C7F1C29">
            <wp:extent cx="4819650" cy="1962150"/>
            <wp:effectExtent l="0" t="0" r="0" b="0"/>
            <wp:docPr id="237008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7F72" w14:textId="6E0A2063" w:rsidR="00656346" w:rsidRDefault="00656346" w:rsidP="00656346">
      <w:pPr>
        <w:tabs>
          <w:tab w:val="left" w:pos="5280"/>
        </w:tabs>
        <w:rPr>
          <w:noProof/>
        </w:rPr>
      </w:pPr>
    </w:p>
    <w:p w14:paraId="4F27C556" w14:textId="43CA5905" w:rsidR="00B8451D" w:rsidRDefault="00B8451D" w:rsidP="00656346">
      <w:pPr>
        <w:tabs>
          <w:tab w:val="left" w:pos="5280"/>
        </w:tabs>
        <w:rPr>
          <w:noProof/>
        </w:rPr>
      </w:pPr>
      <w:r>
        <w:rPr>
          <w:noProof/>
        </w:rPr>
        <w:drawing>
          <wp:inline distT="0" distB="0" distL="0" distR="0" wp14:anchorId="44C5FA6B" wp14:editId="7A24C065">
            <wp:extent cx="4724400" cy="2254250"/>
            <wp:effectExtent l="0" t="0" r="0" b="0"/>
            <wp:docPr id="1820265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8E6C" w14:textId="77777777" w:rsidR="00486269" w:rsidRDefault="00486269" w:rsidP="00486269">
      <w:pPr>
        <w:rPr>
          <w:noProof/>
        </w:rPr>
      </w:pPr>
    </w:p>
    <w:p w14:paraId="3DB4B361" w14:textId="77777777" w:rsidR="001E30FB" w:rsidRDefault="001E30FB" w:rsidP="00486269">
      <w:pPr>
        <w:tabs>
          <w:tab w:val="left" w:pos="3260"/>
        </w:tabs>
        <w:rPr>
          <w:noProof/>
        </w:rPr>
      </w:pPr>
    </w:p>
    <w:p w14:paraId="2031F722" w14:textId="37A2701D" w:rsidR="003F38FA" w:rsidRPr="003A6DF2" w:rsidRDefault="005D2BC2" w:rsidP="00486269">
      <w:pPr>
        <w:tabs>
          <w:tab w:val="left" w:pos="3260"/>
        </w:tabs>
        <w:rPr>
          <w:b/>
          <w:bCs/>
          <w:sz w:val="28"/>
          <w:szCs w:val="28"/>
        </w:rPr>
      </w:pPr>
      <w:r w:rsidRPr="005D2BC2">
        <w:rPr>
          <w:b/>
          <w:bCs/>
          <w:sz w:val="28"/>
          <w:szCs w:val="28"/>
        </w:rPr>
        <w:lastRenderedPageBreak/>
        <w:t xml:space="preserve">7. </w:t>
      </w:r>
      <w:r w:rsidR="000B7716" w:rsidRPr="005D2BC2">
        <w:rPr>
          <w:b/>
          <w:bCs/>
          <w:sz w:val="28"/>
          <w:szCs w:val="28"/>
        </w:rPr>
        <w:t xml:space="preserve">Now use the commit command to </w:t>
      </w:r>
      <w:r w:rsidR="00B21C2B" w:rsidRPr="005D2BC2">
        <w:rPr>
          <w:b/>
          <w:bCs/>
          <w:sz w:val="28"/>
          <w:szCs w:val="28"/>
        </w:rPr>
        <w:t>commit the contents of the staging area</w:t>
      </w:r>
      <w:r w:rsidR="003A6DF2">
        <w:rPr>
          <w:b/>
          <w:bCs/>
          <w:sz w:val="28"/>
          <w:szCs w:val="28"/>
        </w:rPr>
        <w:t>.</w:t>
      </w:r>
    </w:p>
    <w:p w14:paraId="65220C57" w14:textId="563F80C4" w:rsidR="003F38FA" w:rsidRDefault="003F38FA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72F7A0B1" wp14:editId="00FC18A9">
            <wp:extent cx="5340350" cy="1155700"/>
            <wp:effectExtent l="0" t="0" r="0" b="6350"/>
            <wp:docPr id="1929979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F96E" w14:textId="10AD575C" w:rsidR="006D4CB4" w:rsidRPr="0088435D" w:rsidRDefault="0088435D" w:rsidP="00486269">
      <w:pPr>
        <w:tabs>
          <w:tab w:val="left" w:pos="3260"/>
        </w:tabs>
        <w:rPr>
          <w:b/>
          <w:bCs/>
          <w:sz w:val="28"/>
          <w:szCs w:val="28"/>
        </w:rPr>
      </w:pPr>
      <w:r w:rsidRPr="0088435D">
        <w:rPr>
          <w:b/>
          <w:bCs/>
          <w:sz w:val="28"/>
          <w:szCs w:val="28"/>
        </w:rPr>
        <w:t>8. Create a directory and add a couple of files to it.</w:t>
      </w:r>
    </w:p>
    <w:p w14:paraId="253C34AF" w14:textId="18383B76" w:rsidR="006D4CB4" w:rsidRDefault="006D4CB4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4DD71D83" wp14:editId="5E525949">
            <wp:extent cx="5372100" cy="3556000"/>
            <wp:effectExtent l="0" t="0" r="0" b="6350"/>
            <wp:docPr id="10908376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D7C3" w14:textId="77777777" w:rsidR="00B316B2" w:rsidRDefault="00B316B2" w:rsidP="00486269">
      <w:pPr>
        <w:tabs>
          <w:tab w:val="left" w:pos="3260"/>
        </w:tabs>
      </w:pPr>
    </w:p>
    <w:p w14:paraId="5ED155AD" w14:textId="62FF1595" w:rsidR="00B316B2" w:rsidRDefault="00EF7D23" w:rsidP="00486269">
      <w:pPr>
        <w:tabs>
          <w:tab w:val="left" w:pos="3260"/>
        </w:tabs>
      </w:pPr>
      <w:r>
        <w:t>9. Use the add command</w:t>
      </w:r>
      <w:r w:rsidR="002526DC">
        <w:t>, but name the directory not the individual files</w:t>
      </w:r>
      <w:r w:rsidR="003702C2">
        <w:t xml:space="preserve">. Use the status </w:t>
      </w:r>
      <w:proofErr w:type="gramStart"/>
      <w:r w:rsidR="003702C2">
        <w:t xml:space="preserve">command </w:t>
      </w:r>
      <w:r w:rsidR="00136CFA">
        <w:t>.</w:t>
      </w:r>
      <w:proofErr w:type="gramEnd"/>
      <w:r w:rsidR="00136CFA">
        <w:t xml:space="preserve"> See how both the files have been staged. Commit them.</w:t>
      </w:r>
    </w:p>
    <w:p w14:paraId="142AFE79" w14:textId="77777777" w:rsidR="00A50491" w:rsidRDefault="00A50491" w:rsidP="00486269">
      <w:pPr>
        <w:tabs>
          <w:tab w:val="left" w:pos="3260"/>
        </w:tabs>
        <w:rPr>
          <w:noProof/>
        </w:rPr>
      </w:pPr>
    </w:p>
    <w:p w14:paraId="27136AB1" w14:textId="64C928B1" w:rsidR="00B316B2" w:rsidRDefault="00B316B2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490F3C41" wp14:editId="163008E5">
            <wp:extent cx="5731510" cy="1997075"/>
            <wp:effectExtent l="0" t="0" r="2540" b="3175"/>
            <wp:docPr id="1806303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2910" w14:textId="11427899" w:rsidR="004F4899" w:rsidRPr="005B1989" w:rsidRDefault="00261A4E" w:rsidP="00486269">
      <w:pPr>
        <w:tabs>
          <w:tab w:val="left" w:pos="3260"/>
        </w:tabs>
        <w:rPr>
          <w:b/>
          <w:bCs/>
          <w:sz w:val="28"/>
          <w:szCs w:val="28"/>
        </w:rPr>
      </w:pPr>
      <w:r w:rsidRPr="005B1989">
        <w:rPr>
          <w:b/>
          <w:bCs/>
          <w:sz w:val="28"/>
          <w:szCs w:val="28"/>
        </w:rPr>
        <w:lastRenderedPageBreak/>
        <w:t xml:space="preserve">10. Make a change to </w:t>
      </w:r>
      <w:r w:rsidR="002A106E" w:rsidRPr="005B1989">
        <w:rPr>
          <w:b/>
          <w:bCs/>
          <w:sz w:val="28"/>
          <w:szCs w:val="28"/>
        </w:rPr>
        <w:t xml:space="preserve">one of the files. Use diff command to view the details of the change. </w:t>
      </w:r>
    </w:p>
    <w:p w14:paraId="297867A1" w14:textId="77777777" w:rsidR="004F4899" w:rsidRDefault="004F4899" w:rsidP="00486269">
      <w:pPr>
        <w:tabs>
          <w:tab w:val="left" w:pos="3260"/>
        </w:tabs>
      </w:pPr>
    </w:p>
    <w:p w14:paraId="1DBAA88F" w14:textId="2B8E972D" w:rsidR="00A50491" w:rsidRDefault="00A50491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2A68FEF5" wp14:editId="0EB40774">
            <wp:extent cx="5731510" cy="2576830"/>
            <wp:effectExtent l="0" t="0" r="2540" b="0"/>
            <wp:docPr id="916722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24BF" w14:textId="77777777" w:rsidR="00295949" w:rsidRDefault="00295949" w:rsidP="00486269">
      <w:pPr>
        <w:tabs>
          <w:tab w:val="left" w:pos="3260"/>
        </w:tabs>
      </w:pPr>
    </w:p>
    <w:p w14:paraId="00D07319" w14:textId="79EB0D74" w:rsidR="00295949" w:rsidRDefault="00295949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3ADD3C01" wp14:editId="26CBF7B8">
            <wp:extent cx="5727700" cy="1936750"/>
            <wp:effectExtent l="0" t="0" r="6350" b="6350"/>
            <wp:docPr id="20133056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4104" w14:textId="77777777" w:rsidR="006A77D6" w:rsidRDefault="006A77D6" w:rsidP="00486269">
      <w:pPr>
        <w:tabs>
          <w:tab w:val="left" w:pos="3260"/>
        </w:tabs>
      </w:pPr>
    </w:p>
    <w:p w14:paraId="6002DC7F" w14:textId="77777777" w:rsidR="00F3313E" w:rsidRDefault="00F3313E" w:rsidP="00486269">
      <w:pPr>
        <w:tabs>
          <w:tab w:val="left" w:pos="3260"/>
        </w:tabs>
      </w:pPr>
    </w:p>
    <w:p w14:paraId="55FCC8CA" w14:textId="77777777" w:rsidR="00F3313E" w:rsidRDefault="00F3313E" w:rsidP="00486269">
      <w:pPr>
        <w:tabs>
          <w:tab w:val="left" w:pos="3260"/>
        </w:tabs>
      </w:pPr>
    </w:p>
    <w:p w14:paraId="3E2F6836" w14:textId="77777777" w:rsidR="00F3313E" w:rsidRDefault="00F3313E" w:rsidP="00486269">
      <w:pPr>
        <w:tabs>
          <w:tab w:val="left" w:pos="3260"/>
        </w:tabs>
      </w:pPr>
    </w:p>
    <w:p w14:paraId="79132894" w14:textId="77777777" w:rsidR="00F3313E" w:rsidRDefault="00F3313E" w:rsidP="00486269">
      <w:pPr>
        <w:tabs>
          <w:tab w:val="left" w:pos="3260"/>
        </w:tabs>
      </w:pPr>
    </w:p>
    <w:p w14:paraId="39683D3A" w14:textId="77777777" w:rsidR="00F3313E" w:rsidRDefault="00F3313E" w:rsidP="00486269">
      <w:pPr>
        <w:tabs>
          <w:tab w:val="left" w:pos="3260"/>
        </w:tabs>
      </w:pPr>
    </w:p>
    <w:p w14:paraId="2F1AC66C" w14:textId="77777777" w:rsidR="00F3313E" w:rsidRDefault="00F3313E" w:rsidP="00486269">
      <w:pPr>
        <w:tabs>
          <w:tab w:val="left" w:pos="3260"/>
        </w:tabs>
      </w:pPr>
    </w:p>
    <w:p w14:paraId="5AFEEE61" w14:textId="317E96FC" w:rsidR="006A77D6" w:rsidRDefault="00CD69AB" w:rsidP="00486269">
      <w:pPr>
        <w:tabs>
          <w:tab w:val="left" w:pos="3260"/>
        </w:tabs>
      </w:pPr>
      <w:r>
        <w:rPr>
          <w:noProof/>
        </w:rPr>
        <w:lastRenderedPageBreak/>
        <w:drawing>
          <wp:inline distT="0" distB="0" distL="0" distR="0" wp14:anchorId="4BAD6A21" wp14:editId="2CCE8BB7">
            <wp:extent cx="5727700" cy="1219200"/>
            <wp:effectExtent l="0" t="0" r="6350" b="0"/>
            <wp:docPr id="157325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0207" w14:textId="77777777" w:rsidR="00F3313E" w:rsidRDefault="00F3313E" w:rsidP="00486269">
      <w:pPr>
        <w:tabs>
          <w:tab w:val="left" w:pos="3260"/>
        </w:tabs>
      </w:pPr>
    </w:p>
    <w:p w14:paraId="46597854" w14:textId="497784DE" w:rsidR="00A3732A" w:rsidRDefault="00E74538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69093B3F" wp14:editId="71BBB765">
            <wp:extent cx="5727700" cy="2470150"/>
            <wp:effectExtent l="0" t="0" r="6350" b="6350"/>
            <wp:docPr id="13438237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6E23" w14:textId="77777777" w:rsidR="00671C83" w:rsidRDefault="00671C83" w:rsidP="00486269">
      <w:pPr>
        <w:tabs>
          <w:tab w:val="left" w:pos="3260"/>
        </w:tabs>
        <w:rPr>
          <w:noProof/>
        </w:rPr>
      </w:pPr>
    </w:p>
    <w:p w14:paraId="4AB5F66C" w14:textId="77777777" w:rsidR="00F3313E" w:rsidRDefault="00A3732A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58F3DAC4" wp14:editId="1E58CAE1">
            <wp:extent cx="5727700" cy="1905000"/>
            <wp:effectExtent l="0" t="0" r="6350" b="0"/>
            <wp:docPr id="117133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B427" w14:textId="77777777" w:rsidR="00F3313E" w:rsidRDefault="00F3313E" w:rsidP="00486269">
      <w:pPr>
        <w:tabs>
          <w:tab w:val="left" w:pos="3260"/>
        </w:tabs>
      </w:pPr>
    </w:p>
    <w:p w14:paraId="044D8935" w14:textId="77777777" w:rsidR="00F3313E" w:rsidRDefault="00F3313E" w:rsidP="00486269">
      <w:pPr>
        <w:tabs>
          <w:tab w:val="left" w:pos="3260"/>
        </w:tabs>
      </w:pPr>
    </w:p>
    <w:p w14:paraId="1E812D48" w14:textId="77777777" w:rsidR="00F3313E" w:rsidRDefault="00F3313E" w:rsidP="00486269">
      <w:pPr>
        <w:tabs>
          <w:tab w:val="left" w:pos="3260"/>
        </w:tabs>
      </w:pPr>
    </w:p>
    <w:p w14:paraId="5553A5D7" w14:textId="77777777" w:rsidR="00F3313E" w:rsidRDefault="00F3313E" w:rsidP="00486269">
      <w:pPr>
        <w:tabs>
          <w:tab w:val="left" w:pos="3260"/>
        </w:tabs>
      </w:pPr>
    </w:p>
    <w:p w14:paraId="097BDC44" w14:textId="50450E97" w:rsidR="00671C83" w:rsidRDefault="008661BD" w:rsidP="00486269">
      <w:pPr>
        <w:tabs>
          <w:tab w:val="left" w:pos="3260"/>
        </w:tabs>
      </w:pPr>
      <w:r>
        <w:rPr>
          <w:noProof/>
        </w:rPr>
        <w:lastRenderedPageBreak/>
        <w:drawing>
          <wp:inline distT="0" distB="0" distL="0" distR="0" wp14:anchorId="30D9D0A6" wp14:editId="26FD67F5">
            <wp:extent cx="5826125" cy="1263650"/>
            <wp:effectExtent l="0" t="0" r="3175" b="0"/>
            <wp:docPr id="103103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48" cy="126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A431" w14:textId="675DB3D9" w:rsidR="003F2A42" w:rsidRDefault="00A94C3D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64158568" wp14:editId="5582D124">
            <wp:extent cx="5727700" cy="2025650"/>
            <wp:effectExtent l="0" t="0" r="6350" b="0"/>
            <wp:docPr id="8236150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DC5B" w14:textId="1EA10606" w:rsidR="003F2A42" w:rsidRDefault="003F2A42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69550B0E" wp14:editId="5E69DF1B">
            <wp:extent cx="5727700" cy="882650"/>
            <wp:effectExtent l="0" t="0" r="6350" b="0"/>
            <wp:docPr id="21245959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C99D" w14:textId="4DBC1BEC" w:rsidR="001D39BC" w:rsidRPr="00043C44" w:rsidRDefault="000E186A" w:rsidP="00486269">
      <w:pPr>
        <w:tabs>
          <w:tab w:val="left" w:pos="3260"/>
        </w:tabs>
        <w:rPr>
          <w:b/>
          <w:bCs/>
        </w:rPr>
      </w:pPr>
      <w:r w:rsidRPr="00043C44">
        <w:rPr>
          <w:b/>
          <w:bCs/>
        </w:rPr>
        <w:t xml:space="preserve">13. Use log command in order to see all </w:t>
      </w:r>
      <w:r w:rsidR="00043C44" w:rsidRPr="00043C44">
        <w:rPr>
          <w:b/>
          <w:bCs/>
        </w:rPr>
        <w:t>of the commits you made so far.</w:t>
      </w:r>
    </w:p>
    <w:p w14:paraId="40877155" w14:textId="4D306BD5" w:rsidR="001D39BC" w:rsidRDefault="00163F7F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79493F54" wp14:editId="759E18F5">
            <wp:extent cx="5727700" cy="2978150"/>
            <wp:effectExtent l="0" t="0" r="6350" b="0"/>
            <wp:docPr id="18685256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2126" w14:textId="77777777" w:rsidR="00163F7F" w:rsidRDefault="00163F7F" w:rsidP="00486269">
      <w:pPr>
        <w:tabs>
          <w:tab w:val="left" w:pos="3260"/>
        </w:tabs>
      </w:pPr>
    </w:p>
    <w:p w14:paraId="3B5B7665" w14:textId="77777777" w:rsidR="00E804D3" w:rsidRDefault="00E804D3" w:rsidP="00486269">
      <w:pPr>
        <w:tabs>
          <w:tab w:val="left" w:pos="3260"/>
        </w:tabs>
      </w:pPr>
    </w:p>
    <w:p w14:paraId="47D7D71C" w14:textId="77777777" w:rsidR="00E804D3" w:rsidRDefault="00E804D3" w:rsidP="00486269">
      <w:pPr>
        <w:tabs>
          <w:tab w:val="left" w:pos="3260"/>
        </w:tabs>
      </w:pPr>
    </w:p>
    <w:p w14:paraId="25729628" w14:textId="2DA97B07" w:rsidR="00E804D3" w:rsidRPr="00AD7CEB" w:rsidRDefault="00C25E5B" w:rsidP="00486269">
      <w:pPr>
        <w:tabs>
          <w:tab w:val="left" w:pos="3260"/>
        </w:tabs>
        <w:rPr>
          <w:b/>
          <w:bCs/>
        </w:rPr>
      </w:pPr>
      <w:r w:rsidRPr="00AD7CEB">
        <w:rPr>
          <w:b/>
          <w:bCs/>
        </w:rPr>
        <w:lastRenderedPageBreak/>
        <w:t xml:space="preserve">14. Use the show command to </w:t>
      </w:r>
      <w:r w:rsidR="00B366D3" w:rsidRPr="00AD7CEB">
        <w:rPr>
          <w:b/>
          <w:bCs/>
        </w:rPr>
        <w:t xml:space="preserve">look at an individual commit. How many characters </w:t>
      </w:r>
      <w:r w:rsidR="00A031E4" w:rsidRPr="00AD7CEB">
        <w:rPr>
          <w:b/>
          <w:bCs/>
        </w:rPr>
        <w:t xml:space="preserve">of the common identifier </w:t>
      </w:r>
      <w:r w:rsidR="00A227C7" w:rsidRPr="00AD7CEB">
        <w:rPr>
          <w:b/>
          <w:bCs/>
        </w:rPr>
        <w:t>can you get away with typing at a minimum?</w:t>
      </w:r>
    </w:p>
    <w:p w14:paraId="251B5ECF" w14:textId="77777777" w:rsidR="00E804D3" w:rsidRDefault="00E804D3" w:rsidP="00486269">
      <w:pPr>
        <w:tabs>
          <w:tab w:val="left" w:pos="3260"/>
        </w:tabs>
      </w:pPr>
    </w:p>
    <w:p w14:paraId="771030C4" w14:textId="3AD0CB4C" w:rsidR="00163F7F" w:rsidRDefault="004B7307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18E3A93A" wp14:editId="76C9E7DC">
            <wp:extent cx="5727700" cy="2997200"/>
            <wp:effectExtent l="0" t="0" r="6350" b="0"/>
            <wp:docPr id="19797957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FC06" w14:textId="77777777" w:rsidR="00F670F2" w:rsidRDefault="00F670F2" w:rsidP="00486269">
      <w:pPr>
        <w:tabs>
          <w:tab w:val="left" w:pos="3260"/>
        </w:tabs>
      </w:pPr>
    </w:p>
    <w:p w14:paraId="16BB0E67" w14:textId="3404D438" w:rsidR="00321A58" w:rsidRPr="00645940" w:rsidRDefault="00214EC5" w:rsidP="00486269">
      <w:pPr>
        <w:tabs>
          <w:tab w:val="left" w:pos="3260"/>
        </w:tabs>
        <w:rPr>
          <w:b/>
          <w:bCs/>
        </w:rPr>
      </w:pPr>
      <w:r w:rsidRPr="00645940">
        <w:rPr>
          <w:b/>
          <w:bCs/>
          <w:noProof/>
        </w:rPr>
        <w:t>15. Make a couple more comm</w:t>
      </w:r>
      <w:r w:rsidR="003F2659" w:rsidRPr="00645940">
        <w:rPr>
          <w:b/>
          <w:bCs/>
          <w:noProof/>
        </w:rPr>
        <w:t>its, at least one of which should add an extra file.</w:t>
      </w:r>
    </w:p>
    <w:p w14:paraId="09958D9A" w14:textId="6AB0440E" w:rsidR="00321A58" w:rsidRDefault="00321A58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5229FC6D" wp14:editId="21D45AE8">
            <wp:extent cx="5727700" cy="1860550"/>
            <wp:effectExtent l="0" t="0" r="6350" b="6350"/>
            <wp:docPr id="304638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FEA5" w14:textId="77777777" w:rsidR="00E215A6" w:rsidRDefault="00E215A6" w:rsidP="00486269">
      <w:pPr>
        <w:tabs>
          <w:tab w:val="left" w:pos="3260"/>
        </w:tabs>
      </w:pPr>
    </w:p>
    <w:p w14:paraId="47FD5394" w14:textId="34543DCA" w:rsidR="00E215A6" w:rsidRDefault="00E215A6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7D1D65B0" wp14:editId="15B74EBC">
            <wp:extent cx="5727700" cy="1962150"/>
            <wp:effectExtent l="0" t="0" r="6350" b="0"/>
            <wp:docPr id="10596012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592D" w14:textId="77777777" w:rsidR="003B3A38" w:rsidRDefault="003B3A38" w:rsidP="00486269">
      <w:pPr>
        <w:tabs>
          <w:tab w:val="left" w:pos="3260"/>
        </w:tabs>
      </w:pPr>
    </w:p>
    <w:p w14:paraId="6448BBAA" w14:textId="2D20A622" w:rsidR="003B3A38" w:rsidRDefault="00D802AF" w:rsidP="00486269">
      <w:pPr>
        <w:tabs>
          <w:tab w:val="left" w:pos="3260"/>
        </w:tabs>
      </w:pPr>
      <w:r w:rsidRPr="00D802AF">
        <w:rPr>
          <w:noProof/>
        </w:rPr>
        <w:drawing>
          <wp:inline distT="0" distB="0" distL="0" distR="0" wp14:anchorId="58922BE3" wp14:editId="6E717EE5">
            <wp:extent cx="5731510" cy="3223895"/>
            <wp:effectExtent l="0" t="0" r="2540" b="0"/>
            <wp:docPr id="140267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79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CA1C" w14:textId="77777777" w:rsidR="00E215A6" w:rsidRDefault="00E215A6" w:rsidP="00486269">
      <w:pPr>
        <w:tabs>
          <w:tab w:val="left" w:pos="3260"/>
        </w:tabs>
      </w:pPr>
    </w:p>
    <w:p w14:paraId="79519ABA" w14:textId="6902985B" w:rsidR="001A1BBB" w:rsidRPr="00D477C0" w:rsidRDefault="00AA61AC" w:rsidP="00486269">
      <w:pPr>
        <w:tabs>
          <w:tab w:val="left" w:pos="3260"/>
        </w:tabs>
        <w:rPr>
          <w:b/>
          <w:bCs/>
          <w:sz w:val="28"/>
          <w:szCs w:val="28"/>
        </w:rPr>
      </w:pPr>
      <w:r w:rsidRPr="00D477C0">
        <w:rPr>
          <w:b/>
          <w:bCs/>
          <w:sz w:val="28"/>
          <w:szCs w:val="28"/>
        </w:rPr>
        <w:t xml:space="preserve">Local directory files </w:t>
      </w:r>
      <w:r w:rsidR="00D477C0" w:rsidRPr="00D477C0">
        <w:rPr>
          <w:b/>
          <w:bCs/>
          <w:sz w:val="28"/>
          <w:szCs w:val="28"/>
        </w:rPr>
        <w:t xml:space="preserve">pushed </w:t>
      </w:r>
      <w:r w:rsidRPr="00D477C0">
        <w:rPr>
          <w:b/>
          <w:bCs/>
          <w:sz w:val="28"/>
          <w:szCs w:val="28"/>
        </w:rPr>
        <w:t>succ</w:t>
      </w:r>
      <w:r w:rsidR="00A26C00" w:rsidRPr="00D477C0">
        <w:rPr>
          <w:b/>
          <w:bCs/>
          <w:sz w:val="28"/>
          <w:szCs w:val="28"/>
        </w:rPr>
        <w:t xml:space="preserve">essfully to the remote repository </w:t>
      </w:r>
      <w:r w:rsidR="00D477C0" w:rsidRPr="00D477C0">
        <w:rPr>
          <w:b/>
          <w:bCs/>
          <w:sz w:val="28"/>
          <w:szCs w:val="28"/>
        </w:rPr>
        <w:t xml:space="preserve">in </w:t>
      </w:r>
      <w:proofErr w:type="spellStart"/>
      <w:r w:rsidR="00D477C0" w:rsidRPr="00D477C0">
        <w:rPr>
          <w:b/>
          <w:bCs/>
          <w:sz w:val="28"/>
          <w:szCs w:val="28"/>
        </w:rPr>
        <w:t>github</w:t>
      </w:r>
      <w:proofErr w:type="spellEnd"/>
      <w:r w:rsidR="00D477C0" w:rsidRPr="00D477C0">
        <w:rPr>
          <w:b/>
          <w:bCs/>
          <w:sz w:val="28"/>
          <w:szCs w:val="28"/>
        </w:rPr>
        <w:t>.</w:t>
      </w:r>
    </w:p>
    <w:p w14:paraId="08F7471A" w14:textId="77777777" w:rsidR="00FD215F" w:rsidRDefault="00FD215F" w:rsidP="00486269">
      <w:pPr>
        <w:tabs>
          <w:tab w:val="left" w:pos="3260"/>
        </w:tabs>
      </w:pPr>
    </w:p>
    <w:p w14:paraId="7B58CF62" w14:textId="1B428449" w:rsidR="00FD215F" w:rsidRDefault="0078479E" w:rsidP="00486269">
      <w:pPr>
        <w:tabs>
          <w:tab w:val="left" w:pos="3260"/>
        </w:tabs>
      </w:pPr>
      <w:r>
        <w:rPr>
          <w:noProof/>
        </w:rPr>
        <w:drawing>
          <wp:inline distT="0" distB="0" distL="0" distR="0" wp14:anchorId="4D8DE51B" wp14:editId="61D9ABC6">
            <wp:extent cx="5727700" cy="1778000"/>
            <wp:effectExtent l="0" t="0" r="6350" b="0"/>
            <wp:docPr id="12088331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A87A" w14:textId="77777777" w:rsidR="00480078" w:rsidRDefault="00480078" w:rsidP="00486269">
      <w:pPr>
        <w:tabs>
          <w:tab w:val="left" w:pos="3260"/>
        </w:tabs>
      </w:pPr>
    </w:p>
    <w:p w14:paraId="58CFC6B4" w14:textId="409CC869" w:rsidR="00480078" w:rsidRPr="00486269" w:rsidRDefault="0037323B" w:rsidP="00486269">
      <w:pPr>
        <w:tabs>
          <w:tab w:val="left" w:pos="3260"/>
        </w:tabs>
      </w:pPr>
      <w:r w:rsidRPr="0037323B">
        <w:rPr>
          <w:noProof/>
        </w:rPr>
        <w:drawing>
          <wp:inline distT="0" distB="0" distL="0" distR="0" wp14:anchorId="59C141CE" wp14:editId="11333C52">
            <wp:extent cx="5731510" cy="2070100"/>
            <wp:effectExtent l="0" t="0" r="2540" b="6350"/>
            <wp:docPr id="68849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16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078" w:rsidRPr="004862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683C7" w14:textId="77777777" w:rsidR="001E30FB" w:rsidRDefault="001E30FB" w:rsidP="001E30FB">
      <w:pPr>
        <w:spacing w:after="0" w:line="240" w:lineRule="auto"/>
      </w:pPr>
      <w:r>
        <w:separator/>
      </w:r>
    </w:p>
  </w:endnote>
  <w:endnote w:type="continuationSeparator" w:id="0">
    <w:p w14:paraId="5F813138" w14:textId="77777777" w:rsidR="001E30FB" w:rsidRDefault="001E30FB" w:rsidP="001E3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FBAA5" w14:textId="77777777" w:rsidR="001E30FB" w:rsidRDefault="001E30FB" w:rsidP="001E30FB">
      <w:pPr>
        <w:spacing w:after="0" w:line="240" w:lineRule="auto"/>
      </w:pPr>
      <w:r>
        <w:separator/>
      </w:r>
    </w:p>
  </w:footnote>
  <w:footnote w:type="continuationSeparator" w:id="0">
    <w:p w14:paraId="6F25FAF0" w14:textId="77777777" w:rsidR="001E30FB" w:rsidRDefault="001E30FB" w:rsidP="001E30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439BE"/>
    <w:multiLevelType w:val="hybridMultilevel"/>
    <w:tmpl w:val="C4380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398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6A"/>
    <w:rsid w:val="00043C44"/>
    <w:rsid w:val="00065F87"/>
    <w:rsid w:val="000B6DF0"/>
    <w:rsid w:val="000B7716"/>
    <w:rsid w:val="000C0C6F"/>
    <w:rsid w:val="000E186A"/>
    <w:rsid w:val="000F3454"/>
    <w:rsid w:val="00125C79"/>
    <w:rsid w:val="0012683A"/>
    <w:rsid w:val="00136CFA"/>
    <w:rsid w:val="00163F7F"/>
    <w:rsid w:val="00167D63"/>
    <w:rsid w:val="001A1BBB"/>
    <w:rsid w:val="001D39BC"/>
    <w:rsid w:val="001E30FB"/>
    <w:rsid w:val="00214EC5"/>
    <w:rsid w:val="002526DC"/>
    <w:rsid w:val="00261A4E"/>
    <w:rsid w:val="00295949"/>
    <w:rsid w:val="002A106E"/>
    <w:rsid w:val="002A1617"/>
    <w:rsid w:val="002B56F8"/>
    <w:rsid w:val="003012DC"/>
    <w:rsid w:val="00321A58"/>
    <w:rsid w:val="0033206D"/>
    <w:rsid w:val="00343412"/>
    <w:rsid w:val="00344B2C"/>
    <w:rsid w:val="003702C2"/>
    <w:rsid w:val="0037323B"/>
    <w:rsid w:val="003A6DF2"/>
    <w:rsid w:val="003B3A38"/>
    <w:rsid w:val="003F2659"/>
    <w:rsid w:val="003F2A42"/>
    <w:rsid w:val="003F38FA"/>
    <w:rsid w:val="00480078"/>
    <w:rsid w:val="00486269"/>
    <w:rsid w:val="004A4D8E"/>
    <w:rsid w:val="004B7307"/>
    <w:rsid w:val="004F4899"/>
    <w:rsid w:val="004F563A"/>
    <w:rsid w:val="004F5C64"/>
    <w:rsid w:val="005B1989"/>
    <w:rsid w:val="005D2BC2"/>
    <w:rsid w:val="00645940"/>
    <w:rsid w:val="00656346"/>
    <w:rsid w:val="00671C83"/>
    <w:rsid w:val="006861B2"/>
    <w:rsid w:val="0068693A"/>
    <w:rsid w:val="006A77D6"/>
    <w:rsid w:val="006D4CB4"/>
    <w:rsid w:val="00730C98"/>
    <w:rsid w:val="0078479E"/>
    <w:rsid w:val="0079387D"/>
    <w:rsid w:val="007C500E"/>
    <w:rsid w:val="007E2F86"/>
    <w:rsid w:val="00814362"/>
    <w:rsid w:val="008661BD"/>
    <w:rsid w:val="00877345"/>
    <w:rsid w:val="00877794"/>
    <w:rsid w:val="0088435D"/>
    <w:rsid w:val="00945EF2"/>
    <w:rsid w:val="00950809"/>
    <w:rsid w:val="00A031E4"/>
    <w:rsid w:val="00A20C8A"/>
    <w:rsid w:val="00A227C7"/>
    <w:rsid w:val="00A26C00"/>
    <w:rsid w:val="00A3732A"/>
    <w:rsid w:val="00A50491"/>
    <w:rsid w:val="00A60539"/>
    <w:rsid w:val="00A74EFA"/>
    <w:rsid w:val="00A94C3D"/>
    <w:rsid w:val="00AA61AC"/>
    <w:rsid w:val="00AA7EAD"/>
    <w:rsid w:val="00AD7CEB"/>
    <w:rsid w:val="00B21C2B"/>
    <w:rsid w:val="00B316B2"/>
    <w:rsid w:val="00B366D3"/>
    <w:rsid w:val="00B8451D"/>
    <w:rsid w:val="00B9444F"/>
    <w:rsid w:val="00BD109A"/>
    <w:rsid w:val="00C0086D"/>
    <w:rsid w:val="00C25E5B"/>
    <w:rsid w:val="00C5310F"/>
    <w:rsid w:val="00C62410"/>
    <w:rsid w:val="00CA5F6E"/>
    <w:rsid w:val="00CD69AB"/>
    <w:rsid w:val="00CE12C2"/>
    <w:rsid w:val="00D477C0"/>
    <w:rsid w:val="00D525E7"/>
    <w:rsid w:val="00D802AF"/>
    <w:rsid w:val="00DB7951"/>
    <w:rsid w:val="00DC6906"/>
    <w:rsid w:val="00E215A6"/>
    <w:rsid w:val="00E41573"/>
    <w:rsid w:val="00E533B6"/>
    <w:rsid w:val="00E5616A"/>
    <w:rsid w:val="00E74538"/>
    <w:rsid w:val="00E804D3"/>
    <w:rsid w:val="00E8523E"/>
    <w:rsid w:val="00EC5DC3"/>
    <w:rsid w:val="00EF7D23"/>
    <w:rsid w:val="00F2565B"/>
    <w:rsid w:val="00F3313E"/>
    <w:rsid w:val="00F670F2"/>
    <w:rsid w:val="00FD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79031"/>
  <w15:chartTrackingRefBased/>
  <w15:docId w15:val="{042B824A-F104-4046-BBA4-0BA824765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3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0FB"/>
  </w:style>
  <w:style w:type="paragraph" w:styleId="Footer">
    <w:name w:val="footer"/>
    <w:basedOn w:val="Normal"/>
    <w:link w:val="FooterChar"/>
    <w:uiPriority w:val="99"/>
    <w:unhideWhenUsed/>
    <w:rsid w:val="001E3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0FB"/>
  </w:style>
  <w:style w:type="paragraph" w:styleId="ListParagraph">
    <w:name w:val="List Paragraph"/>
    <w:basedOn w:val="Normal"/>
    <w:uiPriority w:val="34"/>
    <w:qFormat/>
    <w:rsid w:val="003012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B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B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</dc:creator>
  <cp:keywords/>
  <dc:description/>
  <cp:lastModifiedBy>DR</cp:lastModifiedBy>
  <cp:revision>128</cp:revision>
  <dcterms:created xsi:type="dcterms:W3CDTF">2023-12-09T12:41:00Z</dcterms:created>
  <dcterms:modified xsi:type="dcterms:W3CDTF">2023-12-09T18:04:00Z</dcterms:modified>
</cp:coreProperties>
</file>