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982D" w14:textId="5D42222A" w:rsidR="008A6F9D" w:rsidRDefault="008A6F9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4B2C32E" wp14:editId="5FE327BF">
                <wp:simplePos x="0" y="0"/>
                <wp:positionH relativeFrom="column">
                  <wp:posOffset>3731260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1290F" w14:textId="4C80B795" w:rsidR="008A6F9D" w:rsidRDefault="008A6F9D">
                            <w:r>
                              <w:t>Dhivya Sri I</w:t>
                            </w:r>
                          </w:p>
                          <w:p w14:paraId="501CEBEA" w14:textId="10619FF7" w:rsidR="008A6F9D" w:rsidRDefault="008A6F9D">
                            <w:r>
                              <w:t>(192512487)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B2C3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3.8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Cv&#10;X3p53QAAAAgBAAAPAAAAAAAAAAAAAAAAAGsEAABkcnMvZG93bnJldi54bWxQSwUGAAAAAAQABADz&#10;AAAAdQUAAAAA&#10;">
                <v:textbox style="mso-fit-shape-to-text:t">
                  <w:txbxContent>
                    <w:p w14:paraId="4081290F" w14:textId="4C80B795" w:rsidR="008A6F9D" w:rsidRDefault="008A6F9D">
                      <w:r>
                        <w:t>Dhivya Sri I</w:t>
                      </w:r>
                    </w:p>
                    <w:p w14:paraId="501CEBEA" w14:textId="10619FF7" w:rsidR="008A6F9D" w:rsidRDefault="008A6F9D">
                      <w:r>
                        <w:t>(192512487)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DA9F87" w14:textId="6661101C" w:rsidR="008A6F9D" w:rsidRDefault="008A6F9D"/>
    <w:p w14:paraId="334F3696" w14:textId="77777777" w:rsidR="008A6F9D" w:rsidRDefault="008A6F9D"/>
    <w:p w14:paraId="3651F23F" w14:textId="3A218745" w:rsidR="00284697" w:rsidRDefault="00284697">
      <w:r w:rsidRPr="00284697">
        <w:t>2a. MASKING AND SETTING OF LOWER NIBBLES ON GIVEN DATA</w:t>
      </w:r>
    </w:p>
    <w:p w14:paraId="3D49F660" w14:textId="3ACD12D2" w:rsidR="00284697" w:rsidRDefault="00284697">
      <w:r w:rsidRPr="00284697">
        <w:rPr>
          <w:noProof/>
        </w:rPr>
        <w:drawing>
          <wp:inline distT="0" distB="0" distL="0" distR="0" wp14:anchorId="6857E079" wp14:editId="62F9E3DE">
            <wp:extent cx="5731510" cy="2646045"/>
            <wp:effectExtent l="0" t="0" r="2540" b="1905"/>
            <wp:docPr id="8679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92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390E" w14:textId="4F1ED26B" w:rsidR="00284697" w:rsidRDefault="00284697">
      <w:r w:rsidRPr="00284697">
        <w:t>2b) SETTING OF BITS ALGORITHM:</w:t>
      </w:r>
    </w:p>
    <w:p w14:paraId="3C1B38E5" w14:textId="584D19AB" w:rsidR="00284697" w:rsidRDefault="00284697">
      <w:r w:rsidRPr="00284697">
        <w:rPr>
          <w:noProof/>
        </w:rPr>
        <w:drawing>
          <wp:inline distT="0" distB="0" distL="0" distR="0" wp14:anchorId="20DEA8E3" wp14:editId="37D3241E">
            <wp:extent cx="5731510" cy="2816225"/>
            <wp:effectExtent l="0" t="0" r="2540" b="3175"/>
            <wp:docPr id="116932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258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442C3" w14:textId="77777777" w:rsidR="00284697" w:rsidRDefault="00284697"/>
    <w:p w14:paraId="0F740E44" w14:textId="77777777" w:rsidR="00284697" w:rsidRDefault="00284697"/>
    <w:p w14:paraId="1B0AA460" w14:textId="77777777" w:rsidR="00284697" w:rsidRDefault="00284697"/>
    <w:p w14:paraId="6F6FA4A7" w14:textId="77777777" w:rsidR="00284697" w:rsidRDefault="00284697"/>
    <w:p w14:paraId="61C6DAE5" w14:textId="77777777" w:rsidR="00284697" w:rsidRDefault="00284697"/>
    <w:p w14:paraId="37C51523" w14:textId="77777777" w:rsidR="00284697" w:rsidRDefault="00284697"/>
    <w:p w14:paraId="461B5ABA" w14:textId="77777777" w:rsidR="00284697" w:rsidRDefault="00284697"/>
    <w:p w14:paraId="69A7F187" w14:textId="77777777" w:rsidR="00284697" w:rsidRDefault="00284697"/>
    <w:p w14:paraId="15182963" w14:textId="7C8910B3" w:rsidR="00284697" w:rsidRDefault="00284697">
      <w:r w:rsidRPr="00284697">
        <w:t>2c.ONE’S AND TWO’S COMPLEMENT</w:t>
      </w:r>
    </w:p>
    <w:p w14:paraId="63915126" w14:textId="6A6034AC" w:rsidR="00284697" w:rsidRDefault="00284697">
      <w:r w:rsidRPr="00284697">
        <w:rPr>
          <w:noProof/>
        </w:rPr>
        <w:drawing>
          <wp:inline distT="0" distB="0" distL="0" distR="0" wp14:anchorId="07D1A5E5" wp14:editId="2DDF7FEE">
            <wp:extent cx="5731510" cy="2626995"/>
            <wp:effectExtent l="0" t="0" r="2540" b="1905"/>
            <wp:docPr id="17607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6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7770" w14:textId="77777777" w:rsidR="00284697" w:rsidRDefault="00284697"/>
    <w:sectPr w:rsidR="002846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697"/>
    <w:rsid w:val="00284697"/>
    <w:rsid w:val="008A6F9D"/>
    <w:rsid w:val="00CA4ACB"/>
    <w:rsid w:val="00E47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C24D"/>
  <w15:chartTrackingRefBased/>
  <w15:docId w15:val="{2D18ABD7-1974-4FD3-910E-903272851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6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6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6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sri</dc:creator>
  <cp:keywords/>
  <dc:description/>
  <cp:lastModifiedBy>Dhivya sri</cp:lastModifiedBy>
  <cp:revision>2</cp:revision>
  <dcterms:created xsi:type="dcterms:W3CDTF">2026-10-09T09:00:00Z</dcterms:created>
  <dcterms:modified xsi:type="dcterms:W3CDTF">2026-10-09T09:09:00Z</dcterms:modified>
</cp:coreProperties>
</file>