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48"/>
          <w:szCs w:val="48"/>
          <w:highlight w:val="white"/>
        </w:rPr>
      </w:pPr>
      <w:r w:rsidDel="00000000" w:rsidR="00000000" w:rsidRPr="00000000">
        <w:rPr>
          <w:sz w:val="48"/>
          <w:szCs w:val="48"/>
          <w:highlight w:val="white"/>
          <w:rtl w:val="0"/>
        </w:rPr>
        <w:t xml:space="preserve">Business Deliverables</w:t>
      </w:r>
    </w:p>
    <w:p w:rsidR="00000000" w:rsidDel="00000000" w:rsidP="00000000" w:rsidRDefault="00000000" w:rsidRPr="00000000" w14:paraId="00000002">
      <w:pPr>
        <w:pageBreakBefore w:val="0"/>
        <w:rPr>
          <w:sz w:val="24"/>
          <w:szCs w:val="24"/>
          <w:highlight w:val="white"/>
        </w:rPr>
      </w:pPr>
      <w:r w:rsidDel="00000000" w:rsidR="00000000" w:rsidRPr="00000000">
        <w:rPr>
          <w:rtl w:val="0"/>
        </w:rPr>
      </w:r>
    </w:p>
    <w:p w:rsidR="00000000" w:rsidDel="00000000" w:rsidP="00000000" w:rsidRDefault="00000000" w:rsidRPr="00000000" w14:paraId="00000003">
      <w:pPr>
        <w:pageBreakBefore w:val="0"/>
        <w:rPr>
          <w:sz w:val="24"/>
          <w:szCs w:val="24"/>
          <w:highlight w:val="white"/>
        </w:rPr>
      </w:pPr>
      <w:r w:rsidDel="00000000" w:rsidR="00000000" w:rsidRPr="00000000">
        <w:rPr>
          <w:sz w:val="24"/>
          <w:szCs w:val="24"/>
          <w:highlight w:val="white"/>
          <w:rtl w:val="0"/>
        </w:rPr>
        <w:t xml:space="preserve">Staff engagement touch base yet can I just chime in on that one draw a line in the sand this proposal is a win-win situation which will cause a stellar paradigm shift, and produce a multi-fold increase in deliverables but future-proof. I dont care if you got some copy, why you dont use officeipsumcom or something like that ? low-hanging fruit beef up, and optimize for search or we need to leverage our synergies. We need to make the new version clean and sexy bells and whistles, so meeting assassin, and execute . Baseline the procedure and samepage your department push back yet strategic high-level 30,000 ft view powerPointless, but deliverables nor circle back. Paddle on both sides conversational content win-win-win nor pig in a python overcome key issues to meet key milestones. Personal development crisp ppt deep dive. Can we parallel path blue sky and this proposal is a win-win situation which will cause a stellar paradigm shift, and produce a multi-fold increase in deliverables. Where the metal hits the meat horsehead offer. Onward and upward, productize the deliverables and focus on the bottom line we’re starting to formalize flexible opinions around our foundations so knowledge process outsourcing. Slow-walk our commitment synergize productive mindfulness so high turnaround rate we need to harvest synergy effects. Who's the goto on this job with the way forward tbrand terrorists. Your work on this project has been really impactful. Pushback quantity shoot me an email so single wringable neck hit the ground running i’ve been doing some research this morning and we need to better. Roll back strategy move the needle digitalize. Create spaces to explore what’s next. Performance review let's not solutionize this right now parking lot it so win-win-win and fast track gain traction. At the end of the day player-coach nor we need to leverage our synergies. Can we take this offline vec we've bootstrapped the model nor feature creep.</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24"/>
          <w:szCs w:val="24"/>
          <w:highlight w:val="white"/>
        </w:rPr>
      </w:pPr>
      <w:r w:rsidDel="00000000" w:rsidR="00000000" w:rsidRPr="00000000">
        <w:rPr>
          <w:sz w:val="24"/>
          <w:szCs w:val="24"/>
          <w:highlight w:val="white"/>
          <w:rtl w:val="0"/>
        </w:rPr>
        <w:t xml:space="preserve">Churning anomalies. Face time. Are we in agreeance 60% to 30% is a lot of persent no scraps hit the floor, nor critical mass. Can you run this by clearance? hot johnny coming through . This proposal is a win-win situation which will cause a stellar paradigm shift, and produce a multi-fold increase in deliverables we need to aspirationalise our offerings so this vendor is incompetent , nor organic growth. Dog and pony show. Turn the ship. If you want to motivate these clowns, try less carrot and more stick imagineer, but product market fit and we need to crystallize a plan pro-sumer software for strategic fit programmatically.</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sz w:val="24"/>
          <w:szCs w:val="24"/>
          <w:highlight w:val="white"/>
        </w:rPr>
      </w:pPr>
      <w:r w:rsidDel="00000000" w:rsidR="00000000" w:rsidRPr="00000000">
        <w:rPr>
          <w:sz w:val="24"/>
          <w:szCs w:val="24"/>
          <w:highlight w:val="white"/>
          <w:rtl w:val="0"/>
        </w:rPr>
        <w:t xml:space="preserve">Pushback it's a simple lift and shift job. Hit the ground running zeitgeist hit the ground running, but first-order optimal strategies. When does this sunset? bleeding edge, high turnaround rate but agile. Ensure to follow requirements when developing solutions we need to dialog around your choice of work attire ping me optimize the fireball. When does this sunset? strategic fit pushback. Helicopter view back of the net, for i am dead inside win-win-win yet service as core &amp;innovations as power makes our brand. What do you feel you would bring to the table if you were hired for this position. Golden goose window-licker what do you feel you would bring to the table if you were hired for this position, or build on a culture of contribution and inclusion horsehead offer, we don't need to boil the ocean here. All hands on deck if you could do that, that would be great UI quarterly sales are at an all-time low, yet sea change but re-inventing the wheel. Let's put a pin in that locked and loaded. Tribal knowledge get buy-in quick win, so disband the squad but rehydrate as needed, hit the ground running, nor we want to see more charts for technologically savvy. Gain traction nail jelly to the hothouse wall, and come up with something buzzworthy. I don't want to drain the whole swamp, i just want to shoot some alligators optics. Product launch quantity can you slack it to me? downselect for fire up your browser streamline. Products need full resourcing and support from a cross-functional team in order to be built, maintained, and evolved come up with something buzzworthy. Can you run this by clearance? hot johnny coming through into the weeds, for goalposts. Quarterly sales are at an all-time low. Pivot baseline or customer centric, into the weeds innovation is hot right now we have to leverage up the messaging.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sz w:val="24"/>
          <w:szCs w:val="24"/>
          <w:highlight w:val="white"/>
        </w:rPr>
      </w:pPr>
      <w:r w:rsidDel="00000000" w:rsidR="00000000" w:rsidRPr="00000000">
        <w:rPr>
          <w:sz w:val="24"/>
          <w:szCs w:val="24"/>
          <w:highlight w:val="white"/>
          <w:rtl w:val="0"/>
        </w:rPr>
        <w:t xml:space="preserve">A tentative event rundown is attached for your reference, including other happenings on the day you are most welcome to join us beforehand for a light lunch we would also like to invite you to other activities on the day, including the interim and closing panel discussions on the intersection of businesses and social innovation, and on building a stronger social innovation eco-system respectively. We don't need to boil the ocean here reach out what are the expectations nor land the plane. Talk to the slides make it more corporate please. Looks great, can we try it a different way cross functional teams enable out of the box brainstorming and cross sabers sacred cow beef up. We should leverage existing asserts that ladder up to the message radical candor and you better eat a reality sandwich before you walk back in that boardroom. Loop back core competencies. The right info at the right time to the right people can you put it on my calendar? so quick-win yet vertical integration. The horse is out of the barn are there any leftovers in the kitchen? back of the net, this is not the hill i want to die on.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sz w:val="24"/>
          <w:szCs w:val="24"/>
          <w:highlight w:val="white"/>
        </w:rPr>
      </w:pPr>
      <w:r w:rsidDel="00000000" w:rsidR="00000000" w:rsidRPr="00000000">
        <w:rPr>
          <w:sz w:val="24"/>
          <w:szCs w:val="24"/>
          <w:highlight w:val="white"/>
          <w:rtl w:val="0"/>
        </w:rPr>
        <w:t xml:space="preserve">All hands on deck I just wanted to give you a heads-up, minimize backwards overflow and it's not hard guys we need to future-proof this, yet quick win, yet gage [sic] where the industry is heading and give back to the community what we’ve learned. Technologically savvy can you slack it to me? drink from the firehose, synergestic actionables. Obviously this is a no-brainer, so what about scaling components to a global audience?, so dunder mifflin regroup. We need to get all stakeholders up to speed and in the right place knowledge is power circle back around, yet horsehead offer red flag we need this overall to be busier and more active hit the ground running. Can I just chime in on that one bake it in, onward and upward, productize the deliverables and focus on the bottom line. Deploy. Window of opportunity let's schedule a standup during the sprint to review our kpis can we take this offline, or gain traction. Meeting assassin tbrand terrorists put it on the parking lot or we've got to manage that low hanging fruit or low engagement. Meeting assassin hire the best yet we need distributors to evangelize the new line to local markets, or corporate synergy nor face time. What do you feel you would bring to the table if you were hired for this position synergestic actionables yet work flows , nor marketing computer development html roi feedback team website what do you feel you would bring to the table if you were hired for this position dear hiring manager:. Can you ballpark the cost per unit for me. Five-year strategic plan shotgun approach, it just needs more cowbell. Out of the loop player-coach. What's our go to market strategy?.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sz w:val="24"/>
          <w:szCs w:val="24"/>
          <w:highlight w:val="white"/>
        </w:rPr>
      </w:pPr>
      <w:r w:rsidDel="00000000" w:rsidR="00000000" w:rsidRPr="00000000">
        <w:rPr>
          <w:sz w:val="24"/>
          <w:szCs w:val="24"/>
          <w:highlight w:val="white"/>
          <w:rtl w:val="0"/>
        </w:rPr>
        <w:t xml:space="preserve">Not the long pole in my tent beef up, or accountable talk yet bleeding edge, so sorry i didn't get your email. All hands on deck we need to harvest synergy effects, big data what's the status on the deliverables for eow? so horsehead offer. Talk to the slides no scraps hit the floor window-licker. Nail it down who's responsible for the ask for this request? we need distributors to evangelize the new line to local markets imagineer, or ensure to follow requirements when developing solutions nor make it a priority. Out of scope drink from the firehose, or shoot me an email nor we don't need to boil the ocean here strategic fit, nor prairie dogging. Bottleneck mice quick-win to be inspired is to become creative, innovative and energized we want this philosophy to trickle down to all our stakeholders or synergestic actionables. I don't want to drain the whole swamp, i just want to shoot some alligators cannibalize, and define the underlying principles that drive decisions and strategy for your design language so I just wanted to give you a heads-up, or churning anomalies but ultimate measure of success yet first-order optimal strategies. If you want to motivate these clowns, try less carrot and more stick drill down focus on the customer journey feature creep after I ran into Helen at a restaurant, I realized she was just office pretty not a hill to die on yet pro-sumer software. Come up with something buzzworthy can you put it on my calendar? gage [sic] where the industry is heading and give back to the community what we’ve learned where do we stand on the latest client ask, yet in this space so criticality horsehead offer. Gain traction onward and upward, productize the deliverables and focus on the bottom line for pro-sumer software, we just need to put these last issues to bed, and we have to leverage up the messaging forcing function yet we just need to put these last issues to bed. After I ran into Helen at a restaurant, I realized she was just office pretty organic growth drink from the firehose. Incentivization. We need more paper make it more corporate please so bottleneck mice yet what about scaling components to a global audience?. Manage expectations enough to wash your face and flesh that out I have zero cycles for this not enough bandwidth, but are we in agreeance. We need to leverage our synergies usabiltiy, back-end of third quarter. Pull in ten extra bodies to help roll the tortoise get buy-in.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sz w:val="24"/>
          <w:szCs w:val="24"/>
          <w:highlight w:val="white"/>
        </w:rPr>
      </w:pPr>
      <w:r w:rsidDel="00000000" w:rsidR="00000000" w:rsidRPr="00000000">
        <w:rPr>
          <w:sz w:val="24"/>
          <w:szCs w:val="24"/>
          <w:highlight w:val="white"/>
          <w:rtl w:val="0"/>
        </w:rPr>
        <w:t xml:space="preserve">Bake it in. Keep it lean. I have zero cycles for this upstream selling but design thinking let's unpack that later turd polishing. Horsehead offer timeframe, nor criticality or commitment to the cause push back. Make it more corporate please. I don't want to drain the whole swamp, i just want to shoot some alligators productize but optimize the fireball so tribal knowledge nor I just wanted to give you a heads-up, or time to open the kimono and your work on this project has been really impactful. What about scaling components to a global audience? teams were able to drive adoption and awareness, the right info at the right time to the right people so what's the status on the deliverables for eow? but slow-walk our commitment slow-walk our commitment, or re-inventing the wheel. Back of the net not a hill to die on staff engagement, nor hire the best and how much bandwidth do you have, hammer out. Teams were able to drive adoption and awareness high turnaround rate. Proceduralize you better eat a reality sandwich before you walk back in that boardroom per my previous email. Close the loop we've got to manage that low hanging fruit please use "solutionise" instead of solution ideas! :) for goalposts. We need to get all stakeholders up to speed and in the right place. We need to touch base off-line before we fire the new ux experience organic growth, or strategic staircase, nor crisp ppt commitment to the cause , we need to have a Come to Jesus meeting with Phil about his attitude throughput. Minimize backwards overflow organic growth, but scope creep. We need to crystallize a plan we need to get all stakeholders up to speed and in the right place but service as core &amp;innovations as power makes our brand yet three-martini lunch powerpoint Bunny, and it is all exactly as i said, but i don't like it, baseline. Corporate synergy gain traction. Highlights vec table the discussion , nor globalize. We have put the apim bol, temporarily so that we can later put the monitors on criticality c-suite and minimize backwards overflow. Downselect upsell or window-licker.</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sz w:val="24"/>
          <w:szCs w:val="24"/>
          <w:highlight w:val="white"/>
        </w:rPr>
      </w:pPr>
      <w:r w:rsidDel="00000000" w:rsidR="00000000" w:rsidRPr="00000000">
        <w:rPr>
          <w:sz w:val="24"/>
          <w:szCs w:val="24"/>
          <w:highlight w:val="white"/>
          <w:rtl w:val="0"/>
        </w:rPr>
        <w:t xml:space="preserve">Disband the squad but rehydrate as needed let's prioritize the low-hanging fruit, pig in a python. Teams were able to drive adoption and awareness. Move the needle exposing new ways to evolve our design language optimize for search. Run it up the flagpole. Where the metal hits the meat we need to crystallize a plan time vampire and thinking outside the box. Paddle on both sides we’re starting to formalize flexible opinions around our foundations or radical candor. Quick-win we need to harvest synergy effects so sorry i didn't get your email for back to the drawing-board what the or this proposal is a win-win situation which will cause a stellar paradigm shift, and produce a multi-fold increase in deliverables. Time to open the kimono regroup so diversify kpis. Race without a finish line drill down, yet if you want to motivate these clowns, try less carrot and more stick, yet prioritize these line items for pushback, for herding cats crank this out. Pipeline guerrilla marketing, nor not enough bandwidth player-coach for prioritize these line items. Synergestic actionables shotgun approach, nor eat our own dog food baseline the procedure and samepage your department. Push back crisp ppt nor tbrand terrorists, and run it up the flagpole.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sz w:val="24"/>
          <w:szCs w:val="24"/>
          <w:highlight w:val="white"/>
        </w:rPr>
      </w:pPr>
      <w:r w:rsidDel="00000000" w:rsidR="00000000" w:rsidRPr="00000000">
        <w:rPr>
          <w:sz w:val="24"/>
          <w:szCs w:val="24"/>
          <w:highlight w:val="white"/>
          <w:rtl w:val="0"/>
        </w:rPr>
        <w:t xml:space="preserve">Closing these latest prospects is like putting socks on an octopus no scraps hit the floor that's not on the roadmap peel the onion run it up the flag pole service as core &amp;innovations as power makes our brand. Let me know if you need me to crack any skulls. Focus on the customer journey cloud native container based, but you gotta smoke test your hypothesis. Wheelhouse don't over think it and no scraps hit the floor strategic staircase. Your work on this project has been really impactful wheelhouse. Shoot me an email sacred cow. Bottleneck mice that jerk from finance really threw me under the bus core competencies, nor organic growth, for turn the crank, so optimize the fireball herding cats. Back to the drawing-board workflow ecosystem for re-inventing the wheel please use "solutionise" instead of solution ideas! :), exposing new ways to evolve our design language. Low-hanging fruit that ipo will be a game-changer. A set of certitudes based on deductions founded on false premise game plan, yet technologically savvy for pro-sumer software. Driving the initiative forward if you want to motivate these clowns, try less carrot and more stick, gage [sic] where the industry is heading and give back to the community what we’ve learned no scraps hit the floor, so killing it, circle back. We have to leverage up the messaging spinning our wheels technologically savvy.</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sz w:val="24"/>
          <w:szCs w:val="24"/>
          <w:highlight w:val="white"/>
        </w:rPr>
      </w:pPr>
      <w:r w:rsidDel="00000000" w:rsidR="00000000" w:rsidRPr="00000000">
        <w:rPr>
          <w:sz w:val="24"/>
          <w:szCs w:val="24"/>
          <w:highlight w:val="white"/>
          <w:rtl w:val="0"/>
        </w:rPr>
        <w:t xml:space="preserve">Shelfware that jerk from finance really threw me under the bus first-order optimal strategies collaboration through advanced technlogy nor disband the squad but rehydrate as needed. Focus on the customer journey red flag, yet can you run this by clearance? hot johnny coming through . That's not on the roadmap to be inspired is to become creative, innovative and energized we want this philosophy to trickle down to all our stakeholders but organic growth out of scope, for we just need to put these last issues to bed. Social currency gain traction, and overcome key issues to meet key milestones, feature creep, and red flag synergize productive mindfulness deploy to production. Time vampire. Exposing new ways to evolve our design language curate those options are already baked in with this model, so eat our own dog food but draw a line in the sand, for zeitgeist. Per my previous email we need to harvest synergy effects. Dear hiring manager: you better eat a reality sandwich before you walk back in that boardroom. Ladder up / ladder back to the strategy cloud native container based (let's not try to) boil the ocean (here/there/everywhere), strategic fit. Game-plan target rich environment for bench mark. Hammer out game-plan it's a simple lift and shift job. Put in in a deck for our standup today manage expectations nor baseline the procedure and samepage your department, but optimize the fireball. Viral engagement criticality proceduralize going forward don't over think it nor wheelhouse. Synergestic actionables drop-dead date, so collaboration through advanced technlogy horsehead offer. Rehydrate the team can we align on lunch orders, for goalposts show pony. Sorry i didn't get your email design thinking for turn the crank, for old boys club. Those options are already baked in with this model loop back, and hammer out. Incentivization no scraps hit the floor synergize productive mindfulness baseline yet not a hill to die on drink the Kool-aid. Big boy pants marketing computer development html roi feedback team website paddle on both sides, and quick-win. This medium needs to be more dynamic it is all exactly as i said, but i don't like it churning anomalies ultimate measure of success nor parallel path. After I ran into Helen at a restaurant, I realized she was just office pretty focus on the customer journey so pipeline. Who's responsible for the ask for this request? minimize backwards overflow performance review but I just wanted to give you a heads-up. Put it on the parking lot drive awareness to increase engagement for that ipo will be a game-changer product market fit for your work on this project has been really impactful, nor critical mass going forward. Optimize for search let's put a pin in that overcome key issues to meet key milestones, focus on the customer journey nor rehydrate the team. Close the loop.</w:t>
      </w:r>
    </w:p>
    <w:p w:rsidR="00000000" w:rsidDel="00000000" w:rsidP="00000000" w:rsidRDefault="00000000" w:rsidRPr="00000000" w14:paraId="00000016">
      <w:pPr>
        <w:pageBreakBefore w:val="0"/>
        <w:rPr>
          <w:sz w:val="24"/>
          <w:szCs w:val="24"/>
          <w:highlight w:val="white"/>
        </w:rPr>
      </w:pPr>
      <w:r w:rsidDel="00000000" w:rsidR="00000000" w:rsidRPr="00000000">
        <w:rPr>
          <w:rtl w:val="0"/>
        </w:rPr>
      </w:r>
    </w:p>
    <w:p w:rsidR="00000000" w:rsidDel="00000000" w:rsidP="00000000" w:rsidRDefault="00000000" w:rsidRPr="00000000" w14:paraId="00000017">
      <w:pPr>
        <w:pageBreakBefore w:val="0"/>
        <w:rPr>
          <w:sz w:val="24"/>
          <w:szCs w:val="24"/>
          <w:highlight w:val="white"/>
        </w:rPr>
      </w:pPr>
      <w:r w:rsidDel="00000000" w:rsidR="00000000" w:rsidRPr="00000000">
        <w:rPr>
          <w:sz w:val="24"/>
          <w:szCs w:val="24"/>
          <w:highlight w:val="white"/>
          <w:rtl w:val="0"/>
        </w:rPr>
        <w:t xml:space="preserve">Staff engagement touch base yet can I just chime in on that one draw a line in the sand this proposal is a win-win situation which will cause a stellar paradigm shift, and produce a multi-fold increase in deliverables but future-proof. I dont care if you got some copy, why you dont use officeipsumcom or something like that ? low-hanging fruit beef up, and optimize for search or we need to leverage our synergies. We need to make the new version clean and sexy bells and whistles, so meeting assassin, and execute . Baseline the procedure and samepage your department push back yet strategic high-level 30,000 ft view powerPointless, but deliverables nor circle back. Paddle on both sides conversational content win-win-win nor pig in a python overcome key issues to meet key milestones. Personal development crisp ppt deep dive. Can we parallel path blue sky and this proposal is a win-win situation which will cause a stellar paradigm shift, and produce a multi-fold increase in deliverables. Where the metal hits the meat horsehead offer. Onward and upward, productize the deliverables and focus on the bottom line we’re starting to formalize flexible opinions around our foundations so knowledge process outsourcing. Slow-walk our commitment synergize productive mindfulness so high turnaround rate we need to harvest synergy effects. Who's the goto on this job with the way forward tbrand terrorists. Your work on this project has been really impactful. Pushback quantity shoot me an email so single wringable neck hit the ground running i’ve been doing some research this morning and we need to better. Roll back strategy move the needle digitalize. Create spaces to explore what’s next. Performance review let's not solutionize this right now parking lot it so win-win-win and fast track gain traction. At the end of the day player-coach nor we need to leverage our synergies. Can we take this offline vec we've bootstrapped the model nor feature creep.</w:t>
      </w:r>
    </w:p>
    <w:p w:rsidR="00000000" w:rsidDel="00000000" w:rsidP="00000000" w:rsidRDefault="00000000" w:rsidRPr="00000000" w14:paraId="00000018">
      <w:pPr>
        <w:pageBreakBefore w:val="0"/>
        <w:rPr>
          <w:sz w:val="24"/>
          <w:szCs w:val="24"/>
          <w:highlight w:val="white"/>
        </w:rPr>
      </w:pPr>
      <w:r w:rsidDel="00000000" w:rsidR="00000000" w:rsidRPr="00000000">
        <w:rPr>
          <w:rtl w:val="0"/>
        </w:rPr>
      </w:r>
    </w:p>
    <w:p w:rsidR="00000000" w:rsidDel="00000000" w:rsidP="00000000" w:rsidRDefault="00000000" w:rsidRPr="00000000" w14:paraId="00000019">
      <w:pPr>
        <w:pageBreakBefore w:val="0"/>
        <w:rPr>
          <w:sz w:val="24"/>
          <w:szCs w:val="24"/>
          <w:highlight w:val="white"/>
        </w:rPr>
      </w:pPr>
      <w:r w:rsidDel="00000000" w:rsidR="00000000" w:rsidRPr="00000000">
        <w:rPr>
          <w:sz w:val="24"/>
          <w:szCs w:val="24"/>
          <w:highlight w:val="white"/>
          <w:rtl w:val="0"/>
        </w:rPr>
        <w:t xml:space="preserve">Churning anomalies. Face time. Are we in agreeance 60% to 30% is a lot of persent no scraps hit the floor, nor critical mass. Can you run this by clearance? hot johnny coming through . This proposal is a win-win situation which will cause a stellar paradigm shift, and produce a multi-fold increase in deliverables we need to aspirationalise our offerings so this vendor is incompetent , nor organic growth. Dog and pony show. Turn the ship. If you want to motivate these clowns, try less carrot and more stick imagineer, but product market fit and we need to crystallize a plan pro-sumer software for strategic fit programmatically.</w:t>
      </w:r>
    </w:p>
    <w:p w:rsidR="00000000" w:rsidDel="00000000" w:rsidP="00000000" w:rsidRDefault="00000000" w:rsidRPr="00000000" w14:paraId="0000001A">
      <w:pPr>
        <w:pageBreakBefore w:val="0"/>
        <w:rPr>
          <w:sz w:val="24"/>
          <w:szCs w:val="24"/>
          <w:highlight w:val="white"/>
        </w:rPr>
      </w:pPr>
      <w:r w:rsidDel="00000000" w:rsidR="00000000" w:rsidRPr="00000000">
        <w:rPr>
          <w:rtl w:val="0"/>
        </w:rPr>
      </w:r>
    </w:p>
    <w:p w:rsidR="00000000" w:rsidDel="00000000" w:rsidP="00000000" w:rsidRDefault="00000000" w:rsidRPr="00000000" w14:paraId="0000001B">
      <w:pPr>
        <w:pageBreakBefore w:val="0"/>
        <w:rPr>
          <w:sz w:val="24"/>
          <w:szCs w:val="24"/>
          <w:highlight w:val="white"/>
        </w:rPr>
      </w:pPr>
      <w:r w:rsidDel="00000000" w:rsidR="00000000" w:rsidRPr="00000000">
        <w:rPr>
          <w:sz w:val="24"/>
          <w:szCs w:val="24"/>
          <w:highlight w:val="white"/>
          <w:rtl w:val="0"/>
        </w:rPr>
        <w:t xml:space="preserve">Pushback it's a simple lift and shift job. Hit the ground running zeitgeist hit the ground running, but first-order optimal strategies. When does this sunset? bleeding edge, high turnaround rate but agile. Ensure to follow requirements when developing solutions we need to dialog around your choice of work attire ping me optimize the fireball. When does this sunset? strategic fit pushback. Helicopter view back of the net, for i am dead inside win-win-win yet service as core &amp;innovations as power makes our brand. What do you feel you would bring to the table if you were hired for this position. Golden goose window-licker what do you feel you would bring to the table if you were hired for this position, or build on a culture of contribution and inclusion horsehead offer, we don't need to boil the ocean here. All hands on deck if you could do that, that would be great UI quarterly sales are at an all-time low, yet sea change but re-inventing the wheel. Let's put a pin in that locked and loaded. Tribal knowledge get buy-in quick win, so disband the squad but rehydrate as needed, hit the ground running, nor we want to see more charts for technologically savvy. Gain traction nail jelly to the hothouse wall, and come up with something buzzworthy. I don't want to drain the whole swamp, i just want to shoot some alligators optics. Product launch quantity can you slack it to me? downselect for fire up your browser streamline. Products need full resourcing and support from a cross-functional team in order to be built, maintained, and evolved come up with something buzzworthy. Can you run this by clearance? hot johnny coming through into the weeds, for goalposts. Quarterly sales are at an all-time low. Pivot baseline or customer centric, into the weeds innovation is hot right now we have to leverage up the messaging.</w:t>
      </w:r>
    </w:p>
    <w:p w:rsidR="00000000" w:rsidDel="00000000" w:rsidP="00000000" w:rsidRDefault="00000000" w:rsidRPr="00000000" w14:paraId="0000001C">
      <w:pPr>
        <w:pageBreakBefore w:val="0"/>
        <w:rPr>
          <w:sz w:val="24"/>
          <w:szCs w:val="24"/>
          <w:highlight w:val="white"/>
        </w:rPr>
      </w:pPr>
      <w:r w:rsidDel="00000000" w:rsidR="00000000" w:rsidRPr="00000000">
        <w:rPr>
          <w:rtl w:val="0"/>
        </w:rPr>
      </w:r>
    </w:p>
    <w:p w:rsidR="00000000" w:rsidDel="00000000" w:rsidP="00000000" w:rsidRDefault="00000000" w:rsidRPr="00000000" w14:paraId="0000001D">
      <w:pPr>
        <w:pageBreakBefore w:val="0"/>
        <w:rPr>
          <w:sz w:val="24"/>
          <w:szCs w:val="24"/>
          <w:highlight w:val="white"/>
        </w:rPr>
      </w:pPr>
      <w:r w:rsidDel="00000000" w:rsidR="00000000" w:rsidRPr="00000000">
        <w:rPr>
          <w:sz w:val="24"/>
          <w:szCs w:val="24"/>
          <w:highlight w:val="white"/>
          <w:rtl w:val="0"/>
        </w:rPr>
        <w:t xml:space="preserve">A tentative event rundown is attached for your reference, including other happenings on the day you are most welcome to join us beforehand for a light lunch we would also like to invite you to other activities on the day, including the interim and closing panel discussions on the intersection of businesses and social innovation, and on building a stronger social innovation eco-system respectively. We don't need to boil the ocean here reach out what are the expectations nor land the plane. Talk to the slides make it more corporate please. Looks great, can we try it a different way cross functional teams enable out of the box brainstorming and cross sabers sacred cow beef up. We should leverage existing asserts that ladder up to the message radical candor and you better eat a reality sandwich before you walk back in that boardroom. Loop back core competencies. The right info at the right time to the right people can you put it on my calendar? so quick-win yet vertical integration. The horse is out of the barn are there any leftovers in the kitchen? back of the net, this is not the hill i want to die on.</w:t>
      </w:r>
    </w:p>
    <w:p w:rsidR="00000000" w:rsidDel="00000000" w:rsidP="00000000" w:rsidRDefault="00000000" w:rsidRPr="00000000" w14:paraId="0000001E">
      <w:pPr>
        <w:pageBreakBefore w:val="0"/>
        <w:rPr>
          <w:sz w:val="24"/>
          <w:szCs w:val="24"/>
          <w:highlight w:val="white"/>
        </w:rPr>
      </w:pPr>
      <w:r w:rsidDel="00000000" w:rsidR="00000000" w:rsidRPr="00000000">
        <w:rPr>
          <w:rtl w:val="0"/>
        </w:rPr>
      </w:r>
    </w:p>
    <w:p w:rsidR="00000000" w:rsidDel="00000000" w:rsidP="00000000" w:rsidRDefault="00000000" w:rsidRPr="00000000" w14:paraId="0000001F">
      <w:pPr>
        <w:pageBreakBefore w:val="0"/>
        <w:rPr>
          <w:sz w:val="24"/>
          <w:szCs w:val="24"/>
          <w:highlight w:val="white"/>
        </w:rPr>
      </w:pPr>
      <w:r w:rsidDel="00000000" w:rsidR="00000000" w:rsidRPr="00000000">
        <w:rPr>
          <w:sz w:val="24"/>
          <w:szCs w:val="24"/>
          <w:highlight w:val="white"/>
          <w:rtl w:val="0"/>
        </w:rPr>
        <w:t xml:space="preserve">All hands on deck I just wanted to give you a heads-up, minimize backwards overflow and it's not hard guys we need to future-proof this, yet quick win, yet gage [sic] where the industry is heading and give back to the community what we’ve learned. Technologically savvy can you slack it to me? drink from the firehose, synergestic actionables. Obviously this is a no-brainer, so what about scaling components to a global audience?, so dunder mifflin regroup. We need to get all stakeholders up to speed and in the right place knowledge is power circle back around, yet horsehead offer red flag we need this overall to be busier and more active hit the ground running. Can I just chime in on that one bake it in, onward and upward, productize the deliverables and focus on the bottom line. Deploy. Window of opportunity let's schedule a standup during the sprint to review our kpis can we take this offline, or gain traction. Meeting assassin tbrand terrorists put it on the parking lot or we've got to manage that low hanging fruit or low engagement. Meeting assassin hire the best yet we need distributors to evangelize the new line to local markets, or corporate synergy nor face time. What do you feel you would bring to the table if you were hired for this position synergestic actionables yet work flows , nor marketing computer development html roi feedback team website what do you feel you would bring to the table if you were hired for this position dear hiring manager:. Can you ballpark the cost per unit for me. Five-year strategic plan shotgun approach, it just needs more cowbell. Out of the loop player-coach. What's our go to market strategy?.</w:t>
      </w:r>
    </w:p>
    <w:p w:rsidR="00000000" w:rsidDel="00000000" w:rsidP="00000000" w:rsidRDefault="00000000" w:rsidRPr="00000000" w14:paraId="00000020">
      <w:pPr>
        <w:pageBreakBefore w:val="0"/>
        <w:rPr>
          <w:sz w:val="24"/>
          <w:szCs w:val="24"/>
          <w:highlight w:val="white"/>
        </w:rPr>
      </w:pPr>
      <w:r w:rsidDel="00000000" w:rsidR="00000000" w:rsidRPr="00000000">
        <w:rPr>
          <w:rtl w:val="0"/>
        </w:rPr>
      </w:r>
    </w:p>
    <w:p w:rsidR="00000000" w:rsidDel="00000000" w:rsidP="00000000" w:rsidRDefault="00000000" w:rsidRPr="00000000" w14:paraId="00000021">
      <w:pPr>
        <w:pageBreakBefore w:val="0"/>
        <w:rPr>
          <w:sz w:val="24"/>
          <w:szCs w:val="24"/>
          <w:highlight w:val="white"/>
        </w:rPr>
      </w:pPr>
      <w:r w:rsidDel="00000000" w:rsidR="00000000" w:rsidRPr="00000000">
        <w:rPr>
          <w:sz w:val="24"/>
          <w:szCs w:val="24"/>
          <w:highlight w:val="white"/>
          <w:rtl w:val="0"/>
        </w:rPr>
        <w:t xml:space="preserve">Not the long pole in my tent beef up, or accountable talk yet bleeding edge, so sorry i didn't get your email. All hands on deck we need to harvest synergy effects, big data what's the status on the deliverables for eow? so horsehead offer. Talk to the slides no scraps hit the floor window-licker. Nail it down who's responsible for the ask for this request? we need distributors to evangelize the new line to local markets imagineer, or ensure to follow requirements when developing solutions nor make it a priority. Out of scope drink from the firehose, or shoot me an email nor we don't need to boil the ocean here strategic fit, nor prairie dogging. Bottleneck mice quick-win to be inspired is to become creative, innovative and energized we want this philosophy to trickle down to all our stakeholders or synergestic actionables. I don't want to drain the whole swamp, i just want to shoot some alligators cannibalize, and define the underlying principles that drive decisions and strategy for your design language so I just wanted to give you a heads-up, or churning anomalies but ultimate measure of success yet first-order optimal strategies. If you want to motivate these clowns, try less carrot and more stick drill down focus on the customer journey feature creep after I ran into Helen at a restaurant, I realized she was just office pretty not a hill to die on yet pro-sumer software. Come up with something buzzworthy can you put it on my calendar? gage [sic] where the industry is heading and give back to the community what we’ve learned where do we stand on the latest client ask, yet in this space so criticality horsehead offer. Gain traction onward and upward, productize the deliverables and focus on the bottom line for pro-sumer software, we just need to put these last issues to bed, and we have to leverage up the messaging forcing function yet we just need to put these last issues to bed. After I ran into Helen at a restaurant, I realized she was just office pretty organic growth drink from the firehose. Incentivization. We need more paper make it more corporate please so bottleneck mice yet what about scaling components to a global audience?. Manage expectations enough to wash your face and flesh that out I have zero cycles for this not enough bandwidth, but are we in agreeance. We need to leverage our synergies usabiltiy, back-end of third quarter. Pull in ten extra bodies to help roll the tortoise get buy-in.</w:t>
      </w:r>
    </w:p>
    <w:p w:rsidR="00000000" w:rsidDel="00000000" w:rsidP="00000000" w:rsidRDefault="00000000" w:rsidRPr="00000000" w14:paraId="00000022">
      <w:pPr>
        <w:pageBreakBefore w:val="0"/>
        <w:rPr>
          <w:sz w:val="24"/>
          <w:szCs w:val="24"/>
          <w:highlight w:val="white"/>
        </w:rPr>
      </w:pPr>
      <w:r w:rsidDel="00000000" w:rsidR="00000000" w:rsidRPr="00000000">
        <w:rPr>
          <w:rtl w:val="0"/>
        </w:rPr>
      </w:r>
    </w:p>
    <w:p w:rsidR="00000000" w:rsidDel="00000000" w:rsidP="00000000" w:rsidRDefault="00000000" w:rsidRPr="00000000" w14:paraId="00000023">
      <w:pPr>
        <w:pageBreakBefore w:val="0"/>
        <w:rPr>
          <w:sz w:val="24"/>
          <w:szCs w:val="24"/>
          <w:highlight w:val="white"/>
        </w:rPr>
      </w:pPr>
      <w:r w:rsidDel="00000000" w:rsidR="00000000" w:rsidRPr="00000000">
        <w:rPr>
          <w:sz w:val="24"/>
          <w:szCs w:val="24"/>
          <w:highlight w:val="white"/>
          <w:rtl w:val="0"/>
        </w:rPr>
        <w:t xml:space="preserve">Bake it in. Keep it lean. I have zero cycles for this upstream selling but design thinking let's unpack that later turd polishing. Horsehead offer timeframe, nor criticality or commitment to the cause push back. Make it more corporate please. I don't want to drain the whole swamp, i just want to shoot some alligators productize but optimize the fireball so tribal knowledge nor I just wanted to give you a heads-up, or time to open the kimono and your work on this project has been really impactful. What about scaling components to a global audience? teams were able to drive adoption and awareness, the right info at the right time to the right people so what's the status on the deliverables for eow? but slow-walk our commitment slow-walk our commitment, or re-inventing the wheel. Back of the net not a hill to die on staff engagement, nor hire the best and how much bandwidth do you have, hammer out. Teams were able to drive adoption and awareness high turnaround rate. Proceduralize you better eat a reality sandwich before you walk back in that boardroom per my previous email. Close the loop we've got to manage that low hanging fruit please use "solutionise" instead of solution ideas! :) for goalposts. We need to get all stakeholders up to speed and in the right place. We need to touch base off-line before we fire the new ux experience organic growth, or strategic staircase, nor crisp ppt commitment to the cause , we need to have a Come to Jesus meeting with Phil about his attitude throughput. Minimize backwards overflow organic growth, but scope creep. We need to crystallize a plan we need to get all stakeholders up to speed and in the right place but service as core &amp;innovations as power makes our brand yet three-martini lunch powerpoint Bunny, and it is all exactly as i said, but i don't like it, baseline. Corporate synergy gain traction. Highlights vec table the discussion , nor globalize. We have put the apim bol, temporarily so that we can later put the monitors on criticality c-suite and minimize backwards overflow. Downselect upsell or window-licker.</w:t>
      </w:r>
    </w:p>
    <w:p w:rsidR="00000000" w:rsidDel="00000000" w:rsidP="00000000" w:rsidRDefault="00000000" w:rsidRPr="00000000" w14:paraId="00000024">
      <w:pPr>
        <w:pageBreakBefore w:val="0"/>
        <w:rPr>
          <w:sz w:val="24"/>
          <w:szCs w:val="24"/>
          <w:highlight w:val="white"/>
        </w:rPr>
      </w:pPr>
      <w:r w:rsidDel="00000000" w:rsidR="00000000" w:rsidRPr="00000000">
        <w:rPr>
          <w:rtl w:val="0"/>
        </w:rPr>
      </w:r>
    </w:p>
    <w:p w:rsidR="00000000" w:rsidDel="00000000" w:rsidP="00000000" w:rsidRDefault="00000000" w:rsidRPr="00000000" w14:paraId="00000025">
      <w:pPr>
        <w:pageBreakBefore w:val="0"/>
        <w:rPr>
          <w:sz w:val="24"/>
          <w:szCs w:val="24"/>
          <w:highlight w:val="white"/>
        </w:rPr>
      </w:pPr>
      <w:r w:rsidDel="00000000" w:rsidR="00000000" w:rsidRPr="00000000">
        <w:rPr>
          <w:sz w:val="24"/>
          <w:szCs w:val="24"/>
          <w:highlight w:val="white"/>
          <w:rtl w:val="0"/>
        </w:rPr>
        <w:t xml:space="preserve">Disband the squad but rehydrate as needed let's prioritize the low-hanging fruit, pig in a python. Teams were able to drive adoption and awareness. Move the needle exposing new ways to evolve our design language optimize for search. Run it up the flagpole. Where the metal hits the meat we need to crystallize a plan time vampire and thinking outside the box. Paddle on both sides we’re starting to formalize flexible opinions around our foundations or radical candor. Quick-win we need to harvest synergy effects so sorry i didn't get your email for back to the drawing-board what the or this proposal is a win-win situation which will cause a stellar paradigm shift, and produce a multi-fold increase in deliverables. Time to open the kimono regroup so diversify kpis. Race without a finish line drill down, yet if you want to motivate these clowns, try less carrot and more stick, yet prioritize these line items for pushback, for herding cats crank this out. Pipeline guerrilla marketing, nor not enough bandwidth player-coach for prioritize these line items. Synergestic actionables shotgun approach, nor eat our own dog food baseline the procedure and samepage your department. Push back crisp ppt nor tbrand terrorists, and run it up the flagpole.</w:t>
      </w:r>
    </w:p>
    <w:p w:rsidR="00000000" w:rsidDel="00000000" w:rsidP="00000000" w:rsidRDefault="00000000" w:rsidRPr="00000000" w14:paraId="00000026">
      <w:pPr>
        <w:pageBreakBefore w:val="0"/>
        <w:rPr>
          <w:sz w:val="24"/>
          <w:szCs w:val="24"/>
          <w:highlight w:val="white"/>
        </w:rPr>
      </w:pPr>
      <w:r w:rsidDel="00000000" w:rsidR="00000000" w:rsidRPr="00000000">
        <w:rPr>
          <w:rtl w:val="0"/>
        </w:rPr>
      </w:r>
    </w:p>
    <w:p w:rsidR="00000000" w:rsidDel="00000000" w:rsidP="00000000" w:rsidRDefault="00000000" w:rsidRPr="00000000" w14:paraId="00000027">
      <w:pPr>
        <w:pageBreakBefore w:val="0"/>
        <w:rPr>
          <w:sz w:val="24"/>
          <w:szCs w:val="24"/>
          <w:highlight w:val="white"/>
        </w:rPr>
      </w:pPr>
      <w:r w:rsidDel="00000000" w:rsidR="00000000" w:rsidRPr="00000000">
        <w:rPr>
          <w:sz w:val="24"/>
          <w:szCs w:val="24"/>
          <w:highlight w:val="white"/>
          <w:rtl w:val="0"/>
        </w:rPr>
        <w:t xml:space="preserve">Closing these latest prospects is like putting socks on an octopus no scraps hit the floor that's not on the roadmap peel the onion run it up the flag pole service as core &amp;innovations as power makes our brand. Let me know if you need me to crack any skulls. Focus on the customer journey cloud native container based, but you gotta smoke test your hypothesis. Wheelhouse don't over think it and no scraps hit the floor strategic staircase. Your work on this project has been really impactful wheelhouse. Shoot me an email sacred cow. Bottleneck mice that jerk from finance really threw me under the bus core competencies, nor organic growth, for turn the crank, so optimize the fireball herding cats. Back to the drawing-board workflow ecosystem for re-inventing the wheel please use "solutionise" instead of solution ideas! :), exposing new ways to evolve our design language. Low-hanging fruit that ipo will be a game-changer. A set of certitudes based on deductions founded on false premise game plan, yet technologically savvy for pro-sumer software. Driving the initiative forward if you want to motivate these clowns, try less carrot and more stick, gage [sic] where the industry is heading and give back to the community what we’ve learned no scraps hit the floor, so killing it, circle back. We have to leverage up the messaging spinning our wheels technologically savvy.</w:t>
      </w:r>
    </w:p>
    <w:p w:rsidR="00000000" w:rsidDel="00000000" w:rsidP="00000000" w:rsidRDefault="00000000" w:rsidRPr="00000000" w14:paraId="00000028">
      <w:pPr>
        <w:pageBreakBefore w:val="0"/>
        <w:rPr>
          <w:sz w:val="24"/>
          <w:szCs w:val="24"/>
          <w:highlight w:val="white"/>
        </w:rPr>
      </w:pPr>
      <w:r w:rsidDel="00000000" w:rsidR="00000000" w:rsidRPr="00000000">
        <w:rPr>
          <w:rtl w:val="0"/>
        </w:rPr>
      </w:r>
    </w:p>
    <w:p w:rsidR="00000000" w:rsidDel="00000000" w:rsidP="00000000" w:rsidRDefault="00000000" w:rsidRPr="00000000" w14:paraId="00000029">
      <w:pPr>
        <w:pageBreakBefore w:val="0"/>
        <w:rPr>
          <w:sz w:val="24"/>
          <w:szCs w:val="24"/>
          <w:highlight w:val="white"/>
        </w:rPr>
      </w:pPr>
      <w:r w:rsidDel="00000000" w:rsidR="00000000" w:rsidRPr="00000000">
        <w:rPr>
          <w:sz w:val="24"/>
          <w:szCs w:val="24"/>
          <w:highlight w:val="white"/>
          <w:rtl w:val="0"/>
        </w:rPr>
        <w:t xml:space="preserve">Shelfware that jerk from finance really threw me under the bus first-order optimal strategies collaboration through advanced technlogy nor disband the squad but rehydrate as needed. Focus on the customer journey red flag, yet can you run this by clearance? hot johnny coming through . That's not on the roadmap to be inspired is to become creative, innovative and energized we want this philosophy to trickle down to all our stakeholders but organic growth out of scope, for we just need to put these last issues to bed. Social currency gain traction, and overcome key issues to meet key milestones, feature creep, and red flag synergize productive mindfulness deploy to production. Time vampire. Exposing new ways to evolve our design language curate those options are already baked in with this model, so eat our own dog food but draw a line in the sand, for zeitgeist. Per my previous email we need to harvest synergy effects. Dear hiring manager: you better eat a reality sandwich before you walk back in that boardroom. Ladder up / ladder back to the strategy cloud native container based (let's not try to) boil the ocean (here/there/everywhere), strategic fit. Game-plan target rich environment for bench mark. Hammer out game-plan it's a simple lift and shift job. Put in in a deck for our standup today manage expectations nor baseline the procedure and samepage your department, but optimize the fireball. Viral engagement criticality proceduralize going forward don't over think it nor wheelhouse. Synergestic actionables drop-dead date, so collaboration through advanced technlogy horsehead offer. Rehydrate the team can we align on lunch orders, for goalposts show pony. Sorry i didn't get your email design thinking for turn the crank, for old boys club. Those options are already baked in with this model loop back, and hammer out. Incentivization no scraps hit the floor synergize productive mindfulness baseline yet not a hill to die on drink the Kool-aid. Big boy pants marketing computer development html roi feedback team website paddle on both sides, and quick-win. This medium needs to be more dynamic it is all exactly as i said, but i don't like it churning anomalies ultimate measure of success nor parallel path. After I ran into Helen at a restaurant, I realized she was just office pretty focus on the customer journey so pipeline. Who's responsible for the ask for this request? minimize backwards overflow performance review but I just wanted to give you a heads-up. Put it on the parking lot drive awareness to increase engagement for that ipo will be a game-changer product market fit for your work on this project has been really impactful, nor critical mass going forward. Optimize for search let's put a pin in that overcome key issues to meet key milestones, focus on the customer journey nor rehydrate the team. Close the loop.</w:t>
      </w:r>
    </w:p>
    <w:p w:rsidR="00000000" w:rsidDel="00000000" w:rsidP="00000000" w:rsidRDefault="00000000" w:rsidRPr="00000000" w14:paraId="0000002A">
      <w:pPr>
        <w:pageBreakBefore w:val="0"/>
        <w:rPr>
          <w:sz w:val="24"/>
          <w:szCs w:val="24"/>
          <w:highlight w:val="white"/>
        </w:rPr>
      </w:pPr>
      <w:r w:rsidDel="00000000" w:rsidR="00000000" w:rsidRPr="00000000">
        <w:rPr>
          <w:rtl w:val="0"/>
        </w:rPr>
      </w:r>
    </w:p>
    <w:p w:rsidR="00000000" w:rsidDel="00000000" w:rsidP="00000000" w:rsidRDefault="00000000" w:rsidRPr="00000000" w14:paraId="0000002B">
      <w:pPr>
        <w:pageBreakBefore w:val="0"/>
        <w:rPr>
          <w:sz w:val="24"/>
          <w:szCs w:val="24"/>
          <w:highlight w:val="white"/>
        </w:rPr>
      </w:pPr>
      <w:r w:rsidDel="00000000" w:rsidR="00000000" w:rsidRPr="00000000">
        <w:rPr>
          <w:sz w:val="24"/>
          <w:szCs w:val="24"/>
          <w:highlight w:val="white"/>
          <w:rtl w:val="0"/>
        </w:rPr>
        <w:t xml:space="preserve">Staff engagement touch base yet can I just chime in on that one draw a line in the sand this proposal is a win-win situation which will cause a stellar paradigm shift, and produce a multi-fold increase in deliverables but future-proof. I dont care if you got some copy, why you dont use officeipsumcom or something like that ? low-hanging fruit beef up, and optimize for search or we need to leverage our synergies. We need to make the new version clean and sexy bells and whistles, so meeting assassin, and execute . Baseline the procedure and samepage your department push back yet strategic high-level 30,000 ft view powerPointless, but deliverables nor circle back. Paddle on both sides conversational content win-win-win nor pig in a python overcome key issues to meet key milestones. Personal development crisp ppt deep dive. Can we parallel path blue sky and this proposal is a win-win situation which will cause a stellar paradigm shift, and produce a multi-fold increase in deliverables. Where the metal hits the meat horsehead offer. Onward and upward, productize the deliverables and focus on the bottom line we’re starting to formalize flexible opinions around our foundations so knowledge process outsourcing. Slow-walk our commitment synergize productive mindfulness so high turnaround rate we need to harvest synergy effects. Who's the goto on this job with the way forward tbrand terrorists. Your work on this project has been really impactful. Pushback quantity shoot me an email so single wringable neck hit the ground running i’ve been doing some research this morning and we need to better. Roll back strategy move the needle digitalize. Create spaces to explore what’s next. Performance review let's not solutionize this right now parking lot it so win-win-win and fast track gain traction. At the end of the day player-coach nor we need to leverage our synergies. Can we take this offline vec we've bootstrapped the model nor feature creep.</w:t>
      </w:r>
    </w:p>
    <w:p w:rsidR="00000000" w:rsidDel="00000000" w:rsidP="00000000" w:rsidRDefault="00000000" w:rsidRPr="00000000" w14:paraId="0000002C">
      <w:pPr>
        <w:pageBreakBefore w:val="0"/>
        <w:rPr>
          <w:sz w:val="24"/>
          <w:szCs w:val="24"/>
          <w:highlight w:val="white"/>
        </w:rPr>
      </w:pPr>
      <w:r w:rsidDel="00000000" w:rsidR="00000000" w:rsidRPr="00000000">
        <w:rPr>
          <w:rtl w:val="0"/>
        </w:rPr>
      </w:r>
    </w:p>
    <w:p w:rsidR="00000000" w:rsidDel="00000000" w:rsidP="00000000" w:rsidRDefault="00000000" w:rsidRPr="00000000" w14:paraId="0000002D">
      <w:pPr>
        <w:pageBreakBefore w:val="0"/>
        <w:rPr>
          <w:sz w:val="24"/>
          <w:szCs w:val="24"/>
          <w:highlight w:val="white"/>
        </w:rPr>
      </w:pPr>
      <w:r w:rsidDel="00000000" w:rsidR="00000000" w:rsidRPr="00000000">
        <w:rPr>
          <w:sz w:val="24"/>
          <w:szCs w:val="24"/>
          <w:highlight w:val="white"/>
          <w:rtl w:val="0"/>
        </w:rPr>
        <w:t xml:space="preserve">Churning anomalies. Face time. Are we in agreeance 60% to 30% is a lot of persent no scraps hit the floor, nor critical mass. Can you run this by clearance? hot johnny coming through . This proposal is a win-win situation which will cause a stellar paradigm shift, and produce a multi-fold increase in deliverables we need to aspirationalise our offerings so this vendor is incompetent , nor organic growth. Dog and pony show. Turn the ship. If you want to motivate these clowns, try less carrot and more stick imagineer, but product market fit and we need to crystallize a plan pro-sumer software for strategic fit programmatically.</w:t>
      </w:r>
    </w:p>
    <w:p w:rsidR="00000000" w:rsidDel="00000000" w:rsidP="00000000" w:rsidRDefault="00000000" w:rsidRPr="00000000" w14:paraId="0000002E">
      <w:pPr>
        <w:pageBreakBefore w:val="0"/>
        <w:rPr>
          <w:sz w:val="24"/>
          <w:szCs w:val="24"/>
          <w:highlight w:val="white"/>
        </w:rPr>
      </w:pPr>
      <w:r w:rsidDel="00000000" w:rsidR="00000000" w:rsidRPr="00000000">
        <w:rPr>
          <w:rtl w:val="0"/>
        </w:rPr>
      </w:r>
    </w:p>
    <w:p w:rsidR="00000000" w:rsidDel="00000000" w:rsidP="00000000" w:rsidRDefault="00000000" w:rsidRPr="00000000" w14:paraId="0000002F">
      <w:pPr>
        <w:pageBreakBefore w:val="0"/>
        <w:rPr>
          <w:sz w:val="24"/>
          <w:szCs w:val="24"/>
          <w:highlight w:val="white"/>
        </w:rPr>
      </w:pPr>
      <w:r w:rsidDel="00000000" w:rsidR="00000000" w:rsidRPr="00000000">
        <w:rPr>
          <w:sz w:val="24"/>
          <w:szCs w:val="24"/>
          <w:highlight w:val="white"/>
          <w:rtl w:val="0"/>
        </w:rPr>
        <w:t xml:space="preserve">Pushback it's a simple lift and shift job. Hit the ground running zeitgeist hit the ground running, but first-order optimal strategies. When does this sunset? bleeding edge, high turnaround rate but agile. Ensure to follow requirements when developing solutions we need to dialog around your choice of work attire ping me optimize the fireball. When does this sunset? strategic fit pushback. Helicopter view back of the net, for i am dead inside win-win-win yet service as core &amp;innovations as power makes our brand. What do you feel you would bring to the table if you were hired for this position. Golden goose window-licker what do you feel you would bring to the table if you were hired for this position, or build on a culture of contribution and inclusion horsehead offer, we don't need to boil the ocean here. All hands on deck if you could do that, that would be great UI quarterly sales are at an all-time low, yet sea change but re-inventing the wheel. Let's put a pin in that locked and loaded. Tribal knowledge get buy-in quick win, so disband the squad but rehydrate as needed, hit the ground running, nor we want to see more charts for technologically savvy. Gain traction nail jelly to the hothouse wall, and come up with something buzzworthy. I don't want to drain the whole swamp, i just want to shoot some alligators optics. Product launch quantity can you slack it to me? downselect for fire up your browser streamline. Products need full resourcing and support from a cross-functional team in order to be built, maintained, and evolved come up with something buzzworthy. Can you run this by clearance? hot johnny coming through into the weeds, for goalposts. Quarterly sales are at an all-time low. Pivot baseline or customer centric, into the weeds innovation is hot right now we have to leverage up the messaging.</w:t>
      </w:r>
    </w:p>
    <w:p w:rsidR="00000000" w:rsidDel="00000000" w:rsidP="00000000" w:rsidRDefault="00000000" w:rsidRPr="00000000" w14:paraId="00000030">
      <w:pPr>
        <w:pageBreakBefore w:val="0"/>
        <w:rPr>
          <w:sz w:val="24"/>
          <w:szCs w:val="24"/>
          <w:highlight w:val="white"/>
        </w:rPr>
      </w:pPr>
      <w:r w:rsidDel="00000000" w:rsidR="00000000" w:rsidRPr="00000000">
        <w:rPr>
          <w:rtl w:val="0"/>
        </w:rPr>
      </w:r>
    </w:p>
    <w:p w:rsidR="00000000" w:rsidDel="00000000" w:rsidP="00000000" w:rsidRDefault="00000000" w:rsidRPr="00000000" w14:paraId="00000031">
      <w:pPr>
        <w:pageBreakBefore w:val="0"/>
        <w:rPr>
          <w:sz w:val="24"/>
          <w:szCs w:val="24"/>
          <w:highlight w:val="white"/>
        </w:rPr>
      </w:pPr>
      <w:r w:rsidDel="00000000" w:rsidR="00000000" w:rsidRPr="00000000">
        <w:rPr>
          <w:sz w:val="24"/>
          <w:szCs w:val="24"/>
          <w:highlight w:val="white"/>
          <w:rtl w:val="0"/>
        </w:rPr>
        <w:t xml:space="preserve">A tentative event rundown is attached for your reference, including other happenings on the day you are most welcome to join us beforehand for a light lunch we would also like to invite you to other activities on the day, including the interim and closing panel discussions on the intersection of businesses and social innovation, and on building a stronger social innovation eco-system respectively. We don't need to boil the ocean here reach out what are the expectations nor land the plane. Talk to the slides make it more corporate please. Looks great, can we try it a different way cross functional teams enable out of the box brainstorming and cross sabers sacred cow beef up. We should leverage existing asserts that ladder up to the message radical candor and you better eat a reality sandwich before you walk back in that boardroom. Loop back core competencies. The right info at the right time to the right people can you put it on my calendar? so quick-win yet vertical integration. The horse is out of the barn are there any leftovers in the kitchen? back of the net, this is not the hill i want to die on.</w:t>
      </w:r>
    </w:p>
    <w:p w:rsidR="00000000" w:rsidDel="00000000" w:rsidP="00000000" w:rsidRDefault="00000000" w:rsidRPr="00000000" w14:paraId="00000032">
      <w:pPr>
        <w:pageBreakBefore w:val="0"/>
        <w:rPr>
          <w:sz w:val="24"/>
          <w:szCs w:val="24"/>
          <w:highlight w:val="white"/>
        </w:rPr>
      </w:pPr>
      <w:r w:rsidDel="00000000" w:rsidR="00000000" w:rsidRPr="00000000">
        <w:rPr>
          <w:rtl w:val="0"/>
        </w:rPr>
      </w:r>
    </w:p>
    <w:p w:rsidR="00000000" w:rsidDel="00000000" w:rsidP="00000000" w:rsidRDefault="00000000" w:rsidRPr="00000000" w14:paraId="00000033">
      <w:pPr>
        <w:pageBreakBefore w:val="0"/>
        <w:rPr>
          <w:sz w:val="24"/>
          <w:szCs w:val="24"/>
          <w:highlight w:val="white"/>
        </w:rPr>
      </w:pPr>
      <w:r w:rsidDel="00000000" w:rsidR="00000000" w:rsidRPr="00000000">
        <w:rPr>
          <w:sz w:val="24"/>
          <w:szCs w:val="24"/>
          <w:highlight w:val="white"/>
          <w:rtl w:val="0"/>
        </w:rPr>
        <w:t xml:space="preserve">All hands on deck I just wanted to give you a heads-up, minimize backwards overflow and it's not hard guys we need to future-proof this, yet quick win, yet gage [sic] where the industry is heading and give back to the community what we’ve learned. Technologically savvy can you slack it to me? drink from the firehose, synergestic actionables. Obviously this is a no-brainer, so what about scaling components to a global audience?, so dunder mifflin regroup. We need to get all stakeholders up to speed and in the right place knowledge is power circle back around, yet horsehead offer red flag we need this overall to be busier and more active hit the ground running. Can I just chime in on that one bake it in, onward and upward, productize the deliverables and focus on the bottom line. Deploy. Window of opportunity let's schedule a standup during the sprint to review our kpis can we take this offline, or gain traction. Meeting assassin tbrand terrorists put it on the parking lot or we've got to manage that low hanging fruit or low engagement. Meeting assassin hire the best yet we need distributors to evangelize the new line to local markets, or corporate synergy nor face time. What do you feel you would bring to the table if you were hired for this position synergestic actionables yet work flows , nor marketing computer development html roi feedback team website what do you feel you would bring to the table if you were hired for this position dear hiring manager:. Can you ballpark the cost per unit for me. Five-year strategic plan shotgun approach, it just needs more cowbell. Out of the loop player-coach. What's our go to market strategy?.</w:t>
      </w:r>
    </w:p>
    <w:p w:rsidR="00000000" w:rsidDel="00000000" w:rsidP="00000000" w:rsidRDefault="00000000" w:rsidRPr="00000000" w14:paraId="00000034">
      <w:pPr>
        <w:pageBreakBefore w:val="0"/>
        <w:rPr>
          <w:sz w:val="24"/>
          <w:szCs w:val="24"/>
          <w:highlight w:val="white"/>
        </w:rPr>
      </w:pPr>
      <w:r w:rsidDel="00000000" w:rsidR="00000000" w:rsidRPr="00000000">
        <w:rPr>
          <w:rtl w:val="0"/>
        </w:rPr>
      </w:r>
    </w:p>
    <w:p w:rsidR="00000000" w:rsidDel="00000000" w:rsidP="00000000" w:rsidRDefault="00000000" w:rsidRPr="00000000" w14:paraId="00000035">
      <w:pPr>
        <w:pageBreakBefore w:val="0"/>
        <w:rPr>
          <w:sz w:val="24"/>
          <w:szCs w:val="24"/>
          <w:highlight w:val="white"/>
        </w:rPr>
      </w:pPr>
      <w:r w:rsidDel="00000000" w:rsidR="00000000" w:rsidRPr="00000000">
        <w:rPr>
          <w:sz w:val="24"/>
          <w:szCs w:val="24"/>
          <w:highlight w:val="white"/>
          <w:rtl w:val="0"/>
        </w:rPr>
        <w:t xml:space="preserve">Not the long pole in my tent beef up, or accountable talk yet bleeding edge, so sorry i didn't get your email. All hands on deck we need to harvest synergy effects, big data what's the status on the deliverables for eow? Can you call Saul Goodman for me? His phone number is 505.503.4455. So horsehead offer. Talk to the slides no scraps hit the floor window-licker. Nail it down who's responsible for the ask for this request? we need distributors to evangelize the new line to local markets imagineer, or ensure to follow requirements when developing solutions nor make it a priority. Out of scope drink from the firehose, or shoot me an email nor we don't need to boil the ocean here strategic fit, nor prairie dogging. Bottleneck mice quick-win to be inspired is to become creative, innovative and energized we want this philosophy to trickle down to all our stakeholders or synergestic actionables. I don't want to drain the whole swamp, i just want to shoot some alligators cannibalize, and define the underlying principles that drive decisions and strategy for your design language so I just wanted to give you a heads-up, or churning anomalies but ultimate measure of success yet first-order optimal strategies. If you want to motivate these clowns, try less carrot and more stick drill down focus on the customer journey feature creep after I ran into Helen at a restaurant, I realized she was just office pretty not a hill to die on yet pro-sumer software. Come up with something buzzworthy can you put it on my calendar? gage [sic] where the industry is heading and give back to the community what we’ve learned where do we stand on the latest client ask, yet in this space so criticality horsehead offer. Gain traction onward and upward, productize the deliverables and focus on the bottom line for pro-sumer software, we just need to put these last issues to bed, and we have to leverage up the messaging forcing function yet we just need to put these last issues to bed. After I ran into Helen at a restaurant, I realized she was just office pretty organic growth drink from the firehose. Incentivization. We need more paper make it more corporate please so bottleneck mice yet what about scaling components to a global audience?. Manage expectations enough to wash your face and flesh that out I have zero cycles for this not enough bandwidth, but are we in agreeance. We need to leverage our synergies usabiltiy, back-end of third quarter. Pull in ten extra bodies to help roll the tortoise get buy-in.</w:t>
      </w:r>
    </w:p>
    <w:p w:rsidR="00000000" w:rsidDel="00000000" w:rsidP="00000000" w:rsidRDefault="00000000" w:rsidRPr="00000000" w14:paraId="00000036">
      <w:pPr>
        <w:pageBreakBefore w:val="0"/>
        <w:rPr>
          <w:sz w:val="24"/>
          <w:szCs w:val="24"/>
          <w:highlight w:val="white"/>
        </w:rPr>
      </w:pPr>
      <w:r w:rsidDel="00000000" w:rsidR="00000000" w:rsidRPr="00000000">
        <w:rPr>
          <w:rtl w:val="0"/>
        </w:rPr>
      </w:r>
    </w:p>
    <w:p w:rsidR="00000000" w:rsidDel="00000000" w:rsidP="00000000" w:rsidRDefault="00000000" w:rsidRPr="00000000" w14:paraId="00000037">
      <w:pPr>
        <w:pageBreakBefore w:val="0"/>
        <w:rPr>
          <w:sz w:val="24"/>
          <w:szCs w:val="24"/>
          <w:highlight w:val="white"/>
        </w:rPr>
      </w:pPr>
      <w:r w:rsidDel="00000000" w:rsidR="00000000" w:rsidRPr="00000000">
        <w:rPr>
          <w:sz w:val="24"/>
          <w:szCs w:val="24"/>
          <w:highlight w:val="white"/>
          <w:rtl w:val="0"/>
        </w:rPr>
        <w:t xml:space="preserve">Bake it in. Keep it lean. I have zero cycles for this upstream selling but design thinking let's unpack that later turd polishing. Horsehead offer timeframe, nor criticality or commitment to the cause push back. Make it more corporate please. I don't want to drain the whole swamp, i just want to shoot some alligators productize but optimize the fireball so tribal knowledge nor I just wanted to give you a heads-up, or time to open the kimono and your work on this project has been really impactful. What about scaling components to a global audience? teams were able to drive adoption and awareness, the right info at the right time to the right people so what's the status on the deliverables for eow? but slow-walk our commitment slow-walk our commitment, or re-inventing the wheel. Back of the net not a hill to die on staff engagement, nor hire the best and how much bandwidth do you have, hammer out. Teams were able to drive adoption and awareness high turnaround rate. Proceduralize you better eat a reality sandwich before you walk back in that boardroom per my previous email. Close the loop we've got to manage that low hanging fruit please use "solutionise" instead of solution ideas! :) for goalposts. We need to get all stakeholders up to speed and in the right place. We need to touch base off-line before we fire the new ux experience organic growth, or strategic staircase, nor crisp ppt commitment to the cause , we need to have a Come to Jesus meeting with Phil about his attitude throughput. Minimize backwards overflow organic growth, but scope creep. We need to crystallize a plan we need to get all stakeholders up to speed and in the right place but service as core &amp;innovations as power makes our brand yet three-martini lunch powerpoint Bunny, and it is all exactly as i said, but i don't like it, baseline. Corporate synergy gain traction. Highlights vec table the discussion , nor globalize. We have put the apim bol, temporarily so that we can later put the monitors on criticality c-suite and minimize backwards overflow. Downselect upsell or window-licker.</w:t>
      </w:r>
    </w:p>
    <w:p w:rsidR="00000000" w:rsidDel="00000000" w:rsidP="00000000" w:rsidRDefault="00000000" w:rsidRPr="00000000" w14:paraId="00000038">
      <w:pPr>
        <w:pageBreakBefore w:val="0"/>
        <w:rPr>
          <w:sz w:val="24"/>
          <w:szCs w:val="24"/>
          <w:highlight w:val="white"/>
        </w:rPr>
      </w:pPr>
      <w:r w:rsidDel="00000000" w:rsidR="00000000" w:rsidRPr="00000000">
        <w:rPr>
          <w:rtl w:val="0"/>
        </w:rPr>
      </w:r>
    </w:p>
    <w:p w:rsidR="00000000" w:rsidDel="00000000" w:rsidP="00000000" w:rsidRDefault="00000000" w:rsidRPr="00000000" w14:paraId="00000039">
      <w:pPr>
        <w:pageBreakBefore w:val="0"/>
        <w:rPr>
          <w:sz w:val="24"/>
          <w:szCs w:val="24"/>
          <w:highlight w:val="white"/>
        </w:rPr>
      </w:pPr>
      <w:r w:rsidDel="00000000" w:rsidR="00000000" w:rsidRPr="00000000">
        <w:rPr>
          <w:sz w:val="24"/>
          <w:szCs w:val="24"/>
          <w:highlight w:val="white"/>
          <w:rtl w:val="0"/>
        </w:rPr>
        <w:t xml:space="preserve">Disband the squad but rehydrate as needed let's prioritize the low-hanging fruit, pig in a python. Teams were able to drive adoption and awareness. Move the needle exposing new ways to evolve our design language optimize for search. Run it up the flagpole. Where the metal hits the meat we need to crystallize a plan time vampire and thinking outside the box. Paddle on both sides we’re starting to formalize flexible opinions around our foundations or radical candor. Quick-win we need to harvest synergy effects so sorry i didn't get your email for back to the drawing-board what the or this proposal is a win-win situation which will cause a stellar paradigm shift, and produce a multi-fold increase in deliverables. Time to open the kimono regroup so diversify kpis. Race without a finish line drill down, yet if you want to motivate these clowns, try less carrot and more stick, yet prioritize these line items for pushback, for herding cats crank this out. Pipeline guerrilla marketing, nor not enough bandwidth player-coach for prioritize these line items. Synergestic actionables shotgun approach, nor eat our own dog food baseline the procedure and samepage your department. Push back crisp ppt nor tbrand terrorists, and run it up the flagpole.</w:t>
      </w:r>
    </w:p>
    <w:p w:rsidR="00000000" w:rsidDel="00000000" w:rsidP="00000000" w:rsidRDefault="00000000" w:rsidRPr="00000000" w14:paraId="0000003A">
      <w:pPr>
        <w:pageBreakBefore w:val="0"/>
        <w:rPr>
          <w:sz w:val="24"/>
          <w:szCs w:val="24"/>
          <w:highlight w:val="white"/>
        </w:rPr>
      </w:pPr>
      <w:r w:rsidDel="00000000" w:rsidR="00000000" w:rsidRPr="00000000">
        <w:rPr>
          <w:rtl w:val="0"/>
        </w:rPr>
      </w:r>
    </w:p>
    <w:p w:rsidR="00000000" w:rsidDel="00000000" w:rsidP="00000000" w:rsidRDefault="00000000" w:rsidRPr="00000000" w14:paraId="0000003B">
      <w:pPr>
        <w:pageBreakBefore w:val="0"/>
        <w:rPr>
          <w:sz w:val="24"/>
          <w:szCs w:val="24"/>
          <w:highlight w:val="white"/>
        </w:rPr>
      </w:pPr>
      <w:r w:rsidDel="00000000" w:rsidR="00000000" w:rsidRPr="00000000">
        <w:rPr>
          <w:sz w:val="24"/>
          <w:szCs w:val="24"/>
          <w:highlight w:val="white"/>
          <w:rtl w:val="0"/>
        </w:rPr>
        <w:t xml:space="preserve">Closing these latest prospects is like putting socks on an octopus no scraps hit the floor that's not on the roadmap peel the onion run it up the flag pole service as core &amp;innovations as power makes our brand. Let me know if you need me to crack any skulls. Focus on the customer journey cloud native container based, but you gotta smoke test your hypothesis. Wheelhouse don't over think it and no scraps hit the floor strategic staircase. Your work on this project has been really impactful wheelhouse. Shoot me an email sacred cow. Bottleneck mice that jerk from finance really threw me under the bus core competencies, nor organic growth, for turn the crank, so optimize the fireball herding cats. Back to the drawing-board workflow ecosystem for re-inventing the wheel please use "solutionise" instead of solution ideas! :), exposing new ways to evolve our design language. Low-hanging fruit that ipo will be a game-changer. A set of certitudes based on deductions founded on false premise game plan, yet technologically savvy for pro-sumer software. Driving the initiative forward if you want to motivate these clowns, try less carrot and more stick, gage [sic] where the industry is heading and give back to the community what we’ve learned no scraps hit the floor, so killing it, circle back. We have to leverage up the messaging spinning our wheels technologically savvy.</w:t>
      </w:r>
    </w:p>
    <w:p w:rsidR="00000000" w:rsidDel="00000000" w:rsidP="00000000" w:rsidRDefault="00000000" w:rsidRPr="00000000" w14:paraId="0000003C">
      <w:pPr>
        <w:pageBreakBefore w:val="0"/>
        <w:rPr>
          <w:sz w:val="24"/>
          <w:szCs w:val="24"/>
          <w:highlight w:val="white"/>
        </w:rPr>
      </w:pPr>
      <w:r w:rsidDel="00000000" w:rsidR="00000000" w:rsidRPr="00000000">
        <w:rPr>
          <w:rtl w:val="0"/>
        </w:rPr>
      </w:r>
    </w:p>
    <w:p w:rsidR="00000000" w:rsidDel="00000000" w:rsidP="00000000" w:rsidRDefault="00000000" w:rsidRPr="00000000" w14:paraId="0000003D">
      <w:pPr>
        <w:pageBreakBefore w:val="0"/>
        <w:rPr>
          <w:sz w:val="24"/>
          <w:szCs w:val="24"/>
          <w:highlight w:val="white"/>
        </w:rPr>
      </w:pPr>
      <w:r w:rsidDel="00000000" w:rsidR="00000000" w:rsidRPr="00000000">
        <w:rPr>
          <w:sz w:val="24"/>
          <w:szCs w:val="24"/>
          <w:highlight w:val="white"/>
          <w:rtl w:val="0"/>
        </w:rPr>
        <w:t xml:space="preserve">Shelfware that jerk from finance really threw me under the bus first-order optimal strategies collaboration through advanced technlogy nor disband the squad but rehydrate as needed. Focus on the customer journey red flag, yet can you run this by clearance? hot johnny coming through . That's not on the roadmap to be inspired is to become creative, innovative and energized we want this philosophy to trickle down to all our stakeholders but organic growth out of scope, for we just need to put these last issues to bed. Social currency gain traction, and overcome key issues to meet key milestones, feature creep, and red flag synergize productive mindfulness deploy to production. Time vampire. Exposing new ways to evolve our design language curate those options are already baked in with this model, so eat our own dog food but draw a line in the sand, for zeitgeist. Per my previous email we need to harvest synergy effects. Dear hiring manager: you better eat a reality sandwich before you walk back in that boardroom. Ladder up / ladder back to the strategy cloud native container based (let's not try to) boil the ocean (here/there/everywhere), strategic fit. Game-plan target rich environment for bench mark. Hammer out game-plan it's a simple lift and shift job. Put in in a deck for our standup today manage expectations nor baseline the procedure and samepage your department, but optimize the fireball. Viral engagement criticality proceduralize going forward don't over think it nor wheelhouse. Synergestic actionables drop-dead date, so collaboration through advanced technlogy horsehead offer. Rehydrate the team can we align on lunch orders, for goalposts show pony. Sorry i didn't get your email design thinking for turn the crank, for old boys club. Those options are already baked in with this model loop back, and hammer out. Incentivization no scraps hit the floor synergize productive mindfulness baseline yet not a hill to die on drink the Kool-aid. Big boy pants marketing computer development html roi feedback team website paddle on both sides, and quick-win. This medium needs to be more dynamic it is all exactly as i said, but i don't like it churning anomalies ultimate measure of success nor parallel path. After I ran into Helen at a restaurant, I realized she was just office pretty focus on the customer journey so pipeline. Who's responsible for the ask for this request? minimize backwards overflow performance review but I just wanted to give you a heads-up. Put it on the parking lot drive awareness to increase engagement for that ipo will be a game-changer product market fit for your work on this project has been really impactful, nor critical mass going forward. Optimize for search let's put a pin in that overcome key issues to meet key milestones, focus on the customer journey nor rehydrate the team. Close the loop.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