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579" w:rsidRDefault="003545A3">
      <w:bookmarkStart w:id="0" w:name="_GoBack"/>
      <w:r>
        <w:rPr>
          <w:noProof/>
        </w:rPr>
        <w:drawing>
          <wp:inline distT="0" distB="0" distL="0" distR="0">
            <wp:extent cx="6241312" cy="6251944"/>
            <wp:effectExtent l="0" t="19050" r="26670" b="349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0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54"/>
    <w:rsid w:val="003545A3"/>
    <w:rsid w:val="00694754"/>
    <w:rsid w:val="008776C4"/>
    <w:rsid w:val="00A06579"/>
    <w:rsid w:val="00F7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34A2A-7C4D-4F73-8FEA-06D894CD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A63829-6D38-4AB4-BEF3-7782680ACEE3}" type="doc">
      <dgm:prSet loTypeId="urn:microsoft.com/office/officeart/2005/8/layout/chevron2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652CBB63-CDD6-4DF5-9106-C21D00DDFF4F}">
      <dgm:prSet phldrT="[Text]" custT="1"/>
      <dgm:spPr/>
      <dgm:t>
        <a:bodyPr/>
        <a:lstStyle/>
        <a:p>
          <a:r>
            <a:rPr lang="en-US" sz="1050"/>
            <a:t>1.</a:t>
          </a:r>
        </a:p>
      </dgm:t>
    </dgm:pt>
    <dgm:pt modelId="{1485B38B-2E7E-4E8D-8548-2647F389B66F}" type="parTrans" cxnId="{516956E2-7BC3-4F12-9986-39649C0CE1C3}">
      <dgm:prSet/>
      <dgm:spPr/>
      <dgm:t>
        <a:bodyPr/>
        <a:lstStyle/>
        <a:p>
          <a:endParaRPr lang="en-US"/>
        </a:p>
      </dgm:t>
    </dgm:pt>
    <dgm:pt modelId="{93030175-C2A0-43ED-BAD8-8B3F6C2FD0D1}" type="sibTrans" cxnId="{516956E2-7BC3-4F12-9986-39649C0CE1C3}">
      <dgm:prSet/>
      <dgm:spPr/>
      <dgm:t>
        <a:bodyPr/>
        <a:lstStyle/>
        <a:p>
          <a:endParaRPr lang="en-US"/>
        </a:p>
      </dgm:t>
    </dgm:pt>
    <dgm:pt modelId="{AB32F7DD-7DCB-4980-AC6A-DDBA3BFC5E91}">
      <dgm:prSet phldrT="[Text]" custT="1"/>
      <dgm:spPr/>
      <dgm:t>
        <a:bodyPr/>
        <a:lstStyle/>
        <a:p>
          <a:r>
            <a:rPr lang="en-US" sz="1050"/>
            <a:t>Greet the user.</a:t>
          </a:r>
        </a:p>
      </dgm:t>
    </dgm:pt>
    <dgm:pt modelId="{61C9A9A0-3489-4C10-A64B-1F8673C561F7}" type="parTrans" cxnId="{0510BDE8-8253-41C0-BE59-FABD02BB3BE5}">
      <dgm:prSet/>
      <dgm:spPr/>
      <dgm:t>
        <a:bodyPr/>
        <a:lstStyle/>
        <a:p>
          <a:endParaRPr lang="en-US"/>
        </a:p>
      </dgm:t>
    </dgm:pt>
    <dgm:pt modelId="{552B056E-A4A9-4401-8230-00C86AE0F2D6}" type="sibTrans" cxnId="{0510BDE8-8253-41C0-BE59-FABD02BB3BE5}">
      <dgm:prSet/>
      <dgm:spPr/>
      <dgm:t>
        <a:bodyPr/>
        <a:lstStyle/>
        <a:p>
          <a:endParaRPr lang="en-US"/>
        </a:p>
      </dgm:t>
    </dgm:pt>
    <dgm:pt modelId="{B11449D0-982E-4A03-B25E-323D641A51DD}">
      <dgm:prSet phldrT="[Text]" custT="1"/>
      <dgm:spPr/>
      <dgm:t>
        <a:bodyPr/>
        <a:lstStyle/>
        <a:p>
          <a:r>
            <a:rPr lang="en-US" sz="1050"/>
            <a:t>Ask the user to enter the message to be sent.</a:t>
          </a:r>
        </a:p>
      </dgm:t>
    </dgm:pt>
    <dgm:pt modelId="{DF8365A9-31BC-4E53-B87E-EB573287F2CF}" type="parTrans" cxnId="{ECB3C434-BF19-46C2-A77F-1C9C6EE5419C}">
      <dgm:prSet/>
      <dgm:spPr/>
      <dgm:t>
        <a:bodyPr/>
        <a:lstStyle/>
        <a:p>
          <a:endParaRPr lang="en-US"/>
        </a:p>
      </dgm:t>
    </dgm:pt>
    <dgm:pt modelId="{95E9EABA-905C-43AA-9270-D23B319CFD0B}" type="sibTrans" cxnId="{ECB3C434-BF19-46C2-A77F-1C9C6EE5419C}">
      <dgm:prSet/>
      <dgm:spPr/>
      <dgm:t>
        <a:bodyPr/>
        <a:lstStyle/>
        <a:p>
          <a:endParaRPr lang="en-US"/>
        </a:p>
      </dgm:t>
    </dgm:pt>
    <dgm:pt modelId="{CFA3FC27-B1B7-4FE4-A858-C6357AEF401C}">
      <dgm:prSet phldrT="[Text]" custT="1"/>
      <dgm:spPr/>
      <dgm:t>
        <a:bodyPr/>
        <a:lstStyle/>
        <a:p>
          <a:r>
            <a:rPr lang="en-US" sz="1050"/>
            <a:t>2.</a:t>
          </a:r>
        </a:p>
      </dgm:t>
    </dgm:pt>
    <dgm:pt modelId="{C3C6180F-57FB-416C-A64F-C9BAA872B2C0}" type="parTrans" cxnId="{22F0AB97-C374-4C72-8158-F6A3E21F2B25}">
      <dgm:prSet/>
      <dgm:spPr/>
      <dgm:t>
        <a:bodyPr/>
        <a:lstStyle/>
        <a:p>
          <a:endParaRPr lang="en-US"/>
        </a:p>
      </dgm:t>
    </dgm:pt>
    <dgm:pt modelId="{C19BD93A-6443-4CD7-B28A-7E329EAD229E}" type="sibTrans" cxnId="{22F0AB97-C374-4C72-8158-F6A3E21F2B25}">
      <dgm:prSet/>
      <dgm:spPr/>
      <dgm:t>
        <a:bodyPr/>
        <a:lstStyle/>
        <a:p>
          <a:endParaRPr lang="en-US"/>
        </a:p>
      </dgm:t>
    </dgm:pt>
    <dgm:pt modelId="{60A60816-F0B5-41CF-B5D6-1A1BA88A2FAE}">
      <dgm:prSet phldrT="[Text]" custT="1"/>
      <dgm:spPr/>
      <dgm:t>
        <a:bodyPr/>
        <a:lstStyle/>
        <a:p>
          <a:r>
            <a:rPr lang="en-US" sz="1050"/>
            <a:t>Generate Secret Key 1 for first layer of encryption.</a:t>
          </a:r>
        </a:p>
      </dgm:t>
    </dgm:pt>
    <dgm:pt modelId="{67F20DAD-E55D-4831-A0EA-6CE271E1CD73}" type="parTrans" cxnId="{1AAE7A85-AE13-4BEF-9730-42B62A5F42CD}">
      <dgm:prSet/>
      <dgm:spPr/>
      <dgm:t>
        <a:bodyPr/>
        <a:lstStyle/>
        <a:p>
          <a:endParaRPr lang="en-US"/>
        </a:p>
      </dgm:t>
    </dgm:pt>
    <dgm:pt modelId="{88CE2C9C-3B92-433B-8046-C1075E3F2FE4}" type="sibTrans" cxnId="{1AAE7A85-AE13-4BEF-9730-42B62A5F42CD}">
      <dgm:prSet/>
      <dgm:spPr/>
      <dgm:t>
        <a:bodyPr/>
        <a:lstStyle/>
        <a:p>
          <a:endParaRPr lang="en-US"/>
        </a:p>
      </dgm:t>
    </dgm:pt>
    <dgm:pt modelId="{370577CC-9B69-45A4-A967-0510A31D2F92}">
      <dgm:prSet phldrT="[Text]" custT="1"/>
      <dgm:spPr/>
      <dgm:t>
        <a:bodyPr/>
        <a:lstStyle/>
        <a:p>
          <a:r>
            <a:rPr lang="en-US" sz="1050"/>
            <a:t>Save this in the data block.</a:t>
          </a:r>
        </a:p>
      </dgm:t>
    </dgm:pt>
    <dgm:pt modelId="{92175772-6DD4-4661-899F-0AB835245CEA}" type="parTrans" cxnId="{1BEE2A27-C29D-4252-B2CA-C724CAEA38FE}">
      <dgm:prSet/>
      <dgm:spPr/>
      <dgm:t>
        <a:bodyPr/>
        <a:lstStyle/>
        <a:p>
          <a:endParaRPr lang="en-US"/>
        </a:p>
      </dgm:t>
    </dgm:pt>
    <dgm:pt modelId="{F73B256C-2B0B-4048-85F8-B5E06B537B6E}" type="sibTrans" cxnId="{1BEE2A27-C29D-4252-B2CA-C724CAEA38FE}">
      <dgm:prSet/>
      <dgm:spPr/>
      <dgm:t>
        <a:bodyPr/>
        <a:lstStyle/>
        <a:p>
          <a:endParaRPr lang="en-US"/>
        </a:p>
      </dgm:t>
    </dgm:pt>
    <dgm:pt modelId="{1A814F7F-CEE0-4106-9688-1C5B6ABAE4FF}">
      <dgm:prSet phldrT="[Text]" custT="1"/>
      <dgm:spPr/>
      <dgm:t>
        <a:bodyPr/>
        <a:lstStyle/>
        <a:p>
          <a:r>
            <a:rPr lang="en-US" sz="1050"/>
            <a:t>3</a:t>
          </a:r>
        </a:p>
      </dgm:t>
    </dgm:pt>
    <dgm:pt modelId="{12D5AFF3-F82D-4663-AE0A-2D7931E7E17C}" type="parTrans" cxnId="{517C98CF-A7E1-49F0-9550-37FDD0C14F2B}">
      <dgm:prSet/>
      <dgm:spPr/>
      <dgm:t>
        <a:bodyPr/>
        <a:lstStyle/>
        <a:p>
          <a:endParaRPr lang="en-US"/>
        </a:p>
      </dgm:t>
    </dgm:pt>
    <dgm:pt modelId="{5915BF74-7310-4860-B7CB-F398CD2FB9E6}" type="sibTrans" cxnId="{517C98CF-A7E1-49F0-9550-37FDD0C14F2B}">
      <dgm:prSet/>
      <dgm:spPr/>
      <dgm:t>
        <a:bodyPr/>
        <a:lstStyle/>
        <a:p>
          <a:endParaRPr lang="en-US"/>
        </a:p>
      </dgm:t>
    </dgm:pt>
    <dgm:pt modelId="{13252EF3-3DA7-4660-82AA-A4CB7D0C1E31}">
      <dgm:prSet phldrT="[Text]" custT="1"/>
      <dgm:spPr/>
      <dgm:t>
        <a:bodyPr/>
        <a:lstStyle/>
        <a:p>
          <a:r>
            <a:rPr lang="en-US" sz="1050"/>
            <a:t>Send the message and Secret Key 1 for encryption.</a:t>
          </a:r>
        </a:p>
      </dgm:t>
    </dgm:pt>
    <dgm:pt modelId="{7BAB61B8-9AFB-4081-A1DD-8078DF630F4C}" type="parTrans" cxnId="{204435F3-48FE-42C6-BE17-88F98DDC363D}">
      <dgm:prSet/>
      <dgm:spPr/>
      <dgm:t>
        <a:bodyPr/>
        <a:lstStyle/>
        <a:p>
          <a:endParaRPr lang="en-US"/>
        </a:p>
      </dgm:t>
    </dgm:pt>
    <dgm:pt modelId="{264F28C8-3937-4DC4-932F-ABB21CA46109}" type="sibTrans" cxnId="{204435F3-48FE-42C6-BE17-88F98DDC363D}">
      <dgm:prSet/>
      <dgm:spPr/>
      <dgm:t>
        <a:bodyPr/>
        <a:lstStyle/>
        <a:p>
          <a:endParaRPr lang="en-US"/>
        </a:p>
      </dgm:t>
    </dgm:pt>
    <dgm:pt modelId="{724D5275-573F-49E0-AC65-89FBEE5F8D41}">
      <dgm:prSet phldrT="[Text]" custT="1"/>
      <dgm:spPr/>
      <dgm:t>
        <a:bodyPr/>
        <a:lstStyle/>
        <a:p>
          <a:r>
            <a:rPr lang="en-US" sz="1050"/>
            <a:t>The encrypted message should replace ORG message.</a:t>
          </a:r>
        </a:p>
      </dgm:t>
    </dgm:pt>
    <dgm:pt modelId="{0528FBC1-E7BF-4ED0-AC71-FA62E81E94F0}" type="parTrans" cxnId="{3D4C2364-4AE5-43B3-934F-30C78434057D}">
      <dgm:prSet/>
      <dgm:spPr/>
      <dgm:t>
        <a:bodyPr/>
        <a:lstStyle/>
        <a:p>
          <a:endParaRPr lang="en-US"/>
        </a:p>
      </dgm:t>
    </dgm:pt>
    <dgm:pt modelId="{3EB1EA7C-03C3-47D7-A64B-25069E23E6A8}" type="sibTrans" cxnId="{3D4C2364-4AE5-43B3-934F-30C78434057D}">
      <dgm:prSet/>
      <dgm:spPr/>
      <dgm:t>
        <a:bodyPr/>
        <a:lstStyle/>
        <a:p>
          <a:endParaRPr lang="en-US"/>
        </a:p>
      </dgm:t>
    </dgm:pt>
    <dgm:pt modelId="{484E058E-AD36-4DE9-9A9A-FE8CCC01E499}">
      <dgm:prSet phldrT="[Text]" custT="1"/>
      <dgm:spPr/>
      <dgm:t>
        <a:bodyPr/>
        <a:lstStyle/>
        <a:p>
          <a:r>
            <a:rPr lang="en-US" sz="1050"/>
            <a:t>4.</a:t>
          </a:r>
        </a:p>
      </dgm:t>
    </dgm:pt>
    <dgm:pt modelId="{37B84ADC-906C-494E-9466-5BC0A2F7D127}" type="parTrans" cxnId="{0554BE8D-B0E2-4423-9979-9A45A9149C28}">
      <dgm:prSet/>
      <dgm:spPr/>
      <dgm:t>
        <a:bodyPr/>
        <a:lstStyle/>
        <a:p>
          <a:endParaRPr lang="en-US"/>
        </a:p>
      </dgm:t>
    </dgm:pt>
    <dgm:pt modelId="{542B4EEE-0ACF-4D96-92DC-06624EE57495}" type="sibTrans" cxnId="{0554BE8D-B0E2-4423-9979-9A45A9149C28}">
      <dgm:prSet/>
      <dgm:spPr/>
      <dgm:t>
        <a:bodyPr/>
        <a:lstStyle/>
        <a:p>
          <a:endParaRPr lang="en-US"/>
        </a:p>
      </dgm:t>
    </dgm:pt>
    <dgm:pt modelId="{F4C9FDFF-4BED-483D-BDED-505295A10C83}">
      <dgm:prSet phldrT="[Text]" custT="1"/>
      <dgm:spPr/>
      <dgm:t>
        <a:bodyPr/>
        <a:lstStyle/>
        <a:p>
          <a:r>
            <a:rPr lang="en-US" sz="1050"/>
            <a:t>A 2 * 2 Matrix is generateed (and also stored in the data block).</a:t>
          </a:r>
        </a:p>
      </dgm:t>
    </dgm:pt>
    <dgm:pt modelId="{0CF4FE36-6C4B-41E2-8927-C14F0AE7B65F}" type="parTrans" cxnId="{BD64EA20-076D-4E5A-8DC0-D00EABC8C4A0}">
      <dgm:prSet/>
      <dgm:spPr/>
      <dgm:t>
        <a:bodyPr/>
        <a:lstStyle/>
        <a:p>
          <a:endParaRPr lang="en-US"/>
        </a:p>
      </dgm:t>
    </dgm:pt>
    <dgm:pt modelId="{3318C8F3-30A6-4BC6-AD71-480FD479BD7B}" type="sibTrans" cxnId="{BD64EA20-076D-4E5A-8DC0-D00EABC8C4A0}">
      <dgm:prSet/>
      <dgm:spPr/>
      <dgm:t>
        <a:bodyPr/>
        <a:lstStyle/>
        <a:p>
          <a:endParaRPr lang="en-US"/>
        </a:p>
      </dgm:t>
    </dgm:pt>
    <dgm:pt modelId="{A21F6320-35EB-4A42-A015-B30F70FF0942}">
      <dgm:prSet phldrT="[Text]" custT="1"/>
      <dgm:spPr/>
      <dgm:t>
        <a:bodyPr/>
        <a:lstStyle/>
        <a:p>
          <a:r>
            <a:rPr lang="en-US" sz="1050"/>
            <a:t>This is used for second layer of encrypion</a:t>
          </a:r>
        </a:p>
      </dgm:t>
    </dgm:pt>
    <dgm:pt modelId="{D16E625E-A476-46CB-8AAD-72509EFA70AA}" type="parTrans" cxnId="{08033259-0A46-46BB-AEB8-9A34AACA26C3}">
      <dgm:prSet/>
      <dgm:spPr/>
      <dgm:t>
        <a:bodyPr/>
        <a:lstStyle/>
        <a:p>
          <a:endParaRPr lang="en-US"/>
        </a:p>
      </dgm:t>
    </dgm:pt>
    <dgm:pt modelId="{B8A4F23D-9348-4650-BE76-BE5B08210E71}" type="sibTrans" cxnId="{08033259-0A46-46BB-AEB8-9A34AACA26C3}">
      <dgm:prSet/>
      <dgm:spPr/>
      <dgm:t>
        <a:bodyPr/>
        <a:lstStyle/>
        <a:p>
          <a:endParaRPr lang="en-US"/>
        </a:p>
      </dgm:t>
    </dgm:pt>
    <dgm:pt modelId="{BF92B983-697B-4542-AA66-632453049DE5}">
      <dgm:prSet phldrT="[Text]" custT="1"/>
      <dgm:spPr/>
      <dgm:t>
        <a:bodyPr/>
        <a:lstStyle/>
        <a:p>
          <a:r>
            <a:rPr lang="en-US" sz="1050"/>
            <a:t>5. </a:t>
          </a:r>
        </a:p>
      </dgm:t>
    </dgm:pt>
    <dgm:pt modelId="{A619830D-1B97-4A50-8570-52BA41FCEBA8}" type="parTrans" cxnId="{9D897CF8-9AD9-49F5-A280-B26AAE989CF5}">
      <dgm:prSet/>
      <dgm:spPr/>
      <dgm:t>
        <a:bodyPr/>
        <a:lstStyle/>
        <a:p>
          <a:endParaRPr lang="en-US"/>
        </a:p>
      </dgm:t>
    </dgm:pt>
    <dgm:pt modelId="{39315050-BE32-4A50-B5E0-D21B87A4BCA2}" type="sibTrans" cxnId="{9D897CF8-9AD9-49F5-A280-B26AAE989CF5}">
      <dgm:prSet/>
      <dgm:spPr/>
      <dgm:t>
        <a:bodyPr/>
        <a:lstStyle/>
        <a:p>
          <a:endParaRPr lang="en-US"/>
        </a:p>
      </dgm:t>
    </dgm:pt>
    <dgm:pt modelId="{A6AA6038-49D2-4C89-8AF7-73B5D8727E8E}">
      <dgm:prSet phldrT="[Text]" custT="1"/>
      <dgm:spPr/>
      <dgm:t>
        <a:bodyPr/>
        <a:lstStyle/>
        <a:p>
          <a:r>
            <a:rPr lang="en-US" sz="1050"/>
            <a:t>Encrypt the message via Matrix Multipliation.</a:t>
          </a:r>
        </a:p>
      </dgm:t>
    </dgm:pt>
    <dgm:pt modelId="{1AAC02E7-FD73-4B4C-B9D9-7D28C5AD78EB}" type="parTrans" cxnId="{B095C2F4-B24B-4204-AEBA-D682D37025CD}">
      <dgm:prSet/>
      <dgm:spPr/>
      <dgm:t>
        <a:bodyPr/>
        <a:lstStyle/>
        <a:p>
          <a:endParaRPr lang="en-US"/>
        </a:p>
      </dgm:t>
    </dgm:pt>
    <dgm:pt modelId="{9A75AB5A-A886-44C5-BE94-64DF0C72FDF9}" type="sibTrans" cxnId="{B095C2F4-B24B-4204-AEBA-D682D37025CD}">
      <dgm:prSet/>
      <dgm:spPr/>
      <dgm:t>
        <a:bodyPr/>
        <a:lstStyle/>
        <a:p>
          <a:endParaRPr lang="en-US"/>
        </a:p>
      </dgm:t>
    </dgm:pt>
    <dgm:pt modelId="{006C9FB1-6259-429B-B914-27EF0E17C969}">
      <dgm:prSet phldrT="[Text]" custT="1"/>
      <dgm:spPr/>
      <dgm:t>
        <a:bodyPr/>
        <a:lstStyle/>
        <a:p>
          <a:r>
            <a:rPr lang="en-US" sz="1050"/>
            <a:t>This encrypted message becomes the new Stored Meassage.</a:t>
          </a:r>
        </a:p>
      </dgm:t>
    </dgm:pt>
    <dgm:pt modelId="{6830959F-7708-41B5-9506-A95C6FA222C9}" type="parTrans" cxnId="{1C2312CA-0C79-4463-8B09-53555C2FBACE}">
      <dgm:prSet/>
      <dgm:spPr/>
      <dgm:t>
        <a:bodyPr/>
        <a:lstStyle/>
        <a:p>
          <a:endParaRPr lang="en-US"/>
        </a:p>
      </dgm:t>
    </dgm:pt>
    <dgm:pt modelId="{B7779846-1F34-4964-9D2C-6831E0D2D5F1}" type="sibTrans" cxnId="{1C2312CA-0C79-4463-8B09-53555C2FBACE}">
      <dgm:prSet/>
      <dgm:spPr/>
      <dgm:t>
        <a:bodyPr/>
        <a:lstStyle/>
        <a:p>
          <a:endParaRPr lang="en-US"/>
        </a:p>
      </dgm:t>
    </dgm:pt>
    <dgm:pt modelId="{080C6B99-99F7-4038-80CB-1AD50A6C732A}">
      <dgm:prSet phldrT="[Text]" custT="1"/>
      <dgm:spPr/>
      <dgm:t>
        <a:bodyPr/>
        <a:lstStyle/>
        <a:p>
          <a:r>
            <a:rPr lang="en-US" sz="1050"/>
            <a:t>6.</a:t>
          </a:r>
        </a:p>
      </dgm:t>
    </dgm:pt>
    <dgm:pt modelId="{CCD2A5AA-A842-4ABE-B380-225DCDB4023A}" type="parTrans" cxnId="{ADE044B3-6B3F-4535-A9D9-C5AD29C4789F}">
      <dgm:prSet/>
      <dgm:spPr/>
      <dgm:t>
        <a:bodyPr/>
        <a:lstStyle/>
        <a:p>
          <a:endParaRPr lang="en-US"/>
        </a:p>
      </dgm:t>
    </dgm:pt>
    <dgm:pt modelId="{8E85D24E-5327-44BE-BCE0-2DC921DE980E}" type="sibTrans" cxnId="{ADE044B3-6B3F-4535-A9D9-C5AD29C4789F}">
      <dgm:prSet/>
      <dgm:spPr/>
      <dgm:t>
        <a:bodyPr/>
        <a:lstStyle/>
        <a:p>
          <a:endParaRPr lang="en-US"/>
        </a:p>
      </dgm:t>
    </dgm:pt>
    <dgm:pt modelId="{72D3E6E4-2304-4CFC-98AE-36CC72C9AA77}">
      <dgm:prSet phldrT="[Text]" custT="1"/>
      <dgm:spPr/>
      <dgm:t>
        <a:bodyPr/>
        <a:lstStyle/>
        <a:p>
          <a:r>
            <a:rPr lang="en-US" sz="1050"/>
            <a:t>Display the message</a:t>
          </a:r>
        </a:p>
      </dgm:t>
    </dgm:pt>
    <dgm:pt modelId="{5C542D08-139E-4D93-8801-A77C34D60712}" type="parTrans" cxnId="{C774B784-F071-45AF-8DB3-E60F564B9B0D}">
      <dgm:prSet/>
      <dgm:spPr/>
      <dgm:t>
        <a:bodyPr/>
        <a:lstStyle/>
        <a:p>
          <a:endParaRPr lang="en-US"/>
        </a:p>
      </dgm:t>
    </dgm:pt>
    <dgm:pt modelId="{AB40B3F3-FB7E-443E-BA01-4F242DC61219}" type="sibTrans" cxnId="{C774B784-F071-45AF-8DB3-E60F564B9B0D}">
      <dgm:prSet/>
      <dgm:spPr/>
      <dgm:t>
        <a:bodyPr/>
        <a:lstStyle/>
        <a:p>
          <a:endParaRPr lang="en-US"/>
        </a:p>
      </dgm:t>
    </dgm:pt>
    <dgm:pt modelId="{9A935BB5-FC16-4E00-80E2-B8AF2270799B}">
      <dgm:prSet phldrT="[Text]" custT="1"/>
      <dgm:spPr/>
      <dgm:t>
        <a:bodyPr/>
        <a:lstStyle/>
        <a:p>
          <a:r>
            <a:rPr lang="en-US" sz="1050"/>
            <a:t>7.</a:t>
          </a:r>
        </a:p>
      </dgm:t>
    </dgm:pt>
    <dgm:pt modelId="{391BFC06-5290-455A-B44B-AFD4C0BD3588}" type="parTrans" cxnId="{6B2AF197-CA73-496D-8CC3-F8F7EB1F2CAF}">
      <dgm:prSet/>
      <dgm:spPr/>
      <dgm:t>
        <a:bodyPr/>
        <a:lstStyle/>
        <a:p>
          <a:endParaRPr lang="en-US"/>
        </a:p>
      </dgm:t>
    </dgm:pt>
    <dgm:pt modelId="{494F5941-7413-4533-B2D8-3CF3D6B3EC05}" type="sibTrans" cxnId="{6B2AF197-CA73-496D-8CC3-F8F7EB1F2CAF}">
      <dgm:prSet/>
      <dgm:spPr/>
      <dgm:t>
        <a:bodyPr/>
        <a:lstStyle/>
        <a:p>
          <a:endParaRPr lang="en-US"/>
        </a:p>
      </dgm:t>
    </dgm:pt>
    <dgm:pt modelId="{B2FBBA54-D584-4C20-B438-D978A2E66444}">
      <dgm:prSet phldrT="[Text]" custT="1"/>
      <dgm:spPr/>
      <dgm:t>
        <a:bodyPr/>
        <a:lstStyle/>
        <a:p>
          <a:r>
            <a:rPr lang="en-US" sz="1050"/>
            <a:t>Start the Decrpytion process, to retrive the orginal message.</a:t>
          </a:r>
        </a:p>
      </dgm:t>
    </dgm:pt>
    <dgm:pt modelId="{2C9ABC11-19E1-4A5A-840F-BAB256B3E054}" type="parTrans" cxnId="{933FEC39-6005-4423-8525-C763FE66C5CD}">
      <dgm:prSet/>
      <dgm:spPr/>
      <dgm:t>
        <a:bodyPr/>
        <a:lstStyle/>
        <a:p>
          <a:endParaRPr lang="en-US"/>
        </a:p>
      </dgm:t>
    </dgm:pt>
    <dgm:pt modelId="{52C47607-B925-4769-96EA-EC5E2F38387A}" type="sibTrans" cxnId="{933FEC39-6005-4423-8525-C763FE66C5CD}">
      <dgm:prSet/>
      <dgm:spPr/>
      <dgm:t>
        <a:bodyPr/>
        <a:lstStyle/>
        <a:p>
          <a:endParaRPr lang="en-US"/>
        </a:p>
      </dgm:t>
    </dgm:pt>
    <dgm:pt modelId="{36B5B7D6-0B11-46B9-8FF3-D904DF948660}">
      <dgm:prSet phldrT="[Text]" custT="1"/>
      <dgm:spPr/>
      <dgm:t>
        <a:bodyPr/>
        <a:lstStyle/>
        <a:p>
          <a:r>
            <a:rPr lang="en-US" sz="1050"/>
            <a:t>The data block contains the Secret Key 1 and the Secret Matrix </a:t>
          </a:r>
        </a:p>
      </dgm:t>
    </dgm:pt>
    <dgm:pt modelId="{51B6F9BA-A139-49CF-BE5D-F5A2263A9EC4}" type="parTrans" cxnId="{0538EDF1-0F2F-456C-8821-D1F49B81C760}">
      <dgm:prSet/>
      <dgm:spPr/>
      <dgm:t>
        <a:bodyPr/>
        <a:lstStyle/>
        <a:p>
          <a:endParaRPr lang="en-US"/>
        </a:p>
      </dgm:t>
    </dgm:pt>
    <dgm:pt modelId="{BAA2AAF8-E838-4962-B51F-6300857278B2}" type="sibTrans" cxnId="{0538EDF1-0F2F-456C-8821-D1F49B81C760}">
      <dgm:prSet/>
      <dgm:spPr/>
      <dgm:t>
        <a:bodyPr/>
        <a:lstStyle/>
        <a:p>
          <a:endParaRPr lang="en-US"/>
        </a:p>
      </dgm:t>
    </dgm:pt>
    <dgm:pt modelId="{2B6A5639-282B-4713-B6EE-D08A39F1CB7F}">
      <dgm:prSet phldrT="[Text]" custT="1"/>
      <dgm:spPr/>
      <dgm:t>
        <a:bodyPr/>
        <a:lstStyle/>
        <a:p>
          <a:r>
            <a:rPr lang="en-US" sz="1050"/>
            <a:t>8.</a:t>
          </a:r>
        </a:p>
      </dgm:t>
    </dgm:pt>
    <dgm:pt modelId="{70FF78EC-7D39-4FBD-8E62-7DC99785A0E2}" type="parTrans" cxnId="{EAE9F722-46A2-497C-BF2C-1EA95CF4BFA9}">
      <dgm:prSet/>
      <dgm:spPr/>
      <dgm:t>
        <a:bodyPr/>
        <a:lstStyle/>
        <a:p>
          <a:endParaRPr lang="en-US"/>
        </a:p>
      </dgm:t>
    </dgm:pt>
    <dgm:pt modelId="{2DE0AD08-966B-4DC2-A7B4-F5B6015EC545}" type="sibTrans" cxnId="{EAE9F722-46A2-497C-BF2C-1EA95CF4BFA9}">
      <dgm:prSet/>
      <dgm:spPr/>
      <dgm:t>
        <a:bodyPr/>
        <a:lstStyle/>
        <a:p>
          <a:endParaRPr lang="en-US"/>
        </a:p>
      </dgm:t>
    </dgm:pt>
    <dgm:pt modelId="{5ED4E07B-E5E1-42EA-AAFD-1FA58BBAD745}">
      <dgm:prSet phldrT="[Text]" custT="1"/>
      <dgm:spPr/>
      <dgm:t>
        <a:bodyPr/>
        <a:lstStyle/>
        <a:p>
          <a:r>
            <a:rPr lang="en-US" sz="1050"/>
            <a:t>Display the Decrypted message.</a:t>
          </a:r>
        </a:p>
      </dgm:t>
    </dgm:pt>
    <dgm:pt modelId="{04871A18-E45F-43B0-A056-E6BDC738A00A}" type="parTrans" cxnId="{B1DF82BA-30DD-4D5C-AFD9-88DA112D8C85}">
      <dgm:prSet/>
      <dgm:spPr/>
      <dgm:t>
        <a:bodyPr/>
        <a:lstStyle/>
        <a:p>
          <a:endParaRPr lang="en-US"/>
        </a:p>
      </dgm:t>
    </dgm:pt>
    <dgm:pt modelId="{4CFB364A-BA46-46B2-BD60-3932EA834681}" type="sibTrans" cxnId="{B1DF82BA-30DD-4D5C-AFD9-88DA112D8C85}">
      <dgm:prSet/>
      <dgm:spPr/>
      <dgm:t>
        <a:bodyPr/>
        <a:lstStyle/>
        <a:p>
          <a:endParaRPr lang="en-US"/>
        </a:p>
      </dgm:t>
    </dgm:pt>
    <dgm:pt modelId="{39A5958E-7718-40E1-990D-8442AD10A938}">
      <dgm:prSet phldrT="[Text]" custT="1"/>
      <dgm:spPr/>
      <dgm:t>
        <a:bodyPr/>
        <a:lstStyle/>
        <a:p>
          <a:r>
            <a:rPr lang="en-US" sz="1050"/>
            <a:t>If correct; Hurray!</a:t>
          </a:r>
        </a:p>
      </dgm:t>
    </dgm:pt>
    <dgm:pt modelId="{6EEBE2E8-DEE2-45EC-87D2-EEC28ABCA4F9}" type="parTrans" cxnId="{D9448020-28CB-43D3-8237-7F9CD1DA8E47}">
      <dgm:prSet/>
      <dgm:spPr/>
      <dgm:t>
        <a:bodyPr/>
        <a:lstStyle/>
        <a:p>
          <a:endParaRPr lang="en-US"/>
        </a:p>
      </dgm:t>
    </dgm:pt>
    <dgm:pt modelId="{AF5AD4FC-0D4B-4C55-A6C9-A906DB8B13F0}" type="sibTrans" cxnId="{D9448020-28CB-43D3-8237-7F9CD1DA8E47}">
      <dgm:prSet/>
      <dgm:spPr/>
      <dgm:t>
        <a:bodyPr/>
        <a:lstStyle/>
        <a:p>
          <a:endParaRPr lang="en-US"/>
        </a:p>
      </dgm:t>
    </dgm:pt>
    <dgm:pt modelId="{8C97E60E-A996-4115-B9CC-8031458A431E}" type="pres">
      <dgm:prSet presAssocID="{4CA63829-6D38-4AB4-BEF3-7782680ACEE3}" presName="linearFlow" presStyleCnt="0">
        <dgm:presLayoutVars>
          <dgm:dir/>
          <dgm:animLvl val="lvl"/>
          <dgm:resizeHandles val="exact"/>
        </dgm:presLayoutVars>
      </dgm:prSet>
      <dgm:spPr/>
    </dgm:pt>
    <dgm:pt modelId="{F4B98DD5-8EA5-412C-A125-772B332BF64C}" type="pres">
      <dgm:prSet presAssocID="{652CBB63-CDD6-4DF5-9106-C21D00DDFF4F}" presName="composite" presStyleCnt="0"/>
      <dgm:spPr/>
    </dgm:pt>
    <dgm:pt modelId="{CED8BF23-53F8-4E4D-ADFE-F9EE34039131}" type="pres">
      <dgm:prSet presAssocID="{652CBB63-CDD6-4DF5-9106-C21D00DDFF4F}" presName="parentText" presStyleLbl="alignNode1" presStyleIdx="0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A615C2-6A17-45B1-94A1-9DB77670A1EE}" type="pres">
      <dgm:prSet presAssocID="{652CBB63-CDD6-4DF5-9106-C21D00DDFF4F}" presName="descendantText" presStyleLbl="alignAcc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D0992F-22EF-480E-9677-A5DE66289F3C}" type="pres">
      <dgm:prSet presAssocID="{93030175-C2A0-43ED-BAD8-8B3F6C2FD0D1}" presName="sp" presStyleCnt="0"/>
      <dgm:spPr/>
    </dgm:pt>
    <dgm:pt modelId="{6F19C8A7-8481-4E6A-866E-91CEEBA8411B}" type="pres">
      <dgm:prSet presAssocID="{CFA3FC27-B1B7-4FE4-A858-C6357AEF401C}" presName="composite" presStyleCnt="0"/>
      <dgm:spPr/>
    </dgm:pt>
    <dgm:pt modelId="{4E817268-805F-4A9F-B10F-B825147CA9BC}" type="pres">
      <dgm:prSet presAssocID="{CFA3FC27-B1B7-4FE4-A858-C6357AEF401C}" presName="parentText" presStyleLbl="alignNode1" presStyleIdx="1" presStyleCnt="8">
        <dgm:presLayoutVars>
          <dgm:chMax val="1"/>
          <dgm:bulletEnabled val="1"/>
        </dgm:presLayoutVars>
      </dgm:prSet>
      <dgm:spPr/>
    </dgm:pt>
    <dgm:pt modelId="{ADA84616-14C5-43B2-BBE9-2D0C46AC69BE}" type="pres">
      <dgm:prSet presAssocID="{CFA3FC27-B1B7-4FE4-A858-C6357AEF401C}" presName="descendantText" presStyleLbl="alignAcc1" presStyleIdx="1" presStyleCnt="8">
        <dgm:presLayoutVars>
          <dgm:bulletEnabled val="1"/>
        </dgm:presLayoutVars>
      </dgm:prSet>
      <dgm:spPr/>
    </dgm:pt>
    <dgm:pt modelId="{B0286965-F202-49D6-A7B6-799E4E49B9E5}" type="pres">
      <dgm:prSet presAssocID="{C19BD93A-6443-4CD7-B28A-7E329EAD229E}" presName="sp" presStyleCnt="0"/>
      <dgm:spPr/>
    </dgm:pt>
    <dgm:pt modelId="{684715A3-799F-43DA-9D66-CB11D3786C24}" type="pres">
      <dgm:prSet presAssocID="{1A814F7F-CEE0-4106-9688-1C5B6ABAE4FF}" presName="composite" presStyleCnt="0"/>
      <dgm:spPr/>
    </dgm:pt>
    <dgm:pt modelId="{695FCFCA-B5FE-4042-9005-7D1E27C25C9D}" type="pres">
      <dgm:prSet presAssocID="{1A814F7F-CEE0-4106-9688-1C5B6ABAE4FF}" presName="parentText" presStyleLbl="alignNode1" presStyleIdx="2" presStyleCnt="8">
        <dgm:presLayoutVars>
          <dgm:chMax val="1"/>
          <dgm:bulletEnabled val="1"/>
        </dgm:presLayoutVars>
      </dgm:prSet>
      <dgm:spPr/>
    </dgm:pt>
    <dgm:pt modelId="{5927999E-268F-42B7-B404-C1F268C3427B}" type="pres">
      <dgm:prSet presAssocID="{1A814F7F-CEE0-4106-9688-1C5B6ABAE4FF}" presName="descendantText" presStyleLbl="alignAcc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A04964-CB22-4E31-B786-BBBA7AD259A1}" type="pres">
      <dgm:prSet presAssocID="{5915BF74-7310-4860-B7CB-F398CD2FB9E6}" presName="sp" presStyleCnt="0"/>
      <dgm:spPr/>
    </dgm:pt>
    <dgm:pt modelId="{AD37395E-EE3A-48ED-B5E3-114C2FB14A24}" type="pres">
      <dgm:prSet presAssocID="{484E058E-AD36-4DE9-9A9A-FE8CCC01E499}" presName="composite" presStyleCnt="0"/>
      <dgm:spPr/>
    </dgm:pt>
    <dgm:pt modelId="{397EAB67-C938-4D0D-BC43-E79BF1BC4A41}" type="pres">
      <dgm:prSet presAssocID="{484E058E-AD36-4DE9-9A9A-FE8CCC01E499}" presName="parentText" presStyleLbl="alignNode1" presStyleIdx="3" presStyleCnt="8">
        <dgm:presLayoutVars>
          <dgm:chMax val="1"/>
          <dgm:bulletEnabled val="1"/>
        </dgm:presLayoutVars>
      </dgm:prSet>
      <dgm:spPr/>
    </dgm:pt>
    <dgm:pt modelId="{E3789CB9-52BE-4497-B152-2F9701B6C7A6}" type="pres">
      <dgm:prSet presAssocID="{484E058E-AD36-4DE9-9A9A-FE8CCC01E499}" presName="descendantText" presStyleLbl="alignAcc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2ADD91-5618-4697-A287-DA429F4461BE}" type="pres">
      <dgm:prSet presAssocID="{542B4EEE-0ACF-4D96-92DC-06624EE57495}" presName="sp" presStyleCnt="0"/>
      <dgm:spPr/>
    </dgm:pt>
    <dgm:pt modelId="{B61303AF-4030-404B-8682-C4A216BC09A9}" type="pres">
      <dgm:prSet presAssocID="{BF92B983-697B-4542-AA66-632453049DE5}" presName="composite" presStyleCnt="0"/>
      <dgm:spPr/>
    </dgm:pt>
    <dgm:pt modelId="{7DBC3A09-F785-480E-B15C-DFCCEF36D9ED}" type="pres">
      <dgm:prSet presAssocID="{BF92B983-697B-4542-AA66-632453049DE5}" presName="parentText" presStyleLbl="alignNode1" presStyleIdx="4" presStyleCnt="8">
        <dgm:presLayoutVars>
          <dgm:chMax val="1"/>
          <dgm:bulletEnabled val="1"/>
        </dgm:presLayoutVars>
      </dgm:prSet>
      <dgm:spPr/>
    </dgm:pt>
    <dgm:pt modelId="{D256919B-5349-438D-8DF9-F3C24643383F}" type="pres">
      <dgm:prSet presAssocID="{BF92B983-697B-4542-AA66-632453049DE5}" presName="descendantText" presStyleLbl="alignAcc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FC3C57-EA85-49C8-98A6-55F64E121944}" type="pres">
      <dgm:prSet presAssocID="{39315050-BE32-4A50-B5E0-D21B87A4BCA2}" presName="sp" presStyleCnt="0"/>
      <dgm:spPr/>
    </dgm:pt>
    <dgm:pt modelId="{C63FE30A-7D06-47CF-BBB8-E313ED81614D}" type="pres">
      <dgm:prSet presAssocID="{080C6B99-99F7-4038-80CB-1AD50A6C732A}" presName="composite" presStyleCnt="0"/>
      <dgm:spPr/>
    </dgm:pt>
    <dgm:pt modelId="{8024D1E1-DE2E-49F0-8B12-00DA45CBFB18}" type="pres">
      <dgm:prSet presAssocID="{080C6B99-99F7-4038-80CB-1AD50A6C732A}" presName="parentText" presStyleLbl="alignNode1" presStyleIdx="5" presStyleCnt="8">
        <dgm:presLayoutVars>
          <dgm:chMax val="1"/>
          <dgm:bulletEnabled val="1"/>
        </dgm:presLayoutVars>
      </dgm:prSet>
      <dgm:spPr/>
    </dgm:pt>
    <dgm:pt modelId="{66C31247-F53A-4226-B672-63FD2481BFD6}" type="pres">
      <dgm:prSet presAssocID="{080C6B99-99F7-4038-80CB-1AD50A6C732A}" presName="descendantText" presStyleLbl="alignAcc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407BEE-5C95-42BA-AF8B-49D490FA597B}" type="pres">
      <dgm:prSet presAssocID="{8E85D24E-5327-44BE-BCE0-2DC921DE980E}" presName="sp" presStyleCnt="0"/>
      <dgm:spPr/>
    </dgm:pt>
    <dgm:pt modelId="{E5D64C07-B714-451D-8015-D99DF6981ACA}" type="pres">
      <dgm:prSet presAssocID="{9A935BB5-FC16-4E00-80E2-B8AF2270799B}" presName="composite" presStyleCnt="0"/>
      <dgm:spPr/>
    </dgm:pt>
    <dgm:pt modelId="{3005D071-E93E-47CC-8B2A-D34E3D3A34F7}" type="pres">
      <dgm:prSet presAssocID="{9A935BB5-FC16-4E00-80E2-B8AF2270799B}" presName="parentText" presStyleLbl="alignNode1" presStyleIdx="6" presStyleCnt="8">
        <dgm:presLayoutVars>
          <dgm:chMax val="1"/>
          <dgm:bulletEnabled val="1"/>
        </dgm:presLayoutVars>
      </dgm:prSet>
      <dgm:spPr/>
    </dgm:pt>
    <dgm:pt modelId="{D8245F3B-612F-4D97-80DE-F53B41D51AAD}" type="pres">
      <dgm:prSet presAssocID="{9A935BB5-FC16-4E00-80E2-B8AF2270799B}" presName="descendantText" presStyleLbl="alignAcc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FFCF7D-C755-4F7D-AEFF-29725437E2A6}" type="pres">
      <dgm:prSet presAssocID="{494F5941-7413-4533-B2D8-3CF3D6B3EC05}" presName="sp" presStyleCnt="0"/>
      <dgm:spPr/>
    </dgm:pt>
    <dgm:pt modelId="{72DE8CF9-543C-4C8F-B82A-BAA7C9E8BAFA}" type="pres">
      <dgm:prSet presAssocID="{2B6A5639-282B-4713-B6EE-D08A39F1CB7F}" presName="composite" presStyleCnt="0"/>
      <dgm:spPr/>
    </dgm:pt>
    <dgm:pt modelId="{EDB7366B-85AD-48B5-AFDC-68DCECA62AE3}" type="pres">
      <dgm:prSet presAssocID="{2B6A5639-282B-4713-B6EE-D08A39F1CB7F}" presName="parentText" presStyleLbl="alignNode1" presStyleIdx="7" presStyleCnt="8">
        <dgm:presLayoutVars>
          <dgm:chMax val="1"/>
          <dgm:bulletEnabled val="1"/>
        </dgm:presLayoutVars>
      </dgm:prSet>
      <dgm:spPr/>
    </dgm:pt>
    <dgm:pt modelId="{7EDFD8FD-74B6-4954-8A7D-3C0260E86B17}" type="pres">
      <dgm:prSet presAssocID="{2B6A5639-282B-4713-B6EE-D08A39F1CB7F}" presName="descendantText" presStyleLbl="alignAcc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FA01D55-A406-4D74-BC06-80EBD0F85A84}" type="presOf" srcId="{2B6A5639-282B-4713-B6EE-D08A39F1CB7F}" destId="{EDB7366B-85AD-48B5-AFDC-68DCECA62AE3}" srcOrd="0" destOrd="0" presId="urn:microsoft.com/office/officeart/2005/8/layout/chevron2"/>
    <dgm:cxn modelId="{5A008E21-B13E-4AF0-AF4B-E00BE97CE1A8}" type="presOf" srcId="{5ED4E07B-E5E1-42EA-AAFD-1FA58BBAD745}" destId="{7EDFD8FD-74B6-4954-8A7D-3C0260E86B17}" srcOrd="0" destOrd="0" presId="urn:microsoft.com/office/officeart/2005/8/layout/chevron2"/>
    <dgm:cxn modelId="{A62E1DDE-56CC-4C01-88FC-E66E8F199DC3}" type="presOf" srcId="{13252EF3-3DA7-4660-82AA-A4CB7D0C1E31}" destId="{5927999E-268F-42B7-B404-C1F268C3427B}" srcOrd="0" destOrd="0" presId="urn:microsoft.com/office/officeart/2005/8/layout/chevron2"/>
    <dgm:cxn modelId="{319D9BC2-0A80-415F-9D4C-F30E2B466163}" type="presOf" srcId="{652CBB63-CDD6-4DF5-9106-C21D00DDFF4F}" destId="{CED8BF23-53F8-4E4D-ADFE-F9EE34039131}" srcOrd="0" destOrd="0" presId="urn:microsoft.com/office/officeart/2005/8/layout/chevron2"/>
    <dgm:cxn modelId="{AD06A29C-372E-421C-B975-F24D5BEE26BA}" type="presOf" srcId="{60A60816-F0B5-41CF-B5D6-1A1BA88A2FAE}" destId="{ADA84616-14C5-43B2-BBE9-2D0C46AC69BE}" srcOrd="0" destOrd="0" presId="urn:microsoft.com/office/officeart/2005/8/layout/chevron2"/>
    <dgm:cxn modelId="{9041E52F-6B36-46DF-8A3A-E92A489FA333}" type="presOf" srcId="{F4C9FDFF-4BED-483D-BDED-505295A10C83}" destId="{E3789CB9-52BE-4497-B152-2F9701B6C7A6}" srcOrd="0" destOrd="0" presId="urn:microsoft.com/office/officeart/2005/8/layout/chevron2"/>
    <dgm:cxn modelId="{9D897CF8-9AD9-49F5-A280-B26AAE989CF5}" srcId="{4CA63829-6D38-4AB4-BEF3-7782680ACEE3}" destId="{BF92B983-697B-4542-AA66-632453049DE5}" srcOrd="4" destOrd="0" parTransId="{A619830D-1B97-4A50-8570-52BA41FCEBA8}" sibTransId="{39315050-BE32-4A50-B5E0-D21B87A4BCA2}"/>
    <dgm:cxn modelId="{BD945B53-EABE-4784-91B2-A68C95030046}" type="presOf" srcId="{39A5958E-7718-40E1-990D-8442AD10A938}" destId="{7EDFD8FD-74B6-4954-8A7D-3C0260E86B17}" srcOrd="0" destOrd="1" presId="urn:microsoft.com/office/officeart/2005/8/layout/chevron2"/>
    <dgm:cxn modelId="{22F0AB97-C374-4C72-8158-F6A3E21F2B25}" srcId="{4CA63829-6D38-4AB4-BEF3-7782680ACEE3}" destId="{CFA3FC27-B1B7-4FE4-A858-C6357AEF401C}" srcOrd="1" destOrd="0" parTransId="{C3C6180F-57FB-416C-A64F-C9BAA872B2C0}" sibTransId="{C19BD93A-6443-4CD7-B28A-7E329EAD229E}"/>
    <dgm:cxn modelId="{517C98CF-A7E1-49F0-9550-37FDD0C14F2B}" srcId="{4CA63829-6D38-4AB4-BEF3-7782680ACEE3}" destId="{1A814F7F-CEE0-4106-9688-1C5B6ABAE4FF}" srcOrd="2" destOrd="0" parTransId="{12D5AFF3-F82D-4663-AE0A-2D7931E7E17C}" sibTransId="{5915BF74-7310-4860-B7CB-F398CD2FB9E6}"/>
    <dgm:cxn modelId="{0510BDE8-8253-41C0-BE59-FABD02BB3BE5}" srcId="{652CBB63-CDD6-4DF5-9106-C21D00DDFF4F}" destId="{AB32F7DD-7DCB-4980-AC6A-DDBA3BFC5E91}" srcOrd="0" destOrd="0" parTransId="{61C9A9A0-3489-4C10-A64B-1F8673C561F7}" sibTransId="{552B056E-A4A9-4401-8230-00C86AE0F2D6}"/>
    <dgm:cxn modelId="{08033259-0A46-46BB-AEB8-9A34AACA26C3}" srcId="{484E058E-AD36-4DE9-9A9A-FE8CCC01E499}" destId="{A21F6320-35EB-4A42-A015-B30F70FF0942}" srcOrd="1" destOrd="0" parTransId="{D16E625E-A476-46CB-8AAD-72509EFA70AA}" sibTransId="{B8A4F23D-9348-4650-BE76-BE5B08210E71}"/>
    <dgm:cxn modelId="{516956E2-7BC3-4F12-9986-39649C0CE1C3}" srcId="{4CA63829-6D38-4AB4-BEF3-7782680ACEE3}" destId="{652CBB63-CDD6-4DF5-9106-C21D00DDFF4F}" srcOrd="0" destOrd="0" parTransId="{1485B38B-2E7E-4E8D-8548-2647F389B66F}" sibTransId="{93030175-C2A0-43ED-BAD8-8B3F6C2FD0D1}"/>
    <dgm:cxn modelId="{B095C2F4-B24B-4204-AEBA-D682D37025CD}" srcId="{BF92B983-697B-4542-AA66-632453049DE5}" destId="{A6AA6038-49D2-4C89-8AF7-73B5D8727E8E}" srcOrd="0" destOrd="0" parTransId="{1AAC02E7-FD73-4B4C-B9D9-7D28C5AD78EB}" sibTransId="{9A75AB5A-A886-44C5-BE94-64DF0C72FDF9}"/>
    <dgm:cxn modelId="{CA5103AD-0492-498A-AFA2-6AD65BCD0EEB}" type="presOf" srcId="{724D5275-573F-49E0-AC65-89FBEE5F8D41}" destId="{5927999E-268F-42B7-B404-C1F268C3427B}" srcOrd="0" destOrd="1" presId="urn:microsoft.com/office/officeart/2005/8/layout/chevron2"/>
    <dgm:cxn modelId="{933FEC39-6005-4423-8525-C763FE66C5CD}" srcId="{9A935BB5-FC16-4E00-80E2-B8AF2270799B}" destId="{B2FBBA54-D584-4C20-B438-D978A2E66444}" srcOrd="0" destOrd="0" parTransId="{2C9ABC11-19E1-4A5A-840F-BAB256B3E054}" sibTransId="{52C47607-B925-4769-96EA-EC5E2F38387A}"/>
    <dgm:cxn modelId="{569890A0-9526-43C5-83E9-4A55E81B4125}" type="presOf" srcId="{370577CC-9B69-45A4-A967-0510A31D2F92}" destId="{ADA84616-14C5-43B2-BBE9-2D0C46AC69BE}" srcOrd="0" destOrd="1" presId="urn:microsoft.com/office/officeart/2005/8/layout/chevron2"/>
    <dgm:cxn modelId="{C774B784-F071-45AF-8DB3-E60F564B9B0D}" srcId="{080C6B99-99F7-4038-80CB-1AD50A6C732A}" destId="{72D3E6E4-2304-4CFC-98AE-36CC72C9AA77}" srcOrd="0" destOrd="0" parTransId="{5C542D08-139E-4D93-8801-A77C34D60712}" sibTransId="{AB40B3F3-FB7E-443E-BA01-4F242DC61219}"/>
    <dgm:cxn modelId="{204435F3-48FE-42C6-BE17-88F98DDC363D}" srcId="{1A814F7F-CEE0-4106-9688-1C5B6ABAE4FF}" destId="{13252EF3-3DA7-4660-82AA-A4CB7D0C1E31}" srcOrd="0" destOrd="0" parTransId="{7BAB61B8-9AFB-4081-A1DD-8078DF630F4C}" sibTransId="{264F28C8-3937-4DC4-932F-ABB21CA46109}"/>
    <dgm:cxn modelId="{8D5C55F6-44E4-4926-9112-3673A6D2F454}" type="presOf" srcId="{36B5B7D6-0B11-46B9-8FF3-D904DF948660}" destId="{D8245F3B-612F-4D97-80DE-F53B41D51AAD}" srcOrd="0" destOrd="1" presId="urn:microsoft.com/office/officeart/2005/8/layout/chevron2"/>
    <dgm:cxn modelId="{ADE044B3-6B3F-4535-A9D9-C5AD29C4789F}" srcId="{4CA63829-6D38-4AB4-BEF3-7782680ACEE3}" destId="{080C6B99-99F7-4038-80CB-1AD50A6C732A}" srcOrd="5" destOrd="0" parTransId="{CCD2A5AA-A842-4ABE-B380-225DCDB4023A}" sibTransId="{8E85D24E-5327-44BE-BCE0-2DC921DE980E}"/>
    <dgm:cxn modelId="{1AAE7A85-AE13-4BEF-9730-42B62A5F42CD}" srcId="{CFA3FC27-B1B7-4FE4-A858-C6357AEF401C}" destId="{60A60816-F0B5-41CF-B5D6-1A1BA88A2FAE}" srcOrd="0" destOrd="0" parTransId="{67F20DAD-E55D-4831-A0EA-6CE271E1CD73}" sibTransId="{88CE2C9C-3B92-433B-8046-C1075E3F2FE4}"/>
    <dgm:cxn modelId="{D65B1DBF-35CC-4CC9-926E-1045AB833799}" type="presOf" srcId="{9A935BB5-FC16-4E00-80E2-B8AF2270799B}" destId="{3005D071-E93E-47CC-8B2A-D34E3D3A34F7}" srcOrd="0" destOrd="0" presId="urn:microsoft.com/office/officeart/2005/8/layout/chevron2"/>
    <dgm:cxn modelId="{4B971564-21E2-42DC-B83B-BFF773D4D4FE}" type="presOf" srcId="{080C6B99-99F7-4038-80CB-1AD50A6C732A}" destId="{8024D1E1-DE2E-49F0-8B12-00DA45CBFB18}" srcOrd="0" destOrd="0" presId="urn:microsoft.com/office/officeart/2005/8/layout/chevron2"/>
    <dgm:cxn modelId="{6B2AF197-CA73-496D-8CC3-F8F7EB1F2CAF}" srcId="{4CA63829-6D38-4AB4-BEF3-7782680ACEE3}" destId="{9A935BB5-FC16-4E00-80E2-B8AF2270799B}" srcOrd="6" destOrd="0" parTransId="{391BFC06-5290-455A-B44B-AFD4C0BD3588}" sibTransId="{494F5941-7413-4533-B2D8-3CF3D6B3EC05}"/>
    <dgm:cxn modelId="{703F9019-9454-4B4A-B1EA-E690D087F771}" type="presOf" srcId="{CFA3FC27-B1B7-4FE4-A858-C6357AEF401C}" destId="{4E817268-805F-4A9F-B10F-B825147CA9BC}" srcOrd="0" destOrd="0" presId="urn:microsoft.com/office/officeart/2005/8/layout/chevron2"/>
    <dgm:cxn modelId="{ECB3C434-BF19-46C2-A77F-1C9C6EE5419C}" srcId="{652CBB63-CDD6-4DF5-9106-C21D00DDFF4F}" destId="{B11449D0-982E-4A03-B25E-323D641A51DD}" srcOrd="1" destOrd="0" parTransId="{DF8365A9-31BC-4E53-B87E-EB573287F2CF}" sibTransId="{95E9EABA-905C-43AA-9270-D23B319CFD0B}"/>
    <dgm:cxn modelId="{BD64EA20-076D-4E5A-8DC0-D00EABC8C4A0}" srcId="{484E058E-AD36-4DE9-9A9A-FE8CCC01E499}" destId="{F4C9FDFF-4BED-483D-BDED-505295A10C83}" srcOrd="0" destOrd="0" parTransId="{0CF4FE36-6C4B-41E2-8927-C14F0AE7B65F}" sibTransId="{3318C8F3-30A6-4BC6-AD71-480FD479BD7B}"/>
    <dgm:cxn modelId="{1C2312CA-0C79-4463-8B09-53555C2FBACE}" srcId="{BF92B983-697B-4542-AA66-632453049DE5}" destId="{006C9FB1-6259-429B-B914-27EF0E17C969}" srcOrd="1" destOrd="0" parTransId="{6830959F-7708-41B5-9506-A95C6FA222C9}" sibTransId="{B7779846-1F34-4964-9D2C-6831E0D2D5F1}"/>
    <dgm:cxn modelId="{AC583D06-EBE2-4198-BE95-5433F2C86688}" type="presOf" srcId="{AB32F7DD-7DCB-4980-AC6A-DDBA3BFC5E91}" destId="{FEA615C2-6A17-45B1-94A1-9DB77670A1EE}" srcOrd="0" destOrd="0" presId="urn:microsoft.com/office/officeart/2005/8/layout/chevron2"/>
    <dgm:cxn modelId="{B134D847-F29E-4505-A68D-8F13E518E16B}" type="presOf" srcId="{A21F6320-35EB-4A42-A015-B30F70FF0942}" destId="{E3789CB9-52BE-4497-B152-2F9701B6C7A6}" srcOrd="0" destOrd="1" presId="urn:microsoft.com/office/officeart/2005/8/layout/chevron2"/>
    <dgm:cxn modelId="{0538EDF1-0F2F-456C-8821-D1F49B81C760}" srcId="{9A935BB5-FC16-4E00-80E2-B8AF2270799B}" destId="{36B5B7D6-0B11-46B9-8FF3-D904DF948660}" srcOrd="1" destOrd="0" parTransId="{51B6F9BA-A139-49CF-BE5D-F5A2263A9EC4}" sibTransId="{BAA2AAF8-E838-4962-B51F-6300857278B2}"/>
    <dgm:cxn modelId="{1BEE2A27-C29D-4252-B2CA-C724CAEA38FE}" srcId="{CFA3FC27-B1B7-4FE4-A858-C6357AEF401C}" destId="{370577CC-9B69-45A4-A967-0510A31D2F92}" srcOrd="1" destOrd="0" parTransId="{92175772-6DD4-4661-899F-0AB835245CEA}" sibTransId="{F73B256C-2B0B-4048-85F8-B5E06B537B6E}"/>
    <dgm:cxn modelId="{FB3A899B-888D-4B25-9203-4BA7DDB8BA77}" type="presOf" srcId="{4CA63829-6D38-4AB4-BEF3-7782680ACEE3}" destId="{8C97E60E-A996-4115-B9CC-8031458A431E}" srcOrd="0" destOrd="0" presId="urn:microsoft.com/office/officeart/2005/8/layout/chevron2"/>
    <dgm:cxn modelId="{3D4C2364-4AE5-43B3-934F-30C78434057D}" srcId="{1A814F7F-CEE0-4106-9688-1C5B6ABAE4FF}" destId="{724D5275-573F-49E0-AC65-89FBEE5F8D41}" srcOrd="1" destOrd="0" parTransId="{0528FBC1-E7BF-4ED0-AC71-FA62E81E94F0}" sibTransId="{3EB1EA7C-03C3-47D7-A64B-25069E23E6A8}"/>
    <dgm:cxn modelId="{EAE9F722-46A2-497C-BF2C-1EA95CF4BFA9}" srcId="{4CA63829-6D38-4AB4-BEF3-7782680ACEE3}" destId="{2B6A5639-282B-4713-B6EE-D08A39F1CB7F}" srcOrd="7" destOrd="0" parTransId="{70FF78EC-7D39-4FBD-8E62-7DC99785A0E2}" sibTransId="{2DE0AD08-966B-4DC2-A7B4-F5B6015EC545}"/>
    <dgm:cxn modelId="{0554BE8D-B0E2-4423-9979-9A45A9149C28}" srcId="{4CA63829-6D38-4AB4-BEF3-7782680ACEE3}" destId="{484E058E-AD36-4DE9-9A9A-FE8CCC01E499}" srcOrd="3" destOrd="0" parTransId="{37B84ADC-906C-494E-9466-5BC0A2F7D127}" sibTransId="{542B4EEE-0ACF-4D96-92DC-06624EE57495}"/>
    <dgm:cxn modelId="{0AD18C7A-458C-4273-A451-F000E8BDBE14}" type="presOf" srcId="{B11449D0-982E-4A03-B25E-323D641A51DD}" destId="{FEA615C2-6A17-45B1-94A1-9DB77670A1EE}" srcOrd="0" destOrd="1" presId="urn:microsoft.com/office/officeart/2005/8/layout/chevron2"/>
    <dgm:cxn modelId="{D9448020-28CB-43D3-8237-7F9CD1DA8E47}" srcId="{2B6A5639-282B-4713-B6EE-D08A39F1CB7F}" destId="{39A5958E-7718-40E1-990D-8442AD10A938}" srcOrd="1" destOrd="0" parTransId="{6EEBE2E8-DEE2-45EC-87D2-EEC28ABCA4F9}" sibTransId="{AF5AD4FC-0D4B-4C55-A6C9-A906DB8B13F0}"/>
    <dgm:cxn modelId="{DA1BDB78-6501-4218-92C8-74C7FCDA6FFA}" type="presOf" srcId="{006C9FB1-6259-429B-B914-27EF0E17C969}" destId="{D256919B-5349-438D-8DF9-F3C24643383F}" srcOrd="0" destOrd="1" presId="urn:microsoft.com/office/officeart/2005/8/layout/chevron2"/>
    <dgm:cxn modelId="{E5D6446B-6EE8-401A-8AC5-843A3E4573FC}" type="presOf" srcId="{BF92B983-697B-4542-AA66-632453049DE5}" destId="{7DBC3A09-F785-480E-B15C-DFCCEF36D9ED}" srcOrd="0" destOrd="0" presId="urn:microsoft.com/office/officeart/2005/8/layout/chevron2"/>
    <dgm:cxn modelId="{32D98BF5-5180-4E77-8246-13ED35EE2425}" type="presOf" srcId="{B2FBBA54-D584-4C20-B438-D978A2E66444}" destId="{D8245F3B-612F-4D97-80DE-F53B41D51AAD}" srcOrd="0" destOrd="0" presId="urn:microsoft.com/office/officeart/2005/8/layout/chevron2"/>
    <dgm:cxn modelId="{B2F5D5DA-405E-4286-8AE5-8D474180A1FC}" type="presOf" srcId="{A6AA6038-49D2-4C89-8AF7-73B5D8727E8E}" destId="{D256919B-5349-438D-8DF9-F3C24643383F}" srcOrd="0" destOrd="0" presId="urn:microsoft.com/office/officeart/2005/8/layout/chevron2"/>
    <dgm:cxn modelId="{4D5BBA6C-C9C5-4C56-B364-B37C3E34744E}" type="presOf" srcId="{72D3E6E4-2304-4CFC-98AE-36CC72C9AA77}" destId="{66C31247-F53A-4226-B672-63FD2481BFD6}" srcOrd="0" destOrd="0" presId="urn:microsoft.com/office/officeart/2005/8/layout/chevron2"/>
    <dgm:cxn modelId="{B1DF82BA-30DD-4D5C-AFD9-88DA112D8C85}" srcId="{2B6A5639-282B-4713-B6EE-D08A39F1CB7F}" destId="{5ED4E07B-E5E1-42EA-AAFD-1FA58BBAD745}" srcOrd="0" destOrd="0" parTransId="{04871A18-E45F-43B0-A056-E6BDC738A00A}" sibTransId="{4CFB364A-BA46-46B2-BD60-3932EA834681}"/>
    <dgm:cxn modelId="{7C4E40CF-D6EB-4D76-BB21-29D3885E18C8}" type="presOf" srcId="{484E058E-AD36-4DE9-9A9A-FE8CCC01E499}" destId="{397EAB67-C938-4D0D-BC43-E79BF1BC4A41}" srcOrd="0" destOrd="0" presId="urn:microsoft.com/office/officeart/2005/8/layout/chevron2"/>
    <dgm:cxn modelId="{C0E10A51-747B-4670-89EF-59A5376096B8}" type="presOf" srcId="{1A814F7F-CEE0-4106-9688-1C5B6ABAE4FF}" destId="{695FCFCA-B5FE-4042-9005-7D1E27C25C9D}" srcOrd="0" destOrd="0" presId="urn:microsoft.com/office/officeart/2005/8/layout/chevron2"/>
    <dgm:cxn modelId="{7612124D-AE72-459A-A09D-E53C01B8F1F9}" type="presParOf" srcId="{8C97E60E-A996-4115-B9CC-8031458A431E}" destId="{F4B98DD5-8EA5-412C-A125-772B332BF64C}" srcOrd="0" destOrd="0" presId="urn:microsoft.com/office/officeart/2005/8/layout/chevron2"/>
    <dgm:cxn modelId="{5845BD47-E336-49EA-91CA-44DB479F72FB}" type="presParOf" srcId="{F4B98DD5-8EA5-412C-A125-772B332BF64C}" destId="{CED8BF23-53F8-4E4D-ADFE-F9EE34039131}" srcOrd="0" destOrd="0" presId="urn:microsoft.com/office/officeart/2005/8/layout/chevron2"/>
    <dgm:cxn modelId="{303EE485-27EA-464A-8812-A49528FC114B}" type="presParOf" srcId="{F4B98DD5-8EA5-412C-A125-772B332BF64C}" destId="{FEA615C2-6A17-45B1-94A1-9DB77670A1EE}" srcOrd="1" destOrd="0" presId="urn:microsoft.com/office/officeart/2005/8/layout/chevron2"/>
    <dgm:cxn modelId="{E847AAA7-A4FD-4BA9-B3AB-6B7303360266}" type="presParOf" srcId="{8C97E60E-A996-4115-B9CC-8031458A431E}" destId="{4CD0992F-22EF-480E-9677-A5DE66289F3C}" srcOrd="1" destOrd="0" presId="urn:microsoft.com/office/officeart/2005/8/layout/chevron2"/>
    <dgm:cxn modelId="{07D49043-142D-41EE-A5D6-16828A6ACAB3}" type="presParOf" srcId="{8C97E60E-A996-4115-B9CC-8031458A431E}" destId="{6F19C8A7-8481-4E6A-866E-91CEEBA8411B}" srcOrd="2" destOrd="0" presId="urn:microsoft.com/office/officeart/2005/8/layout/chevron2"/>
    <dgm:cxn modelId="{DFB5D6CD-9201-4C21-B1C3-D9A635D99192}" type="presParOf" srcId="{6F19C8A7-8481-4E6A-866E-91CEEBA8411B}" destId="{4E817268-805F-4A9F-B10F-B825147CA9BC}" srcOrd="0" destOrd="0" presId="urn:microsoft.com/office/officeart/2005/8/layout/chevron2"/>
    <dgm:cxn modelId="{A89C2EB6-F35E-4B87-89EC-39A495C7169D}" type="presParOf" srcId="{6F19C8A7-8481-4E6A-866E-91CEEBA8411B}" destId="{ADA84616-14C5-43B2-BBE9-2D0C46AC69BE}" srcOrd="1" destOrd="0" presId="urn:microsoft.com/office/officeart/2005/8/layout/chevron2"/>
    <dgm:cxn modelId="{B5285106-0BFE-44C5-B1D1-53116555CC2A}" type="presParOf" srcId="{8C97E60E-A996-4115-B9CC-8031458A431E}" destId="{B0286965-F202-49D6-A7B6-799E4E49B9E5}" srcOrd="3" destOrd="0" presId="urn:microsoft.com/office/officeart/2005/8/layout/chevron2"/>
    <dgm:cxn modelId="{1A87A5F3-BDDD-4237-B0EF-C1687C40EB9E}" type="presParOf" srcId="{8C97E60E-A996-4115-B9CC-8031458A431E}" destId="{684715A3-799F-43DA-9D66-CB11D3786C24}" srcOrd="4" destOrd="0" presId="urn:microsoft.com/office/officeart/2005/8/layout/chevron2"/>
    <dgm:cxn modelId="{0CC14F14-37DC-4380-9ECF-D679679DFD4B}" type="presParOf" srcId="{684715A3-799F-43DA-9D66-CB11D3786C24}" destId="{695FCFCA-B5FE-4042-9005-7D1E27C25C9D}" srcOrd="0" destOrd="0" presId="urn:microsoft.com/office/officeart/2005/8/layout/chevron2"/>
    <dgm:cxn modelId="{A7752A5B-CAA1-4EEF-A7C2-BE92DF73A19F}" type="presParOf" srcId="{684715A3-799F-43DA-9D66-CB11D3786C24}" destId="{5927999E-268F-42B7-B404-C1F268C3427B}" srcOrd="1" destOrd="0" presId="urn:microsoft.com/office/officeart/2005/8/layout/chevron2"/>
    <dgm:cxn modelId="{2830B14C-3A95-424E-9F4B-394171AAC45D}" type="presParOf" srcId="{8C97E60E-A996-4115-B9CC-8031458A431E}" destId="{C5A04964-CB22-4E31-B786-BBBA7AD259A1}" srcOrd="5" destOrd="0" presId="urn:microsoft.com/office/officeart/2005/8/layout/chevron2"/>
    <dgm:cxn modelId="{9905019C-C8A6-4FCF-811E-F0D440A3B5E8}" type="presParOf" srcId="{8C97E60E-A996-4115-B9CC-8031458A431E}" destId="{AD37395E-EE3A-48ED-B5E3-114C2FB14A24}" srcOrd="6" destOrd="0" presId="urn:microsoft.com/office/officeart/2005/8/layout/chevron2"/>
    <dgm:cxn modelId="{2BEA3095-E826-4836-A8BD-2A92C5647AD5}" type="presParOf" srcId="{AD37395E-EE3A-48ED-B5E3-114C2FB14A24}" destId="{397EAB67-C938-4D0D-BC43-E79BF1BC4A41}" srcOrd="0" destOrd="0" presId="urn:microsoft.com/office/officeart/2005/8/layout/chevron2"/>
    <dgm:cxn modelId="{51E5DB91-5BDC-4D5A-93F6-3FF4394419BF}" type="presParOf" srcId="{AD37395E-EE3A-48ED-B5E3-114C2FB14A24}" destId="{E3789CB9-52BE-4497-B152-2F9701B6C7A6}" srcOrd="1" destOrd="0" presId="urn:microsoft.com/office/officeart/2005/8/layout/chevron2"/>
    <dgm:cxn modelId="{E4296BCF-FDF7-439F-902C-129BF70CE502}" type="presParOf" srcId="{8C97E60E-A996-4115-B9CC-8031458A431E}" destId="{A12ADD91-5618-4697-A287-DA429F4461BE}" srcOrd="7" destOrd="0" presId="urn:microsoft.com/office/officeart/2005/8/layout/chevron2"/>
    <dgm:cxn modelId="{545A8EA7-AE92-4432-8F22-D81F37B3711C}" type="presParOf" srcId="{8C97E60E-A996-4115-B9CC-8031458A431E}" destId="{B61303AF-4030-404B-8682-C4A216BC09A9}" srcOrd="8" destOrd="0" presId="urn:microsoft.com/office/officeart/2005/8/layout/chevron2"/>
    <dgm:cxn modelId="{FEE037C9-A738-4DBB-AFEB-1EE51CD9266C}" type="presParOf" srcId="{B61303AF-4030-404B-8682-C4A216BC09A9}" destId="{7DBC3A09-F785-480E-B15C-DFCCEF36D9ED}" srcOrd="0" destOrd="0" presId="urn:microsoft.com/office/officeart/2005/8/layout/chevron2"/>
    <dgm:cxn modelId="{25DAA44E-AA35-4787-A500-87854A8375C5}" type="presParOf" srcId="{B61303AF-4030-404B-8682-C4A216BC09A9}" destId="{D256919B-5349-438D-8DF9-F3C24643383F}" srcOrd="1" destOrd="0" presId="urn:microsoft.com/office/officeart/2005/8/layout/chevron2"/>
    <dgm:cxn modelId="{3610C088-7574-45C1-888C-7A8D0A1E0890}" type="presParOf" srcId="{8C97E60E-A996-4115-B9CC-8031458A431E}" destId="{E4FC3C57-EA85-49C8-98A6-55F64E121944}" srcOrd="9" destOrd="0" presId="urn:microsoft.com/office/officeart/2005/8/layout/chevron2"/>
    <dgm:cxn modelId="{B213283F-B068-4C9F-86A0-D8387E1F8F52}" type="presParOf" srcId="{8C97E60E-A996-4115-B9CC-8031458A431E}" destId="{C63FE30A-7D06-47CF-BBB8-E313ED81614D}" srcOrd="10" destOrd="0" presId="urn:microsoft.com/office/officeart/2005/8/layout/chevron2"/>
    <dgm:cxn modelId="{A5C085BD-594B-4CE0-B2A5-7925A73E76BF}" type="presParOf" srcId="{C63FE30A-7D06-47CF-BBB8-E313ED81614D}" destId="{8024D1E1-DE2E-49F0-8B12-00DA45CBFB18}" srcOrd="0" destOrd="0" presId="urn:microsoft.com/office/officeart/2005/8/layout/chevron2"/>
    <dgm:cxn modelId="{005EB6E5-1BD1-41EE-90E3-54276D5C90EC}" type="presParOf" srcId="{C63FE30A-7D06-47CF-BBB8-E313ED81614D}" destId="{66C31247-F53A-4226-B672-63FD2481BFD6}" srcOrd="1" destOrd="0" presId="urn:microsoft.com/office/officeart/2005/8/layout/chevron2"/>
    <dgm:cxn modelId="{30908478-A645-4E91-B70D-42C5183BB1A2}" type="presParOf" srcId="{8C97E60E-A996-4115-B9CC-8031458A431E}" destId="{C7407BEE-5C95-42BA-AF8B-49D490FA597B}" srcOrd="11" destOrd="0" presId="urn:microsoft.com/office/officeart/2005/8/layout/chevron2"/>
    <dgm:cxn modelId="{B247331E-2AA7-4753-8DF5-387F13E4AA22}" type="presParOf" srcId="{8C97E60E-A996-4115-B9CC-8031458A431E}" destId="{E5D64C07-B714-451D-8015-D99DF6981ACA}" srcOrd="12" destOrd="0" presId="urn:microsoft.com/office/officeart/2005/8/layout/chevron2"/>
    <dgm:cxn modelId="{B89D2B20-4C0A-4198-946F-B0949252C8A5}" type="presParOf" srcId="{E5D64C07-B714-451D-8015-D99DF6981ACA}" destId="{3005D071-E93E-47CC-8B2A-D34E3D3A34F7}" srcOrd="0" destOrd="0" presId="urn:microsoft.com/office/officeart/2005/8/layout/chevron2"/>
    <dgm:cxn modelId="{274FAA7C-A566-42DF-B1D6-96BEC32C8264}" type="presParOf" srcId="{E5D64C07-B714-451D-8015-D99DF6981ACA}" destId="{D8245F3B-612F-4D97-80DE-F53B41D51AAD}" srcOrd="1" destOrd="0" presId="urn:microsoft.com/office/officeart/2005/8/layout/chevron2"/>
    <dgm:cxn modelId="{848AAD0C-0F45-4433-B946-DD875925A58E}" type="presParOf" srcId="{8C97E60E-A996-4115-B9CC-8031458A431E}" destId="{3AFFCF7D-C755-4F7D-AEFF-29725437E2A6}" srcOrd="13" destOrd="0" presId="urn:microsoft.com/office/officeart/2005/8/layout/chevron2"/>
    <dgm:cxn modelId="{39239F3B-620A-4F25-A262-BEFE151AE8BE}" type="presParOf" srcId="{8C97E60E-A996-4115-B9CC-8031458A431E}" destId="{72DE8CF9-543C-4C8F-B82A-BAA7C9E8BAFA}" srcOrd="14" destOrd="0" presId="urn:microsoft.com/office/officeart/2005/8/layout/chevron2"/>
    <dgm:cxn modelId="{3A0A3C84-C650-4A0D-9FAA-9D04F9D758FE}" type="presParOf" srcId="{72DE8CF9-543C-4C8F-B82A-BAA7C9E8BAFA}" destId="{EDB7366B-85AD-48B5-AFDC-68DCECA62AE3}" srcOrd="0" destOrd="0" presId="urn:microsoft.com/office/officeart/2005/8/layout/chevron2"/>
    <dgm:cxn modelId="{6A182E81-B066-4FBE-894C-759A4326E3D2}" type="presParOf" srcId="{72DE8CF9-543C-4C8F-B82A-BAA7C9E8BAFA}" destId="{7EDFD8FD-74B6-4954-8A7D-3C0260E86B1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D8BF23-53F8-4E4D-ADFE-F9EE34039131}">
      <dsp:nvSpPr>
        <dsp:cNvPr id="0" name=""/>
        <dsp:cNvSpPr/>
      </dsp:nvSpPr>
      <dsp:spPr>
        <a:xfrm rot="5400000">
          <a:off x="-126611" y="129416"/>
          <a:ext cx="844073" cy="590851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1.</a:t>
          </a:r>
        </a:p>
      </dsp:txBody>
      <dsp:txXfrm rot="-5400000">
        <a:off x="1" y="298231"/>
        <a:ext cx="590851" cy="253222"/>
      </dsp:txXfrm>
    </dsp:sp>
    <dsp:sp modelId="{FEA615C2-6A17-45B1-94A1-9DB77670A1EE}">
      <dsp:nvSpPr>
        <dsp:cNvPr id="0" name=""/>
        <dsp:cNvSpPr/>
      </dsp:nvSpPr>
      <dsp:spPr>
        <a:xfrm rot="5400000">
          <a:off x="3141757" y="-2548101"/>
          <a:ext cx="548647" cy="56504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Greet the user.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Ask the user to enter the message to be sent.</a:t>
          </a:r>
        </a:p>
      </dsp:txBody>
      <dsp:txXfrm rot="-5400000">
        <a:off x="590851" y="29588"/>
        <a:ext cx="5623677" cy="495081"/>
      </dsp:txXfrm>
    </dsp:sp>
    <dsp:sp modelId="{4E817268-805F-4A9F-B10F-B825147CA9BC}">
      <dsp:nvSpPr>
        <dsp:cNvPr id="0" name=""/>
        <dsp:cNvSpPr/>
      </dsp:nvSpPr>
      <dsp:spPr>
        <a:xfrm rot="5400000">
          <a:off x="-126611" y="901167"/>
          <a:ext cx="844073" cy="590851"/>
        </a:xfrm>
        <a:prstGeom prst="chevron">
          <a:avLst/>
        </a:prstGeom>
        <a:solidFill>
          <a:schemeClr val="accent2">
            <a:hueOff val="-207909"/>
            <a:satOff val="-11990"/>
            <a:lumOff val="1233"/>
            <a:alphaOff val="0"/>
          </a:schemeClr>
        </a:solidFill>
        <a:ln w="12700" cap="flat" cmpd="sng" algn="ctr">
          <a:solidFill>
            <a:schemeClr val="accent2">
              <a:hueOff val="-207909"/>
              <a:satOff val="-11990"/>
              <a:lumOff val="123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2.</a:t>
          </a:r>
        </a:p>
      </dsp:txBody>
      <dsp:txXfrm rot="-5400000">
        <a:off x="1" y="1069982"/>
        <a:ext cx="590851" cy="253222"/>
      </dsp:txXfrm>
    </dsp:sp>
    <dsp:sp modelId="{ADA84616-14C5-43B2-BBE9-2D0C46AC69BE}">
      <dsp:nvSpPr>
        <dsp:cNvPr id="0" name=""/>
        <dsp:cNvSpPr/>
      </dsp:nvSpPr>
      <dsp:spPr>
        <a:xfrm rot="5400000">
          <a:off x="3141757" y="-1776349"/>
          <a:ext cx="548647" cy="56504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207909"/>
              <a:satOff val="-11990"/>
              <a:lumOff val="123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Generate Secret Key 1 for first layer of encryption.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Save this in the data block.</a:t>
          </a:r>
        </a:p>
      </dsp:txBody>
      <dsp:txXfrm rot="-5400000">
        <a:off x="590851" y="801340"/>
        <a:ext cx="5623677" cy="495081"/>
      </dsp:txXfrm>
    </dsp:sp>
    <dsp:sp modelId="{695FCFCA-B5FE-4042-9005-7D1E27C25C9D}">
      <dsp:nvSpPr>
        <dsp:cNvPr id="0" name=""/>
        <dsp:cNvSpPr/>
      </dsp:nvSpPr>
      <dsp:spPr>
        <a:xfrm rot="5400000">
          <a:off x="-126611" y="1672919"/>
          <a:ext cx="844073" cy="590851"/>
        </a:xfrm>
        <a:prstGeom prst="chevron">
          <a:avLst/>
        </a:prstGeom>
        <a:solidFill>
          <a:schemeClr val="accent2">
            <a:hueOff val="-415818"/>
            <a:satOff val="-23979"/>
            <a:lumOff val="2465"/>
            <a:alphaOff val="0"/>
          </a:schemeClr>
        </a:solidFill>
        <a:ln w="12700" cap="flat" cmpd="sng" algn="ctr">
          <a:solidFill>
            <a:schemeClr val="accent2">
              <a:hueOff val="-415818"/>
              <a:satOff val="-23979"/>
              <a:lumOff val="24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3</a:t>
          </a:r>
        </a:p>
      </dsp:txBody>
      <dsp:txXfrm rot="-5400000">
        <a:off x="1" y="1841734"/>
        <a:ext cx="590851" cy="253222"/>
      </dsp:txXfrm>
    </dsp:sp>
    <dsp:sp modelId="{5927999E-268F-42B7-B404-C1F268C3427B}">
      <dsp:nvSpPr>
        <dsp:cNvPr id="0" name=""/>
        <dsp:cNvSpPr/>
      </dsp:nvSpPr>
      <dsp:spPr>
        <a:xfrm rot="5400000">
          <a:off x="3141757" y="-1004598"/>
          <a:ext cx="548647" cy="56504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415818"/>
              <a:satOff val="-23979"/>
              <a:lumOff val="24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Send the message and Secret Key 1 for encryption.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The encrypted message should replace ORG message.</a:t>
          </a:r>
        </a:p>
      </dsp:txBody>
      <dsp:txXfrm rot="-5400000">
        <a:off x="590851" y="1573091"/>
        <a:ext cx="5623677" cy="495081"/>
      </dsp:txXfrm>
    </dsp:sp>
    <dsp:sp modelId="{397EAB67-C938-4D0D-BC43-E79BF1BC4A41}">
      <dsp:nvSpPr>
        <dsp:cNvPr id="0" name=""/>
        <dsp:cNvSpPr/>
      </dsp:nvSpPr>
      <dsp:spPr>
        <a:xfrm rot="5400000">
          <a:off x="-126611" y="2444670"/>
          <a:ext cx="844073" cy="590851"/>
        </a:xfrm>
        <a:prstGeom prst="chevron">
          <a:avLst/>
        </a:prstGeom>
        <a:solidFill>
          <a:schemeClr val="accent2">
            <a:hueOff val="-623727"/>
            <a:satOff val="-35969"/>
            <a:lumOff val="3698"/>
            <a:alphaOff val="0"/>
          </a:schemeClr>
        </a:solidFill>
        <a:ln w="12700" cap="flat" cmpd="sng" algn="ctr">
          <a:solidFill>
            <a:schemeClr val="accent2">
              <a:hueOff val="-623727"/>
              <a:satOff val="-35969"/>
              <a:lumOff val="369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4.</a:t>
          </a:r>
        </a:p>
      </dsp:txBody>
      <dsp:txXfrm rot="-5400000">
        <a:off x="1" y="2613485"/>
        <a:ext cx="590851" cy="253222"/>
      </dsp:txXfrm>
    </dsp:sp>
    <dsp:sp modelId="{E3789CB9-52BE-4497-B152-2F9701B6C7A6}">
      <dsp:nvSpPr>
        <dsp:cNvPr id="0" name=""/>
        <dsp:cNvSpPr/>
      </dsp:nvSpPr>
      <dsp:spPr>
        <a:xfrm rot="5400000">
          <a:off x="3141757" y="-232846"/>
          <a:ext cx="548647" cy="56504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623727"/>
              <a:satOff val="-35969"/>
              <a:lumOff val="369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A 2 * 2 Matrix is generateed (and also stored in the data block).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This is used for second layer of encrypion</a:t>
          </a:r>
        </a:p>
      </dsp:txBody>
      <dsp:txXfrm rot="-5400000">
        <a:off x="590851" y="2344843"/>
        <a:ext cx="5623677" cy="495081"/>
      </dsp:txXfrm>
    </dsp:sp>
    <dsp:sp modelId="{7DBC3A09-F785-480E-B15C-DFCCEF36D9ED}">
      <dsp:nvSpPr>
        <dsp:cNvPr id="0" name=""/>
        <dsp:cNvSpPr/>
      </dsp:nvSpPr>
      <dsp:spPr>
        <a:xfrm rot="5400000">
          <a:off x="-126611" y="3216422"/>
          <a:ext cx="844073" cy="590851"/>
        </a:xfrm>
        <a:prstGeom prst="chevron">
          <a:avLst/>
        </a:prstGeom>
        <a:solidFill>
          <a:schemeClr val="accent2">
            <a:hueOff val="-831636"/>
            <a:satOff val="-47959"/>
            <a:lumOff val="4930"/>
            <a:alphaOff val="0"/>
          </a:schemeClr>
        </a:solidFill>
        <a:ln w="12700" cap="flat" cmpd="sng" algn="ctr">
          <a:solidFill>
            <a:schemeClr val="accent2">
              <a:hueOff val="-831636"/>
              <a:satOff val="-47959"/>
              <a:lumOff val="493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5. </a:t>
          </a:r>
        </a:p>
      </dsp:txBody>
      <dsp:txXfrm rot="-5400000">
        <a:off x="1" y="3385237"/>
        <a:ext cx="590851" cy="253222"/>
      </dsp:txXfrm>
    </dsp:sp>
    <dsp:sp modelId="{D256919B-5349-438D-8DF9-F3C24643383F}">
      <dsp:nvSpPr>
        <dsp:cNvPr id="0" name=""/>
        <dsp:cNvSpPr/>
      </dsp:nvSpPr>
      <dsp:spPr>
        <a:xfrm rot="5400000">
          <a:off x="3141757" y="538904"/>
          <a:ext cx="548647" cy="56504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831636"/>
              <a:satOff val="-47959"/>
              <a:lumOff val="493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Encrypt the message via Matrix Multipliation.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This encrypted message becomes the new Stored Meassage.</a:t>
          </a:r>
        </a:p>
      </dsp:txBody>
      <dsp:txXfrm rot="-5400000">
        <a:off x="590851" y="3116594"/>
        <a:ext cx="5623677" cy="495081"/>
      </dsp:txXfrm>
    </dsp:sp>
    <dsp:sp modelId="{8024D1E1-DE2E-49F0-8B12-00DA45CBFB18}">
      <dsp:nvSpPr>
        <dsp:cNvPr id="0" name=""/>
        <dsp:cNvSpPr/>
      </dsp:nvSpPr>
      <dsp:spPr>
        <a:xfrm rot="5400000">
          <a:off x="-126611" y="3988173"/>
          <a:ext cx="844073" cy="590851"/>
        </a:xfrm>
        <a:prstGeom prst="chevron">
          <a:avLst/>
        </a:prstGeom>
        <a:solidFill>
          <a:schemeClr val="accent2">
            <a:hueOff val="-1039545"/>
            <a:satOff val="-59949"/>
            <a:lumOff val="6163"/>
            <a:alphaOff val="0"/>
          </a:schemeClr>
        </a:solidFill>
        <a:ln w="12700" cap="flat" cmpd="sng" algn="ctr">
          <a:solidFill>
            <a:schemeClr val="accent2">
              <a:hueOff val="-1039545"/>
              <a:satOff val="-59949"/>
              <a:lumOff val="616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6.</a:t>
          </a:r>
        </a:p>
      </dsp:txBody>
      <dsp:txXfrm rot="-5400000">
        <a:off x="1" y="4156988"/>
        <a:ext cx="590851" cy="253222"/>
      </dsp:txXfrm>
    </dsp:sp>
    <dsp:sp modelId="{66C31247-F53A-4226-B672-63FD2481BFD6}">
      <dsp:nvSpPr>
        <dsp:cNvPr id="0" name=""/>
        <dsp:cNvSpPr/>
      </dsp:nvSpPr>
      <dsp:spPr>
        <a:xfrm rot="5400000">
          <a:off x="3141757" y="1310656"/>
          <a:ext cx="548647" cy="56504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039545"/>
              <a:satOff val="-59949"/>
              <a:lumOff val="616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Display the message</a:t>
          </a:r>
        </a:p>
      </dsp:txBody>
      <dsp:txXfrm rot="-5400000">
        <a:off x="590851" y="3888346"/>
        <a:ext cx="5623677" cy="495081"/>
      </dsp:txXfrm>
    </dsp:sp>
    <dsp:sp modelId="{3005D071-E93E-47CC-8B2A-D34E3D3A34F7}">
      <dsp:nvSpPr>
        <dsp:cNvPr id="0" name=""/>
        <dsp:cNvSpPr/>
      </dsp:nvSpPr>
      <dsp:spPr>
        <a:xfrm rot="5400000">
          <a:off x="-126611" y="4759924"/>
          <a:ext cx="844073" cy="590851"/>
        </a:xfrm>
        <a:prstGeom prst="chevron">
          <a:avLst/>
        </a:prstGeom>
        <a:solidFill>
          <a:schemeClr val="accent2">
            <a:hueOff val="-1247454"/>
            <a:satOff val="-71938"/>
            <a:lumOff val="7395"/>
            <a:alphaOff val="0"/>
          </a:schemeClr>
        </a:solidFill>
        <a:ln w="12700" cap="flat" cmpd="sng" algn="ctr">
          <a:solidFill>
            <a:schemeClr val="accent2">
              <a:hueOff val="-1247454"/>
              <a:satOff val="-71938"/>
              <a:lumOff val="739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7.</a:t>
          </a:r>
        </a:p>
      </dsp:txBody>
      <dsp:txXfrm rot="-5400000">
        <a:off x="1" y="4928739"/>
        <a:ext cx="590851" cy="253222"/>
      </dsp:txXfrm>
    </dsp:sp>
    <dsp:sp modelId="{D8245F3B-612F-4D97-80DE-F53B41D51AAD}">
      <dsp:nvSpPr>
        <dsp:cNvPr id="0" name=""/>
        <dsp:cNvSpPr/>
      </dsp:nvSpPr>
      <dsp:spPr>
        <a:xfrm rot="5400000">
          <a:off x="3141757" y="2082407"/>
          <a:ext cx="548647" cy="56504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247454"/>
              <a:satOff val="-71938"/>
              <a:lumOff val="739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Start the Decrpytion process, to retrive the orginal message.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The data block contains the Secret Key 1 and the Secret Matrix </a:t>
          </a:r>
        </a:p>
      </dsp:txBody>
      <dsp:txXfrm rot="-5400000">
        <a:off x="590851" y="4660097"/>
        <a:ext cx="5623677" cy="495081"/>
      </dsp:txXfrm>
    </dsp:sp>
    <dsp:sp modelId="{EDB7366B-85AD-48B5-AFDC-68DCECA62AE3}">
      <dsp:nvSpPr>
        <dsp:cNvPr id="0" name=""/>
        <dsp:cNvSpPr/>
      </dsp:nvSpPr>
      <dsp:spPr>
        <a:xfrm rot="5400000">
          <a:off x="-126611" y="5531676"/>
          <a:ext cx="844073" cy="590851"/>
        </a:xfrm>
        <a:prstGeom prst="chevron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8.</a:t>
          </a:r>
        </a:p>
      </dsp:txBody>
      <dsp:txXfrm rot="-5400000">
        <a:off x="1" y="5700491"/>
        <a:ext cx="590851" cy="253222"/>
      </dsp:txXfrm>
    </dsp:sp>
    <dsp:sp modelId="{7EDFD8FD-74B6-4954-8A7D-3C0260E86B17}">
      <dsp:nvSpPr>
        <dsp:cNvPr id="0" name=""/>
        <dsp:cNvSpPr/>
      </dsp:nvSpPr>
      <dsp:spPr>
        <a:xfrm rot="5400000">
          <a:off x="3141757" y="2854158"/>
          <a:ext cx="548647" cy="565046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Display the Decrypted message.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If correct; Hurray!</a:t>
          </a:r>
        </a:p>
      </dsp:txBody>
      <dsp:txXfrm rot="-5400000">
        <a:off x="590851" y="5431848"/>
        <a:ext cx="5623677" cy="4950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2021-04-12T16:51:00Z</dcterms:created>
  <dcterms:modified xsi:type="dcterms:W3CDTF">2021-04-12T17:12:00Z</dcterms:modified>
</cp:coreProperties>
</file>