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D223E" w14:textId="416C4BC8" w:rsidR="002473B1" w:rsidRDefault="00D25819" w:rsidP="002473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Bài tập APACHE AIRFLOW</w:t>
      </w:r>
    </w:p>
    <w:p w14:paraId="5750CD72" w14:textId="168A2E28" w:rsidR="002C75DE" w:rsidRDefault="002C75DE" w:rsidP="00D258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Mục tiêu:</w:t>
      </w:r>
    </w:p>
    <w:p w14:paraId="413ED4CF" w14:textId="52FD1296" w:rsidR="002C75DE" w:rsidRDefault="002C75DE" w:rsidP="00D258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Thu thập dữ liệu giá vàng Mỹ (XAU USD) và so sánh với giá vàng Việt Nam (SJC) từ đó so sánh.</w:t>
      </w:r>
    </w:p>
    <w:p w14:paraId="2258B512" w14:textId="67E54491" w:rsidR="002C75DE" w:rsidRDefault="002C75DE" w:rsidP="00D258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File goldDW.py chứa định nghĩa các</w:t>
      </w:r>
      <w:r w:rsidR="00C21873">
        <w:rPr>
          <w:rFonts w:ascii="Times New Roman" w:hAnsi="Times New Roman" w:cs="Times New Roman"/>
          <w:sz w:val="32"/>
          <w:szCs w:val="32"/>
        </w:rPr>
        <w:t xml:space="preserve"> hàm thực thi công việc lấy dữ liệu,</w:t>
      </w:r>
      <w:r>
        <w:rPr>
          <w:rFonts w:ascii="Times New Roman" w:hAnsi="Times New Roman" w:cs="Times New Roman"/>
          <w:sz w:val="32"/>
          <w:szCs w:val="32"/>
        </w:rPr>
        <w:t xml:space="preserve"> DAG, task làm việc cho air flow</w:t>
      </w:r>
    </w:p>
    <w:p w14:paraId="4F012066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datetime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import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timedelta</w:t>
      </w:r>
    </w:p>
    <w:p w14:paraId="7944B973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airflow.models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import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DAG</w:t>
      </w:r>
    </w:p>
    <w:p w14:paraId="5C8B6D28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airflow.operators.python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import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PythonOperator</w:t>
      </w:r>
    </w:p>
    <w:p w14:paraId="6BE78573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airflow.utils.dates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import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days_ago</w:t>
      </w:r>
    </w:p>
    <w:p w14:paraId="2BF77887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import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pandas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pd</w:t>
      </w:r>
    </w:p>
    <w:p w14:paraId="4FD78E50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import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requests</w:t>
      </w:r>
    </w:p>
    <w:p w14:paraId="1B7B608A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import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tarfile</w:t>
      </w:r>
    </w:p>
    <w:p w14:paraId="673360ED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import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csv</w:t>
      </w:r>
    </w:p>
    <w:p w14:paraId="391A5949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import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shutil</w:t>
      </w:r>
    </w:p>
    <w:p w14:paraId="42E022A8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</w:p>
    <w:p w14:paraId="2B9E5868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selenium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import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webdriver</w:t>
      </w:r>
    </w:p>
    <w:p w14:paraId="74B24B4B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selenium.webdriver.chrome.service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import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Service</w:t>
      </w:r>
    </w:p>
    <w:p w14:paraId="76FF8151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webdriver_manager.chrome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import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ChromeDriverManager</w:t>
      </w:r>
    </w:p>
    <w:p w14:paraId="4310F10B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bs4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import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BeautifulSoup</w:t>
      </w:r>
    </w:p>
    <w:p w14:paraId="7BFC0D22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lxml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import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etree</w:t>
      </w:r>
    </w:p>
    <w:p w14:paraId="0F90BEE6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</w:p>
    <w:p w14:paraId="3EF8469C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001"/>
        </w:rPr>
        <w:t># Define the path for the input and output files</w:t>
      </w:r>
    </w:p>
    <w:p w14:paraId="55B9AC55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destination_path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'/home/xuanquang/project/airflow'</w:t>
      </w:r>
    </w:p>
    <w:p w14:paraId="4F1514AA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001"/>
        </w:rPr>
        <w:t># Function to invest xau usa data</w:t>
      </w:r>
    </w:p>
    <w:p w14:paraId="76C6AB26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001"/>
        </w:rPr>
        <w:t>invest_xauusd_data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():</w:t>
      </w:r>
    </w:p>
    <w:p w14:paraId="3EA0D880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options = webdriver.ChromeOptions()</w:t>
      </w:r>
    </w:p>
    <w:p w14:paraId="3B9E7E8B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options.add_argument(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"--headless"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)  </w:t>
      </w:r>
    </w:p>
    <w:p w14:paraId="4A695E61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options.add_argument(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"--disable-blink-features=AutomationControlled"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)</w:t>
      </w:r>
    </w:p>
    <w:p w14:paraId="47569ECE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</w:p>
    <w:p w14:paraId="6117306E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driver = webdriver.Chrome(service=Service(ChromeDriverManager().install()), options=options)</w:t>
      </w:r>
    </w:p>
    <w:p w14:paraId="51A9E5DE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driver.get(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"https://uk.investing.com/currencies/xau-usd-historical-data"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)</w:t>
      </w:r>
    </w:p>
    <w:p w14:paraId="7DE463CA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</w:p>
    <w:p w14:paraId="3DD53D09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html = driver.page_source</w:t>
      </w:r>
    </w:p>
    <w:p w14:paraId="38935777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driver.quit()</w:t>
      </w:r>
    </w:p>
    <w:p w14:paraId="078F37DE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</w:p>
    <w:p w14:paraId="1C5EE5A4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</w:p>
    <w:p w14:paraId="7F9C7B92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tree = etree.HTML(html)</w:t>
      </w:r>
    </w:p>
    <w:p w14:paraId="313D9CAE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</w:p>
    <w:p w14:paraId="23B096CE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</w:p>
    <w:p w14:paraId="48961D46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table = tree.xpath(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'//table[contains(@class, "freeze-column-w-1")]'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)</w:t>
      </w:r>
    </w:p>
    <w:p w14:paraId="41EDE85C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not table:</w:t>
      </w:r>
    </w:p>
    <w:p w14:paraId="5EF7FAC5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raise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001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"Not found table!"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)</w:t>
      </w:r>
    </w:p>
    <w:p w14:paraId="6A5C403D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table = table[0]</w:t>
      </w:r>
    </w:p>
    <w:p w14:paraId="70195AD8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</w:p>
    <w:p w14:paraId="17BF05E2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header_elements = table.xpath(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'.//thead//tr/th//span[1]'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)</w:t>
      </w:r>
    </w:p>
    <w:p w14:paraId="16517ADB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headers = [elem.text.strip()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elem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header_elements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elem.text]</w:t>
      </w:r>
    </w:p>
    <w:p w14:paraId="4EE2EF89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"Headers:"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, headers)</w:t>
      </w:r>
    </w:p>
    <w:p w14:paraId="730C3BA6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</w:p>
    <w:p w14:paraId="37594A30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rows = table.xpath(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'.//tbody//tr'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)</w:t>
      </w:r>
    </w:p>
    <w:p w14:paraId="777FE914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data = []</w:t>
      </w:r>
    </w:p>
    <w:p w14:paraId="011D95B6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row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rows:</w:t>
      </w:r>
    </w:p>
    <w:p w14:paraId="67051AE4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cells = row.xpath(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'./td'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)</w:t>
      </w:r>
    </w:p>
    <w:p w14:paraId="49E58A60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lastRenderedPageBreak/>
        <w:t xml:space="preserve">        row_data = []</w:t>
      </w:r>
    </w:p>
    <w:p w14:paraId="05FA5940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cell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cells:</w:t>
      </w:r>
    </w:p>
    <w:p w14:paraId="703E8D97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    texts = cell.xpath(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'.//text()'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)</w:t>
      </w:r>
    </w:p>
    <w:p w14:paraId="2ACAD38A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    cell_text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.join(t.strip()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texts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t.strip())</w:t>
      </w:r>
    </w:p>
    <w:p w14:paraId="42222E5F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    row_data.append(cell_text)</w:t>
      </w:r>
    </w:p>
    <w:p w14:paraId="3459D92A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data.append(row_data)</w:t>
      </w:r>
    </w:p>
    <w:p w14:paraId="75ECF440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</w:p>
    <w:p w14:paraId="1E632CD8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data:</w:t>
      </w:r>
    </w:p>
    <w:p w14:paraId="5DBC1C08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(d)</w:t>
      </w:r>
    </w:p>
    <w:p w14:paraId="148C3647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</w:p>
    <w:p w14:paraId="620AED53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columns_to_remove = []</w:t>
      </w:r>
    </w:p>
    <w:p w14:paraId="583F7772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i, header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enumerate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(headers):</w:t>
      </w:r>
    </w:p>
    <w:p w14:paraId="15D638A4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col_empty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True</w:t>
      </w:r>
    </w:p>
    <w:p w14:paraId="5647B874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row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data:</w:t>
      </w:r>
    </w:p>
    <w:p w14:paraId="187C21EB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len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(row) &gt; i and row[i]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:</w:t>
      </w:r>
    </w:p>
    <w:p w14:paraId="6D2DFDCC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        col_empty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False</w:t>
      </w:r>
    </w:p>
    <w:p w14:paraId="186E7B9D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break</w:t>
      </w:r>
    </w:p>
    <w:p w14:paraId="6188FD4A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col_empty:</w:t>
      </w:r>
    </w:p>
    <w:p w14:paraId="5F69F61E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    columns_to_remove.append(i)</w:t>
      </w:r>
    </w:p>
    <w:p w14:paraId="7F13CEDC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col_index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reversed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(columns_to_remove):</w:t>
      </w:r>
    </w:p>
    <w:p w14:paraId="35F3D8B1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del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headers[col_index]</w:t>
      </w:r>
    </w:p>
    <w:p w14:paraId="66CCC10F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row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data:</w:t>
      </w:r>
    </w:p>
    <w:p w14:paraId="58175695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len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(row) &gt; col_index:</w:t>
      </w:r>
    </w:p>
    <w:p w14:paraId="12616ED1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del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row[col_index]</w:t>
      </w:r>
    </w:p>
    <w:p w14:paraId="3EE515DA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data:</w:t>
      </w:r>
    </w:p>
    <w:p w14:paraId="7584226F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(d)</w:t>
      </w:r>
    </w:p>
    <w:p w14:paraId="6929FF26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</w:p>
    <w:p w14:paraId="0B2E3458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with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open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"XAUUSD.csv"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, mode=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"w"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, newline=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, encoding=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"utf-8"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file:</w:t>
      </w:r>
    </w:p>
    <w:p w14:paraId="069AB7CA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writer = csv.writer(file)</w:t>
      </w:r>
    </w:p>
    <w:p w14:paraId="78896D1D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writer.writerow(headers)</w:t>
      </w:r>
    </w:p>
    <w:p w14:paraId="71555E88" w14:textId="4B2BDC3C" w:rsidR="002C75DE" w:rsidRDefault="00C21873" w:rsidP="00C2187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writer.writerows(data)</w:t>
      </w:r>
    </w:p>
    <w:p w14:paraId="7DB88A0E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001"/>
        </w:rPr>
        <w:t># Function to invest usd vnd data</w:t>
      </w:r>
    </w:p>
    <w:p w14:paraId="2B954914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001"/>
        </w:rPr>
        <w:t>invest_usdvnd_data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():</w:t>
      </w:r>
    </w:p>
    <w:p w14:paraId="19213FD6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options = webdriver.ChromeOptions()</w:t>
      </w:r>
    </w:p>
    <w:p w14:paraId="2B9AB7BB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options.add_argument(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"--headless"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)  </w:t>
      </w:r>
    </w:p>
    <w:p w14:paraId="6987433E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options.add_argument(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"--disable-blink-features=AutomationControlled"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)</w:t>
      </w:r>
    </w:p>
    <w:p w14:paraId="052B9837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</w:p>
    <w:p w14:paraId="747B1EAA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driver = webdriver.Chrome(service=Service(ChromeDriverManager().install()), options=options)</w:t>
      </w:r>
    </w:p>
    <w:p w14:paraId="325451CD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driver.get(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"https://vn.investing.com/currencies/usd-vnd-historical-data"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)</w:t>
      </w:r>
    </w:p>
    <w:p w14:paraId="67D2EAA1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</w:p>
    <w:p w14:paraId="2180156E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html = driver.page_source</w:t>
      </w:r>
    </w:p>
    <w:p w14:paraId="49C2E8DD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driver.quit()</w:t>
      </w:r>
    </w:p>
    <w:p w14:paraId="556C4033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</w:p>
    <w:p w14:paraId="34E7BD2B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</w:p>
    <w:p w14:paraId="3950EFE4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tree = etree.HTML(html)</w:t>
      </w:r>
    </w:p>
    <w:p w14:paraId="710FCC6D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</w:p>
    <w:p w14:paraId="06226032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</w:p>
    <w:p w14:paraId="6FD11589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table = tree.xpath(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'//table[contains(@class, "freeze-column-w-1")]'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)</w:t>
      </w:r>
    </w:p>
    <w:p w14:paraId="43340B86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not table:</w:t>
      </w:r>
    </w:p>
    <w:p w14:paraId="3EAAFD1B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raise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001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"Not found table!"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)</w:t>
      </w:r>
    </w:p>
    <w:p w14:paraId="40BCBE17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table = table[0]</w:t>
      </w:r>
    </w:p>
    <w:p w14:paraId="23D5448F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</w:p>
    <w:p w14:paraId="47B3F160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header_elements = table.xpath(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'.//thead//tr/th//span[1]'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)</w:t>
      </w:r>
    </w:p>
    <w:p w14:paraId="5D3FB808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headers = [elem.text.strip()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elem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header_elements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elem.text]</w:t>
      </w:r>
    </w:p>
    <w:p w14:paraId="7083E1AC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"Headers:"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, headers)</w:t>
      </w:r>
    </w:p>
    <w:p w14:paraId="0E756A5D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</w:p>
    <w:p w14:paraId="497E3465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rows = table.xpath(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'.//tbody//tr'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)</w:t>
      </w:r>
    </w:p>
    <w:p w14:paraId="09ACF2E4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data = []</w:t>
      </w:r>
    </w:p>
    <w:p w14:paraId="4AEED365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row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rows:</w:t>
      </w:r>
    </w:p>
    <w:p w14:paraId="473096DE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cells = row.xpath(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'./td'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)</w:t>
      </w:r>
    </w:p>
    <w:p w14:paraId="2E189FF0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row_data = []</w:t>
      </w:r>
    </w:p>
    <w:p w14:paraId="01BC7323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cell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cells:</w:t>
      </w:r>
    </w:p>
    <w:p w14:paraId="3599BAFD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    texts = cell.xpath(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'.//text()'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)</w:t>
      </w:r>
    </w:p>
    <w:p w14:paraId="65A75B5F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    cell_text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.join(t.strip()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texts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t.strip())</w:t>
      </w:r>
    </w:p>
    <w:p w14:paraId="606925B9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    row_data.append(cell_text)</w:t>
      </w:r>
    </w:p>
    <w:p w14:paraId="3CD91EB9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data.append(row_data)</w:t>
      </w:r>
    </w:p>
    <w:p w14:paraId="707C63FD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</w:p>
    <w:p w14:paraId="6F14D75F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data:</w:t>
      </w:r>
    </w:p>
    <w:p w14:paraId="0D973819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(d)</w:t>
      </w:r>
    </w:p>
    <w:p w14:paraId="7D4FCFCD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</w:p>
    <w:p w14:paraId="79E3D891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columns_to_remove = []</w:t>
      </w:r>
    </w:p>
    <w:p w14:paraId="34F81E80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i, header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enumerate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(headers):</w:t>
      </w:r>
    </w:p>
    <w:p w14:paraId="2DB6D6AA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col_empty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True</w:t>
      </w:r>
    </w:p>
    <w:p w14:paraId="5A55FA25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row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data:</w:t>
      </w:r>
    </w:p>
    <w:p w14:paraId="2F6A34BC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len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(row) &gt; i and row[i]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:</w:t>
      </w:r>
    </w:p>
    <w:p w14:paraId="1875DB3A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        col_empty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False</w:t>
      </w:r>
    </w:p>
    <w:p w14:paraId="7C680C1F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break</w:t>
      </w:r>
    </w:p>
    <w:p w14:paraId="3EA5E91D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col_empty:</w:t>
      </w:r>
    </w:p>
    <w:p w14:paraId="7DECCE14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    columns_to_remove.append(i)</w:t>
      </w:r>
    </w:p>
    <w:p w14:paraId="00AADF96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col_index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reversed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(columns_to_remove):</w:t>
      </w:r>
    </w:p>
    <w:p w14:paraId="36503CF5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del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headers[col_index]</w:t>
      </w:r>
    </w:p>
    <w:p w14:paraId="3F3F5713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row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data:</w:t>
      </w:r>
    </w:p>
    <w:p w14:paraId="7BFC518F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len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(row) &gt; col_index:</w:t>
      </w:r>
    </w:p>
    <w:p w14:paraId="19D1DD1A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del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row[col_index]</w:t>
      </w:r>
    </w:p>
    <w:p w14:paraId="231BF58E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data:</w:t>
      </w:r>
    </w:p>
    <w:p w14:paraId="02A80A87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(d)</w:t>
      </w:r>
    </w:p>
    <w:p w14:paraId="03A88A87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</w:p>
    <w:p w14:paraId="73D71A55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with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open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"USDVND.csv"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, mode=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"w"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, newline=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, encoding=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"utf-8"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file:</w:t>
      </w:r>
    </w:p>
    <w:p w14:paraId="1E1A360B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writer = csv.writer(file)</w:t>
      </w:r>
    </w:p>
    <w:p w14:paraId="6E980269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writer.writerow(headers)</w:t>
      </w:r>
    </w:p>
    <w:p w14:paraId="58A15BBF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writer.writerows(data)</w:t>
      </w:r>
    </w:p>
    <w:p w14:paraId="414993EA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001"/>
        </w:rPr>
        <w:t># Function to invest sjc data</w:t>
      </w:r>
    </w:p>
    <w:p w14:paraId="3EBC5691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001"/>
        </w:rPr>
        <w:t>invest_sjc_data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():</w:t>
      </w:r>
    </w:p>
    <w:p w14:paraId="5A51DB5B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options = webdriver.ChromeOptions()</w:t>
      </w:r>
    </w:p>
    <w:p w14:paraId="1159145E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options.add_argument(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"--headless"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)  </w:t>
      </w:r>
    </w:p>
    <w:p w14:paraId="216F199D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options.add_argument(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"--disable-blink-features=AutomationControlled"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)</w:t>
      </w:r>
    </w:p>
    <w:p w14:paraId="3E36701B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</w:p>
    <w:p w14:paraId="49778E01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driver = webdriver.Chrome(service=Service(ChromeDriverManager().install()), options=options)</w:t>
      </w:r>
    </w:p>
    <w:p w14:paraId="0A8FA02C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driver.get(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"https://uk.investing.com/equities/phu-nhuan-jewelry-jsc-historical-data"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)</w:t>
      </w:r>
    </w:p>
    <w:p w14:paraId="4300695D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</w:p>
    <w:p w14:paraId="01D6E32A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html = driver.page_source</w:t>
      </w:r>
    </w:p>
    <w:p w14:paraId="2BD57596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driver.quit()</w:t>
      </w:r>
    </w:p>
    <w:p w14:paraId="370CBF3B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</w:p>
    <w:p w14:paraId="7F110CB4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</w:p>
    <w:p w14:paraId="4C21402A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tree = etree.HTML(html)</w:t>
      </w:r>
    </w:p>
    <w:p w14:paraId="32A75EF4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</w:p>
    <w:p w14:paraId="59F28C5B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</w:p>
    <w:p w14:paraId="48FF7778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table = tree.xpath(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'//table[contains(@class, "freeze-column-w-1")]'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)</w:t>
      </w:r>
    </w:p>
    <w:p w14:paraId="0B970C77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not table:</w:t>
      </w:r>
    </w:p>
    <w:p w14:paraId="3CC5EADA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raise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001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"Not found table!"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)</w:t>
      </w:r>
    </w:p>
    <w:p w14:paraId="0FCF7AD3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table = table[0]</w:t>
      </w:r>
    </w:p>
    <w:p w14:paraId="25A7AB06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</w:p>
    <w:p w14:paraId="2C58CBC3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header_elements = table.xpath(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'.//thead//tr/th//span[1]'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)</w:t>
      </w:r>
    </w:p>
    <w:p w14:paraId="658DD5B9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headers = [elem.text.strip()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elem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header_elements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elem.text]</w:t>
      </w:r>
    </w:p>
    <w:p w14:paraId="0D4D0AE7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"Headers:"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, headers)</w:t>
      </w:r>
    </w:p>
    <w:p w14:paraId="5FA7FA96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</w:p>
    <w:p w14:paraId="4A452EF3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rows = table.xpath(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'.//tbody//tr'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)</w:t>
      </w:r>
    </w:p>
    <w:p w14:paraId="5B26EDAD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data = []</w:t>
      </w:r>
    </w:p>
    <w:p w14:paraId="7F78F809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row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rows:</w:t>
      </w:r>
    </w:p>
    <w:p w14:paraId="5ED06A94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cells = row.xpath(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'./td'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)</w:t>
      </w:r>
    </w:p>
    <w:p w14:paraId="7C958C99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row_data = []</w:t>
      </w:r>
    </w:p>
    <w:p w14:paraId="103FCBD0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cell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cells:</w:t>
      </w:r>
    </w:p>
    <w:p w14:paraId="7A7A9259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lastRenderedPageBreak/>
        <w:t xml:space="preserve">            texts = cell.xpath(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'.//text()'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)</w:t>
      </w:r>
    </w:p>
    <w:p w14:paraId="4B4D4B7B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    cell_text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.join(t.strip()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texts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t.strip())</w:t>
      </w:r>
    </w:p>
    <w:p w14:paraId="6F557DEE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    row_data.append(cell_text)</w:t>
      </w:r>
    </w:p>
    <w:p w14:paraId="3DCD01E8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data.append(row_data)</w:t>
      </w:r>
    </w:p>
    <w:p w14:paraId="7CCEF13A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</w:p>
    <w:p w14:paraId="2A093702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data:</w:t>
      </w:r>
    </w:p>
    <w:p w14:paraId="3E9001CC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(d)</w:t>
      </w:r>
    </w:p>
    <w:p w14:paraId="35A1C02F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</w:p>
    <w:p w14:paraId="19569315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columns_to_remove = []</w:t>
      </w:r>
    </w:p>
    <w:p w14:paraId="29555576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i, header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enumerate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(headers):</w:t>
      </w:r>
    </w:p>
    <w:p w14:paraId="49BC589F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col_empty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True</w:t>
      </w:r>
    </w:p>
    <w:p w14:paraId="59A0B3E9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row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data:</w:t>
      </w:r>
    </w:p>
    <w:p w14:paraId="0522DDEB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len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(row) &gt; i and row[i]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:</w:t>
      </w:r>
    </w:p>
    <w:p w14:paraId="25A845E8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        col_empty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False</w:t>
      </w:r>
    </w:p>
    <w:p w14:paraId="438E9E56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break</w:t>
      </w:r>
    </w:p>
    <w:p w14:paraId="515D26E7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col_empty:</w:t>
      </w:r>
    </w:p>
    <w:p w14:paraId="7DAA47B4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    columns_to_remove.append(i)</w:t>
      </w:r>
    </w:p>
    <w:p w14:paraId="088DB1CA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col_index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reversed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(columns_to_remove):</w:t>
      </w:r>
    </w:p>
    <w:p w14:paraId="3EEA4D5A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del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headers[col_index]</w:t>
      </w:r>
    </w:p>
    <w:p w14:paraId="3DA64DA9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row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data:</w:t>
      </w:r>
    </w:p>
    <w:p w14:paraId="2FFE2FAD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len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(row) &gt; col_index:</w:t>
      </w:r>
    </w:p>
    <w:p w14:paraId="4577CD2C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del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row[col_index]</w:t>
      </w:r>
    </w:p>
    <w:p w14:paraId="2006FC36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data:</w:t>
      </w:r>
    </w:p>
    <w:p w14:paraId="47065452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(d)</w:t>
      </w:r>
    </w:p>
    <w:p w14:paraId="58DDAA2D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</w:p>
    <w:p w14:paraId="4AD658C3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with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open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"SJC.csv"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, mode=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"w"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, newline=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, encoding=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"utf-8"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file:</w:t>
      </w:r>
    </w:p>
    <w:p w14:paraId="1C181792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writer = csv.writer(file)</w:t>
      </w:r>
    </w:p>
    <w:p w14:paraId="634CF0A3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writer.writerow(headers)</w:t>
      </w:r>
    </w:p>
    <w:p w14:paraId="19B88AB0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writer.writerows(data)</w:t>
      </w:r>
    </w:p>
    <w:p w14:paraId="57AD43E0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001"/>
        </w:rPr>
        <w:t># Function to extract sjc data from CSV</w:t>
      </w:r>
    </w:p>
    <w:p w14:paraId="2D11BC39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001"/>
        </w:rPr>
        <w:t>extract_sjc_data_from_csv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():</w:t>
      </w:r>
    </w:p>
    <w:p w14:paraId="1C6E9400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input_file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f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{destination_path}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/SJC.csv"</w:t>
      </w:r>
    </w:p>
    <w:p w14:paraId="59308DCE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output_file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f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{destination_path}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/sjcdata.csv"</w:t>
      </w:r>
    </w:p>
    <w:p w14:paraId="36BCEE74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</w:p>
    <w:p w14:paraId="0914B116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with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open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(input_file,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'r'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, encoding=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'utf-8-sig'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, newline=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infile:</w:t>
      </w:r>
    </w:p>
    <w:p w14:paraId="79DA3D67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reader = csv.reader(infile)</w:t>
      </w:r>
    </w:p>
    <w:p w14:paraId="4472A343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header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next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(reader,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None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)</w:t>
      </w:r>
    </w:p>
    <w:p w14:paraId="7CEE0B24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with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open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(output_file,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'w'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, newline=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, encoding=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'utf-8'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outfile:</w:t>
      </w:r>
    </w:p>
    <w:p w14:paraId="532E610F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    writer = csv.writer(outfile)</w:t>
      </w:r>
    </w:p>
    <w:p w14:paraId="354E5564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    writer.writerow([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'Date'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'Price'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])</w:t>
      </w:r>
    </w:p>
    <w:p w14:paraId="192EA81C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row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reader:</w:t>
      </w:r>
    </w:p>
    <w:p w14:paraId="2DF3F84A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        writer.writerow([row[0], row[1]])</w:t>
      </w:r>
    </w:p>
    <w:p w14:paraId="0388F89E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001"/>
        </w:rPr>
        <w:t># Function to extract xauusd data from CSV</w:t>
      </w:r>
    </w:p>
    <w:p w14:paraId="38B66EAF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001"/>
        </w:rPr>
        <w:t>extract_xauusd_data_from_csv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():</w:t>
      </w:r>
    </w:p>
    <w:p w14:paraId="49C10CA3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input_file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f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{destination_path}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/XAUUSD.csv"</w:t>
      </w:r>
    </w:p>
    <w:p w14:paraId="0E0E939F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output_file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f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{destination_path}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/xauusddata.csv"</w:t>
      </w:r>
    </w:p>
    <w:p w14:paraId="6041FC66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</w:p>
    <w:p w14:paraId="5E7CB363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with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open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(input_file,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'r'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, encoding=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'utf-8-sig'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, newline=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infile:</w:t>
      </w:r>
    </w:p>
    <w:p w14:paraId="70FAD11A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reader = csv.reader(infile)</w:t>
      </w:r>
    </w:p>
    <w:p w14:paraId="6134C11D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header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next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(reader,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None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)</w:t>
      </w:r>
    </w:p>
    <w:p w14:paraId="3FE15A50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with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open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(output_file,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'w'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, newline=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, encoding=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'utf-8'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outfile:</w:t>
      </w:r>
    </w:p>
    <w:p w14:paraId="435294AA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    writer = csv.writer(outfile)</w:t>
      </w:r>
    </w:p>
    <w:p w14:paraId="521E2349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    writer.writerow([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'Date'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'Price'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])</w:t>
      </w:r>
    </w:p>
    <w:p w14:paraId="693C8614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row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reader:</w:t>
      </w:r>
    </w:p>
    <w:p w14:paraId="38E02CA6" w14:textId="51F08FF2" w:rsidR="00C21873" w:rsidRDefault="00C21873" w:rsidP="00C2187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        writer.writerow([row[0], row[1]])</w:t>
      </w:r>
    </w:p>
    <w:p w14:paraId="3E39A8DF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001"/>
        </w:rPr>
        <w:t># Function to extract usdvnd data from CSV</w:t>
      </w:r>
    </w:p>
    <w:p w14:paraId="45103BC4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001"/>
        </w:rPr>
        <w:t>extract_usdvnd_data_from_csv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():</w:t>
      </w:r>
    </w:p>
    <w:p w14:paraId="1AD1B65B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input_file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f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{destination_path}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/USDVND.csv"</w:t>
      </w:r>
    </w:p>
    <w:p w14:paraId="7A4D86F7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output_file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f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{destination_path}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/usdvnddata.csv"</w:t>
      </w:r>
    </w:p>
    <w:p w14:paraId="0B3F9DA1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</w:p>
    <w:p w14:paraId="228EF28C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with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open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(input_file,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'r'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, encoding=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'utf-8-sig'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, newline=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infile:</w:t>
      </w:r>
    </w:p>
    <w:p w14:paraId="60FB9C28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reader = csv.reader(infile)</w:t>
      </w:r>
    </w:p>
    <w:p w14:paraId="2FA28652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lastRenderedPageBreak/>
        <w:t xml:space="preserve">        header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next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(reader,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None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)</w:t>
      </w:r>
    </w:p>
    <w:p w14:paraId="0907BED3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with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open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(output_file,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'w'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, newline=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, encoding=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'utf-8'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outfile:</w:t>
      </w:r>
    </w:p>
    <w:p w14:paraId="09305FA0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    writer = csv.writer(outfile)</w:t>
      </w:r>
    </w:p>
    <w:p w14:paraId="1FD12EBB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    writer.writerow([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'Date'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'Price'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])</w:t>
      </w:r>
    </w:p>
    <w:p w14:paraId="36FA78DA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row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reader:</w:t>
      </w:r>
    </w:p>
    <w:p w14:paraId="41FB1086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            writer.writerow([row[0], row[1]])</w:t>
      </w:r>
    </w:p>
    <w:p w14:paraId="57B5A98A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</w:p>
    <w:p w14:paraId="6F35EA32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001"/>
        </w:rPr>
        <w:t># Function to consolidate data</w:t>
      </w:r>
    </w:p>
    <w:p w14:paraId="026682EB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001"/>
        </w:rPr>
        <w:t>consolidate_and_compare_data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():</w:t>
      </w:r>
    </w:p>
    <w:p w14:paraId="31B92380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input_file1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f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{destination_path}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/sjcdata.csv"</w:t>
      </w:r>
    </w:p>
    <w:p w14:paraId="2693ACD6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input_file2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f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{destination_path}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/xauusddata.csv"</w:t>
      </w:r>
    </w:p>
    <w:p w14:paraId="0A5A553A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input_file3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f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{destination_path}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/usdvnddata.csv"</w:t>
      </w:r>
    </w:p>
    <w:p w14:paraId="4684507C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</w:p>
    <w:p w14:paraId="5D108AA6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df_sjc = pd.read_csv(input_file1, usecols=[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"Price"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], encoding=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'utf-8-sig'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)</w:t>
      </w:r>
    </w:p>
    <w:p w14:paraId="5EA3E7D5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df_xau = pd.read_csv(input_file2, usecols=[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"Price"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], encoding=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'utf-8-sig'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)</w:t>
      </w:r>
    </w:p>
    <w:p w14:paraId="5101B4F0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df_usd = pd.read_csv(input_file3, usecols=[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"Price"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], encoding=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'utf-8-sig'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)</w:t>
      </w:r>
    </w:p>
    <w:p w14:paraId="49873DDE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</w:p>
    <w:p w14:paraId="645D4FF4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df_sjc.columns = 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"SJC_Price"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]</w:t>
      </w:r>
    </w:p>
    <w:p w14:paraId="6AD12977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df_xau.columns = 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"XAU_Price"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]</w:t>
      </w:r>
    </w:p>
    <w:p w14:paraId="7530B4A9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df_usd.columns = 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"USD_Price"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]</w:t>
      </w:r>
    </w:p>
    <w:p w14:paraId="688FB01A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</w:p>
    <w:p w14:paraId="6B63C742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df_merged = df_sjc.merge(df_xau, on=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, how=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"outer"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)</w:t>
      </w:r>
    </w:p>
    <w:p w14:paraId="6DE02BCE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df_merged = df_merged.merge(df_usd, on=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, how=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"outer"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)</w:t>
      </w:r>
    </w:p>
    <w:p w14:paraId="4BFD6F5A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</w:p>
    <w:p w14:paraId="54A5B0BA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df_merged[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"XAU_Price"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] = df_merged[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"XAU_Price"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].str.replace(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','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, regex=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)</w:t>
      </w:r>
    </w:p>
    <w:p w14:paraId="7379B206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df_merged[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"USD_Price"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] = df_merged[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"USD_Price"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].str.replace(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','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, regex=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)</w:t>
      </w:r>
    </w:p>
    <w:p w14:paraId="1EAF83F2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df_merged[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"SJC_Price"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] = df_merged[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"SJC_Price"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].str.replace(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','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, regex=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)</w:t>
      </w:r>
    </w:p>
    <w:p w14:paraId="4E65A6D1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</w:p>
    <w:p w14:paraId="2CBD79D7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df_merged[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"XAU_Price"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] = pd.to_numeric(df_merged[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"XAU_Price"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], errors=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'coerce'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)</w:t>
      </w:r>
    </w:p>
    <w:p w14:paraId="7BF805BE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df_merged[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"USD_Price"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] = pd.to_numeric(df_merged[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"USD_Price"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], errors=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'coerce'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)</w:t>
      </w:r>
    </w:p>
    <w:p w14:paraId="750145A7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df_merged[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"SJC_Price"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] = pd.to_numeric(df_merged[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"SJC_Price"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], errors=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'coerce'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)</w:t>
      </w:r>
    </w:p>
    <w:p w14:paraId="4CDA0CC8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</w:p>
    <w:p w14:paraId="64292AE6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df_merged[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"XAUUSD_Price"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] = df_merged[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"XAU_Price"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] * df_merged[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"USD_Price"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]</w:t>
      </w:r>
    </w:p>
    <w:p w14:paraId="1A5F9605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</w:p>
    <w:p w14:paraId="600AF6D6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df_merged[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"Compare"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] = (df_merged[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"XAUUSD_Price"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] / df_merged[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"SJC_Price"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]*1000)*100</w:t>
      </w:r>
    </w:p>
    <w:p w14:paraId="1FAC525A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</w:p>
    <w:p w14:paraId="30DFFBAC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</w:p>
    <w:p w14:paraId="1BC6B912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output_file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f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{destination_path}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/golddata.csv"</w:t>
      </w:r>
    </w:p>
    <w:p w14:paraId="31B6BB3C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df_merged.to_csv(output_file, index=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001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, encoding=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'utf-8-sig'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)</w:t>
      </w:r>
    </w:p>
    <w:p w14:paraId="4A39C284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</w:p>
    <w:p w14:paraId="24E81400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001"/>
        </w:rPr>
        <w:t># Default arguments for the DAG</w:t>
      </w:r>
    </w:p>
    <w:p w14:paraId="765419DD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default_args = {</w:t>
      </w:r>
    </w:p>
    <w:p w14:paraId="137139A2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'owner'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'Your name'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,</w:t>
      </w:r>
    </w:p>
    <w:p w14:paraId="79BCC98D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'start_date'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: days_ago(0),</w:t>
      </w:r>
    </w:p>
    <w:p w14:paraId="5A8D0DEC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'email'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: 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'your email'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],</w:t>
      </w:r>
    </w:p>
    <w:p w14:paraId="705BFF8E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'retries'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: 1,</w:t>
      </w:r>
    </w:p>
    <w:p w14:paraId="1467EF36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'retry_delay'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: timedelta(minutes=5),</w:t>
      </w:r>
    </w:p>
    <w:p w14:paraId="7250B192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}</w:t>
      </w:r>
    </w:p>
    <w:p w14:paraId="1CB92EC5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</w:p>
    <w:p w14:paraId="0743F172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001"/>
        </w:rPr>
        <w:t># Define the DAG</w:t>
      </w:r>
    </w:p>
    <w:p w14:paraId="54924687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dag = DAG(</w:t>
      </w:r>
    </w:p>
    <w:p w14:paraId="0AA89804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'Gold_price_data'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,</w:t>
      </w:r>
    </w:p>
    <w:p w14:paraId="00DC854F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default_args=default_args,</w:t>
      </w:r>
    </w:p>
    <w:p w14:paraId="26F2CF7D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lastRenderedPageBreak/>
        <w:t xml:space="preserve">    description=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'Apache Airflow Final Assignment'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,</w:t>
      </w:r>
    </w:p>
    <w:p w14:paraId="4C0EB332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schedule_interval=timedelta(days=1),</w:t>
      </w:r>
    </w:p>
    <w:p w14:paraId="6AFD60C3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)</w:t>
      </w:r>
    </w:p>
    <w:p w14:paraId="15760809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</w:p>
    <w:p w14:paraId="6C1F0A06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001"/>
        </w:rPr>
        <w:t># Define the tasks</w:t>
      </w:r>
    </w:p>
    <w:p w14:paraId="7DD07054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invest_sjc_task = PythonOperator(</w:t>
      </w:r>
    </w:p>
    <w:p w14:paraId="407232F0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task_id=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'invest_sjc_data'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,</w:t>
      </w:r>
    </w:p>
    <w:p w14:paraId="7818F4BB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python_callable=invest_sjc_data,</w:t>
      </w:r>
    </w:p>
    <w:p w14:paraId="70719813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dag=dag,</w:t>
      </w:r>
    </w:p>
    <w:p w14:paraId="50E411B4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)</w:t>
      </w:r>
    </w:p>
    <w:p w14:paraId="58880985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invest_xauusd_task = PythonOperator(</w:t>
      </w:r>
    </w:p>
    <w:p w14:paraId="75E21911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task_id=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'invest_xauusd_data'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,</w:t>
      </w:r>
    </w:p>
    <w:p w14:paraId="7DE894A3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python_callable=invest_xauusd_data,</w:t>
      </w:r>
    </w:p>
    <w:p w14:paraId="5E9B2DF8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dag=dag,</w:t>
      </w:r>
    </w:p>
    <w:p w14:paraId="023F6D92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)</w:t>
      </w:r>
    </w:p>
    <w:p w14:paraId="565B31C9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invest_usdvnd_task = PythonOperator(</w:t>
      </w:r>
    </w:p>
    <w:p w14:paraId="0391CB42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task_id=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'invest_usdvnd_data'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,</w:t>
      </w:r>
    </w:p>
    <w:p w14:paraId="0B2F684A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python_callable=invest_usdvnd_data,</w:t>
      </w:r>
    </w:p>
    <w:p w14:paraId="34C09309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dag=dag,</w:t>
      </w:r>
    </w:p>
    <w:p w14:paraId="5AD583EE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)</w:t>
      </w:r>
    </w:p>
    <w:p w14:paraId="4C331C20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extract_sjc_task = PythonOperator(</w:t>
      </w:r>
    </w:p>
    <w:p w14:paraId="5FCAC938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task_id=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'extract_sjc_data_from_csv'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,</w:t>
      </w:r>
    </w:p>
    <w:p w14:paraId="01966222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python_callable=extract_sjc_data_from_csv,</w:t>
      </w:r>
    </w:p>
    <w:p w14:paraId="013F5E57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dag=dag,</w:t>
      </w:r>
    </w:p>
    <w:p w14:paraId="68075F2B" w14:textId="7712D49E" w:rsidR="00C21873" w:rsidRDefault="00C21873" w:rsidP="00C2187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)</w:t>
      </w:r>
    </w:p>
    <w:p w14:paraId="22F36384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extract_xauusd_task = PythonOperator(</w:t>
      </w:r>
    </w:p>
    <w:p w14:paraId="6E3D8562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task_id=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'extract_xauusd_data_from_csv'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,</w:t>
      </w:r>
    </w:p>
    <w:p w14:paraId="4932F6EA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python_callable=extract_xauusd_data_from_csv,</w:t>
      </w:r>
    </w:p>
    <w:p w14:paraId="433741A7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dag=dag,</w:t>
      </w:r>
    </w:p>
    <w:p w14:paraId="39DE8AEB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)</w:t>
      </w:r>
    </w:p>
    <w:p w14:paraId="29843EC0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</w:p>
    <w:p w14:paraId="51681C5F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extract_usdvnd_task = PythonOperator(</w:t>
      </w:r>
    </w:p>
    <w:p w14:paraId="22155370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task_id=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'extract_usdvnd_data_from_csv'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,</w:t>
      </w:r>
    </w:p>
    <w:p w14:paraId="272EAAE2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python_callable=extract_usdvnd_data_from_csv,</w:t>
      </w:r>
    </w:p>
    <w:p w14:paraId="445E669C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dag=dag,</w:t>
      </w:r>
    </w:p>
    <w:p w14:paraId="74934596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)</w:t>
      </w:r>
    </w:p>
    <w:p w14:paraId="50E1804E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</w:p>
    <w:p w14:paraId="76041111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consolidate_and_compare_task = PythonOperator(</w:t>
      </w:r>
    </w:p>
    <w:p w14:paraId="150FA620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task_id=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001"/>
        </w:rPr>
        <w:t>'consolidate_and_compare_data'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,</w:t>
      </w:r>
    </w:p>
    <w:p w14:paraId="1464D14D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python_callable=consolidate_and_compare_data,</w:t>
      </w:r>
    </w:p>
    <w:p w14:paraId="7ABE28DF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 xml:space="preserve">    dag=dag,</w:t>
      </w:r>
    </w:p>
    <w:p w14:paraId="6C32F22A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)</w:t>
      </w:r>
    </w:p>
    <w:p w14:paraId="79811889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001"/>
        </w:rPr>
        <w:t># Set the task dependencies</w:t>
      </w:r>
    </w:p>
    <w:p w14:paraId="68973388" w14:textId="77777777" w:rsidR="00C21873" w:rsidRDefault="00C21873" w:rsidP="00C2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001"/>
        </w:rPr>
        <w:t>[invest_sjc_task, invest_xauusd_task, invest_usdvnd_task] &gt;&gt; [extract_sjc_task, extract_xauusd_task, extract_usdvnd_task] &gt;&gt; consolidate_and_compare_task</w:t>
      </w:r>
    </w:p>
    <w:p w14:paraId="33989C73" w14:textId="77777777" w:rsidR="00C21873" w:rsidRPr="005815E5" w:rsidRDefault="00C21873" w:rsidP="00C21873">
      <w:pPr>
        <w:ind w:left="36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0" w:name="_Hlk194030052"/>
      <w:r w:rsidRPr="005815E5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Copy file code vào </w:t>
      </w:r>
      <w:r w:rsidRPr="005815E5">
        <w:rPr>
          <w:rFonts w:ascii="Times New Roman" w:hAnsi="Times New Roman" w:cs="Times New Roman"/>
          <w:b/>
          <w:bCs/>
          <w:sz w:val="26"/>
          <w:szCs w:val="26"/>
        </w:rPr>
        <w:t>$AIRFLOW_HOME/dags</w:t>
      </w:r>
    </w:p>
    <w:bookmarkEnd w:id="0"/>
    <w:p w14:paraId="00B6B748" w14:textId="77777777" w:rsidR="00C21873" w:rsidRPr="00C21873" w:rsidRDefault="00C21873" w:rsidP="00C21873">
      <w:pPr>
        <w:ind w:left="360"/>
        <w:rPr>
          <w:rFonts w:ascii="Times New Roman" w:hAnsi="Times New Roman" w:cs="Times New Roman"/>
          <w:sz w:val="20"/>
          <w:szCs w:val="20"/>
          <w:highlight w:val="yellow"/>
          <w:lang w:val="en-US"/>
        </w:rPr>
      </w:pPr>
      <w:r w:rsidRPr="00C21873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$ sudo cp /home/xuanquang/project/airflow/ETL_toll_data.py </w:t>
      </w:r>
      <w:r w:rsidRPr="00C21873">
        <w:rPr>
          <w:rFonts w:ascii="Times New Roman" w:hAnsi="Times New Roman" w:cs="Times New Roman"/>
          <w:sz w:val="20"/>
          <w:szCs w:val="20"/>
          <w:highlight w:val="yellow"/>
        </w:rPr>
        <w:t>$AIRFLOW_HOME/dags</w:t>
      </w:r>
    </w:p>
    <w:p w14:paraId="7CA1EDEA" w14:textId="77777777" w:rsidR="00C21873" w:rsidRPr="00C21873" w:rsidRDefault="00C21873" w:rsidP="00C21873">
      <w:pPr>
        <w:ind w:left="360"/>
        <w:rPr>
          <w:rFonts w:ascii="Times New Roman" w:hAnsi="Times New Roman" w:cs="Times New Roman"/>
          <w:sz w:val="20"/>
          <w:szCs w:val="20"/>
          <w:highlight w:val="yellow"/>
        </w:rPr>
      </w:pPr>
      <w:r w:rsidRPr="00C21873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sudo cp /home/xuanquang/project/airflow/goldDW.py </w:t>
      </w:r>
      <w:r w:rsidRPr="00C21873">
        <w:rPr>
          <w:rFonts w:ascii="Times New Roman" w:hAnsi="Times New Roman" w:cs="Times New Roman"/>
          <w:sz w:val="20"/>
          <w:szCs w:val="20"/>
          <w:highlight w:val="yellow"/>
        </w:rPr>
        <w:t>$AIRFLOW_HOME/dags</w:t>
      </w:r>
    </w:p>
    <w:p w14:paraId="6B312304" w14:textId="77777777" w:rsidR="00C21873" w:rsidRDefault="00C21873" w:rsidP="00C21873">
      <w:pPr>
        <w:ind w:left="360"/>
        <w:rPr>
          <w:rFonts w:ascii="Times New Roman" w:hAnsi="Times New Roman" w:cs="Times New Roman"/>
          <w:sz w:val="20"/>
          <w:szCs w:val="20"/>
        </w:rPr>
      </w:pPr>
      <w:bookmarkStart w:id="1" w:name="_Hlk194030057"/>
      <w:r w:rsidRPr="00C21873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sudo cp /home/xuanquang/project/airflow/goldDW.py </w:t>
      </w:r>
      <w:r w:rsidRPr="00C21873">
        <w:rPr>
          <w:rFonts w:ascii="Times New Roman" w:hAnsi="Times New Roman" w:cs="Times New Roman"/>
          <w:sz w:val="20"/>
          <w:szCs w:val="20"/>
          <w:highlight w:val="yellow"/>
        </w:rPr>
        <w:t>~/airflow/dags</w:t>
      </w:r>
    </w:p>
    <w:bookmarkEnd w:id="1"/>
    <w:p w14:paraId="799DA9A5" w14:textId="5C359DD3" w:rsidR="00C21873" w:rsidRDefault="00C21873" w:rsidP="00C21873">
      <w:pPr>
        <w:rPr>
          <w:rFonts w:ascii="Times New Roman" w:hAnsi="Times New Roman" w:cs="Times New Roman"/>
          <w:sz w:val="32"/>
          <w:szCs w:val="32"/>
        </w:rPr>
      </w:pPr>
      <w:r w:rsidRPr="00D15675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0FF4A203" wp14:editId="0278D6B7">
            <wp:extent cx="5731510" cy="896620"/>
            <wp:effectExtent l="0" t="0" r="2540" b="0"/>
            <wp:docPr id="95740819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081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B77F" w14:textId="77777777" w:rsidR="00C21873" w:rsidRPr="005815E5" w:rsidRDefault="00C21873" w:rsidP="00C2187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2" w:name="_Hlk194030164"/>
      <w:r w:rsidRPr="005815E5">
        <w:rPr>
          <w:rFonts w:ascii="Times New Roman" w:hAnsi="Times New Roman" w:cs="Times New Roman"/>
          <w:b/>
          <w:bCs/>
          <w:sz w:val="26"/>
          <w:szCs w:val="26"/>
          <w:lang w:val="en-US"/>
        </w:rPr>
        <w:t>Khởi động Airflow Scheduler và Web server nếu chưa khởi động</w:t>
      </w:r>
    </w:p>
    <w:bookmarkEnd w:id="2"/>
    <w:p w14:paraId="191933C5" w14:textId="77777777" w:rsidR="00C21873" w:rsidRPr="00B4669F" w:rsidRDefault="00C21873" w:rsidP="00C21873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 w:rsidRPr="00C21873">
        <w:rPr>
          <w:rFonts w:ascii="Times New Roman" w:hAnsi="Times New Roman" w:cs="Times New Roman"/>
          <w:sz w:val="26"/>
          <w:szCs w:val="26"/>
          <w:highlight w:val="yellow"/>
          <w:lang w:val="en-US"/>
        </w:rPr>
        <w:lastRenderedPageBreak/>
        <w:t xml:space="preserve">$ </w:t>
      </w:r>
      <w:bookmarkStart w:id="3" w:name="_Hlk194030179"/>
      <w:r w:rsidRPr="00C21873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airflow scheduler</w:t>
      </w:r>
    </w:p>
    <w:bookmarkEnd w:id="3"/>
    <w:p w14:paraId="76E3BB9E" w14:textId="77777777" w:rsidR="00C21873" w:rsidRPr="005424AA" w:rsidRDefault="00C21873" w:rsidP="00C21873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 w:rsidRPr="005424A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6A94794" wp14:editId="272BBBC1">
            <wp:extent cx="5731510" cy="3228975"/>
            <wp:effectExtent l="0" t="0" r="2540" b="9525"/>
            <wp:docPr id="126548360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836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9F4D" w14:textId="77777777" w:rsidR="00C21873" w:rsidRPr="00C21873" w:rsidRDefault="00C21873" w:rsidP="00C21873">
      <w:pPr>
        <w:ind w:left="360" w:firstLine="360"/>
        <w:rPr>
          <w:rFonts w:ascii="Times New Roman" w:hAnsi="Times New Roman" w:cs="Times New Roman"/>
          <w:sz w:val="26"/>
          <w:szCs w:val="26"/>
          <w:highlight w:val="yellow"/>
          <w:lang w:val="en-US"/>
        </w:rPr>
      </w:pPr>
      <w:r w:rsidRPr="00C21873">
        <w:rPr>
          <w:rFonts w:ascii="Times New Roman" w:hAnsi="Times New Roman" w:cs="Times New Roman"/>
          <w:sz w:val="26"/>
          <w:szCs w:val="26"/>
          <w:highlight w:val="yellow"/>
          <w:lang w:val="en-US"/>
        </w:rPr>
        <w:t xml:space="preserve">$ </w:t>
      </w:r>
      <w:bookmarkStart w:id="4" w:name="_Hlk194030189"/>
      <w:r w:rsidRPr="00C21873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airflow webserver --port 8080</w:t>
      </w:r>
      <w:bookmarkEnd w:id="4"/>
    </w:p>
    <w:p w14:paraId="68690D09" w14:textId="77777777" w:rsidR="00C21873" w:rsidRPr="005815E5" w:rsidRDefault="00C21873" w:rsidP="00C21873">
      <w:pPr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C21873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airflow webserver -p 8080 &amp;</w:t>
      </w:r>
    </w:p>
    <w:p w14:paraId="2125F7BA" w14:textId="77777777" w:rsidR="00C21873" w:rsidRPr="005815E5" w:rsidRDefault="00C21873" w:rsidP="00C21873">
      <w:pPr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489D4BCC" w14:textId="77777777" w:rsidR="00C21873" w:rsidRPr="005815E5" w:rsidRDefault="00C21873" w:rsidP="00C21873">
      <w:pPr>
        <w:ind w:left="360" w:firstLine="36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815E5">
        <w:rPr>
          <w:rFonts w:ascii="Times New Roman" w:hAnsi="Times New Roman" w:cs="Times New Roman"/>
          <w:b/>
          <w:bCs/>
          <w:sz w:val="26"/>
          <w:szCs w:val="26"/>
          <w:lang w:val="en-US"/>
        </w:rPr>
        <w:t>Nếu chưa khởi động môi trường ảo sẽ bị lỗi khi chạy 2 lệnh trên:</w:t>
      </w:r>
    </w:p>
    <w:p w14:paraId="5571B7E9" w14:textId="77777777" w:rsidR="00C21873" w:rsidRDefault="00C21873" w:rsidP="00C21873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 w:rsidRPr="00C21873">
        <w:rPr>
          <w:rFonts w:ascii="Times New Roman" w:hAnsi="Times New Roman" w:cs="Times New Roman"/>
          <w:sz w:val="26"/>
          <w:szCs w:val="26"/>
          <w:highlight w:val="yellow"/>
          <w:lang w:val="en-US"/>
        </w:rPr>
        <w:t xml:space="preserve">$ </w:t>
      </w:r>
      <w:bookmarkStart w:id="5" w:name="_Hlk194030172"/>
      <w:r w:rsidRPr="00C21873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source ./airflow_venv/bin/activate</w:t>
      </w:r>
      <w:bookmarkEnd w:id="5"/>
    </w:p>
    <w:p w14:paraId="63959A50" w14:textId="03F605F2" w:rsidR="00C21873" w:rsidRDefault="00C21873" w:rsidP="00C21873">
      <w:pPr>
        <w:ind w:left="360" w:firstLine="360"/>
        <w:rPr>
          <w:rFonts w:ascii="Times New Roman" w:hAnsi="Times New Roman" w:cs="Times New Roman"/>
          <w:b/>
          <w:bCs/>
          <w:sz w:val="26"/>
          <w:szCs w:val="26"/>
        </w:rPr>
      </w:pPr>
      <w:r w:rsidRPr="00C21873">
        <w:rPr>
          <w:rFonts w:ascii="Times New Roman" w:hAnsi="Times New Roman" w:cs="Times New Roman"/>
          <w:sz w:val="26"/>
          <w:szCs w:val="26"/>
        </w:rPr>
        <w:t>•</w:t>
      </w:r>
      <w:r w:rsidRPr="00C21873">
        <w:rPr>
          <w:rFonts w:ascii="Times New Roman" w:hAnsi="Times New Roman" w:cs="Times New Roman"/>
          <w:sz w:val="26"/>
          <w:szCs w:val="26"/>
        </w:rPr>
        <w:tab/>
      </w:r>
      <w:r w:rsidRPr="00C21873">
        <w:rPr>
          <w:rFonts w:ascii="Times New Roman" w:hAnsi="Times New Roman" w:cs="Times New Roman"/>
          <w:b/>
          <w:bCs/>
          <w:sz w:val="26"/>
          <w:szCs w:val="26"/>
        </w:rPr>
        <w:t>Kiểm tra trên Web server hoặc liệt kê DAGs LIST để xem ETL vừa tạo có tồn tại không</w:t>
      </w:r>
    </w:p>
    <w:p w14:paraId="57B66F71" w14:textId="218A3A9F" w:rsidR="00BA13E6" w:rsidRDefault="00BA13E6" w:rsidP="00C21873">
      <w:pPr>
        <w:ind w:left="360" w:firstLine="360"/>
        <w:rPr>
          <w:rFonts w:ascii="Times New Roman" w:hAnsi="Times New Roman" w:cs="Times New Roman"/>
          <w:b/>
          <w:bCs/>
          <w:sz w:val="26"/>
          <w:szCs w:val="26"/>
        </w:rPr>
      </w:pPr>
      <w:r w:rsidRPr="00BA13E6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4EF7AFCA" wp14:editId="005D2E92">
            <wp:extent cx="5731510" cy="2768600"/>
            <wp:effectExtent l="0" t="0" r="2540" b="0"/>
            <wp:docPr id="1860810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104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A963" w14:textId="77777777" w:rsidR="00BA13E6" w:rsidRDefault="00BA13E6" w:rsidP="00BA13E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815E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Khởi động và theo dõi ETL hoạt động </w:t>
      </w:r>
    </w:p>
    <w:p w14:paraId="7E997DB1" w14:textId="7B50A1D7" w:rsidR="00BA13E6" w:rsidRDefault="00BA13E6" w:rsidP="00BA13E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A13E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F5DB0F6" wp14:editId="6C03A1FE">
            <wp:extent cx="5731510" cy="2620010"/>
            <wp:effectExtent l="0" t="0" r="2540" b="8890"/>
            <wp:docPr id="1124620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6202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A6FC" w14:textId="389179EE" w:rsidR="00BA13E6" w:rsidRDefault="00BA13E6" w:rsidP="00BA13E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14F9">
        <w:rPr>
          <w:rFonts w:ascii="Times New Roman" w:hAnsi="Times New Roman" w:cs="Times New Roman"/>
          <w:b/>
          <w:bCs/>
          <w:noProof/>
          <w:sz w:val="20"/>
          <w:szCs w:val="20"/>
          <w:lang w:val="en-US"/>
        </w:rPr>
        <w:drawing>
          <wp:inline distT="0" distB="0" distL="0" distR="0" wp14:anchorId="3FFF69A4" wp14:editId="2C5C7823">
            <wp:extent cx="5731510" cy="1956435"/>
            <wp:effectExtent l="0" t="0" r="2540" b="5715"/>
            <wp:docPr id="38997439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743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3ACE" w14:textId="62877952" w:rsidR="00BA13E6" w:rsidRPr="005815E5" w:rsidRDefault="00BA13E6" w:rsidP="00BA13E6">
      <w:pPr>
        <w:ind w:left="360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5815E5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Các task success hết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-&gt; thành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công !</w:t>
      </w:r>
      <w:r w:rsidRPr="005815E5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</w:t>
      </w:r>
    </w:p>
    <w:p w14:paraId="5463AF12" w14:textId="77777777" w:rsidR="00BA13E6" w:rsidRPr="005815E5" w:rsidRDefault="00BA13E6" w:rsidP="00BA13E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633EA2" w14:textId="77777777" w:rsidR="00BA13E6" w:rsidRPr="00BA13E6" w:rsidRDefault="00BA13E6" w:rsidP="00C21873">
      <w:pPr>
        <w:ind w:left="360" w:firstLine="36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C8E041A" w14:textId="77777777" w:rsidR="00C21873" w:rsidRDefault="00C21873" w:rsidP="00C21873">
      <w:pPr>
        <w:ind w:left="360" w:firstLine="360"/>
        <w:rPr>
          <w:rFonts w:ascii="Times New Roman" w:hAnsi="Times New Roman" w:cs="Times New Roman"/>
          <w:sz w:val="26"/>
          <w:szCs w:val="26"/>
        </w:rPr>
      </w:pPr>
    </w:p>
    <w:p w14:paraId="245FE85C" w14:textId="77777777" w:rsidR="00C21873" w:rsidRPr="00C21873" w:rsidRDefault="00C21873" w:rsidP="00C21873">
      <w:pPr>
        <w:ind w:left="360" w:firstLine="360"/>
        <w:rPr>
          <w:rFonts w:ascii="Times New Roman" w:hAnsi="Times New Roman" w:cs="Times New Roman"/>
          <w:sz w:val="26"/>
          <w:szCs w:val="26"/>
        </w:rPr>
      </w:pPr>
    </w:p>
    <w:p w14:paraId="3B8DD096" w14:textId="7C40A599" w:rsidR="00C21873" w:rsidRDefault="00C21873" w:rsidP="00C21873">
      <w:pPr>
        <w:rPr>
          <w:rFonts w:ascii="Times New Roman" w:hAnsi="Times New Roman" w:cs="Times New Roman"/>
          <w:sz w:val="32"/>
          <w:szCs w:val="32"/>
        </w:rPr>
      </w:pPr>
    </w:p>
    <w:p w14:paraId="4E485519" w14:textId="2F3E6415" w:rsidR="00C21873" w:rsidRPr="00C21873" w:rsidRDefault="00C21873" w:rsidP="00C21873">
      <w:pPr>
        <w:rPr>
          <w:rFonts w:ascii="Times New Roman" w:hAnsi="Times New Roman" w:cs="Times New Roman"/>
          <w:sz w:val="32"/>
          <w:szCs w:val="32"/>
        </w:rPr>
      </w:pPr>
    </w:p>
    <w:p w14:paraId="529F87C2" w14:textId="2F88D41F" w:rsidR="007F178B" w:rsidRDefault="007F178B"/>
    <w:sectPr w:rsidR="007F178B" w:rsidSect="00CB2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F36A8"/>
    <w:multiLevelType w:val="hybridMultilevel"/>
    <w:tmpl w:val="267CDF2E"/>
    <w:lvl w:ilvl="0" w:tplc="B2FAB00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90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3B1"/>
    <w:rsid w:val="001129B5"/>
    <w:rsid w:val="002473B1"/>
    <w:rsid w:val="002C75DE"/>
    <w:rsid w:val="00717884"/>
    <w:rsid w:val="007F178B"/>
    <w:rsid w:val="00B4669F"/>
    <w:rsid w:val="00BA13E6"/>
    <w:rsid w:val="00C21873"/>
    <w:rsid w:val="00C410A3"/>
    <w:rsid w:val="00CB2BBA"/>
    <w:rsid w:val="00D2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1419"/>
  <w15:chartTrackingRefBased/>
  <w15:docId w15:val="{672952D8-1E0F-48F2-AAFA-29327418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3B1"/>
    <w:pPr>
      <w:spacing w:line="278" w:lineRule="auto"/>
    </w:pPr>
    <w:rPr>
      <w:kern w:val="2"/>
      <w:sz w:val="24"/>
      <w:szCs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3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3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3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3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3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0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1761</Words>
  <Characters>10041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Hòa</dc:creator>
  <cp:keywords/>
  <dc:description/>
  <cp:lastModifiedBy>Đình Hòa</cp:lastModifiedBy>
  <cp:revision>1</cp:revision>
  <dcterms:created xsi:type="dcterms:W3CDTF">2025-05-17T05:26:00Z</dcterms:created>
  <dcterms:modified xsi:type="dcterms:W3CDTF">2025-05-17T05:47:00Z</dcterms:modified>
</cp:coreProperties>
</file>