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81C00" w14:textId="7FA104E7" w:rsidR="00546A53" w:rsidRDefault="00076800" w:rsidP="00076800">
      <w:pPr>
        <w:jc w:val="center"/>
        <w:rPr>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Hlk170388824"/>
      <w:bookmarkEnd w:id="0"/>
      <w:r w:rsidRPr="00076800">
        <w:rPr>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Assignment</w:t>
      </w:r>
    </w:p>
    <w:p w14:paraId="0A2D05D4" w14:textId="77777777" w:rsidR="00076800" w:rsidRDefault="00076800" w:rsidP="00076800">
      <w:pPr>
        <w:jc w:val="center"/>
        <w:rPr>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A5D6A39" w14:textId="77777777" w:rsidR="00076800" w:rsidRDefault="00076800" w:rsidP="00076800">
      <w:pPr>
        <w:jc w:val="center"/>
        <w:rPr>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A96915D" w14:textId="77777777" w:rsidR="00076800" w:rsidRDefault="00076800" w:rsidP="00076800">
      <w:pPr>
        <w:jc w:val="center"/>
        <w:rPr>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90E465C" w14:textId="77777777" w:rsidR="00076800" w:rsidRDefault="00076800" w:rsidP="00076800">
      <w:pPr>
        <w:jc w:val="center"/>
        <w:rPr>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B096449" w14:textId="77777777" w:rsidR="00076800" w:rsidRDefault="00076800" w:rsidP="00076800">
      <w:pPr>
        <w:jc w:val="center"/>
        <w:rPr>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CF1E37F" w14:textId="77777777" w:rsidR="00076800" w:rsidRDefault="00076800" w:rsidP="00076800">
      <w:pPr>
        <w:jc w:val="center"/>
        <w:rPr>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D29E081" w14:textId="77777777" w:rsidR="00076800" w:rsidRDefault="00076800" w:rsidP="00076800">
      <w:pPr>
        <w:jc w:val="center"/>
        <w:rPr>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EFB6965" w14:textId="191EE1C9" w:rsidR="00076800" w:rsidRPr="008C2301" w:rsidRDefault="00FE5618" w:rsidP="00FE5618">
      <w:pPr>
        <w:rPr>
          <w:rFonts w:cstheme="min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 : What are the benefits of using CSS?</w:t>
      </w:r>
    </w:p>
    <w:p w14:paraId="39D105D3" w14:textId="081E1555" w:rsidR="00FE5618" w:rsidRPr="008C2301" w:rsidRDefault="00FE5618" w:rsidP="00FE5618">
      <w:pPr>
        <w:rPr>
          <w:rFonts w:cstheme="min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
    <w:p w14:paraId="22D58EE5" w14:textId="34BBD669" w:rsidR="008C2301" w:rsidRPr="008C2301" w:rsidRDefault="008C2301" w:rsidP="00FE5618">
      <w:p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 Cascading Style Sheet </w:t>
      </w:r>
      <w:r w:rsidRPr="008C2301">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2412D4" w14:textId="70FDBE49" w:rsidR="00FE5618" w:rsidRPr="008C2301" w:rsidRDefault="00FE5618" w:rsidP="00FE5618">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offers several </w:t>
      </w:r>
      <w:r w:rsidR="008C2301"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14:paraId="03B377CE" w14:textId="3745A5D4" w:rsidR="00FE5618" w:rsidRPr="008C2301" w:rsidRDefault="00FE5618" w:rsidP="008C2301">
      <w:pPr>
        <w:pStyle w:val="ListParagraph"/>
        <w:numPr>
          <w:ilvl w:val="0"/>
          <w:numId w:val="2"/>
        </w:num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Including improved website aesthetics. </w:t>
      </w:r>
    </w:p>
    <w:p w14:paraId="2134098C" w14:textId="0290962E" w:rsidR="00FE5618" w:rsidRPr="008C2301" w:rsidRDefault="00FE5618" w:rsidP="008C2301">
      <w:pPr>
        <w:pStyle w:val="ListParagraph"/>
        <w:numPr>
          <w:ilvl w:val="0"/>
          <w:numId w:val="2"/>
        </w:num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Easy updates across multiple pages. </w:t>
      </w:r>
    </w:p>
    <w:p w14:paraId="6C8EB9EE" w14:textId="0314400D" w:rsidR="00FE5618" w:rsidRPr="008C2301" w:rsidRDefault="00FE5618" w:rsidP="008C2301">
      <w:pPr>
        <w:pStyle w:val="ListParagraph"/>
        <w:numPr>
          <w:ilvl w:val="0"/>
          <w:numId w:val="2"/>
        </w:num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Faster loading times and the ability to create responsive designs that adapt to various devices. </w:t>
      </w:r>
    </w:p>
    <w:p w14:paraId="14D5FE67" w14:textId="6CE57149" w:rsidR="008C2301" w:rsidRPr="008C2301" w:rsidRDefault="008C2301" w:rsidP="00FE5618">
      <w:p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Syntax of CSS : </w:t>
      </w:r>
    </w:p>
    <w:p w14:paraId="0B5932C8" w14:textId="001D6F01" w:rsidR="008C2301" w:rsidRPr="008C2301" w:rsidRDefault="008C2301" w:rsidP="00FE5618">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 {</w:t>
      </w:r>
    </w:p>
    <w:p w14:paraId="5DD66180" w14:textId="2AC2B885" w:rsidR="008C2301" w:rsidRPr="008C2301" w:rsidRDefault="008C2301" w:rsidP="00FE5618">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color:red;</w:t>
      </w:r>
    </w:p>
    <w:p w14:paraId="324FE7ED" w14:textId="465D7B8A" w:rsidR="008C2301" w:rsidRPr="008C2301" w:rsidRDefault="008C2301" w:rsidP="00FE5618">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D9168A" w14:textId="03778551" w:rsidR="008C2301" w:rsidRPr="008C2301" w:rsidRDefault="008C2301" w:rsidP="00FE5618">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 Jay Dholakia &lt;/p&gt;</w:t>
      </w:r>
    </w:p>
    <w:p w14:paraId="5224700F" w14:textId="7BF33311" w:rsidR="008C2301" w:rsidRPr="008C2301" w:rsidRDefault="008C2301" w:rsidP="00FE5618">
      <w:pPr>
        <w:rPr>
          <w:rFonts w:cstheme="minorHAnsi"/>
          <w:b/>
          <w:bCs/>
          <w:color w:val="FF0000"/>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 </w:t>
      </w:r>
    </w:p>
    <w:p w14:paraId="2C0ECBF2" w14:textId="11EEDB00" w:rsidR="008C2301" w:rsidRDefault="008C2301" w:rsidP="00FE5618">
      <w:pPr>
        <w:rPr>
          <w:rFonts w:cstheme="minorHAnsi"/>
          <w:color w:val="FF0000"/>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FF0000"/>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4ADE0435" w14:textId="77777777" w:rsidR="000541A5" w:rsidRDefault="000541A5" w:rsidP="00FE5618">
      <w:pPr>
        <w:rPr>
          <w:rFonts w:cstheme="minorHAnsi"/>
          <w:color w:val="FF0000"/>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52675F" w14:textId="77777777" w:rsidR="000541A5" w:rsidRDefault="000541A5" w:rsidP="00FE5618">
      <w:pPr>
        <w:rPr>
          <w:rFonts w:cstheme="minorHAnsi"/>
          <w:color w:val="FF0000"/>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5948D8" w14:textId="2D272991" w:rsidR="008C2301" w:rsidRDefault="008C2301" w:rsidP="00FE5618">
      <w:p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 : What are the disadvantages of CSS</w:t>
      </w:r>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FDA5FC" w14:textId="17E44BB1" w:rsidR="00E94DE1" w:rsidRPr="00E94DE1" w:rsidRDefault="008C2301" w:rsidP="000541A5">
      <w:pPr>
        <w:rPr>
          <w:rFonts w:ascii="Arial" w:eastAsia="Times New Roman" w:hAnsi="Arial" w:cs="Arial"/>
          <w:color w:val="1F1F1F"/>
          <w:kern w:val="0"/>
          <w:sz w:val="24"/>
          <w:szCs w:val="24"/>
          <w:lang w:eastAsia="en-IN"/>
          <w14:ligatures w14:val="none"/>
        </w:rPr>
      </w:pPr>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
    <w:p w14:paraId="58732149" w14:textId="50F70EB8" w:rsidR="008C2301" w:rsidRDefault="00E94DE1" w:rsidP="00FE5618">
      <w:p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Disadvantage of CSS : </w:t>
      </w:r>
    </w:p>
    <w:p w14:paraId="2F7B363F" w14:textId="77777777" w:rsidR="00BC77D7" w:rsidRDefault="00BC77D7" w:rsidP="00FE5618">
      <w:p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6A7705" w14:textId="33DCC3EB" w:rsidR="00E94DE1" w:rsidRPr="000541A5" w:rsidRDefault="00E94DE1" w:rsidP="000541A5">
      <w:pPr>
        <w:pStyle w:val="ListParagraph"/>
        <w:numPr>
          <w:ilvl w:val="0"/>
          <w:numId w:val="4"/>
        </w:num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1A5">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Browser compatibility. </w:t>
      </w:r>
    </w:p>
    <w:p w14:paraId="0AF0F835" w14:textId="0566378F" w:rsidR="00E94DE1" w:rsidRPr="000541A5" w:rsidRDefault="00E94DE1" w:rsidP="000541A5">
      <w:pPr>
        <w:pStyle w:val="ListParagraph"/>
        <w:numPr>
          <w:ilvl w:val="0"/>
          <w:numId w:val="4"/>
        </w:num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1A5">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Curve.</w:t>
      </w:r>
    </w:p>
    <w:p w14:paraId="0A6C23E9" w14:textId="29F4D850" w:rsidR="00E94DE1" w:rsidRPr="000541A5" w:rsidRDefault="00E94DE1" w:rsidP="000541A5">
      <w:pPr>
        <w:pStyle w:val="ListParagraph"/>
        <w:numPr>
          <w:ilvl w:val="0"/>
          <w:numId w:val="4"/>
        </w:num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1A5">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Lack of security.</w:t>
      </w:r>
    </w:p>
    <w:p w14:paraId="7DEB79E4" w14:textId="64DFE797" w:rsidR="00E94DE1" w:rsidRPr="000541A5" w:rsidRDefault="00E94DE1" w:rsidP="000541A5">
      <w:pPr>
        <w:pStyle w:val="ListParagraph"/>
        <w:numPr>
          <w:ilvl w:val="0"/>
          <w:numId w:val="4"/>
        </w:num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1A5">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Limited layout control.</w:t>
      </w:r>
    </w:p>
    <w:p w14:paraId="1A609715" w14:textId="429F4624" w:rsidR="00E94DE1" w:rsidRPr="000541A5" w:rsidRDefault="00E94DE1" w:rsidP="000541A5">
      <w:pPr>
        <w:pStyle w:val="ListParagraph"/>
        <w:numPr>
          <w:ilvl w:val="0"/>
          <w:numId w:val="4"/>
        </w:num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1A5">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impact.</w:t>
      </w:r>
    </w:p>
    <w:p w14:paraId="4561A950" w14:textId="1772C191" w:rsidR="00E94DE1" w:rsidRPr="000541A5" w:rsidRDefault="00E94DE1" w:rsidP="000541A5">
      <w:pPr>
        <w:pStyle w:val="ListParagraph"/>
        <w:numPr>
          <w:ilvl w:val="0"/>
          <w:numId w:val="4"/>
        </w:num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1A5">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Overriding style.</w:t>
      </w:r>
    </w:p>
    <w:p w14:paraId="5ACC441F" w14:textId="07B8B474" w:rsidR="008C2301" w:rsidRPr="00E60650" w:rsidRDefault="00E94DE1" w:rsidP="00153745">
      <w:pPr>
        <w:pStyle w:val="ListParagraph"/>
        <w:numPr>
          <w:ilvl w:val="0"/>
          <w:numId w:val="4"/>
        </w:numPr>
        <w:rPr>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Maintenance challenges. </w:t>
      </w:r>
    </w:p>
    <w:p w14:paraId="307903AF"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Browser Compatibility</w:t>
      </w:r>
    </w:p>
    <w:p w14:paraId="2D8F25FE" w14:textId="7EE56C6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may render differently in various web browsers, leading to inconsistencies in the visual presentation. </w:t>
      </w:r>
    </w:p>
    <w:p w14:paraId="67B15DCF"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68B48E"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Learning Curve</w:t>
      </w:r>
    </w:p>
    <w:p w14:paraId="5774F277" w14:textId="427CA613" w:rsid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among the main disadvantages of cascading style sheets is that while it is essential for web development, it can be complex, especially for beginners. </w:t>
      </w:r>
    </w:p>
    <w:p w14:paraId="5AB4F3AD"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86A5A8"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Lack of Security</w:t>
      </w:r>
    </w:p>
    <w:p w14:paraId="148E037D"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itself does not offer security features, and it can be vulnerable to attacks like Cross-Site Scripting (XSS) when used inappropriately. Developers must be </w:t>
      </w: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cautious when implementing CSS to prevent security risks.</w:t>
      </w:r>
    </w:p>
    <w:p w14:paraId="272883A4"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4EEB04"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Limited Layout Control</w:t>
      </w:r>
    </w:p>
    <w:p w14:paraId="669ADA62"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has limitations when it comes to controlling complex layouts. Achieving specific layouts, such as equal-height columns, can be challenging without resorting to workarounds or additional technologies like Flexbox or Grid.</w:t>
      </w:r>
    </w:p>
    <w:p w14:paraId="5DB8CAF3"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4EB4F5"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Performance Impact</w:t>
      </w:r>
    </w:p>
    <w:p w14:paraId="0780C4F8"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Extensive or poorly optimized CSS files can slow down page load times. It's essential to minimize and optimize CSS to maintain optimal website performance.</w:t>
      </w:r>
    </w:p>
    <w:p w14:paraId="721106C7"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3DF256"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Overriding Styles</w:t>
      </w:r>
    </w:p>
    <w:p w14:paraId="6D869266"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"cascading" nature of CSS can sometimes lead to unexpected styling conflicts. Specificity and the order in which styles are applied can result in unintended consequences.</w:t>
      </w:r>
    </w:p>
    <w:p w14:paraId="5EAB45FE"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A913B0"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Maintenance Challenges</w:t>
      </w:r>
    </w:p>
    <w:p w14:paraId="2721BCAA" w14:textId="50652ECA" w:rsid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websites grow and evolve, maintaining and refactoring CSS can become complex and time-consuming. It's crucial to follow best practices and use naming conventions to keep styles manageable.</w:t>
      </w:r>
    </w:p>
    <w:p w14:paraId="7251C4BD" w14:textId="77777777" w:rsidR="00634A90" w:rsidRDefault="00634A9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9A0596" w14:textId="27AB215D" w:rsidR="00634A90" w:rsidRDefault="00634A90" w:rsidP="00E60650">
      <w:pPr>
        <w:ind w:left="349"/>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Q-3 : </w:t>
      </w:r>
      <w:r w:rsidR="00B449A7" w:rsidRPr="00B449A7">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difference between CSS2 and CSS3?</w:t>
      </w:r>
    </w:p>
    <w:p w14:paraId="0931EC95" w14:textId="19104112" w:rsidR="00B449A7" w:rsidRDefault="00B449A7" w:rsidP="00E60650">
      <w:pPr>
        <w:ind w:left="349"/>
        <w:rPr>
          <w:rFonts w:ascii="Arial" w:hAnsi="Arial" w:cs="Arial"/>
          <w:color w:val="1F1F1F"/>
          <w:sz w:val="30"/>
          <w:szCs w:val="30"/>
          <w:shd w:val="clear" w:color="auto" w:fill="FFFFFF"/>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
    <w:p w14:paraId="2C18D78D" w14:textId="27690C17" w:rsidR="0064771A" w:rsidRDefault="0064771A"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biggest difference between CSS-2 and CSS-3 is that CSS-3 has been split into different sections, called modules.</w:t>
      </w:r>
    </w:p>
    <w:p w14:paraId="491DE2B5" w14:textId="66AD151F" w:rsidR="0064771A" w:rsidRDefault="000F7A8F"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of these modules is making its way through the W3C in various stages of recommendation process.</w:t>
      </w:r>
    </w:p>
    <w:p w14:paraId="04F24FC4" w14:textId="57247D62" w:rsidR="005C4356" w:rsidRDefault="005C4356"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following features are new in CSS2 vs CSS3</w:t>
      </w:r>
    </w:p>
    <w:p w14:paraId="2D51BD76" w14:textId="72C5DDB9" w:rsidR="005C4356" w:rsidRDefault="005C4356"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Combinator</w:t>
      </w:r>
    </w:p>
    <w:p w14:paraId="18FE069A" w14:textId="13FC5E92" w:rsidR="005C4356" w:rsidRDefault="005C4356"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Selectors</w:t>
      </w:r>
    </w:p>
    <w:p w14:paraId="3DF4C2F6" w14:textId="12AE1601" w:rsidR="005C4356" w:rsidRDefault="005C4356"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Pseudo-elements</w:t>
      </w:r>
    </w:p>
    <w:p w14:paraId="7411CCB8" w14:textId="78DC08B5" w:rsidR="005C4356" w:rsidRDefault="005C4356"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Style properties</w:t>
      </w:r>
    </w:p>
    <w:p w14:paraId="0071C396" w14:textId="649A3FA3" w:rsidR="0064771A" w:rsidRDefault="00CC43FE" w:rsidP="00E60650">
      <w:pPr>
        <w:ind w:left="3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43FE">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37DC39A" wp14:editId="0DC0E8F0">
            <wp:extent cx="5731268" cy="7000047"/>
            <wp:effectExtent l="0" t="0" r="3175" b="0"/>
            <wp:docPr id="1037888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8">
                      <a:extLst>
                        <a:ext uri="{28A0092B-C50C-407E-A947-70E740481C1C}">
                          <a14:useLocalDpi xmlns:a14="http://schemas.microsoft.com/office/drawing/2010/main" val="0"/>
                        </a:ext>
                      </a:extLst>
                    </a:blip>
                    <a:srcRect t="10746"/>
                    <a:stretch/>
                  </pic:blipFill>
                  <pic:spPr bwMode="auto">
                    <a:xfrm>
                      <a:off x="0" y="0"/>
                      <a:ext cx="5743110" cy="7014511"/>
                    </a:xfrm>
                    <a:prstGeom prst="rect">
                      <a:avLst/>
                    </a:prstGeom>
                    <a:noFill/>
                    <a:ln>
                      <a:noFill/>
                    </a:ln>
                    <a:extLst>
                      <a:ext uri="{53640926-AAD7-44D8-BBD7-CCE9431645EC}">
                        <a14:shadowObscured xmlns:a14="http://schemas.microsoft.com/office/drawing/2010/main"/>
                      </a:ext>
                    </a:extLst>
                  </pic:spPr>
                </pic:pic>
              </a:graphicData>
            </a:graphic>
          </wp:inline>
        </w:drawing>
      </w:r>
    </w:p>
    <w:p w14:paraId="279FF5BF" w14:textId="77777777" w:rsidR="00C6794C" w:rsidRPr="00C6794C" w:rsidRDefault="00C6794C" w:rsidP="00C6794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9E51A3" w14:textId="019850C5" w:rsidR="00C6794C" w:rsidRPr="00C6794C" w:rsidRDefault="00C6794C"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Q-4 : Name a few CSS style component?</w:t>
      </w:r>
    </w:p>
    <w:p w14:paraId="23D7E1C5" w14:textId="212DF1FB" w:rsidR="00C6794C" w:rsidRDefault="00C6794C"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
    <w:p w14:paraId="75A1137A" w14:textId="70E04005" w:rsidR="00972307" w:rsidRDefault="00972307"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There are majorly 3 types of apply style of CSS.</w:t>
      </w:r>
    </w:p>
    <w:p w14:paraId="6682ECB8" w14:textId="21665F8F" w:rsidR="00972307" w:rsidRDefault="00972307"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inline </w:t>
      </w:r>
    </w:p>
    <w:p w14:paraId="49EFCF35" w14:textId="6F6CB4C2" w:rsidR="00972307" w:rsidRDefault="00972307"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external </w:t>
      </w:r>
    </w:p>
    <w:p w14:paraId="39194377" w14:textId="6B54488F" w:rsidR="00972307" w:rsidRDefault="00972307"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internal / </w:t>
      </w:r>
      <w:r w:rsidRPr="00972307">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embedded</w:t>
      </w:r>
    </w:p>
    <w:p w14:paraId="481AD50D" w14:textId="77777777" w:rsidR="00972307" w:rsidRDefault="00972307"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4D1A9" w14:textId="2D06C4BE" w:rsidR="00972307" w:rsidRDefault="00972307"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inline style:</w:t>
      </w:r>
    </w:p>
    <w:p w14:paraId="2C1F2EF9" w14:textId="7574F79A" w:rsidR="00AC37C1" w:rsidRPr="00AC37C1" w:rsidRDefault="00AC37C1"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37C1">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you styling tag in line / separate </w:t>
      </w:r>
    </w:p>
    <w:p w14:paraId="2A0CA7F5" w14:textId="065D6721" w:rsidR="00AC37C1" w:rsidRDefault="00AC37C1"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 </w:t>
      </w:r>
    </w:p>
    <w:p w14:paraId="2626E17A" w14:textId="7A98DD85" w:rsidR="00AC37C1" w:rsidRDefault="00AC37C1"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 style=”color:red</w:t>
      </w:r>
      <w:r w:rsidR="00151FD7">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”&gt;Jay Dholakia&lt;/p&gt;</w:t>
      </w:r>
    </w:p>
    <w:p w14:paraId="3E1BD1C5" w14:textId="77777777" w:rsidR="00151FD7" w:rsidRDefault="00151FD7"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0BCFBF98" w14:textId="6334C5E5" w:rsidR="00151FD7" w:rsidRDefault="00151FD7" w:rsidP="00C6794C">
      <w:pPr>
        <w:rPr>
          <w:b/>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1FD7">
        <w:rPr>
          <w:b/>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Jay Dholakia </w:t>
      </w:r>
    </w:p>
    <w:p w14:paraId="63C38040" w14:textId="77777777" w:rsidR="005175F4" w:rsidRDefault="005175F4"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878850" w14:textId="7EB1341D" w:rsidR="00151FD7" w:rsidRPr="00151FD7" w:rsidRDefault="00151FD7" w:rsidP="00C6794C">
      <w:pP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internal style:</w:t>
      </w:r>
    </w:p>
    <w:p w14:paraId="1B9055E5" w14:textId="54248F93" w:rsidR="00151FD7" w:rsidRDefault="00151FD7" w:rsidP="00C6794C">
      <w:pP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1FD7">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you style tag / class / id in same file its called internal /embedded </w:t>
      </w:r>
      <w:r w:rsidR="00E43A5B" w:rsidRPr="00151FD7">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styling</w:t>
      </w:r>
      <w:r w:rsidRPr="00151FD7">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4ED393" w14:textId="46CCC59E" w:rsidR="00E43A5B" w:rsidRDefault="00E43A5B"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A5B">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
    <w:p w14:paraId="4FB9E486" w14:textId="376DB609" w:rsidR="0088330E" w:rsidRDefault="0088330E"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504B1004" w14:textId="01BDAECD" w:rsidR="0088330E" w:rsidRDefault="0088330E"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6F194327" w14:textId="77777777" w:rsidR="0088330E" w:rsidRDefault="0088330E"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818198" w14:textId="77777777" w:rsidR="0088330E" w:rsidRDefault="0088330E"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C9E396" w14:textId="37321CA4" w:rsidR="0088330E" w:rsidRDefault="0088330E"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p w14:paraId="37E30928" w14:textId="77777777" w:rsidR="0088330E" w:rsidRDefault="0088330E"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3777A7" w14:textId="07EF8933" w:rsidR="0088330E" w:rsidRDefault="0088330E"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Color:blue;</w:t>
      </w:r>
    </w:p>
    <w:p w14:paraId="22E78AE9" w14:textId="1E2CCDE2" w:rsidR="0088330E" w:rsidRDefault="0088330E"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458413" w14:textId="739560FA" w:rsidR="0088330E" w:rsidRDefault="0088330E"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56A70F5D" w14:textId="186548D8" w:rsidR="0088330E" w:rsidRDefault="0088330E"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248B1797" w14:textId="5546AEFF" w:rsidR="00E43A5B" w:rsidRDefault="00E43A5B"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&lt;p&gt;Jay Dholakia&lt;/p&gt;</w:t>
      </w:r>
    </w:p>
    <w:p w14:paraId="4250BA2C" w14:textId="328CABB8" w:rsidR="0088330E" w:rsidRDefault="0088330E"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w:t>
      </w:r>
    </w:p>
    <w:p w14:paraId="14F7B3A2" w14:textId="74138E9A" w:rsidR="0088330E" w:rsidRDefault="0088330E" w:rsidP="00C6794C">
      <w:pPr>
        <w:rPr>
          <w:b/>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30E">
        <w:rPr>
          <w:b/>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r>
        <w:rPr>
          <w:b/>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FF7A44" w14:textId="77777777" w:rsidR="005175F4" w:rsidRDefault="005175F4" w:rsidP="00C6794C">
      <w:pPr>
        <w:rPr>
          <w:b/>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64A87F" w14:textId="07B9D437" w:rsidR="0088330E" w:rsidRDefault="005175F4"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external styling:</w:t>
      </w:r>
    </w:p>
    <w:p w14:paraId="7191209A" w14:textId="6365F316" w:rsidR="005175F4" w:rsidRDefault="005175F4"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63445BDD" w14:textId="3B0FEC89" w:rsidR="005175F4" w:rsidRDefault="005175F4"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&lt;link rel=”stylesheet” href=”style.css”&gt;</w:t>
      </w:r>
    </w:p>
    <w:p w14:paraId="1269D319" w14:textId="6CF2172A" w:rsidR="005175F4" w:rsidRDefault="005175F4"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715BACC2" w14:textId="484B6D8A" w:rsidR="005175F4" w:rsidRPr="005175F4" w:rsidRDefault="005175F4"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&lt;p&gt;Jay Dholakia&lt;/p&gt;</w:t>
      </w:r>
    </w:p>
    <w:p w14:paraId="59E93FE2" w14:textId="5DC245F8" w:rsidR="005175F4" w:rsidRPr="00972307" w:rsidRDefault="005175F4"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file style.css &gt; and link in html file with link href=”style.css”</w:t>
      </w:r>
    </w:p>
    <w:p w14:paraId="683F9E73" w14:textId="77777777" w:rsidR="005175F4" w:rsidRDefault="005175F4"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7B186D" w14:textId="6769FDEF" w:rsidR="005175F4" w:rsidRDefault="005175F4" w:rsidP="00C6794C">
      <w:pPr>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75F4">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Style.css</w:t>
      </w:r>
    </w:p>
    <w:p w14:paraId="48B41EC9" w14:textId="77777777" w:rsidR="005175F4" w:rsidRDefault="005175F4" w:rsidP="00C6794C">
      <w:pPr>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p w14:paraId="4CA42A29" w14:textId="77777777" w:rsidR="005175F4" w:rsidRDefault="005175F4" w:rsidP="00C6794C">
      <w:pPr>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679E69" w14:textId="03FE13FC" w:rsidR="005175F4" w:rsidRDefault="005175F4" w:rsidP="00C6794C">
      <w:pPr>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Color:green;</w:t>
      </w:r>
    </w:p>
    <w:p w14:paraId="7073D741" w14:textId="410DE201" w:rsidR="005175F4" w:rsidRPr="005175F4" w:rsidRDefault="005175F4" w:rsidP="00C6794C">
      <w:pPr>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837D47" w14:textId="6271C5CC" w:rsidR="005175F4" w:rsidRDefault="005175F4"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75F4">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3332EA35" w14:textId="0012EF6A" w:rsidR="005175F4" w:rsidRDefault="005175F4" w:rsidP="00C6794C">
      <w:pPr>
        <w:rPr>
          <w:b/>
          <w:color w:val="00B05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75F4">
        <w:rPr>
          <w:b/>
          <w:color w:val="00B05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0D93964F" w14:textId="77777777" w:rsidR="005175F4" w:rsidRDefault="005175F4" w:rsidP="00C6794C">
      <w:pPr>
        <w:rPr>
          <w:b/>
          <w:color w:val="00B05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65BD83" w14:textId="46A98D4B" w:rsidR="005175F4" w:rsidRPr="005175F4" w:rsidRDefault="005175F4"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many other style </w:t>
      </w:r>
      <w:r w:rsidR="00FE3167">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properties:</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93F3D0" w14:textId="01635330" w:rsidR="00C6794C" w:rsidRDefault="00C6794C"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
    <w:p w14:paraId="63B752A7" w14:textId="732753DF" w:rsidR="00C6794C" w:rsidRDefault="00C6794C"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 Jay Dholakia &lt;/p&gt;</w:t>
      </w:r>
    </w:p>
    <w:p w14:paraId="0C40BDA2" w14:textId="62B996E9" w:rsidR="00C6794C" w:rsidRDefault="00C6794C"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w:t>
      </w:r>
    </w:p>
    <w:p w14:paraId="2EBFD7FD" w14:textId="3C9C6981" w:rsidR="00C6794C" w:rsidRDefault="00C6794C"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color : red; } </w:t>
      </w:r>
    </w:p>
    <w:p w14:paraId="13B03237" w14:textId="570CE9AA" w:rsidR="00C6794C" w:rsidRDefault="00C6794C" w:rsidP="00C6794C">
      <w:pP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 </w:t>
      </w:r>
      <w:r w:rsidRPr="00C6794C">
        <w:rPr>
          <w:bCs/>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5179D91D" w14:textId="77777777" w:rsidR="00C6794C" w:rsidRDefault="00C6794C" w:rsidP="00C6794C">
      <w:pP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6D169F" w14:textId="526D7F52" w:rsidR="00C6794C" w:rsidRDefault="00C6794C" w:rsidP="00C6794C">
      <w:pP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0EC">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w:t>
      </w:r>
      <w: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w:t>
      </w:r>
    </w:p>
    <w:p w14:paraId="7DB0261B" w14:textId="6531CD63" w:rsidR="00C6794C" w:rsidRDefault="00C6794C" w:rsidP="00C6794C">
      <w:pP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 Jay &lt;/p&gt;</w:t>
      </w:r>
    </w:p>
    <w:p w14:paraId="415E56AE" w14:textId="443D8F06" w:rsidR="00C6794C" w:rsidRDefault="00CF50EC" w:rsidP="00C6794C">
      <w:pP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w:t>
      </w:r>
      <w:r w:rsidR="00C6794C">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font-size:36px; }</w:t>
      </w:r>
    </w:p>
    <w:p w14:paraId="309D8F33" w14:textId="592C4A1A" w:rsidR="00C6794C" w:rsidRDefault="00C6794C" w:rsidP="00C6794C">
      <w:pPr>
        <w:rPr>
          <w:bCs/>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Output : </w:t>
      </w:r>
      <w:r w:rsidRPr="00C6794C">
        <w:rPr>
          <w:bCs/>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w:t>
      </w:r>
    </w:p>
    <w:p w14:paraId="6E018FC2" w14:textId="77777777" w:rsidR="00CF50EC" w:rsidRDefault="00CF50EC" w:rsidP="00C6794C">
      <w:pPr>
        <w:rPr>
          <w:bCs/>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C86E79" w14:textId="79B13467" w:rsidR="00CF50EC" w:rsidRPr="00CF50EC" w:rsidRDefault="00CF50EC" w:rsidP="00C6794C">
      <w:pP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w:t>
      </w:r>
    </w:p>
    <w:p w14:paraId="2B68597C" w14:textId="77777777" w:rsidR="00CF50EC" w:rsidRDefault="00CF50EC"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w:t>
      </w:r>
    </w:p>
    <w:p w14:paraId="251232D4" w14:textId="12AB99A6" w:rsidR="00CF50EC" w:rsidRDefault="00CF50EC"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border:2px solid black;</w:t>
      </w:r>
    </w:p>
    <w:p w14:paraId="35756DE9" w14:textId="4F022537" w:rsidR="00C6794C" w:rsidRDefault="00CF50EC"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50194D" w14:textId="3676FCBC" w:rsidR="00CF50EC" w:rsidRPr="00C6794C" w:rsidRDefault="00CF50EC"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40"/>
          <w:szCs w:val="40"/>
          <w:lang w:val="en-US"/>
        </w:rPr>
        <mc:AlternateContent>
          <mc:Choice Requires="wps">
            <w:drawing>
              <wp:anchor distT="0" distB="0" distL="114300" distR="114300" simplePos="0" relativeHeight="251659264" behindDoc="0" locked="0" layoutInCell="1" allowOverlap="1" wp14:anchorId="4AD2A185" wp14:editId="170245C3">
                <wp:simplePos x="0" y="0"/>
                <wp:positionH relativeFrom="column">
                  <wp:posOffset>1104845</wp:posOffset>
                </wp:positionH>
                <wp:positionV relativeFrom="paragraph">
                  <wp:posOffset>65378</wp:posOffset>
                </wp:positionV>
                <wp:extent cx="2464904" cy="1725433"/>
                <wp:effectExtent l="0" t="0" r="12065" b="27305"/>
                <wp:wrapNone/>
                <wp:docPr id="1644762308" name="Rectangle 4"/>
                <wp:cNvGraphicFramePr/>
                <a:graphic xmlns:a="http://schemas.openxmlformats.org/drawingml/2006/main">
                  <a:graphicData uri="http://schemas.microsoft.com/office/word/2010/wordprocessingShape">
                    <wps:wsp>
                      <wps:cNvSpPr/>
                      <wps:spPr>
                        <a:xfrm>
                          <a:off x="0" y="0"/>
                          <a:ext cx="2464904" cy="1725433"/>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D5F63" id="Rectangle 4" o:spid="_x0000_s1026" style="position:absolute;margin-left:87pt;margin-top:5.15pt;width:194.1pt;height:13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QjFfwIAAIcFAAAOAAAAZHJzL2Uyb0RvYy54bWysVMFu2zAMvQ/YPwi6r7ZTt12DOkWQIsOA&#10;oi3WDj0rshQLkEVNUuJkXz9Kdpy2KzZg2EUWRfKRfCZ5db1rNdkK5xWYihYnOSXCcKiVWVf0+9Py&#10;02dKfGCmZhqMqOheeHo9+/jhqrNTMYEGdC0cQRDjp52taBOCnWaZ541omT8BKwwqJbiWBRTdOqsd&#10;6xC91dkkz8+zDlxtHXDhPb7e9Eo6S/hSCh7upfQiEF1RzC2k06VzFc9sdsWma8dso/iQBvuHLFqm&#10;DAYdoW5YYGTj1G9QreIOPMhwwqHNQErFRaoBqynyN9U8NsyKVAuS4+1Ik/9/sPxu+2gfHNLQWT/1&#10;eI1V7KRr4xfzI7tE1n4kS+wC4fg4Kc/Ly7ykhKOuuJiclaenkc7s6G6dD18EtCReKurwbySS2PbW&#10;h970YBKjedCqXiqtkxA7QCy0I1uG/261LgbwV1ba/M0x7N5xxByjZ3asOd3CXouIp803IYmqY5Up&#10;4dSOx2QY58KEolc1rBZ9jsVZnqeOQvjRIxGSACOyxOpG7AHgdaEH7J6ewT66itTNo3P+p8R659Ej&#10;RQYTRudWGXDvAWisaojc2x9I6qmJLK2g3j844qCfJW/5UuHvvWU+PDCHw4Njhgsh3OMhNXQVheFG&#10;SQPu53vv0R57GrWUdDiMFfU/NswJSvRXg91+WZRlnN4klGcXExTcS83qpcZs2gVgzxS4eixP12gf&#10;9OEqHbTPuDfmMSqqmOEYu6I8uIOwCP2SwM3DxXyezHBiLQu35tHyCB5Zje37tHtmzg49HnA87uAw&#10;uGz6ptV72+hpYL4JIFWagyOvA9847alxhs0U18lLOVkd9+fsFwAAAP//AwBQSwMEFAAGAAgAAAAh&#10;AMdmTc3eAAAACgEAAA8AAABkcnMvZG93bnJldi54bWxMj81OwzAQhO9IvIO1SNyojYG0CnEqfgQI&#10;bpSW8zZZkoh4HcVuG3h6lhPcdrSjmW+K5eR7tacxdoEdnM8MKOIq1B03DtZvD2cLUDEh19gHJgdf&#10;FGFZHh8VmNfhwK+0X6VGSQjHHB20KQ251rFqyWOchYFYfh9h9JhEjo2uRzxIuO+1NSbTHjuWhhYH&#10;umup+lztvAP/wrfD5smgt9nzd/TV4/y+e3fu9GS6uQaVaEp/ZvjFF3QohWkbdlxH1YueX8qWJIe5&#10;ACWGq8xaUFsHdmEN6LLQ/yeUPwAAAP//AwBQSwECLQAUAAYACAAAACEAtoM4kv4AAADhAQAAEwAA&#10;AAAAAAAAAAAAAAAAAAAAW0NvbnRlbnRfVHlwZXNdLnhtbFBLAQItABQABgAIAAAAIQA4/SH/1gAA&#10;AJQBAAALAAAAAAAAAAAAAAAAAC8BAABfcmVscy8ucmVsc1BLAQItABQABgAIAAAAIQDFkQjFfwIA&#10;AIcFAAAOAAAAAAAAAAAAAAAAAC4CAABkcnMvZTJvRG9jLnhtbFBLAQItABQABgAIAAAAIQDHZk3N&#10;3gAAAAoBAAAPAAAAAAAAAAAAAAAAANkEAABkcnMvZG93bnJldi54bWxQSwUGAAAAAAQABADzAAAA&#10;5AUAAAAA&#10;" fillcolor="white [3212]" strokecolor="black [3213]" strokeweight="1pt"/>
            </w:pict>
          </mc:Fallback>
        </mc:AlternateContent>
      </w: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w:t>
      </w:r>
    </w:p>
    <w:p w14:paraId="32CC58FE" w14:textId="77777777" w:rsidR="00C6794C" w:rsidRDefault="00C6794C" w:rsidP="00C6794C">
      <w:pPr>
        <w:jc w:val="center"/>
        <w:rPr>
          <w:sz w:val="40"/>
          <w:szCs w:val="40"/>
          <w:lang w:val="en-US"/>
        </w:rPr>
      </w:pPr>
    </w:p>
    <w:p w14:paraId="39AF1160" w14:textId="77777777" w:rsidR="00BD4B89" w:rsidRDefault="00BD4B89" w:rsidP="00C6794C">
      <w:pPr>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E0D6E0" w14:textId="77777777" w:rsidR="00FE3167" w:rsidRDefault="00FE3167" w:rsidP="00C6794C">
      <w:pPr>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036FF9" w14:textId="77777777" w:rsidR="00FE3167" w:rsidRPr="000C5433" w:rsidRDefault="00FE3167" w:rsidP="00C6794C">
      <w:pPr>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218137" w14:textId="2E99BA8D" w:rsidR="00BD4B89" w:rsidRPr="00FE3167" w:rsidRDefault="000C5433"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167">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more styling properties available in CSS likes</w:t>
      </w:r>
    </w:p>
    <w:p w14:paraId="58B1FE65" w14:textId="3D463074" w:rsidR="000C5433" w:rsidRDefault="000C543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Border-radius : 5px </w:t>
      </w:r>
    </w:p>
    <w:p w14:paraId="11E69B07" w14:textId="7AEE99FA" w:rsidR="000C5433" w:rsidRDefault="000C543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Font-family : Sanserif </w:t>
      </w:r>
    </w:p>
    <w:p w14:paraId="67B69D4C" w14:textId="199C734A" w:rsidR="000C5433" w:rsidRDefault="000C543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Font-weight : 900px</w:t>
      </w:r>
    </w:p>
    <w:p w14:paraId="119327CD" w14:textId="0C3E0764" w:rsidR="000C5433" w:rsidRDefault="000C543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 : green</w:t>
      </w:r>
    </w:p>
    <w:p w14:paraId="0A498F86" w14:textId="71824E33" w:rsidR="000C5433" w:rsidRDefault="000C543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Background-color : tomato</w:t>
      </w:r>
    </w:p>
    <w:p w14:paraId="67D4D5F1" w14:textId="7E514375" w:rsidR="000C5433" w:rsidRDefault="000C543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Text-align : center</w:t>
      </w:r>
    </w:p>
    <w:p w14:paraId="0FC687D1" w14:textId="23C71E2A" w:rsidR="00C74E93" w:rsidRDefault="00C74E9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Text-shadow : 2px 2px grey</w:t>
      </w:r>
    </w:p>
    <w:p w14:paraId="2A3A8966" w14:textId="0D23A90A" w:rsidR="00C74E93" w:rsidRDefault="00C74E9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Box-shadow : 2px 4px 50px 32px black</w:t>
      </w:r>
      <w:r w:rsidR="00FE3167">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B82303" w14:textId="77777777" w:rsidR="00FE3167" w:rsidRDefault="00FE3167"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BD4868" w14:textId="5EE407B0" w:rsidR="00FE3167" w:rsidRPr="00C6794C" w:rsidRDefault="00FE3167" w:rsidP="00FE3167">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165835683"/>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3167">
        <w:t xml:space="preserve"> </w:t>
      </w:r>
      <w:r w:rsidRPr="00FE3167">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do you understand by CSS opacity?</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8F84F7" w14:textId="77777777" w:rsidR="00FE3167" w:rsidRDefault="00FE3167" w:rsidP="00FE3167">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
    <w:bookmarkEnd w:id="1"/>
    <w:p w14:paraId="11CE3B15" w14:textId="77777777" w:rsidR="00FE3167" w:rsidRDefault="00FE3167"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05E58" w14:textId="343B76FE" w:rsidR="00FE3167"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3C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opacity CSS property sets the opacity of an element. Opacity is the degree to which content behind an element is hidden, and is the opposite of transparency.</w:t>
      </w:r>
    </w:p>
    <w:p w14:paraId="7DA117A3" w14:textId="7E8AE3BE"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3C3">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
    <w:p w14:paraId="6B81CCBB" w14:textId="146B16C8"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6A6C7D57" w14:textId="77777777"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p w14:paraId="633D7E90" w14:textId="492D5040"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55B8FB" w14:textId="484A889B" w:rsidR="00D46FE0" w:rsidRDefault="00EA73C3" w:rsidP="00D46FE0">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FE0">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Opacity:1;</w:t>
      </w:r>
      <w:r w:rsidR="00D46FE0">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(it’s display 100% of visibility)</w:t>
      </w:r>
    </w:p>
    <w:p w14:paraId="39BC3466" w14:textId="5FA66F17" w:rsidR="00EA73C3" w:rsidRPr="00D46FE0" w:rsidRDefault="00EA73C3"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2C8AC1" w14:textId="51A5DDDE"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D99017" w14:textId="5DEDE361"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1C348318" w14:textId="1F94ABBC"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&lt;p&gt;Jay</w:t>
      </w:r>
      <w:r w:rsidR="004D0C1C">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Dholakia</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w:t>
      </w:r>
    </w:p>
    <w:p w14:paraId="5745EA1E" w14:textId="0DD49037"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&lt;h1&gt;</w:t>
      </w:r>
      <w:r w:rsidR="000208B4">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3691</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&lt;/h1&gt;</w:t>
      </w:r>
    </w:p>
    <w:p w14:paraId="78F4A769" w14:textId="77777777" w:rsidR="00EA73C3" w:rsidRDefault="00EA73C3"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149D0" w14:textId="713E2A96" w:rsidR="00EA73C3" w:rsidRDefault="00EA73C3"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3C3">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0B1970E5" w14:textId="2F4D0A20" w:rsidR="00EA73C3" w:rsidRDefault="00EA73C3"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w:t>
      </w:r>
      <w:r w:rsidR="004D0C1C">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holakia</w:t>
      </w:r>
    </w:p>
    <w:p w14:paraId="737D324D" w14:textId="72309FF7" w:rsidR="004D0C1C" w:rsidRDefault="004D0C1C"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3691</w:t>
      </w:r>
    </w:p>
    <w:p w14:paraId="07E49D6B" w14:textId="77777777" w:rsidR="004D0C1C" w:rsidRDefault="004D0C1C"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CB76E" w14:textId="2780ADF0" w:rsidR="00EA73C3" w:rsidRDefault="00EA73C3"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Opacity: 0.8;</w:t>
      </w:r>
    </w:p>
    <w:p w14:paraId="1C95BEB3" w14:textId="37499202" w:rsidR="00EA73C3" w:rsidRDefault="00EA73C3" w:rsidP="000C5433">
      <w:pPr>
        <w:rPr>
          <w:b/>
          <w:bCs/>
          <w:color w:val="A6A6A6" w:themeColor="background1" w:themeShade="A6"/>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A6A6A6" w:themeColor="background1" w:themeShade="A6"/>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66B3CC1B" w14:textId="4B42C341" w:rsidR="004D0C1C" w:rsidRPr="004D0C1C" w:rsidRDefault="004D0C1C"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3691</w:t>
      </w:r>
    </w:p>
    <w:p w14:paraId="41320F85" w14:textId="346F28E5" w:rsidR="00EA73C3" w:rsidRDefault="00EA73C3"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Opacity: 0.6;</w:t>
      </w:r>
    </w:p>
    <w:p w14:paraId="388A3B62" w14:textId="77777777" w:rsidR="00EA73C3" w:rsidRDefault="00EA73C3" w:rsidP="00EA73C3">
      <w:pPr>
        <w:rPr>
          <w:b/>
          <w:bCs/>
          <w:color w:val="BFBFBF" w:themeColor="background1" w:themeShade="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BFBFBF" w:themeColor="background1" w:themeShade="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45B3BF6A" w14:textId="3972DEB8" w:rsidR="004D0C1C" w:rsidRPr="004D0C1C" w:rsidRDefault="004D0C1C"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3691</w:t>
      </w:r>
    </w:p>
    <w:p w14:paraId="2A14DED1" w14:textId="505A54AC" w:rsidR="00EA73C3" w:rsidRDefault="00EA73C3"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Opacity: 0.4;</w:t>
      </w:r>
    </w:p>
    <w:p w14:paraId="7DB4C4F3" w14:textId="77777777" w:rsidR="00EA73C3" w:rsidRDefault="00EA73C3" w:rsidP="00EA73C3">
      <w:pPr>
        <w:rPr>
          <w:b/>
          <w:bCs/>
          <w:color w:val="D9D9D9" w:themeColor="background1" w:themeShade="D9"/>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D9D9D9" w:themeColor="background1" w:themeShade="D9"/>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00513F27" w14:textId="26DDFE93" w:rsidR="004D0C1C" w:rsidRPr="004D0C1C" w:rsidRDefault="004D0C1C"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3691</w:t>
      </w:r>
    </w:p>
    <w:p w14:paraId="1AF493FE" w14:textId="3022DB2F" w:rsidR="00EA73C3" w:rsidRDefault="00EA73C3"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Opacity: 0.2;</w:t>
      </w:r>
    </w:p>
    <w:p w14:paraId="33DE3889" w14:textId="77777777" w:rsidR="00EA73C3" w:rsidRDefault="00EA73C3" w:rsidP="00EA73C3">
      <w:pPr>
        <w:rPr>
          <w:b/>
          <w:bCs/>
          <w:color w:val="F2F2F2" w:themeColor="background1" w:themeShade="F2"/>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F2F2F2" w:themeColor="background1" w:themeShade="F2"/>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0E874C5F" w14:textId="260EEC76" w:rsidR="004D0C1C" w:rsidRDefault="004D0C1C"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3691</w:t>
      </w:r>
    </w:p>
    <w:p w14:paraId="7B49E981" w14:textId="77777777" w:rsidR="003B0427" w:rsidRPr="004D0C1C" w:rsidRDefault="003B0427"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BC1A0" w14:textId="2A2BE507" w:rsidR="00EA73C3" w:rsidRDefault="00EA73C3"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Opacity: 0;</w:t>
      </w:r>
      <w:r w:rsidR="00D46FE0">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(it’s display none )</w:t>
      </w:r>
    </w:p>
    <w:p w14:paraId="4C6B3B34" w14:textId="13629043" w:rsidR="004D0C1C" w:rsidRDefault="004D0C1C"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3691</w:t>
      </w:r>
      <w:r w:rsidR="008505C5">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16EE5F" w14:textId="77777777" w:rsidR="00CD0F27" w:rsidRDefault="00CD0F27"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2F46A7" w14:textId="51CCE36F" w:rsidR="00CD0F27" w:rsidRPr="00CD0F27" w:rsidRDefault="00CD0F27" w:rsidP="00CD0F27">
      <w:pPr>
        <w:tabs>
          <w:tab w:val="left" w:pos="7726"/>
        </w:tabs>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0F27">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CD0F27">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0F27">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the background color of an element be changed?</w:t>
      </w: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D8671BF" w14:textId="2E00EBEC" w:rsidR="00FE3167" w:rsidRDefault="00CD0F27"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0F27">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14:paraId="2D884B75" w14:textId="42F8291A" w:rsidR="00903148" w:rsidRDefault="00903148"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148">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set background color by selecting the element by its class name of id name and then apply the background-color property on it to set the background color.</w:t>
      </w:r>
    </w:p>
    <w:p w14:paraId="4F848C1A" w14:textId="77777777" w:rsidR="00903148" w:rsidRDefault="00903148"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75E8D8" w14:textId="72093AE3"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148">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C7082F" w14:textId="173A7F9D"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053480AA" w14:textId="129AB8A9"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3B6874D9" w14:textId="5A706319"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&lt;title&gt;bg&lt;/title&gt;</w:t>
      </w:r>
    </w:p>
    <w:p w14:paraId="46E89D65" w14:textId="61F77638" w:rsidR="00F5669A"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7D7592FF" w14:textId="77777777"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.box1</w:t>
      </w:r>
    </w:p>
    <w:p w14:paraId="51AB9601" w14:textId="5D5FC247"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E9D852" w14:textId="0246E7E9"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Height:100px;</w:t>
      </w:r>
    </w:p>
    <w:p w14:paraId="08AC1491" w14:textId="4E4AE369"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Width:100px:</w:t>
      </w:r>
    </w:p>
    <w:p w14:paraId="330BCC57" w14:textId="6C853F5D"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Background-color:red;</w:t>
      </w:r>
    </w:p>
    <w:p w14:paraId="6B587651" w14:textId="77777777"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45914" w14:textId="22954EB4"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7837B8" w14:textId="2DCA1DB4"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.box2</w:t>
      </w:r>
    </w:p>
    <w:p w14:paraId="54FE4CC8"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D484AD"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Height:100px;</w:t>
      </w:r>
    </w:p>
    <w:p w14:paraId="05F2A988"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Width:100px:</w:t>
      </w:r>
    </w:p>
    <w:p w14:paraId="495E813A" w14:textId="125AB612"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Background-color:blue;</w:t>
      </w:r>
    </w:p>
    <w:p w14:paraId="49905819"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90A29B"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166011" w14:textId="136C805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.box3</w:t>
      </w:r>
    </w:p>
    <w:p w14:paraId="21701E74"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4D1D68"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Height:100px;</w:t>
      </w:r>
    </w:p>
    <w:p w14:paraId="5A6E13BE"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Width:100px:</w:t>
      </w:r>
    </w:p>
    <w:p w14:paraId="4BF84E9E" w14:textId="12BA08AB"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Background-color:green;</w:t>
      </w:r>
    </w:p>
    <w:p w14:paraId="0FECE123"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85B81C"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52305D"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7CBF4" w14:textId="77777777" w:rsidR="00430FCB" w:rsidRDefault="00430FCB"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54BE24" w14:textId="7B64046B"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3E83C943" w14:textId="0BFAD4A4"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41C65333" w14:textId="43A61DC3"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693634B3" w14:textId="0E227668"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 class=”box1”&gt;</w:t>
      </w:r>
    </w:p>
    <w:p w14:paraId="3AD306FC" w14:textId="7CA95E3D"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w:t>
      </w:r>
    </w:p>
    <w:p w14:paraId="3B70993E" w14:textId="77777777" w:rsidR="008B66EC" w:rsidRDefault="008B66EC" w:rsidP="00903148">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EF94CF" w14:textId="2B9F1BB4" w:rsidR="00903148" w:rsidRDefault="00903148" w:rsidP="00903148">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 class=”box</w:t>
      </w:r>
      <w:r w:rsidR="008B66EC">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202C91A8" w14:textId="77777777" w:rsidR="00903148" w:rsidRDefault="00903148" w:rsidP="00903148">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w:t>
      </w:r>
    </w:p>
    <w:p w14:paraId="3042B3E4" w14:textId="3D4D4805" w:rsidR="008B66EC" w:rsidRDefault="008B66EC" w:rsidP="008B66EC">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 class=”box3”&gt;</w:t>
      </w:r>
    </w:p>
    <w:p w14:paraId="09FC0201" w14:textId="77777777" w:rsidR="008B66EC" w:rsidRDefault="008B66EC" w:rsidP="008B66EC">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w:t>
      </w:r>
    </w:p>
    <w:p w14:paraId="7BE262A7" w14:textId="77777777"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4D043D" w14:textId="3FFE1A64"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548E60F2" w14:textId="574B1313"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2A5124F6" w14:textId="77777777" w:rsidR="00580C7F" w:rsidRDefault="00580C7F"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75B184" w14:textId="0CDD7BFA" w:rsidR="00580C7F" w:rsidRDefault="00580C7F"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w:t>
      </w:r>
    </w:p>
    <w:p w14:paraId="07B6C662" w14:textId="77777777" w:rsidR="006B687B" w:rsidRDefault="006B687B"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A71269" w14:textId="6C3D536F" w:rsidR="00580C7F" w:rsidRDefault="005206D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0"/>
          <w:szCs w:val="40"/>
          <w:lang w:val="en-US"/>
        </w:rPr>
        <mc:AlternateContent>
          <mc:Choice Requires="wps">
            <w:drawing>
              <wp:anchor distT="0" distB="0" distL="114300" distR="114300" simplePos="0" relativeHeight="251664384" behindDoc="0" locked="0" layoutInCell="1" allowOverlap="1" wp14:anchorId="55509D48" wp14:editId="2D1DC5E3">
                <wp:simplePos x="0" y="0"/>
                <wp:positionH relativeFrom="column">
                  <wp:posOffset>3029447</wp:posOffset>
                </wp:positionH>
                <wp:positionV relativeFrom="paragraph">
                  <wp:posOffset>87465</wp:posOffset>
                </wp:positionV>
                <wp:extent cx="1256306" cy="970060"/>
                <wp:effectExtent l="0" t="0" r="20320" b="20955"/>
                <wp:wrapNone/>
                <wp:docPr id="1938378041" name="Rectangle 1"/>
                <wp:cNvGraphicFramePr/>
                <a:graphic xmlns:a="http://schemas.openxmlformats.org/drawingml/2006/main">
                  <a:graphicData uri="http://schemas.microsoft.com/office/word/2010/wordprocessingShape">
                    <wps:wsp>
                      <wps:cNvSpPr/>
                      <wps:spPr>
                        <a:xfrm>
                          <a:off x="0" y="0"/>
                          <a:ext cx="1256306" cy="970060"/>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FAD848" id="Rectangle 1" o:spid="_x0000_s1026" style="position:absolute;margin-left:238.55pt;margin-top:6.9pt;width:98.9pt;height:76.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2yucwIAAEcFAAAOAAAAZHJzL2Uyb0RvYy54bWysVEtv2zAMvg/YfxB0X21nTR9BnSJr0WFA&#10;0RZrh54VWYoNyKJGKa/9+lHyI0FX7DDsIpMm+fGhj7q63rWGbRT6BmzJi5OcM2UlVI1dlfzHy92n&#10;C858ELYSBqwq+V55fj3/+OFq62ZqAjWYSiEjEOtnW1fyOgQ3yzIva9UKfwJOWTJqwFYEUnGVVSi2&#10;hN6abJLnZ9kWsHIIUnlPf287I58nfK2VDI9aexWYKTnVFtKJ6VzGM5tfidkKhasb2Zch/qGKVjSW&#10;ko5QtyIItsbmD6i2kQgedDiR0GagdSNV6oG6KfI33TzXwqnUCw3Hu3FM/v/ByofNs3tCGsPW+Zkn&#10;MXax09jGL9XHdmlY+3FYaheYpJ/FZHr2OT/jTJLt8pzuIk0zO0Q79OGrgpZFoeRIl5FmJDb3PlBG&#10;ch1cYjIPpqnuGmOSgqvljUG2EfHi8i/5dEA/cssONScp7I2KwcZ+V5o1FVU5SRkTndSIJ6RUNhSd&#10;qRaV6tIU0zwfs0QCxohUZgKMyJrKG7F7gMGzAxmwu/56/xiqEhvH4PxvhXXBY0TKDDaMwW1jAd8D&#10;MNRVn7nzp/KPRhPFJVT7J2QI3S54J+8aup974cOTQCI/rQktdHikQxvYlhx6ibMa8Nd7/6M/cZKs&#10;nG1pmUruf64FKs7MN0tsvSxOT+P2JeV0ej4hBY8ty2OLXbc3QNde0NPhZBKjfzCDqBHaV9r7RcxK&#10;JmEl5S65DDgoN6Fbcno5pFoskhttnBPh3j47GcHjVCP/XnavAl1P0kD0foBh8cTsDVc73xhpYbEO&#10;oJtE5MNc+3nTtibi9C9LfA6O9eR1eP/mvwEAAP//AwBQSwMEFAAGAAgAAAAhAEVJBnbeAAAACgEA&#10;AA8AAABkcnMvZG93bnJldi54bWxMj8FOwzAQRO+V+Adrkbi1TiFyIMSpEAjKlVCVq5sscSBeR7Hb&#10;pv16lhMcd+ZpdqZYTa4XBxxD50nDcpGAQKp901GrYfP+PL8FEaKhxvSeUMMJA6zKi1lh8sYf6Q0P&#10;VWwFh1DIjQYb45BLGWqLzoSFH5DY+/SjM5HPsZXNaI4c7np5nSRKOtMRf7BmwEeL9Xe1dxrO8ePp&#10;vElba79UtVX4+nJar7daX11OD/cgIk7xD4bf+lwdSu6083tqgug1pFm2ZJSNG57AgMrSOxA7FpRS&#10;IMtC/p9Q/gAAAP//AwBQSwECLQAUAAYACAAAACEAtoM4kv4AAADhAQAAEwAAAAAAAAAAAAAAAAAA&#10;AAAAW0NvbnRlbnRfVHlwZXNdLnhtbFBLAQItABQABgAIAAAAIQA4/SH/1gAAAJQBAAALAAAAAAAA&#10;AAAAAAAAAC8BAABfcmVscy8ucmVsc1BLAQItABQABgAIAAAAIQAWy2yucwIAAEcFAAAOAAAAAAAA&#10;AAAAAAAAAC4CAABkcnMvZTJvRG9jLnhtbFBLAQItABQABgAIAAAAIQBFSQZ23gAAAAoBAAAPAAAA&#10;AAAAAAAAAAAAAM0EAABkcnMvZG93bnJldi54bWxQSwUGAAAAAAQABADzAAAA2AUAAAAA&#10;" fillcolor="#00b050"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62336" behindDoc="0" locked="0" layoutInCell="1" allowOverlap="1" wp14:anchorId="3E64A54F" wp14:editId="3EB60F33">
                <wp:simplePos x="0" y="0"/>
                <wp:positionH relativeFrom="column">
                  <wp:posOffset>1487915</wp:posOffset>
                </wp:positionH>
                <wp:positionV relativeFrom="paragraph">
                  <wp:posOffset>71175</wp:posOffset>
                </wp:positionV>
                <wp:extent cx="1256306" cy="970060"/>
                <wp:effectExtent l="0" t="0" r="20320" b="20955"/>
                <wp:wrapNone/>
                <wp:docPr id="1016150158" name="Rectangle 1"/>
                <wp:cNvGraphicFramePr/>
                <a:graphic xmlns:a="http://schemas.openxmlformats.org/drawingml/2006/main">
                  <a:graphicData uri="http://schemas.microsoft.com/office/word/2010/wordprocessingShape">
                    <wps:wsp>
                      <wps:cNvSpPr/>
                      <wps:spPr>
                        <a:xfrm>
                          <a:off x="0" y="0"/>
                          <a:ext cx="1256306" cy="97006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1F90B" id="Rectangle 1" o:spid="_x0000_s1026" style="position:absolute;margin-left:117.15pt;margin-top:5.6pt;width:98.9pt;height:76.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WFWcwIAAEcFAAAOAAAAZHJzL2Uyb0RvYy54bWysVEtv2zAMvg/YfxB0X21nfaxBnSJI0WFA&#10;0QZrh54VWYoNyKJGKa/9+lHyI0FX7DDsIpMm+fGhj7q53beGbRX6BmzJi7OcM2UlVI1dl/zHy/2n&#10;L5z5IGwlDFhV8oPy/Hb28cPNzk3VBGowlUJGINZPd67kdQhummVe1qoV/gycsmTUgK0IpOI6q1Ds&#10;CL012STPL7MdYOUQpPKe/t51Rj5L+ForGZ609iowU3KqLaQT07mKZza7EdM1Clc3si9D/EMVrWgs&#10;JR2h7kQQbIPNH1BtIxE86HAmoc1A60aq1AN1U+RvunmuhVOpFxqOd+OY/P+DlY/bZ7dEGsPO+akn&#10;MXax19jGL9XH9mlYh3FYah+YpJ/F5OLyc37JmSTb9RXdRZpmdox26MNXBS2LQsmRLiPNSGwffKCM&#10;5Dq4xGQeTFPdN8YkBderhUG2FfHi8qt8MaCfuGXHmpMUDkbFYGO/K82aiqqcpIyJTmrEE1IqG4rO&#10;VItKdWmKizwfs0QCxohUZgKMyJrKG7F7gMGzAxmwu/56/xiqEhvH4PxvhXXBY0TKDDaMwW1jAd8D&#10;MNRVn7nzp/JPRhPFFVSHJTKEbhe8k/cN3c+D8GEpkMhPa0ILHZ7o0AZ2JYde4qwG/PXe/+hPnCQr&#10;ZztappL7nxuBijPzzRJbr4vz87h9STm/uJqQgqeW1anFbtoF0LUX9HQ4mcToH8wgaoT2lfZ+HrOS&#10;SVhJuUsuAw7KInRLTi+HVPN5cqONcyI82GcnI3icauTfy/5VoOtJGojejzAsnpi+4WrnGyMtzDcB&#10;dJOIfJxrP2/a1kSc/mWJz8GpnryO79/sNwAAAP//AwBQSwMEFAAGAAgAAAAhAI/nScveAAAACgEA&#10;AA8AAABkcnMvZG93bnJldi54bWxMj01PwzAMhu9I/IfISNxY+qWCStMJbeLAkXUS4pa2pik0Tmmy&#10;tfv3mBMc7ffR68fldrWjOOPsB0cK4k0EAql13UC9gmP9fPcAwgdNnR4doYILethW11elLjq30Cue&#10;D6EXXEK+0ApMCFMhpW8NWu03bkLi7MPNVgce5152s1643I4yiaJcWj0QXzB6wp3B9utwsgreqTUm&#10;l8t+dzm+1fcvTe2+959K3d6sT48gAq7hD4ZffVaHip0ad6LOi1FBkmYpoxzECQgGsjSJQTS8yLMI&#10;ZFXK/y9UPwAAAP//AwBQSwECLQAUAAYACAAAACEAtoM4kv4AAADhAQAAEwAAAAAAAAAAAAAAAAAA&#10;AAAAW0NvbnRlbnRfVHlwZXNdLnhtbFBLAQItABQABgAIAAAAIQA4/SH/1gAAAJQBAAALAAAAAAAA&#10;AAAAAAAAAC8BAABfcmVscy8ucmVsc1BLAQItABQABgAIAAAAIQAN8WFWcwIAAEcFAAAOAAAAAAAA&#10;AAAAAAAAAC4CAABkcnMvZTJvRG9jLnhtbFBLAQItABQABgAIAAAAIQCP50nL3gAAAAoBAAAPAAAA&#10;AAAAAAAAAAAAAM0EAABkcnMvZG93bnJldi54bWxQSwUGAAAAAAQABADzAAAA2AUAAAAA&#10;" fillcolor="#0070c0"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60288" behindDoc="0" locked="0" layoutInCell="1" allowOverlap="1" wp14:anchorId="7D94F5B1" wp14:editId="195FF75C">
                <wp:simplePos x="0" y="0"/>
                <wp:positionH relativeFrom="column">
                  <wp:posOffset>-7951</wp:posOffset>
                </wp:positionH>
                <wp:positionV relativeFrom="paragraph">
                  <wp:posOffset>70457</wp:posOffset>
                </wp:positionV>
                <wp:extent cx="1256306" cy="970060"/>
                <wp:effectExtent l="0" t="0" r="20320" b="20955"/>
                <wp:wrapNone/>
                <wp:docPr id="1563641198" name="Rectangle 1"/>
                <wp:cNvGraphicFramePr/>
                <a:graphic xmlns:a="http://schemas.openxmlformats.org/drawingml/2006/main">
                  <a:graphicData uri="http://schemas.microsoft.com/office/word/2010/wordprocessingShape">
                    <wps:wsp>
                      <wps:cNvSpPr/>
                      <wps:spPr>
                        <a:xfrm>
                          <a:off x="0" y="0"/>
                          <a:ext cx="1256306" cy="97006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7B675" id="Rectangle 1" o:spid="_x0000_s1026" style="position:absolute;margin-left:-.65pt;margin-top:5.55pt;width:98.9pt;height:7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HP0dQIAAEcFAAAOAAAAZHJzL2Uyb0RvYy54bWysVEtv2zAMvg/YfxB0X21nfaxBnSJokWFA&#10;0QZrh54VWYoNyKJGKXGyXz9KdpygK3YYloNCmuTHhz7q5nbXGrZV6BuwJS/Ocs6UlVA1dl3yHy+L&#10;T18480HYShiwquR75fnt7OOHm85N1QRqMJVCRiDWTztX8joEN80yL2vVCn8GTlkyasBWBFJxnVUo&#10;OkJvTTbJ88usA6wcglTe09f73shnCV9rJcOT1l4FZkpOtYV0YjpX8cxmN2K6RuHqRg5liH+oohWN&#10;paQj1L0Igm2w+QOqbSSCBx3OJLQZaN1IlXqgbor8TTfPtXAq9ULD8W4ck/9/sPJx++yWSGPonJ96&#10;EmMXO41t/Kf62C4Naz8OS+0Ck/SxmFxcfs4vOZNku76iu0jTzI7RDn34qqBlUSg50mWkGYntgw+U&#10;kVwPLjGZB9NUi8aYpOB6dWeQbQVd3GKR0y/eFYWcuGXHmpMU9kbFYGO/K82aiqqcpIyJTmrEE1Iq&#10;G4reVItK9WmKi5MskYAxIuVMgBFZU3kj9gBw8OxBDth9sYN/DFWJjWNw/rfC+uAxImUGG8bgtrGA&#10;7wEY6mrI3PtT+SejieIKqv0SGUK/C97JRUP38yB8WAok8tOa0EKHJzq0ga7kMEic1YC/3vse/YmT&#10;ZOWso2Uquf+5Eag4M98ssfW6OD+P25eU84urCSl4almdWuymvQO69oKeDieTGP2DOYgaoX2lvZ/H&#10;rGQSVlLuksuAB+Uu9EtOL4dU83lyo41zIjzYZycjeJxq5N/L7lWgG0gaiN6PcFg8MX3D1d43RlqY&#10;bwLoJhH5ONdh3rStiTjDyxKfg1M9eR3fv9lvAAAA//8DAFBLAwQUAAYACAAAACEAf6+mReAAAAAJ&#10;AQAADwAAAGRycy9kb3ducmV2LnhtbEyPQU/DMAyF70j8h8hIXNCWlmmFlaYTAnGYBEjrOHDMGtNW&#10;JHbVZFv778lO42b7PT1/r1iPzoojDr5jUpDOExBINZuOGgVfu7fZIwgfNBltmVDBhB7W5fVVoXPD&#10;J9risQqNiCHkc62gDaHPpfR1i077OfdIUfvhwekQ16GRZtCnGO6svE+STDrdUfzQ6h5fWqx/q4NT&#10;cMeb91d2D86a6XNTf+y42k7fSt3ejM9PIAKO4WKGM35EhzIy7flAxgurYJYuojPe0xTEWV9lSxD7&#10;OGSLFciykP8blH8AAAD//wMAUEsBAi0AFAAGAAgAAAAhALaDOJL+AAAA4QEAABMAAAAAAAAAAAAA&#10;AAAAAAAAAFtDb250ZW50X1R5cGVzXS54bWxQSwECLQAUAAYACAAAACEAOP0h/9YAAACUAQAACwAA&#10;AAAAAAAAAAAAAAAvAQAAX3JlbHMvLnJlbHNQSwECLQAUAAYACAAAACEApEBz9HUCAABHBQAADgAA&#10;AAAAAAAAAAAAAAAuAgAAZHJzL2Uyb0RvYy54bWxQSwECLQAUAAYACAAAACEAf6+mReAAAAAJAQAA&#10;DwAAAAAAAAAAAAAAAADPBAAAZHJzL2Rvd25yZXYueG1sUEsFBgAAAAAEAAQA8wAAANwFAAAAAA==&#10;" fillcolor="red" strokecolor="#09101d [484]" strokeweight="1pt"/>
            </w:pict>
          </mc:Fallback>
        </mc:AlternateContent>
      </w:r>
    </w:p>
    <w:p w14:paraId="3E4FF355" w14:textId="77777777" w:rsidR="006B687B" w:rsidRDefault="006B687B"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21CB5D" w14:textId="77777777" w:rsidR="006B687B" w:rsidRDefault="006B687B"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508AB1" w14:textId="2093BEBE" w:rsidR="002C175D" w:rsidRDefault="006B687B"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B965E1">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5C334E">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175D" w:rsidRPr="002C175D">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can image repetition of the backup be controlled? </w:t>
      </w:r>
    </w:p>
    <w:p w14:paraId="25FA2BFF" w14:textId="50126243" w:rsidR="006B687B" w:rsidRDefault="006B687B"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14:paraId="1AA8C78E" w14:textId="05724F9E" w:rsidR="006B687B" w:rsidRDefault="0045656F"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5656F">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using the </w:t>
      </w:r>
      <w:r w:rsidRPr="0045656F">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background-repeat property</w:t>
      </w:r>
      <w:r w:rsidRPr="0045656F">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will help us to control the repetition of the image. The background-repeat property in CSS is used to repeat the background image both horizontally and vertically. It also decides whether the background image will be repeated or not.</w:t>
      </w:r>
    </w:p>
    <w:p w14:paraId="7422F612" w14:textId="14C1D801" w:rsidR="00D178F0" w:rsidRPr="00D178F0" w:rsidRDefault="00D178F0"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8F0">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
    <w:p w14:paraId="666825E8" w14:textId="38611DFE"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257C0B21" w14:textId="03963F5F"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1E4D636D" w14:textId="4B186F80"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&lt;title&gt;img-rep&lt;/title&gt;</w:t>
      </w:r>
    </w:p>
    <w:p w14:paraId="56B1A144" w14:textId="0C5F45FE"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20C6D115" w14:textId="77777777"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.bg</w:t>
      </w:r>
    </w:p>
    <w:p w14:paraId="4243D3DF" w14:textId="77777777"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F0E951" w14:textId="09D2C524"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Background-image:url(‘red.png’)</w:t>
      </w:r>
      <w:r w:rsidR="00453ABC">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076032" w14:textId="0B86E6F7" w:rsidR="00453ABC" w:rsidRDefault="00453ABC"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Background-repeat:no-repeat;</w:t>
      </w:r>
    </w:p>
    <w:p w14:paraId="41CA666B" w14:textId="064FE654"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0C3F4774" w14:textId="2EB265A5"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w:t>
      </w:r>
    </w:p>
    <w:p w14:paraId="30521835" w14:textId="003DFAEF"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24F39786" w14:textId="76B62985"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07F50B72" w14:textId="010EA192"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 class=”bg”&gt;&lt;/div&gt;</w:t>
      </w:r>
    </w:p>
    <w:p w14:paraId="1F915FB1" w14:textId="433E4F6D"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059D83A0" w14:textId="67E1A0A9"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10C985D9" w14:textId="77777777" w:rsidR="00E05443" w:rsidRDefault="00E05443"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626F6" w14:textId="784912A0"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0"/>
          <w:szCs w:val="40"/>
          <w:lang w:val="en-US"/>
        </w:rPr>
        <mc:AlternateContent>
          <mc:Choice Requires="wps">
            <w:drawing>
              <wp:anchor distT="0" distB="0" distL="114300" distR="114300" simplePos="0" relativeHeight="251665408" behindDoc="0" locked="0" layoutInCell="1" allowOverlap="1" wp14:anchorId="265C7FC2" wp14:editId="5963D6A5">
                <wp:simplePos x="0" y="0"/>
                <wp:positionH relativeFrom="column">
                  <wp:posOffset>-167640</wp:posOffset>
                </wp:positionH>
                <wp:positionV relativeFrom="paragraph">
                  <wp:posOffset>579755</wp:posOffset>
                </wp:positionV>
                <wp:extent cx="2941320" cy="2354580"/>
                <wp:effectExtent l="0" t="0" r="11430" b="26670"/>
                <wp:wrapNone/>
                <wp:docPr id="2022401716" name="Rectangle 2"/>
                <wp:cNvGraphicFramePr/>
                <a:graphic xmlns:a="http://schemas.openxmlformats.org/drawingml/2006/main">
                  <a:graphicData uri="http://schemas.microsoft.com/office/word/2010/wordprocessingShape">
                    <wps:wsp>
                      <wps:cNvSpPr/>
                      <wps:spPr>
                        <a:xfrm>
                          <a:off x="0" y="0"/>
                          <a:ext cx="2941320" cy="235458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9F845" id="Rectangle 2" o:spid="_x0000_s1026" style="position:absolute;margin-left:-13.2pt;margin-top:45.65pt;width:231.6pt;height:18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8FFdQIAAEgFAAAOAAAAZHJzL2Uyb0RvYy54bWysVN9v2jAQfp+0/8Hy+xpCYWtRQ4VaMU2q&#10;WrR26rNxbBLJ8XlnQ2B//c5OCKir9jCNB3PO3X336zvf3O4bw3YKfQ224PnFiDNlJZS13RT8x8vy&#10;0xVnPghbCgNWFfygPL+df/xw07qZGkMFplTICMT6WesKXoXgZlnmZaUa4S/AKUtKDdiIQFfcZCWK&#10;ltAbk41Ho89ZC1g6BKm8p6/3nZLPE77WSoYnrb0KzBSccgvpxHSu45nNb8Rsg8JVtezTEP+QRSNq&#10;S0EHqHsRBNti/QdUU0sEDzpcSGgy0LqWKtVA1eSjN9U8V8KpVAs1x7uhTf7/wcrH3bNbIbWhdX7m&#10;SYxV7DU28Z/yY/vUrMPQLLUPTNLH8fUkvxxTTyXpxpfTyfQqtTM7uTv04auChkWh4EjTSE0Suwcf&#10;KCSZHk1iNA+mLpe1MemCm/WdQbYTNLnlckS/OCxyOTPLTkknKRyMis7Gflea1WVMM0VMfFIDnpBS&#10;2ZB3qkqUqguTT8+iRAZGjxQzAUZkTekN2D3A0bIDOWJ3yfb20VUlOg7Oo78l1jkPHiky2DA4N7UF&#10;fA/AUFV95M6e0j9rTRTXUB5WyBC6ZfBOLmuaz4PwYSWQ2E8zpY0OT3RoA23BoZc4qwB/vfc92hMp&#10;SctZS9tUcP9zK1BxZr5Zout1PpnE9UuXyfRL5A2ea9bnGrtt7oDGntPb4WQSo30wR1EjNK+0+IsY&#10;lVTCSopdcBnweLkL3ZbT0yHVYpHMaOWcCA/22ckIHrsa+feyfxXoepIG4vcjHDdPzN5wtbONnhYW&#10;2wC6TkQ+9bXvN61rIk7/tMT34PyerE4P4Pw3AAAA//8DAFBLAwQUAAYACAAAACEABVrPN+EAAAAK&#10;AQAADwAAAGRycy9kb3ducmV2LnhtbEyPwU7DMAyG70i8Q2QkLmhL200FStMJgThMAqR1HDhmjWkr&#10;krhqsq19e8wJbrb86ff3l5vJWXHCMfTkFaTLBAT6hkzvWwUf+5fFHYgQtTfakkcFMwbYVJcXpS4M&#10;nf0OT3VsBYf4UGgFXYxDIWVoOnQ6LGlAz7cvGp2OvI6tNKM+c7izMkuSXDrde/7Q6QGfOmy+66NT&#10;cEPb12dyt86a+X3bvO2p3s2fSl1fTY8PICJO8Q+GX31Wh4qdDnT0JgirYJHla0YV3KcrEAysVzl3&#10;OfCQZynIqpT/K1Q/AAAA//8DAFBLAQItABQABgAIAAAAIQC2gziS/gAAAOEBAAATAAAAAAAAAAAA&#10;AAAAAAAAAABbQ29udGVudF9UeXBlc10ueG1sUEsBAi0AFAAGAAgAAAAhADj9If/WAAAAlAEAAAsA&#10;AAAAAAAAAAAAAAAALwEAAF9yZWxzLy5yZWxzUEsBAi0AFAAGAAgAAAAhAIDXwUV1AgAASAUAAA4A&#10;AAAAAAAAAAAAAAAALgIAAGRycy9lMm9Eb2MueG1sUEsBAi0AFAAGAAgAAAAhAAVazzfhAAAACgEA&#10;AA8AAAAAAAAAAAAAAAAAzwQAAGRycy9kb3ducmV2LnhtbFBLBQYAAAAABAAEAPMAAADdBQAAAAA=&#10;" fillcolor="red" strokecolor="#09101d [484]" strokeweight="1pt"/>
            </w:pict>
          </mc:Fallback>
        </mc:AlternateContent>
      </w:r>
      <w:r w:rsidRPr="00E05443">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1B4ED3EC" w14:textId="77777777"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2E6519" w14:textId="77777777"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4D50DB" w14:textId="77777777"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70E058" w14:textId="77777777"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BDD57B" w14:textId="77777777"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36FC80" w14:textId="77777777"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10724E" w14:textId="77777777" w:rsidR="00B965E1" w:rsidRDefault="00B965E1"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4B2E2B" w14:textId="252E6CCB"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Without background-repeat property : </w:t>
      </w:r>
    </w:p>
    <w:p w14:paraId="45FA632D" w14:textId="042AB1E8" w:rsidR="00E05443" w:rsidRDefault="00363689"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0"/>
          <w:szCs w:val="40"/>
          <w:lang w:val="en-US"/>
        </w:rPr>
        <mc:AlternateContent>
          <mc:Choice Requires="wps">
            <w:drawing>
              <wp:anchor distT="0" distB="0" distL="114300" distR="114300" simplePos="0" relativeHeight="251705344" behindDoc="0" locked="0" layoutInCell="1" allowOverlap="1" wp14:anchorId="4375F600" wp14:editId="00356705">
                <wp:simplePos x="0" y="0"/>
                <wp:positionH relativeFrom="column">
                  <wp:posOffset>1965960</wp:posOffset>
                </wp:positionH>
                <wp:positionV relativeFrom="paragraph">
                  <wp:posOffset>1340485</wp:posOffset>
                </wp:positionV>
                <wp:extent cx="464820" cy="358140"/>
                <wp:effectExtent l="0" t="0" r="11430" b="22860"/>
                <wp:wrapNone/>
                <wp:docPr id="1861220272"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25E78" id="Rectangle 3" o:spid="_x0000_s1026" style="position:absolute;margin-left:154.8pt;margin-top:105.55pt;width:36.6pt;height:28.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AzGpJ84QAAAAsB&#10;AAAPAAAAZHJzL2Rvd25yZXYueG1sTI/BTsMwDIbvSLxDZCQuiKXtRDdK0wmBOEwCpHUcOGaNaSsS&#10;p2qyrX17zAmOtj/9/v5yMzkrTjiG3pOCdJGAQGq86alV8LF/uV2DCFGT0dYTKpgxwKa6vCh1YfyZ&#10;dniqYys4hEKhFXQxDoWUoenQ6bDwAxLfvvzodORxbKUZ9ZnDnZVZkuTS6Z74Q6cHfOqw+a6PTsGN&#10;374+e7dy1szv2+Zt7+vd/KnU9dX0+AAi4hT/YPjVZ3Wo2Ongj2SCsAqWyX3OqIIsTVMQTCzXGZc5&#10;8CZf3YGsSvm/Q/UDAAD//wMAUEsBAi0AFAAGAAgAAAAhALaDOJL+AAAA4QEAABMAAAAAAAAAAAAA&#10;AAAAAAAAAFtDb250ZW50X1R5cGVzXS54bWxQSwECLQAUAAYACAAAACEAOP0h/9YAAACUAQAACwAA&#10;AAAAAAAAAAAAAAAvAQAAX3JlbHMvLnJlbHNQSwECLQAUAAYACAAAACEA7DwpOnQCAABGBQAADgAA&#10;AAAAAAAAAAAAAAAuAgAAZHJzL2Uyb0RvYy54bWxQSwECLQAUAAYACAAAACEAMxqSfOEAAAALAQAA&#10;DwAAAAAAAAAAAAAAAADOBAAAZHJzL2Rvd25yZXYueG1sUEsFBgAAAAAEAAQA8wAAANwFA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703296" behindDoc="0" locked="0" layoutInCell="1" allowOverlap="1" wp14:anchorId="706E71E3" wp14:editId="0DD76B78">
                <wp:simplePos x="0" y="0"/>
                <wp:positionH relativeFrom="column">
                  <wp:posOffset>1447800</wp:posOffset>
                </wp:positionH>
                <wp:positionV relativeFrom="paragraph">
                  <wp:posOffset>1325245</wp:posOffset>
                </wp:positionV>
                <wp:extent cx="464820" cy="358140"/>
                <wp:effectExtent l="0" t="0" r="11430" b="22860"/>
                <wp:wrapNone/>
                <wp:docPr id="77710725"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A68A3" id="Rectangle 3" o:spid="_x0000_s1026" style="position:absolute;margin-left:114pt;margin-top:104.35pt;width:36.6pt;height:28.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Aa1qpK4gAAAAsB&#10;AAAPAAAAZHJzL2Rvd25yZXYueG1sTI9BT8MwDIXvSPyHyEhcEEtaxFZ1TScE4jAJkNZx2DFrQlvR&#10;2FWTbe2/x5zgZvs9PX+v2Ey+F2c3ho5QQ7JQIBzWZDtsNHzuX+8zECEatKYndBpmF2BTXl8VJrd0&#10;wZ07V7ERHIIhNxraGIdcylC3zpuwoMEha180ehN5HRtpR3PhcN/LVKml9KZD/tCawT23rv6uTl7D&#10;HW3fXsivfG/nj239vqdqNx+0vr2ZntYgopvinxl+8RkdSmY60gltEL2GNM24S+RBZSsQ7HhQSQri&#10;yJflYwKyLOT/DuUPAAAA//8DAFBLAQItABQABgAIAAAAIQC2gziS/gAAAOEBAAATAAAAAAAAAAAA&#10;AAAAAAAAAABbQ29udGVudF9UeXBlc10ueG1sUEsBAi0AFAAGAAgAAAAhADj9If/WAAAAlAEAAAsA&#10;AAAAAAAAAAAAAAAALwEAAF9yZWxzLy5yZWxzUEsBAi0AFAAGAAgAAAAhAOw8KTp0AgAARgUAAA4A&#10;AAAAAAAAAAAAAAAALgIAAGRycy9lMm9Eb2MueG1sUEsBAi0AFAAGAAgAAAAhABrWqkriAAAACwEA&#10;AA8AAAAAAAAAAAAAAAAAzgQAAGRycy9kb3ducmV2LnhtbFBLBQYAAAAABAAEAPMAAADdBQ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701248" behindDoc="0" locked="0" layoutInCell="1" allowOverlap="1" wp14:anchorId="7F409104" wp14:editId="177056E4">
                <wp:simplePos x="0" y="0"/>
                <wp:positionH relativeFrom="column">
                  <wp:posOffset>922020</wp:posOffset>
                </wp:positionH>
                <wp:positionV relativeFrom="paragraph">
                  <wp:posOffset>1302385</wp:posOffset>
                </wp:positionV>
                <wp:extent cx="464820" cy="358140"/>
                <wp:effectExtent l="0" t="0" r="11430" b="22860"/>
                <wp:wrapNone/>
                <wp:docPr id="1506501779"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3F0EF" id="Rectangle 3" o:spid="_x0000_s1026" style="position:absolute;margin-left:72.6pt;margin-top:102.55pt;width:36.6pt;height:28.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DP8DwQ4QAAAAsB&#10;AAAPAAAAZHJzL2Rvd25yZXYueG1sTI/BSsNAEIbvgu+wjOBF7CahqSVmU0TxUFChqQeP2+yaBHdn&#10;QnbbJm/veLK3+ZmPf74pN5N34mTH0BMqSBcJCIsNmR5bBZ/71/s1iBA1Gu0IrYLZBthU11elLgyd&#10;cWdPdWwFl2AotIIuxqGQMjSd9TosaLDIu28avY4cx1aaUZ+53DuZJclKet0jX+j0YJ872/zUR6/g&#10;jrZvL+QfvDPzx7Z531O9m7+Uur2Znh5BRDvFfxj+9FkdKnY60BFNEI7zMs8YVZAleQqCiSxdL0Ec&#10;eFilOciqlJc/VL8AAAD//wMAUEsBAi0AFAAGAAgAAAAhALaDOJL+AAAA4QEAABMAAAAAAAAAAAAA&#10;AAAAAAAAAFtDb250ZW50X1R5cGVzXS54bWxQSwECLQAUAAYACAAAACEAOP0h/9YAAACUAQAACwAA&#10;AAAAAAAAAAAAAAAvAQAAX3JlbHMvLnJlbHNQSwECLQAUAAYACAAAACEA7DwpOnQCAABGBQAADgAA&#10;AAAAAAAAAAAAAAAuAgAAZHJzL2Uyb0RvYy54bWxQSwECLQAUAAYACAAAACEAz/A8EOEAAAALAQAA&#10;DwAAAAAAAAAAAAAAAADOBAAAZHJzL2Rvd25yZXYueG1sUEsFBgAAAAAEAAQA8wAAANwFA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99200" behindDoc="0" locked="0" layoutInCell="1" allowOverlap="1" wp14:anchorId="304BAE26" wp14:editId="2C3E68A7">
                <wp:simplePos x="0" y="0"/>
                <wp:positionH relativeFrom="column">
                  <wp:posOffset>388620</wp:posOffset>
                </wp:positionH>
                <wp:positionV relativeFrom="paragraph">
                  <wp:posOffset>1294765</wp:posOffset>
                </wp:positionV>
                <wp:extent cx="464820" cy="358140"/>
                <wp:effectExtent l="0" t="0" r="11430" b="22860"/>
                <wp:wrapNone/>
                <wp:docPr id="2076632557"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7525EF" id="Rectangle 3" o:spid="_x0000_s1026" style="position:absolute;margin-left:30.6pt;margin-top:101.95pt;width:36.6pt;height:28.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1cHk44AAAAAoB&#10;AAAPAAAAZHJzL2Rvd25yZXYueG1sTI/BTsMwDIbvSLxDZCQuiKVrpwKl6YRAHCYB0joOHLPGtBWJ&#10;XTXZ1r492QmOtj/9/v5yPTkrjjj6nknBcpGAQGrY9NQq+Ny93t6D8EGT0ZYJFczoYV1dXpS6MHyi&#10;LR7r0IoYQr7QCroQhkJK33TotF/wgBRv3zw6HeI4ttKM+hTDnZVpkuTS6Z7ih04P+Nxh81MfnIIb&#10;3ry9sLtz1swfm+Z9x/V2/lLq+mp6egQRcAp/MJz1ozpU0WnPBzJeWAX5Mo2kgjTJHkCcgWy1ArGP&#10;mzzJQFal/F+h+gUAAP//AwBQSwECLQAUAAYACAAAACEAtoM4kv4AAADhAQAAEwAAAAAAAAAAAAAA&#10;AAAAAAAAW0NvbnRlbnRfVHlwZXNdLnhtbFBLAQItABQABgAIAAAAIQA4/SH/1gAAAJQBAAALAAAA&#10;AAAAAAAAAAAAAC8BAABfcmVscy8ucmVsc1BLAQItABQABgAIAAAAIQDsPCk6dAIAAEYFAAAOAAAA&#10;AAAAAAAAAAAAAC4CAABkcnMvZTJvRG9jLnhtbFBLAQItABQABgAIAAAAIQC1cHk44AAAAAo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97152" behindDoc="0" locked="0" layoutInCell="1" allowOverlap="1" wp14:anchorId="6A4AE7F4" wp14:editId="7C513642">
                <wp:simplePos x="0" y="0"/>
                <wp:positionH relativeFrom="column">
                  <wp:posOffset>-144780</wp:posOffset>
                </wp:positionH>
                <wp:positionV relativeFrom="paragraph">
                  <wp:posOffset>1294765</wp:posOffset>
                </wp:positionV>
                <wp:extent cx="464820" cy="358140"/>
                <wp:effectExtent l="0" t="0" r="11430" b="22860"/>
                <wp:wrapNone/>
                <wp:docPr id="1622932098"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85142" id="Rectangle 3" o:spid="_x0000_s1026" style="position:absolute;margin-left:-11.4pt;margin-top:101.95pt;width:36.6pt;height:28.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MSIuM4QAAAAoB&#10;AAAPAAAAZHJzL2Rvd25yZXYueG1sTI/BTsMwEETvSPyDtUhcUGuTQoEQp0IgDpUKUlMOHN14SSLs&#10;3Sh22+TvMSc47uxo5k2xGr0TRxxCx6Theq5AINVsO2o0fOxeZ/cgQjRkjWNCDRMGWJXnZ4XJLZ9o&#10;i8cqNiKFUMiNhjbGPpcy1C16E+bcI6XfFw/exHQOjbSDOaVw72Sm1FJ601FqaE2Pzy3W39XBa7ji&#10;9eaF/Z13dnpf1287rrbTp9aXF+PTI4iIY/wzwy9+QocyMe35QDYIp2GWZQk9asjU4gFEctyqGxD7&#10;JCzVAmRZyP8Tyh8AAAD//wMAUEsBAi0AFAAGAAgAAAAhALaDOJL+AAAA4QEAABMAAAAAAAAAAAAA&#10;AAAAAAAAAFtDb250ZW50X1R5cGVzXS54bWxQSwECLQAUAAYACAAAACEAOP0h/9YAAACUAQAACwAA&#10;AAAAAAAAAAAAAAAvAQAAX3JlbHMvLnJlbHNQSwECLQAUAAYACAAAACEA7DwpOnQCAABGBQAADgAA&#10;AAAAAAAAAAAAAAAuAgAAZHJzL2Uyb0RvYy54bWxQSwECLQAUAAYACAAAACEAjEiLjOEAAAAKAQAA&#10;DwAAAAAAAAAAAAAAAADOBAAAZHJzL2Rvd25yZXYueG1sUEsFBgAAAAAEAAQA8wAAANwFA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95104" behindDoc="0" locked="0" layoutInCell="1" allowOverlap="1" wp14:anchorId="7E474FD7" wp14:editId="667C7782">
                <wp:simplePos x="0" y="0"/>
                <wp:positionH relativeFrom="column">
                  <wp:posOffset>1965960</wp:posOffset>
                </wp:positionH>
                <wp:positionV relativeFrom="paragraph">
                  <wp:posOffset>921385</wp:posOffset>
                </wp:positionV>
                <wp:extent cx="464820" cy="358140"/>
                <wp:effectExtent l="0" t="0" r="11430" b="22860"/>
                <wp:wrapNone/>
                <wp:docPr id="1077103422"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D31071" id="Rectangle 3" o:spid="_x0000_s1026" style="position:absolute;margin-left:154.8pt;margin-top:72.55pt;width:36.6pt;height:28.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v7FzQ4gAAAAsB&#10;AAAPAAAAZHJzL2Rvd25yZXYueG1sTI/BTsMwEETvSPyDtUhcELWT0lJCnAqBOFQqSE05cHTjJYmI&#10;11Hstsnfs5zguJqn2Tf5enSdOOEQWk8akpkCgVR521Kt4WP/ersCEaIhazpPqGHCAOvi8iI3mfVn&#10;2uGpjLXgEgqZ0dDE2GdShqpBZ8LM90icffnBmcjnUEs7mDOXu06mSi2lMy3xh8b0+Nxg9V0enYYb&#10;v9m+eHfvOju9b6q3vS9306fW11fj0yOIiGP8g+FXn9WhYKeDP5INotMwVw9LRjm4WyQgmJivUh5z&#10;0JCqZAGyyOX/DcUPAAAA//8DAFBLAQItABQABgAIAAAAIQC2gziS/gAAAOEBAAATAAAAAAAAAAAA&#10;AAAAAAAAAABbQ29udGVudF9UeXBlc10ueG1sUEsBAi0AFAAGAAgAAAAhADj9If/WAAAAlAEAAAsA&#10;AAAAAAAAAAAAAAAALwEAAF9yZWxzLy5yZWxzUEsBAi0AFAAGAAgAAAAhAOw8KTp0AgAARgUAAA4A&#10;AAAAAAAAAAAAAAAALgIAAGRycy9lMm9Eb2MueG1sUEsBAi0AFAAGAAgAAAAhAK/sXNDiAAAACwEA&#10;AA8AAAAAAAAAAAAAAAAAzgQAAGRycy9kb3ducmV2LnhtbFBLBQYAAAAABAAEAPMAAADdBQ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93056" behindDoc="0" locked="0" layoutInCell="1" allowOverlap="1" wp14:anchorId="65044066" wp14:editId="48FFDA66">
                <wp:simplePos x="0" y="0"/>
                <wp:positionH relativeFrom="column">
                  <wp:posOffset>1440180</wp:posOffset>
                </wp:positionH>
                <wp:positionV relativeFrom="paragraph">
                  <wp:posOffset>921385</wp:posOffset>
                </wp:positionV>
                <wp:extent cx="464820" cy="358140"/>
                <wp:effectExtent l="0" t="0" r="11430" b="22860"/>
                <wp:wrapNone/>
                <wp:docPr id="1365070052"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37DB4" id="Rectangle 3" o:spid="_x0000_s1026" style="position:absolute;margin-left:113.4pt;margin-top:72.55pt;width:36.6pt;height:28.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BEsO984AAAAAsB&#10;AAAPAAAAZHJzL2Rvd25yZXYueG1sTI/BTsMwEETvSPyDtUhcELUTaEEhToVAHCoBUlMOHN14SSJs&#10;bxS7bfL3LCc4rt5o9k25nrwTRxxjT0FDtlAgMDRk+9Bq+Ni9XN+DiMkEaxwF1DBjhHV1flaawtIp&#10;bPFYp1ZwSYiF0dClNBRSxqZDb+KCBgzMvmj0JvE5ttKO5sTl3slcqZX0pg/8oTMDPnXYfNcHr+GK&#10;Nq/P5O+8s/P7pnnbUb2dP7W+vJgeH0AknNJfGH71WR0qdtrTIdgonIY8X7F6YnC7zEBw4kYpXrdn&#10;pLIlyKqU/zdUPwAAAP//AwBQSwECLQAUAAYACAAAACEAtoM4kv4AAADhAQAAEwAAAAAAAAAAAAAA&#10;AAAAAAAAW0NvbnRlbnRfVHlwZXNdLnhtbFBLAQItABQABgAIAAAAIQA4/SH/1gAAAJQBAAALAAAA&#10;AAAAAAAAAAAAAC8BAABfcmVscy8ucmVsc1BLAQItABQABgAIAAAAIQDsPCk6dAIAAEYFAAAOAAAA&#10;AAAAAAAAAAAAAC4CAABkcnMvZTJvRG9jLnhtbFBLAQItABQABgAIAAAAIQBEsO984AAAAAs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91008" behindDoc="0" locked="0" layoutInCell="1" allowOverlap="1" wp14:anchorId="50415C7F" wp14:editId="6CD18761">
                <wp:simplePos x="0" y="0"/>
                <wp:positionH relativeFrom="column">
                  <wp:posOffset>914400</wp:posOffset>
                </wp:positionH>
                <wp:positionV relativeFrom="paragraph">
                  <wp:posOffset>898525</wp:posOffset>
                </wp:positionV>
                <wp:extent cx="464820" cy="358140"/>
                <wp:effectExtent l="0" t="0" r="11430" b="22860"/>
                <wp:wrapNone/>
                <wp:docPr id="414513429"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ED195" id="Rectangle 3" o:spid="_x0000_s1026" style="position:absolute;margin-left:1in;margin-top:70.75pt;width:36.6pt;height:28.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Ykl0w4QAAAAsB&#10;AAAPAAAAZHJzL2Rvd25yZXYueG1sTI9BT8MwDIXvSPyHyEhcEEtbDcpK0wmBOEwCpHUcOGaNaSsS&#10;p2qyrf33eCe4+dlPz98r15Oz4ohj6D0pSBcJCKTGm55aBZ+719sHECFqMtp6QgUzBlhXlxelLow/&#10;0RaPdWwFh1AotIIuxqGQMjQdOh0WfkDi27cfnY4sx1aaUZ843FmZJcm9dLon/tDpAZ87bH7qg1Nw&#10;4zdvL97lzpr5Y9O873y9nb+Uur6anh5BRJzinxnO+IwOFTPt/YFMEJb1csld4nlI70CwI0vzDMSe&#10;N6t8BbIq5f8O1S8AAAD//wMAUEsBAi0AFAAGAAgAAAAhALaDOJL+AAAA4QEAABMAAAAAAAAAAAAA&#10;AAAAAAAAAFtDb250ZW50X1R5cGVzXS54bWxQSwECLQAUAAYACAAAACEAOP0h/9YAAACUAQAACwAA&#10;AAAAAAAAAAAAAAAvAQAAX3JlbHMvLnJlbHNQSwECLQAUAAYACAAAACEA7DwpOnQCAABGBQAADgAA&#10;AAAAAAAAAAAAAAAuAgAAZHJzL2Uyb0RvYy54bWxQSwECLQAUAAYACAAAACEAmJJdMOEAAAALAQAA&#10;DwAAAAAAAAAAAAAAAADOBAAAZHJzL2Rvd25yZXYueG1sUEsFBgAAAAAEAAQA8wAAANwFA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86912" behindDoc="0" locked="0" layoutInCell="1" allowOverlap="1" wp14:anchorId="1037E461" wp14:editId="2DEE20FD">
                <wp:simplePos x="0" y="0"/>
                <wp:positionH relativeFrom="column">
                  <wp:posOffset>-137160</wp:posOffset>
                </wp:positionH>
                <wp:positionV relativeFrom="paragraph">
                  <wp:posOffset>890905</wp:posOffset>
                </wp:positionV>
                <wp:extent cx="464820" cy="358140"/>
                <wp:effectExtent l="0" t="0" r="11430" b="22860"/>
                <wp:wrapNone/>
                <wp:docPr id="800622332"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41331" id="Rectangle 3" o:spid="_x0000_s1026" style="position:absolute;margin-left:-10.8pt;margin-top:70.15pt;width:36.6pt;height:28.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BmGZFE4AAAAAoB&#10;AAAPAAAAZHJzL2Rvd25yZXYueG1sTI/BTsMwEETvSPyDtUhcUOu0QFpCnAqBOFQqSE059OjGSxJh&#10;r6PYbZO/Z3uC4848zc7kq8FZccI+tJ4UzKYJCKTKm5ZqBV+798kSRIiajLaeUMGIAVbF9VWuM+PP&#10;tMVTGWvBIRQyraCJscukDFWDToep75DY+/a905HPvpam12cOd1bOkySVTrfEHxrd4WuD1U95dAru&#10;/Hrz5t3CWTN+rquPnS+3416p25vh5RlExCH+wXCpz9Wh4E4HfyQThFUwmc9SRtl4SO5BMPF4EQ4s&#10;PKULkEUu/08ofgEAAP//AwBQSwECLQAUAAYACAAAACEAtoM4kv4AAADhAQAAEwAAAAAAAAAAAAAA&#10;AAAAAAAAW0NvbnRlbnRfVHlwZXNdLnhtbFBLAQItABQABgAIAAAAIQA4/SH/1gAAAJQBAAALAAAA&#10;AAAAAAAAAAAAAC8BAABfcmVscy8ucmVsc1BLAQItABQABgAIAAAAIQDsPCk6dAIAAEYFAAAOAAAA&#10;AAAAAAAAAAAAAC4CAABkcnMvZTJvRG9jLnhtbFBLAQItABQABgAIAAAAIQBmGZFE4AAAAAo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88960" behindDoc="0" locked="0" layoutInCell="1" allowOverlap="1" wp14:anchorId="000EFDFC" wp14:editId="186CFA96">
                <wp:simplePos x="0" y="0"/>
                <wp:positionH relativeFrom="column">
                  <wp:posOffset>396240</wp:posOffset>
                </wp:positionH>
                <wp:positionV relativeFrom="paragraph">
                  <wp:posOffset>883285</wp:posOffset>
                </wp:positionV>
                <wp:extent cx="464820" cy="358140"/>
                <wp:effectExtent l="0" t="0" r="11430" b="22860"/>
                <wp:wrapNone/>
                <wp:docPr id="1683448332"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A5944" id="Rectangle 3" o:spid="_x0000_s1026" style="position:absolute;margin-left:31.2pt;margin-top:69.55pt;width:36.6pt;height:28.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BT7uGp4AAAAAoB&#10;AAAPAAAAZHJzL2Rvd25yZXYueG1sTI9NT8MwDIbvSPyHyEhcEEu30cJK0wmBOEwCpHUcOGaNaSsS&#10;u2qyrf33ZCe4+ePR68fFenRWHHHwHZOC+SwBgVSz6ahR8Ll7vX0A4YMmoy0TKpjQw7q8vCh0bvhE&#10;WzxWoRExhHyuFbQh9LmUvm7RaT/jHinuvnlwOsR2aKQZ9CmGOysXSZJJpzuKF1rd43OL9U91cApu&#10;ePP2wu7eWTN9bOr3HVfb6Uup66vx6RFEwDH8wXDWj+pQRqc9H8h4YRVki7tIxvlyNQdxBpZpBmIf&#10;i1WagiwL+f+F8hcAAP//AwBQSwECLQAUAAYACAAAACEAtoM4kv4AAADhAQAAEwAAAAAAAAAAAAAA&#10;AAAAAAAAW0NvbnRlbnRfVHlwZXNdLnhtbFBLAQItABQABgAIAAAAIQA4/SH/1gAAAJQBAAALAAAA&#10;AAAAAAAAAAAAAC8BAABfcmVscy8ucmVsc1BLAQItABQABgAIAAAAIQDsPCk6dAIAAEYFAAAOAAAA&#10;AAAAAAAAAAAAAC4CAABkcnMvZTJvRG9jLnhtbFBLAQItABQABgAIAAAAIQBT7uGp4AAAAAo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76672" behindDoc="0" locked="0" layoutInCell="1" allowOverlap="1" wp14:anchorId="2EF75BB7" wp14:editId="1F655540">
                <wp:simplePos x="0" y="0"/>
                <wp:positionH relativeFrom="column">
                  <wp:posOffset>-137160</wp:posOffset>
                </wp:positionH>
                <wp:positionV relativeFrom="paragraph">
                  <wp:posOffset>487045</wp:posOffset>
                </wp:positionV>
                <wp:extent cx="464820" cy="358140"/>
                <wp:effectExtent l="0" t="0" r="11430" b="22860"/>
                <wp:wrapNone/>
                <wp:docPr id="784848926"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98406" id="Rectangle 3" o:spid="_x0000_s1026" style="position:absolute;margin-left:-10.8pt;margin-top:38.35pt;width:36.6pt;height:28.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DT0OGB3gAAAAkB&#10;AAAPAAAAZHJzL2Rvd25yZXYueG1sTI9BS8NAEIXvgv9hGcGLtJu0mEjMpojioaBCUw8et9kxCe7O&#10;hOy2Tf6925MeH/Px3jflZnJWnHD0PZOCdJmAQGrY9NQq+Ny/Lh5A+KDJaMuECmb0sKmur0pdGD7T&#10;Dk91aEUsIV9oBV0IQyGlbzp02i95QIq3bx6dDjGOrTSjPsdyZ+UqSTLpdE9xodMDPnfY/NRHp+CO&#10;t28v7HJnzfyxbd73XO/mL6Vub6anRxABp/AHw0U/qkMVnQ58JOOFVbBYpVlEFeRZDiIC95d8iOB6&#10;nYKsSvn/g+oXAAD//wMAUEsBAi0AFAAGAAgAAAAhALaDOJL+AAAA4QEAABMAAAAAAAAAAAAAAAAA&#10;AAAAAFtDb250ZW50X1R5cGVzXS54bWxQSwECLQAUAAYACAAAACEAOP0h/9YAAACUAQAACwAAAAAA&#10;AAAAAAAAAAAvAQAAX3JlbHMvLnJlbHNQSwECLQAUAAYACAAAACEA7DwpOnQCAABGBQAADgAAAAAA&#10;AAAAAAAAAAAuAgAAZHJzL2Uyb0RvYy54bWxQSwECLQAUAAYACAAAACEA09Dhgd4AAAAJAQAADwAA&#10;AAAAAAAAAAAAAADOBAAAZHJzL2Rvd25yZXYueG1sUEsFBgAAAAAEAAQA8wAAANkFA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84864" behindDoc="0" locked="0" layoutInCell="1" allowOverlap="1" wp14:anchorId="1437CA6F" wp14:editId="21AE25E4">
                <wp:simplePos x="0" y="0"/>
                <wp:positionH relativeFrom="column">
                  <wp:posOffset>1950720</wp:posOffset>
                </wp:positionH>
                <wp:positionV relativeFrom="paragraph">
                  <wp:posOffset>509905</wp:posOffset>
                </wp:positionV>
                <wp:extent cx="464820" cy="358140"/>
                <wp:effectExtent l="0" t="0" r="11430" b="22860"/>
                <wp:wrapNone/>
                <wp:docPr id="1632479408"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917DA" id="Rectangle 3" o:spid="_x0000_s1026" style="position:absolute;margin-left:153.6pt;margin-top:40.15pt;width:36.6pt;height:28.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S6icr4AAAAAoB&#10;AAAPAAAAZHJzL2Rvd25yZXYueG1sTI9BS8NAEIXvgv9hGcGL2F0baUKaTRHFQ0GFph563GbXJJid&#10;Cdltm/x7x5Meh/fx3jfFZvK9OLsxdIQaHhYKhMOabIeNhs/9630GIkSD1vSETsPsAmzK66vC5JYu&#10;uHPnKjaCSzDkRkMb45BLGerWeRMWNDjk7ItGbyKfYyPtaC5c7nu5VGolvemQF1ozuOfW1d/VyWu4&#10;o+3bC/nU93b+2Nbve6p280Hr25vpaQ0iuin+wfCrz+pQstORTmiD6DUkKl0yqiFTCQgGkkw9gjgy&#10;maxSkGUh/79Q/gAAAP//AwBQSwECLQAUAAYACAAAACEAtoM4kv4AAADhAQAAEwAAAAAAAAAAAAAA&#10;AAAAAAAAW0NvbnRlbnRfVHlwZXNdLnhtbFBLAQItABQABgAIAAAAIQA4/SH/1gAAAJQBAAALAAAA&#10;AAAAAAAAAAAAAC8BAABfcmVscy8ucmVsc1BLAQItABQABgAIAAAAIQDsPCk6dAIAAEYFAAAOAAAA&#10;AAAAAAAAAAAAAC4CAABkcnMvZTJvRG9jLnhtbFBLAQItABQABgAIAAAAIQCS6icr4AAAAAo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82816" behindDoc="0" locked="0" layoutInCell="1" allowOverlap="1" wp14:anchorId="66464EDB" wp14:editId="2D769E3F">
                <wp:simplePos x="0" y="0"/>
                <wp:positionH relativeFrom="column">
                  <wp:posOffset>1432560</wp:posOffset>
                </wp:positionH>
                <wp:positionV relativeFrom="paragraph">
                  <wp:posOffset>509905</wp:posOffset>
                </wp:positionV>
                <wp:extent cx="464820" cy="358140"/>
                <wp:effectExtent l="0" t="0" r="11430" b="22860"/>
                <wp:wrapNone/>
                <wp:docPr id="775073907"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03B3B" id="Rectangle 3" o:spid="_x0000_s1026" style="position:absolute;margin-left:112.8pt;margin-top:40.15pt;width:36.6pt;height:28.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2Xh9P4AAAAAoB&#10;AAAPAAAAZHJzL2Rvd25yZXYueG1sTI9BS8NAEIXvgv9hGcGL2I0ppjFmU0TxULBCUw8et9kxCe7u&#10;hOy2Tf6940mPw3y8971yPTkrTjiGnryCu0UCAn1Dpvetgo/9620OIkTtjbbkUcGMAdbV5UWpC0Nn&#10;v8NTHVvBIT4UWkEX41BIGZoOnQ4LGtDz74tGpyOfYyvNqM8c7qxMkySTTveeGzo94HOHzXd9dApu&#10;aPP2Qm7lrJnfN812T/Vu/lTq+mp6egQRcYp/MPzqszpU7HSgozdBWAVpep8xqiBPliAYSB9y3nJg&#10;cpmtQFal/D+h+gEAAP//AwBQSwECLQAUAAYACAAAACEAtoM4kv4AAADhAQAAEwAAAAAAAAAAAAAA&#10;AAAAAAAAW0NvbnRlbnRfVHlwZXNdLnhtbFBLAQItABQABgAIAAAAIQA4/SH/1gAAAJQBAAALAAAA&#10;AAAAAAAAAAAAAC8BAABfcmVscy8ucmVsc1BLAQItABQABgAIAAAAIQDsPCk6dAIAAEYFAAAOAAAA&#10;AAAAAAAAAAAAAC4CAABkcnMvZTJvRG9jLnhtbFBLAQItABQABgAIAAAAIQC2Xh9P4AAAAAo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80768" behindDoc="0" locked="0" layoutInCell="1" allowOverlap="1" wp14:anchorId="2F9E55FA" wp14:editId="007E6755">
                <wp:simplePos x="0" y="0"/>
                <wp:positionH relativeFrom="column">
                  <wp:posOffset>899160</wp:posOffset>
                </wp:positionH>
                <wp:positionV relativeFrom="paragraph">
                  <wp:posOffset>494665</wp:posOffset>
                </wp:positionV>
                <wp:extent cx="464820" cy="358140"/>
                <wp:effectExtent l="0" t="0" r="11430" b="22860"/>
                <wp:wrapNone/>
                <wp:docPr id="296272586"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E42809" id="Rectangle 3" o:spid="_x0000_s1026" style="position:absolute;margin-left:70.8pt;margin-top:38.95pt;width:36.6pt;height:28.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Bk5+VY4AAAAAoB&#10;AAAPAAAAZHJzL2Rvd25yZXYueG1sTI9BS8NAFITvgv9heYIXsZu0odGYTRHFQ0GFph48brNrEtx9&#10;L2S3bfLvfZ70OMww8025mbwTJzuGnlBBukhAWGzI9Ngq+Ni/3N6BCFGj0Y7QKphtgE11eVHqwtAZ&#10;d/ZUx1ZwCYZCK+hiHAopQ9NZr8OCBovsfdHodWQ5ttKM+szl3sllkqyl1z3yQqcH+9TZ5rs+egU3&#10;tH19Jp97Z+b3bfO2p3o3fyp1fTU9PoCIdop/YfjFZ3SomOlARzRBONZZuuaogjy/B8GBZZrxlwM7&#10;q2wFsirl/wvVDwAAAP//AwBQSwECLQAUAAYACAAAACEAtoM4kv4AAADhAQAAEwAAAAAAAAAAAAAA&#10;AAAAAAAAW0NvbnRlbnRfVHlwZXNdLnhtbFBLAQItABQABgAIAAAAIQA4/SH/1gAAAJQBAAALAAAA&#10;AAAAAAAAAAAAAC8BAABfcmVscy8ucmVsc1BLAQItABQABgAIAAAAIQDsPCk6dAIAAEYFAAAOAAAA&#10;AAAAAAAAAAAAAC4CAABkcnMvZTJvRG9jLnhtbFBLAQItABQABgAIAAAAIQBk5+VY4AAAAAo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78720" behindDoc="0" locked="0" layoutInCell="1" allowOverlap="1" wp14:anchorId="19BAA44D" wp14:editId="08C52688">
                <wp:simplePos x="0" y="0"/>
                <wp:positionH relativeFrom="column">
                  <wp:posOffset>388620</wp:posOffset>
                </wp:positionH>
                <wp:positionV relativeFrom="paragraph">
                  <wp:posOffset>479425</wp:posOffset>
                </wp:positionV>
                <wp:extent cx="464820" cy="358140"/>
                <wp:effectExtent l="0" t="0" r="11430" b="22860"/>
                <wp:wrapNone/>
                <wp:docPr id="701733589"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99DD0" id="Rectangle 3" o:spid="_x0000_s1026" style="position:absolute;margin-left:30.6pt;margin-top:37.75pt;width:36.6pt;height:28.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NlvAI4AAAAAkB&#10;AAAPAAAAZHJzL2Rvd25yZXYueG1sTI/NTsMwEITvSLyDtUhcEHVS+gMhToVAHCoBUlMOHN14SSLs&#10;3Sh22+TtcU5wm9WMZr7NN4Oz4oS9b5kUpLMEBFLFpqVawef+9fYehA+ajLZMqGBED5vi8iLXmeEz&#10;7fBUhlrEEvKZVtCE0GVS+qpBp/2MO6TofXPvdIhnX0vT63Msd1bOk2QlnW4pLjS6w+cGq5/y6BTc&#10;8Pbthd3aWTN+bKv3PZe78Uup66vh6RFEwCH8hWHCj+hQRKYDH8l4YRWs0nlMKlgvlyAm/26xAHGY&#10;RPoAssjl/w+KXwAAAP//AwBQSwECLQAUAAYACAAAACEAtoM4kv4AAADhAQAAEwAAAAAAAAAAAAAA&#10;AAAAAAAAW0NvbnRlbnRfVHlwZXNdLnhtbFBLAQItABQABgAIAAAAIQA4/SH/1gAAAJQBAAALAAAA&#10;AAAAAAAAAAAAAC8BAABfcmVscy8ucmVsc1BLAQItABQABgAIAAAAIQDsPCk6dAIAAEYFAAAOAAAA&#10;AAAAAAAAAAAAAC4CAABkcnMvZTJvRG9jLnhtbFBLAQItABQABgAIAAAAIQCNlvAI4AAAAAk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74624" behindDoc="0" locked="0" layoutInCell="1" allowOverlap="1" wp14:anchorId="04CBC83D" wp14:editId="5A5B8C10">
                <wp:simplePos x="0" y="0"/>
                <wp:positionH relativeFrom="column">
                  <wp:posOffset>1965960</wp:posOffset>
                </wp:positionH>
                <wp:positionV relativeFrom="paragraph">
                  <wp:posOffset>98425</wp:posOffset>
                </wp:positionV>
                <wp:extent cx="464820" cy="358140"/>
                <wp:effectExtent l="0" t="0" r="11430" b="22860"/>
                <wp:wrapNone/>
                <wp:docPr id="1814000563"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3D05D0" id="Rectangle 3" o:spid="_x0000_s1026" style="position:absolute;margin-left:154.8pt;margin-top:7.75pt;width:36.6pt;height:28.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BVobWT4AAAAAkB&#10;AAAPAAAAZHJzL2Rvd25yZXYueG1sTI9NS8NAEIbvgv9hGcGL2E1b+hWzKaJ4KKjQ1IPHbXZMgtmZ&#10;kN22yb93POlxeB/eed5sO/hWnbEPDZOB6SQBhVSya6gy8HF4uV+DCtGSsy0TGhgxwDa/vsps6vhC&#10;ezwXsVJSQiG1BuoYu1TrUNbobZhwhyTZF/feRjn7SrveXqTct3qWJEvtbUPyobYdPtVYfhcnb+CO&#10;d6/P7Fe+deP7rnw7cLEfP425vRkeH0BFHOIfDL/6og65OB35RC6o1sA82SwFlWCxACXAfD2TLUcD&#10;q+kGdJ7p/wvyHwAAAP//AwBQSwECLQAUAAYACAAAACEAtoM4kv4AAADhAQAAEwAAAAAAAAAAAAAA&#10;AAAAAAAAW0NvbnRlbnRfVHlwZXNdLnhtbFBLAQItABQABgAIAAAAIQA4/SH/1gAAAJQBAAALAAAA&#10;AAAAAAAAAAAAAC8BAABfcmVscy8ucmVsc1BLAQItABQABgAIAAAAIQDsPCk6dAIAAEYFAAAOAAAA&#10;AAAAAAAAAAAAAC4CAABkcnMvZTJvRG9jLnhtbFBLAQItABQABgAIAAAAIQBVobWT4AAAAAk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66432" behindDoc="0" locked="0" layoutInCell="1" allowOverlap="1" wp14:anchorId="3E5F5953" wp14:editId="2B608DFC">
                <wp:simplePos x="0" y="0"/>
                <wp:positionH relativeFrom="column">
                  <wp:posOffset>-144780</wp:posOffset>
                </wp:positionH>
                <wp:positionV relativeFrom="paragraph">
                  <wp:posOffset>75565</wp:posOffset>
                </wp:positionV>
                <wp:extent cx="464820" cy="358140"/>
                <wp:effectExtent l="0" t="0" r="11430" b="22860"/>
                <wp:wrapNone/>
                <wp:docPr id="1194367772"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E7FF91" id="Rectangle 3" o:spid="_x0000_s1026" style="position:absolute;margin-left:-11.4pt;margin-top:5.95pt;width:36.6pt;height:28.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BkyJRT3wAAAAgB&#10;AAAPAAAAZHJzL2Rvd25yZXYueG1sTI9BS8NAFITvgv9heYIXaTeNWmvMpojioaBCUw8et9lnEsy+&#10;F7LbNvn3Pk96HGaY+SZfj75TRxxCy2RgMU9AIVXsWqoNfOxeZitQIVpytmNCAxMGWBfnZ7nNHJ9o&#10;i8cy1kpKKGTWQBNjn2kdqga9DXPukcT74sHbKHKotRvsScp9p9MkWWpvW5KFxvb41GD1XR68gSve&#10;vD6zv/Odm9431duOy+30aczlxfj4ACriGP/C8Isv6FAI054P5ILqDMzSVNCjGIt7UBK4TW5A7Q0s&#10;V9egi1z/P1D8AAAA//8DAFBLAQItABQABgAIAAAAIQC2gziS/gAAAOEBAAATAAAAAAAAAAAAAAAA&#10;AAAAAABbQ29udGVudF9UeXBlc10ueG1sUEsBAi0AFAAGAAgAAAAhADj9If/WAAAAlAEAAAsAAAAA&#10;AAAAAAAAAAAALwEAAF9yZWxzLy5yZWxzUEsBAi0AFAAGAAgAAAAhAOw8KTp0AgAARgUAAA4AAAAA&#10;AAAAAAAAAAAALgIAAGRycy9lMm9Eb2MueG1sUEsBAi0AFAAGAAgAAAAhAGTIlFPfAAAACAEAAA8A&#10;AAAAAAAAAAAAAAAAzgQAAGRycy9kb3ducmV2LnhtbFBLBQYAAAAABAAEAPMAAADaBQ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72576" behindDoc="0" locked="0" layoutInCell="1" allowOverlap="1" wp14:anchorId="29E4F2E3" wp14:editId="6D88FAC9">
                <wp:simplePos x="0" y="0"/>
                <wp:positionH relativeFrom="column">
                  <wp:posOffset>1447800</wp:posOffset>
                </wp:positionH>
                <wp:positionV relativeFrom="paragraph">
                  <wp:posOffset>98425</wp:posOffset>
                </wp:positionV>
                <wp:extent cx="464820" cy="358140"/>
                <wp:effectExtent l="0" t="0" r="11430" b="22860"/>
                <wp:wrapNone/>
                <wp:docPr id="1494999887"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16BC10" id="Rectangle 3" o:spid="_x0000_s1026" style="position:absolute;margin-left:114pt;margin-top:7.75pt;width:36.6pt;height:28.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bBqHp4AAAAAkB&#10;AAAPAAAAZHJzL2Rvd25yZXYueG1sTI9BS8NAFITvgv9heYIXsZtEatuYTRHFQ8EKTT30uM0+k+Du&#10;vpDdtsm/93nS4zDDzDfFenRWnHEIHXkF6SwBgb4m0/lGwef+7X4JIkTtjbbkUcGEAdbl9VWhc0MX&#10;v8NzFRvBJT7kWkEbY59LGeoWnQ4z6tGz90WD05Hl0Egz6AuXOyuzJHmUTneeF1rd40uL9Xd1cgru&#10;aPP+Sm7hrJk+NvV2T9VuOih1ezM+P4GIOMa/MPziMzqUzHSkkzdBWAVZtuQvkY35HAQHHpI0A3FU&#10;sEhXIMtC/n9Q/gAAAP//AwBQSwECLQAUAAYACAAAACEAtoM4kv4AAADhAQAAEwAAAAAAAAAAAAAA&#10;AAAAAAAAW0NvbnRlbnRfVHlwZXNdLnhtbFBLAQItABQABgAIAAAAIQA4/SH/1gAAAJQBAAALAAAA&#10;AAAAAAAAAAAAAC8BAABfcmVscy8ucmVsc1BLAQItABQABgAIAAAAIQDsPCk6dAIAAEYFAAAOAAAA&#10;AAAAAAAAAAAAAC4CAABkcnMvZTJvRG9jLnhtbFBLAQItABQABgAIAAAAIQCbBqHp4AAAAAk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70528" behindDoc="0" locked="0" layoutInCell="1" allowOverlap="1" wp14:anchorId="6C6F4DE0" wp14:editId="581AEA97">
                <wp:simplePos x="0" y="0"/>
                <wp:positionH relativeFrom="column">
                  <wp:posOffset>914400</wp:posOffset>
                </wp:positionH>
                <wp:positionV relativeFrom="paragraph">
                  <wp:posOffset>90805</wp:posOffset>
                </wp:positionV>
                <wp:extent cx="464820" cy="358140"/>
                <wp:effectExtent l="0" t="0" r="11430" b="22860"/>
                <wp:wrapNone/>
                <wp:docPr id="480777539"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9EDE3" id="Rectangle 3" o:spid="_x0000_s1026" style="position:absolute;margin-left:1in;margin-top:7.15pt;width:36.6pt;height:28.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AaRzKU3wAAAAkB&#10;AAAPAAAAZHJzL2Rvd25yZXYueG1sTI9BS8NAEIXvgv9hGcGL2E1jMRKzKaJ4KKjQ1IPHbXZMgtmZ&#10;kN22yb93etLbPObx3veK9eR7dcQxdEwGlosEFFLNrqPGwOfu9fYBVIiWnO2Z0MCMAdbl5UVhc8cn&#10;2uKxio2SEAq5NdDGOORah7pFb8OCByT5ffPobRQ5NtqN9iThvtdpktxrbzuShtYO+Nxi/VMdvIEb&#10;3ry9sM987+aPTf2+42o7fxlzfTU9PYKKOMU/M5zxBR1KYdrzgVxQvejVSrbE83EHSgzpMktB7Q1k&#10;SQa6LPT/BeUvAAAA//8DAFBLAQItABQABgAIAAAAIQC2gziS/gAAAOEBAAATAAAAAAAAAAAAAAAA&#10;AAAAAABbQ29udGVudF9UeXBlc10ueG1sUEsBAi0AFAAGAAgAAAAhADj9If/WAAAAlAEAAAsAAAAA&#10;AAAAAAAAAAAALwEAAF9yZWxzLy5yZWxzUEsBAi0AFAAGAAgAAAAhAOw8KTp0AgAARgUAAA4AAAAA&#10;AAAAAAAAAAAALgIAAGRycy9lMm9Eb2MueG1sUEsBAi0AFAAGAAgAAAAhABpHMpTfAAAACQEAAA8A&#10;AAAAAAAAAAAAAAAAzgQAAGRycy9kb3ducmV2LnhtbFBLBQYAAAAABAAEAPMAAADaBQ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68480" behindDoc="0" locked="0" layoutInCell="1" allowOverlap="1" wp14:anchorId="78D7C639" wp14:editId="0214C3EC">
                <wp:simplePos x="0" y="0"/>
                <wp:positionH relativeFrom="column">
                  <wp:posOffset>381000</wp:posOffset>
                </wp:positionH>
                <wp:positionV relativeFrom="paragraph">
                  <wp:posOffset>75565</wp:posOffset>
                </wp:positionV>
                <wp:extent cx="464820" cy="358140"/>
                <wp:effectExtent l="0" t="0" r="11430" b="22860"/>
                <wp:wrapNone/>
                <wp:docPr id="760476120"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01098F" id="Rectangle 3" o:spid="_x0000_s1026" style="position:absolute;margin-left:30pt;margin-top:5.95pt;width:36.6pt;height:28.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ByH9lQ3gAAAAgB&#10;AAAPAAAAZHJzL2Rvd25yZXYueG1sTI/BSsNAEIbvgu+wjOBF7KYN1BqzKaJ4KGihqQeP2+yYBLMz&#10;Ibttk7d3etLjzDf88/35evSdOuEQWiYD81kCCqli11Jt4HP/dr8CFaIlZzsmNDBhgHVxfZXbzPGZ&#10;dngqY60khEJmDTQx9pnWoWrQ2zDjHknYNw/eRhmHWrvBniXcd3qRJEvtbUvyobE9vjRY/ZRHb+CO&#10;N++v7B9856btpvrYc7mbvoy5vRmfn0BFHOPfMVz0RR0KcTrwkVxQnYFlIlWi7OePoC48TRegDgJW&#10;Kegi1/8LFL8AAAD//wMAUEsBAi0AFAAGAAgAAAAhALaDOJL+AAAA4QEAABMAAAAAAAAAAAAAAAAA&#10;AAAAAFtDb250ZW50X1R5cGVzXS54bWxQSwECLQAUAAYACAAAACEAOP0h/9YAAACUAQAACwAAAAAA&#10;AAAAAAAAAAAvAQAAX3JlbHMvLnJlbHNQSwECLQAUAAYACAAAACEA7DwpOnQCAABGBQAADgAAAAAA&#10;AAAAAAAAAAAuAgAAZHJzL2Uyb0RvYy54bWxQSwECLQAUAAYACAAAACEAch/ZUN4AAAAIAQAADwAA&#10;AAAAAAAAAAAAAADOBAAAZHJzL2Rvd25yZXYueG1sUEsFBgAAAAAEAAQA8wAAANkFAAAAAA==&#10;" fillcolor="red" strokecolor="#09101d [484]" strokeweight="1pt"/>
            </w:pict>
          </mc:Fallback>
        </mc:AlternateContent>
      </w:r>
      <w:r w:rsidR="00B965E1">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61025D" w14:textId="77777777" w:rsidR="00B965E1" w:rsidRDefault="00B965E1"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E94A3B" w14:textId="77777777" w:rsidR="00B965E1" w:rsidRDefault="00B965E1"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0958C2" w14:textId="77777777" w:rsidR="00B965E1" w:rsidRDefault="00B965E1"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D4155A" w14:textId="13D8B321" w:rsidR="005D0A54" w:rsidRPr="00C6794C" w:rsidRDefault="005D0A54" w:rsidP="005D0A5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54">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3167">
        <w:t xml:space="preserve"> </w:t>
      </w:r>
      <w:r w:rsidR="00C52BDA" w:rsidRPr="00C52BDA">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use of the background-position property?</w:t>
      </w:r>
    </w:p>
    <w:p w14:paraId="7B44131B" w14:textId="77777777" w:rsidR="005D0A54" w:rsidRDefault="005D0A54" w:rsidP="005D0A5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
    <w:p w14:paraId="2FC6A887" w14:textId="0614042D" w:rsidR="0045190B" w:rsidRPr="00844A3C" w:rsidRDefault="0045190B" w:rsidP="005D0A5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4A3C">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background-position CSS property sets the initial position for each background image. The position is relative to the position layer set by background-origin .</w:t>
      </w:r>
    </w:p>
    <w:p w14:paraId="05FF6F0F" w14:textId="77777777" w:rsidR="00654309" w:rsidRDefault="00654309"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
    <w:p w14:paraId="1682881C" w14:textId="28AC597D" w:rsidR="00654309" w:rsidRDefault="00654309"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36C06CEF" w14:textId="77777777" w:rsidR="00654309" w:rsidRDefault="00654309"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4F21D5B3" w14:textId="151D4685" w:rsidR="00B965E1" w:rsidRDefault="00654309"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&lt;title&gt;bg img pos&lt;/title&gt; </w:t>
      </w:r>
    </w:p>
    <w:p w14:paraId="1EA6D17C" w14:textId="2004A9C3" w:rsidR="00654309" w:rsidRDefault="00654309"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5F7E4E70" w14:textId="199E05D1" w:rsidR="00654309" w:rsidRDefault="00654309"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bg{</w:t>
      </w:r>
    </w:p>
    <w:p w14:paraId="68A5D451" w14:textId="1D1C713A" w:rsidR="005B2B4D" w:rsidRDefault="005B2B4D"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height:100px;</w:t>
      </w:r>
    </w:p>
    <w:p w14:paraId="4A63C3CE" w14:textId="0DEB3937" w:rsidR="005B2B4D" w:rsidRDefault="005B2B4D"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width:100px;</w:t>
      </w:r>
    </w:p>
    <w:p w14:paraId="071ABBB8" w14:textId="50F580CD" w:rsidR="00654309" w:rsidRPr="00654309" w:rsidRDefault="00654309" w:rsidP="00654309">
      <w:pPr>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309">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background-position: top</w:t>
      </w:r>
      <w:r w:rsidR="005D209D">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r w:rsidRPr="00654309">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A03253" w14:textId="142FB78E" w:rsidR="00654309" w:rsidRPr="00654309" w:rsidRDefault="00654309" w:rsidP="00654309">
      <w:pPr>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309">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background-position: bottom</w:t>
      </w:r>
      <w:r w:rsidR="005D209D">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r w:rsidRPr="00654309">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B761A2" w14:textId="77777777" w:rsidR="00654309" w:rsidRPr="00654309" w:rsidRDefault="00654309" w:rsidP="00654309">
      <w:pPr>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309">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background-position: left;</w:t>
      </w:r>
    </w:p>
    <w:p w14:paraId="612968A1" w14:textId="77777777" w:rsidR="00654309" w:rsidRPr="00654309" w:rsidRDefault="00654309" w:rsidP="00654309">
      <w:pPr>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309">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background-position: right;</w:t>
      </w:r>
    </w:p>
    <w:p w14:paraId="7D3A68B5" w14:textId="0C9FCE18" w:rsidR="00654309" w:rsidRPr="00654309" w:rsidRDefault="00654309" w:rsidP="00654309">
      <w:pPr>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309">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background-position: center;</w:t>
      </w:r>
    </w:p>
    <w:p w14:paraId="72E7683B" w14:textId="3296954C" w:rsidR="00654309" w:rsidRDefault="00654309"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4EE329" w14:textId="640E4694" w:rsidR="00B338C7" w:rsidRDefault="00654309"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00A1A0C1" w14:textId="113F9AD9" w:rsidR="00B338C7" w:rsidRDefault="00B338C7"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18B3F0A3" w14:textId="5D652DF3" w:rsidR="00B338C7" w:rsidRDefault="00B338C7"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 class=”bg”&gt;&lt;/div&gt;</w:t>
      </w:r>
    </w:p>
    <w:p w14:paraId="0636359F" w14:textId="39B89536" w:rsidR="00A75566" w:rsidRDefault="00A75566"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4F20732D" w14:textId="0FE138E5" w:rsidR="00A75566" w:rsidRDefault="00A75566"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0F57060F" w14:textId="15909CD4" w:rsidR="006D2DE0" w:rsidRDefault="006D2DE0"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1DADE" w14:textId="2E99D967" w:rsidR="006D2DE0" w:rsidRDefault="006D2DE0"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5B81C13E" w14:textId="7CD79620" w:rsidR="006D2DE0" w:rsidRDefault="004814A4"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0"/>
          <w:szCs w:val="40"/>
          <w:lang w:val="en-US"/>
        </w:rPr>
        <mc:AlternateContent>
          <mc:Choice Requires="wps">
            <w:drawing>
              <wp:anchor distT="0" distB="0" distL="114300" distR="114300" simplePos="0" relativeHeight="251706368" behindDoc="0" locked="0" layoutInCell="1" allowOverlap="1" wp14:anchorId="13AA21E8" wp14:editId="75A74C86">
                <wp:simplePos x="0" y="0"/>
                <wp:positionH relativeFrom="margin">
                  <wp:align>left</wp:align>
                </wp:positionH>
                <wp:positionV relativeFrom="paragraph">
                  <wp:posOffset>113030</wp:posOffset>
                </wp:positionV>
                <wp:extent cx="6347460" cy="3764280"/>
                <wp:effectExtent l="0" t="0" r="15240" b="26670"/>
                <wp:wrapNone/>
                <wp:docPr id="1819681496" name="Rectangle 4"/>
                <wp:cNvGraphicFramePr/>
                <a:graphic xmlns:a="http://schemas.openxmlformats.org/drawingml/2006/main">
                  <a:graphicData uri="http://schemas.microsoft.com/office/word/2010/wordprocessingShape">
                    <wps:wsp>
                      <wps:cNvSpPr/>
                      <wps:spPr>
                        <a:xfrm>
                          <a:off x="0" y="0"/>
                          <a:ext cx="6347460" cy="3764280"/>
                        </a:xfrm>
                        <a:prstGeom prst="rect">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C3252" id="Rectangle 4" o:spid="_x0000_s1026" style="position:absolute;margin-left:0;margin-top:8.9pt;width:499.8pt;height:296.4pt;z-index:2517063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eb3hgIAAIYFAAAOAAAAZHJzL2Uyb0RvYy54bWysVN1P2zAQf5+0/8Hy+0hTSmEVKapATJMY&#10;IGDi2XXsxpLt82y3affX7+ykaQVoD9Nekvv83Yfv7vJqazTZCB8U2IqWJyNKhOVQK7uq6M+X2y8X&#10;lITIbM00WFHRnQj0av7502XrZmIMDehaeIIgNsxaV9EmRjcrisAbYVg4AScsKiV4wyKyflXUnrWI&#10;bnQxHo2mRQu+dh64CAGlN52SzjO+lILHBymDiERXFHOL+evzd5m+xfySzVaeuUbxPg32D1kYpiwG&#10;HaBuWGRk7dU7KKO4hwAynnAwBUipuMg1YDXl6E01zw1zIteCzQluaFP4f7D8fvPsHj22oXVhFpBM&#10;VWylN+mP+ZFtbtZuaJbYRsJROD2dnE+m2FOOutPz6WR8kdtZHNydD/GbAEMSUVGPr5GbxDZ3IWJI&#10;NN2bpGgBtKpvldaZSRMgrrUnG4ZvxzgXNp5md702P6Du5DgDo/4VUYxv3Ykv9mIMkWcpIeWAR0GK&#10;Q8mZijstUmhtn4QkqsYixznggHCcS9mpGlaLTlye9am8i5kBE7LE4gbsHuCjOss0lwjT2ydXkYd5&#10;cB79LbHOefDIkcHGwdkoC/4jAB2HyJ09ZnHUmkQuod49euKhW6Xg+K3C171jIT4yj7uDE4H3ID7g&#10;R2poKwo9RUkD/vdH8mSPI41aSlrcxYqGX2vmBSX6u8Vh/1pOJml5MzM5Ox8j4481y2ONXZtrwJEp&#10;8fI4nslkH/WelB7MK56NRYqKKmY5xq4oj37PXMfuRuDh4WKxyGa4sI7FO/vseAJPXU3T+7J9Zd71&#10;Ix5xO+5hv7ds9mbSO9vkaWGxjiBVXoNDX/t+47Ln9+8PU7omx3y2OpzP+R8AAAD//wMAUEsDBBQA&#10;BgAIAAAAIQBEfuum2wAAAAcBAAAPAAAAZHJzL2Rvd25yZXYueG1sTI/BTsMwEETvSPyDtUhcKuoU&#10;IdOEOBVCcOTQgji78RJHxOvEdpvw9ywnOO7MaOZtvVv8IM4YUx9Iw2ZdgEBqg+2p0/D+9nKzBZGy&#10;IWuGQKjhGxPsmsuL2lQ2zLTH8yF3gksoVUaDy3mspEytQ2/SOoxI7H2G6E3mM3bSRjNzuR/kbVEo&#10;6U1PvODMiE8O26/DyWuY79S07F8/Vm4Vp254jtMct0rr66vl8QFExiX/heEXn9GhYaZjOJFNYtDA&#10;j2RW75mf3bIsFYijBrUpFMimlv/5mx8AAAD//wMAUEsBAi0AFAAGAAgAAAAhALaDOJL+AAAA4QEA&#10;ABMAAAAAAAAAAAAAAAAAAAAAAFtDb250ZW50X1R5cGVzXS54bWxQSwECLQAUAAYACAAAACEAOP0h&#10;/9YAAACUAQAACwAAAAAAAAAAAAAAAAAvAQAAX3JlbHMvLnJlbHNQSwECLQAUAAYACAAAACEAgz3m&#10;94YCAACGBQAADgAAAAAAAAAAAAAAAAAuAgAAZHJzL2Uyb0RvYy54bWxQSwECLQAUAAYACAAAACEA&#10;RH7rptsAAAAHAQAADwAAAAAAAAAAAAAAAADgBAAAZHJzL2Rvd25yZXYueG1sUEsFBgAAAAAEAAQA&#10;8wAAAOgFAAAAAA==&#10;" fillcolor="#ededed [662]" strokecolor="#09101d [484]" strokeweight="1pt">
                <w10:wrap anchorx="margin"/>
              </v:rect>
            </w:pict>
          </mc:Fallback>
        </mc:AlternateContent>
      </w:r>
      <w:r w:rsidR="00AF3CC2">
        <w:rPr>
          <w:b/>
          <w:bCs/>
          <w:noProof/>
          <w:color w:val="000000" w:themeColor="text1"/>
          <w:sz w:val="40"/>
          <w:szCs w:val="40"/>
          <w:lang w:val="en-US"/>
        </w:rPr>
        <mc:AlternateContent>
          <mc:Choice Requires="wps">
            <w:drawing>
              <wp:anchor distT="0" distB="0" distL="114300" distR="114300" simplePos="0" relativeHeight="251709440" behindDoc="0" locked="0" layoutInCell="1" allowOverlap="1" wp14:anchorId="3DCFF5FF" wp14:editId="3A6479A2">
                <wp:simplePos x="0" y="0"/>
                <wp:positionH relativeFrom="column">
                  <wp:posOffset>4930140</wp:posOffset>
                </wp:positionH>
                <wp:positionV relativeFrom="paragraph">
                  <wp:posOffset>219710</wp:posOffset>
                </wp:positionV>
                <wp:extent cx="1287780" cy="1028700"/>
                <wp:effectExtent l="0" t="0" r="26670" b="19050"/>
                <wp:wrapNone/>
                <wp:docPr id="1300613370" name="Rectangle 5"/>
                <wp:cNvGraphicFramePr/>
                <a:graphic xmlns:a="http://schemas.openxmlformats.org/drawingml/2006/main">
                  <a:graphicData uri="http://schemas.microsoft.com/office/word/2010/wordprocessingShape">
                    <wps:wsp>
                      <wps:cNvSpPr/>
                      <wps:spPr>
                        <a:xfrm>
                          <a:off x="0" y="0"/>
                          <a:ext cx="1287780" cy="10287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B82B5E" w14:textId="35570AEC" w:rsidR="00AF3CC2" w:rsidRPr="00AF3CC2" w:rsidRDefault="00AF3CC2" w:rsidP="00AF3CC2">
                            <w:pPr>
                              <w:jc w:val="center"/>
                              <w:rPr>
                                <w:lang w:val="en-US"/>
                              </w:rPr>
                            </w:pPr>
                            <w:r>
                              <w:rPr>
                                <w:lang w:val="en-US"/>
                              </w:rPr>
                              <w:t>Top-right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FF5FF" id="Rectangle 5" o:spid="_x0000_s1026" style="position:absolute;margin-left:388.2pt;margin-top:17.3pt;width:101.4pt;height:81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1cegIAAFMFAAAOAAAAZHJzL2Uyb0RvYy54bWysVMFu2zAMvQ/YPwi6r7aDdu2COkXQIsOA&#10;oi3WDj0rshQbkEWNUmJnXz9KdpygK3YYloNCmuQj9UTy+qZvDdsp9A3YkhdnOWfKSqgauyn5j5fV&#10;pyvOfBC2EgasKvleeX6z+PjhunNzNYMaTKWQEYj1886VvA7BzbPMy1q1wp+BU5aMGrAVgVTcZBWK&#10;jtBbk83y/HPWAVYOQSrv6evdYOSLhK+1kuFRa68CMyWn2kI6MZ3reGaLazHfoHB1I8cyxD9U0YrG&#10;UtIJ6k4EwbbY/AHVNhLBgw5nEtoMtG6kSneg2xT5m9s818KpdBcix7uJJv//YOXD7tk9IdHQOT/3&#10;JMZb9Brb+E/1sT6RtZ/IUn1gkj4Ws6vLyyviVJKtyEnLE53ZMdyhD18VtCwKJUd6jUSS2N37QCnJ&#10;9eASs3kwTbVqjEkKbta3BtlO0MutVjn94mNRyIlbdiw6SWFvVAw29rvSrKmozFnKmPpJTXhCSmVD&#10;MZhqUakhTXFxkiV2YIxIORNgRNZU3oQ9Ahw8B5AD9lDs6B9DVWrHKTj/W2FD8BSRMoMNU3DbWMD3&#10;AAzdasw8+FP5J9REMfTrnlyiuIZq/4QMYZgL7+Sqoae6Fz48CaRBoOel4Q6PdGgDXclhlDirAX+9&#10;9z36U3+SlbOOBqvk/udWoOLMfLPUuV+K8/M4iUk5v7ickYKnlvWpxW7bW6AOKGiNOJnE6B/MQdQI&#10;7SvtgGXMSiZhJeUuuQx4UG7DMPC0RaRaLpMbTZ8T4d4+OxnBI8GxFV/6V4Fu7NdArf4AhyEU8zdt&#10;O/jGSAvLbQDdpJ4+8jpST5ObemjcMnE1nOrJ67gLF78BAAD//wMAUEsDBBQABgAIAAAAIQAyROVe&#10;4AAAAAoBAAAPAAAAZHJzL2Rvd25yZXYueG1sTI9BS8NAEIXvgv9hGcGL2I21JCZmU0TxULBCUw8e&#10;t9k1Ce7OhOy2Tf6940mPw/t475tyPXknTnYMPaGCu0UCwmJDpsdWwcf+9fYBRIgajXaEVsFsA6yr&#10;y4tSF4bOuLOnOraCSzAUWkEX41BIGZrOeh0WNFjk7ItGryOfYyvNqM9c7p1cJkkqve6RFzo92OfO&#10;Nt/10Su4oc3bC/nMOzO/b5rtnurd/KnU9dX09Agi2in+wfCrz+pQsdOBjmiCcAqyLF0xquB+lYJg&#10;IM/yJYgDk3magqxK+f+F6gcAAP//AwBQSwECLQAUAAYACAAAACEAtoM4kv4AAADhAQAAEwAAAAAA&#10;AAAAAAAAAAAAAAAAW0NvbnRlbnRfVHlwZXNdLnhtbFBLAQItABQABgAIAAAAIQA4/SH/1gAAAJQB&#10;AAALAAAAAAAAAAAAAAAAAC8BAABfcmVscy8ucmVsc1BLAQItABQABgAIAAAAIQAVgj1cegIAAFMF&#10;AAAOAAAAAAAAAAAAAAAAAC4CAABkcnMvZTJvRG9jLnhtbFBLAQItABQABgAIAAAAIQAyROVe4AAA&#10;AAoBAAAPAAAAAAAAAAAAAAAAANQEAABkcnMvZG93bnJldi54bWxQSwUGAAAAAAQABADzAAAA4QUA&#10;AAAA&#10;" fillcolor="red" strokecolor="#09101d [484]" strokeweight="1pt">
                <v:textbox>
                  <w:txbxContent>
                    <w:p w14:paraId="3EB82B5E" w14:textId="35570AEC" w:rsidR="00AF3CC2" w:rsidRPr="00AF3CC2" w:rsidRDefault="00AF3CC2" w:rsidP="00AF3CC2">
                      <w:pPr>
                        <w:jc w:val="center"/>
                        <w:rPr>
                          <w:lang w:val="en-US"/>
                        </w:rPr>
                      </w:pPr>
                      <w:r>
                        <w:rPr>
                          <w:lang w:val="en-US"/>
                        </w:rPr>
                        <w:t>Top-right</w:t>
                      </w:r>
                    </w:p>
                  </w:txbxContent>
                </v:textbox>
              </v:rect>
            </w:pict>
          </mc:Fallback>
        </mc:AlternateContent>
      </w:r>
      <w:r w:rsidR="00AF3CC2">
        <w:rPr>
          <w:b/>
          <w:bCs/>
          <w:noProof/>
          <w:color w:val="000000" w:themeColor="text1"/>
          <w:sz w:val="40"/>
          <w:szCs w:val="40"/>
          <w:lang w:val="en-US"/>
        </w:rPr>
        <mc:AlternateContent>
          <mc:Choice Requires="wps">
            <w:drawing>
              <wp:anchor distT="0" distB="0" distL="114300" distR="114300" simplePos="0" relativeHeight="251707392" behindDoc="0" locked="0" layoutInCell="1" allowOverlap="1" wp14:anchorId="61ADD0FE" wp14:editId="3A09708C">
                <wp:simplePos x="0" y="0"/>
                <wp:positionH relativeFrom="column">
                  <wp:posOffset>129540</wp:posOffset>
                </wp:positionH>
                <wp:positionV relativeFrom="paragraph">
                  <wp:posOffset>212090</wp:posOffset>
                </wp:positionV>
                <wp:extent cx="1287780" cy="1028700"/>
                <wp:effectExtent l="0" t="0" r="26670" b="19050"/>
                <wp:wrapNone/>
                <wp:docPr id="334282585" name="Rectangle 5"/>
                <wp:cNvGraphicFramePr/>
                <a:graphic xmlns:a="http://schemas.openxmlformats.org/drawingml/2006/main">
                  <a:graphicData uri="http://schemas.microsoft.com/office/word/2010/wordprocessingShape">
                    <wps:wsp>
                      <wps:cNvSpPr/>
                      <wps:spPr>
                        <a:xfrm>
                          <a:off x="0" y="0"/>
                          <a:ext cx="1287780" cy="10287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B67B3E" w14:textId="0E7F80ED" w:rsidR="00AF3CC2" w:rsidRPr="00AF3CC2" w:rsidRDefault="00AF3CC2" w:rsidP="00AF3CC2">
                            <w:pPr>
                              <w:jc w:val="center"/>
                              <w:rPr>
                                <w:lang w:val="en-US"/>
                              </w:rPr>
                            </w:pPr>
                            <w:r>
                              <w:rPr>
                                <w:lang w:val="en-US"/>
                              </w:rPr>
                              <w:t>Top-left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DD0FE" id="_x0000_s1027" style="position:absolute;margin-left:10.2pt;margin-top:16.7pt;width:101.4pt;height:81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U2fgIAAFoFAAAOAAAAZHJzL2Uyb0RvYy54bWysVM1u2zAMvg/YOwi6r7aDdu2COkXQIsOA&#10;oi3WDj0rshQbkEWNUmJnTz9KdpygK3YY5oNMiuRHin/XN31r2E6hb8CWvDjLOVNWQtXYTcl/vKw+&#10;XXHmg7CVMGBVyffK85vFxw/XnZurGdRgKoWMQKyfd67kdQhunmVe1qoV/gycsiTUgK0IxOImq1B0&#10;hN6abJbnn7MOsHIIUnlPt3eDkC8SvtZKhketvQrMlJxiC+nEdK7jmS2uxXyDwtWNHMMQ/xBFKxpL&#10;TieoOxEE22LzB1TbSAQPOpxJaDPQupEqvYFeU+RvXvNcC6fSWyg53k1p8v8PVj7snt0TUho65+ee&#10;yPiKXmMb/xQf61Oy9lOyVB+YpMtidnV5eUU5lSQrcuLylM7saO7Qh68KWhaJkiNVIyVJ7O59IJek&#10;elCJ3jyYplo1xiQGN+tbg2wnqHKrVU5fLBaZnKhlx6ATFfZGRWNjvyvNmorCnCWPqZ/UhCekVDYU&#10;g6gWlRrcFBcnXmIHRovkMwFGZE3hTdgjwEFzADlgD8GO+tFUpXacjPO/BTYYTxbJM9gwGbeNBXwP&#10;wNCrRs+DPoV/kppIhn7dU26oaFEz3qyh2j8hQxjGwzu5aqhi98KHJ4E0D1RlmvHwSIc20JUcRoqz&#10;GvDXe/dRn9qUpJx1NF8l9z+3AhVn5pulBv5SnJ/HgUzM+cXljBg8laxPJXbb3gI1QkHbxMlERv1g&#10;DqRGaF9pFSyjVxIJK8l3yWXAA3MbhrmnZSLVcpnUaAidCPf22ckIHvMcO/KlfxXoxrYN1PEPcJhF&#10;MX/TvYNutLSw3AbQTWrtY17HCtAAp1Yal03cEKd80jquxMVvAAAA//8DAFBLAwQUAAYACAAAACEA&#10;MEot7OAAAAAJAQAADwAAAGRycy9kb3ducmV2LnhtbEyPTU/DMAyG70j8h8hIXBBLScdXaTohEIdJ&#10;gLSOA8esCW1FYldNtrX/HnOCk2W9j14/LldT8OLgxtgTarhaZCAcNmR7bDV8bF8u70DEZNAaT+g0&#10;zC7Cqjo9KU1h6Ygbd6hTK7gEY2E0dCkNhZSx6VwwcUGDQ86+aAwm8Tq20o7myOXBS5VlNzKYHvlC&#10;Zwb31Lnmu94HDRe0fn2mcBu8nd/XzduW6s38qfX52fT4ACK5Kf3B8KvP6lCx0472aKPwGlS2ZFJD&#10;nvPkXKlcgdgxeH+9BFmV8v8H1Q8AAAD//wMAUEsBAi0AFAAGAAgAAAAhALaDOJL+AAAA4QEAABMA&#10;AAAAAAAAAAAAAAAAAAAAAFtDb250ZW50X1R5cGVzXS54bWxQSwECLQAUAAYACAAAACEAOP0h/9YA&#10;AACUAQAACwAAAAAAAAAAAAAAAAAvAQAAX3JlbHMvLnJlbHNQSwECLQAUAAYACAAAACEA17j1Nn4C&#10;AABaBQAADgAAAAAAAAAAAAAAAAAuAgAAZHJzL2Uyb0RvYy54bWxQSwECLQAUAAYACAAAACEAMEot&#10;7OAAAAAJAQAADwAAAAAAAAAAAAAAAADYBAAAZHJzL2Rvd25yZXYueG1sUEsFBgAAAAAEAAQA8wAA&#10;AOUFAAAAAA==&#10;" fillcolor="red" strokecolor="#09101d [484]" strokeweight="1pt">
                <v:textbox>
                  <w:txbxContent>
                    <w:p w14:paraId="73B67B3E" w14:textId="0E7F80ED" w:rsidR="00AF3CC2" w:rsidRPr="00AF3CC2" w:rsidRDefault="00AF3CC2" w:rsidP="00AF3CC2">
                      <w:pPr>
                        <w:jc w:val="center"/>
                        <w:rPr>
                          <w:lang w:val="en-US"/>
                        </w:rPr>
                      </w:pPr>
                      <w:r>
                        <w:rPr>
                          <w:lang w:val="en-US"/>
                        </w:rPr>
                        <w:t>Top-left</w:t>
                      </w:r>
                    </w:p>
                  </w:txbxContent>
                </v:textbox>
              </v:rect>
            </w:pict>
          </mc:Fallback>
        </mc:AlternateContent>
      </w:r>
    </w:p>
    <w:p w14:paraId="1C374566" w14:textId="67DD23BD" w:rsidR="006D2DE0" w:rsidRDefault="00AF3CC2"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0"/>
          <w:szCs w:val="40"/>
          <w:lang w:val="en-US"/>
        </w:rPr>
        <mc:AlternateContent>
          <mc:Choice Requires="wps">
            <w:drawing>
              <wp:anchor distT="0" distB="0" distL="114300" distR="114300" simplePos="0" relativeHeight="251715584" behindDoc="0" locked="0" layoutInCell="1" allowOverlap="1" wp14:anchorId="54283ADB" wp14:editId="24F47643">
                <wp:simplePos x="0" y="0"/>
                <wp:positionH relativeFrom="column">
                  <wp:posOffset>2621280</wp:posOffset>
                </wp:positionH>
                <wp:positionV relativeFrom="paragraph">
                  <wp:posOffset>1074420</wp:posOffset>
                </wp:positionV>
                <wp:extent cx="1287780" cy="1028700"/>
                <wp:effectExtent l="0" t="0" r="26670" b="19050"/>
                <wp:wrapNone/>
                <wp:docPr id="942885609" name="Rectangle 5"/>
                <wp:cNvGraphicFramePr/>
                <a:graphic xmlns:a="http://schemas.openxmlformats.org/drawingml/2006/main">
                  <a:graphicData uri="http://schemas.microsoft.com/office/word/2010/wordprocessingShape">
                    <wps:wsp>
                      <wps:cNvSpPr/>
                      <wps:spPr>
                        <a:xfrm>
                          <a:off x="0" y="0"/>
                          <a:ext cx="1287780" cy="10287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55F067" w14:textId="247914DE" w:rsidR="00AF3CC2" w:rsidRPr="00AF3CC2" w:rsidRDefault="00AF3CC2" w:rsidP="00AF3CC2">
                            <w:pPr>
                              <w:jc w:val="center"/>
                              <w:rPr>
                                <w:lang w:val="en-US"/>
                              </w:rPr>
                            </w:pPr>
                            <w:r>
                              <w:rPr>
                                <w:lang w:val="en-US"/>
                              </w:rPr>
                              <w:t>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83ADB" id="_x0000_s1028" style="position:absolute;margin-left:206.4pt;margin-top:84.6pt;width:101.4pt;height:81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dx7fgIAAFoFAAAOAAAAZHJzL2Uyb0RvYy54bWysVMFu2zAMvQ/YPwi6r7aDdu2COkXQIsOA&#10;oi3WDj0rshQbkEWNUmJnXz9KdpygK3YY5oNMiuQj9UTq+qZvDdsp9A3YkhdnOWfKSqgauyn5j5fV&#10;pyvOfBC2EgasKvleeX6z+PjhunNzNYMaTKWQEYj1886VvA7BzbPMy1q1wp+BU5aMGrAVgVTcZBWK&#10;jtBbk83y/HPWAVYOQSrvafduMPJFwtdayfCotVeBmZJTbSGtmNZ1XLPFtZhvULi6kWMZ4h+qaEVj&#10;KekEdSeCYFts/oBqG4ngQYczCW0GWjdSpTPQaYr8zWmea+FUOguR491Ek/9/sPJh9+yekGjonJ97&#10;EuMpeo1t/FN9rE9k7SeyVB+YpM1idnV5eUWcSrIVOWl5ojM7hjv04auClkWh5Ei3kUgSu3sfKCW5&#10;HlxiNg+mqVaNMUnBzfrWINsJurnVKqcvXhaFnLhlx6KTFPZGxWBjvyvNmorKnKWMqZ/UhCekVDYU&#10;g6kWlRrSFBcnWWIHxoiUMwFGZE3lTdgjwMFzADlgD8WO/jFUpXacgvO/FTYETxEpM9gwBbeNBXwP&#10;wNCpxsyDP5V/Qk0UQ7/uiZtIDXnGnTVU+ydkCMN4eCdXDd3YvfDhSSDNA90yzXh4pEUb6EoOo8RZ&#10;Dfjrvf3oT21KVs46mq+S+59bgYoz881SA38pzs/jQCbl/OJyRgqeWtanFrttb4EaoaDXxMkkRv9g&#10;DqJGaF/pKVjGrGQSVlLuksuAB+U2DHNPj4lUy2VyoyF0ItzbZycjeOQ5duRL/yrQjW0bqOMf4DCL&#10;Yv6mewffGGlhuQ2gm9TaR17HG6ABTq00PjbxhTjVk9fxSVz8BgAA//8DAFBLAwQUAAYACAAAACEA&#10;vB/95OEAAAALAQAADwAAAGRycy9kb3ducmV2LnhtbEyPwU7DMBBE70j8g7VIXBB1kkKAEKdCIA6V&#10;ClJTDhzd2CQR9m4Uu23y9ywnOI5mNPOmXE3eiaMdQ0+oIF0kICw2ZHpsFXzsXq/vQYSo0WhHaBXM&#10;NsCqOj8rdWHohFt7rGMruARDoRV0MQ6FlKHprNdhQYNF9r5o9DqyHFtpRn3icu9kliS59LpHXuj0&#10;YJ8723zXB6/gitabF/J33pn5fd287ajezp9KXV5MT48gop3iXxh+8RkdKmba0wFNEE7BTZoxemQj&#10;f8hAcCJPb3MQewXLZZqBrEr5/0P1AwAA//8DAFBLAQItABQABgAIAAAAIQC2gziS/gAAAOEBAAAT&#10;AAAAAAAAAAAAAAAAAAAAAABbQ29udGVudF9UeXBlc10ueG1sUEsBAi0AFAAGAAgAAAAhADj9If/W&#10;AAAAlAEAAAsAAAAAAAAAAAAAAAAALwEAAF9yZWxzLy5yZWxzUEsBAi0AFAAGAAgAAAAhAOwZ3Ht+&#10;AgAAWgUAAA4AAAAAAAAAAAAAAAAALgIAAGRycy9lMm9Eb2MueG1sUEsBAi0AFAAGAAgAAAAhALwf&#10;/eThAAAACwEAAA8AAAAAAAAAAAAAAAAA2AQAAGRycy9kb3ducmV2LnhtbFBLBQYAAAAABAAEAPMA&#10;AADmBQAAAAA=&#10;" fillcolor="red" strokecolor="#09101d [484]" strokeweight="1pt">
                <v:textbox>
                  <w:txbxContent>
                    <w:p w14:paraId="3D55F067" w14:textId="247914DE" w:rsidR="00AF3CC2" w:rsidRPr="00AF3CC2" w:rsidRDefault="00AF3CC2" w:rsidP="00AF3CC2">
                      <w:pPr>
                        <w:jc w:val="center"/>
                        <w:rPr>
                          <w:lang w:val="en-US"/>
                        </w:rPr>
                      </w:pPr>
                      <w:r>
                        <w:rPr>
                          <w:lang w:val="en-US"/>
                        </w:rPr>
                        <w:t>Center</w:t>
                      </w:r>
                    </w:p>
                  </w:txbxContent>
                </v:textbox>
              </v:rect>
            </w:pict>
          </mc:Fallback>
        </mc:AlternateContent>
      </w:r>
      <w:r>
        <w:rPr>
          <w:b/>
          <w:bCs/>
          <w:noProof/>
          <w:color w:val="000000" w:themeColor="text1"/>
          <w:sz w:val="40"/>
          <w:szCs w:val="40"/>
          <w:lang w:val="en-US"/>
        </w:rPr>
        <mc:AlternateContent>
          <mc:Choice Requires="wps">
            <w:drawing>
              <wp:anchor distT="0" distB="0" distL="114300" distR="114300" simplePos="0" relativeHeight="251713536" behindDoc="0" locked="0" layoutInCell="1" allowOverlap="1" wp14:anchorId="56C27744" wp14:editId="492DA333">
                <wp:simplePos x="0" y="0"/>
                <wp:positionH relativeFrom="column">
                  <wp:posOffset>4975860</wp:posOffset>
                </wp:positionH>
                <wp:positionV relativeFrom="paragraph">
                  <wp:posOffset>2272030</wp:posOffset>
                </wp:positionV>
                <wp:extent cx="1287780" cy="1028700"/>
                <wp:effectExtent l="0" t="0" r="26670" b="19050"/>
                <wp:wrapNone/>
                <wp:docPr id="637350282" name="Rectangle 5"/>
                <wp:cNvGraphicFramePr/>
                <a:graphic xmlns:a="http://schemas.openxmlformats.org/drawingml/2006/main">
                  <a:graphicData uri="http://schemas.microsoft.com/office/word/2010/wordprocessingShape">
                    <wps:wsp>
                      <wps:cNvSpPr/>
                      <wps:spPr>
                        <a:xfrm>
                          <a:off x="0" y="0"/>
                          <a:ext cx="1287780" cy="10287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6947A89" w14:textId="1C416C5D" w:rsidR="00AF3CC2" w:rsidRPr="00AF3CC2" w:rsidRDefault="00AF3CC2" w:rsidP="00AF3CC2">
                            <w:pPr>
                              <w:jc w:val="center"/>
                              <w:rPr>
                                <w:lang w:val="en-US"/>
                              </w:rPr>
                            </w:pPr>
                            <w:r>
                              <w:rPr>
                                <w:lang w:val="en-US"/>
                              </w:rPr>
                              <w:t>Bottom-right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27744" id="_x0000_s1029" style="position:absolute;margin-left:391.8pt;margin-top:178.9pt;width:101.4pt;height:81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xT2fwIAAFoFAAAOAAAAZHJzL2Uyb0RvYy54bWysVM1u2zAMvg/YOwi6r7azdu2COkXQIsOA&#10;oivWDj0rshQbkEWNUmJnTz9KdpygK3YY5oNMiuTHH5G8vulbw3YKfQO25MVZzpmyEqrGbkr+43n1&#10;4YozH4SthAGrSr5Xnt8s3r+77txczaAGUylkBGL9vHMlr0Nw8yzzslat8GfglCWhBmxFIBY3WYWi&#10;I/TWZLM8/5R1gJVDkMp7ur0bhHyR8LVWMnzT2qvATMkptpBOTOc6ntniWsw3KFzdyDEM8Q9RtKKx&#10;5HSCuhNBsC02f0C1jUTwoMOZhDYDrRupUg6UTZG/yuapFk6lXKg43k1l8v8PVj7sntwjUhk65+ee&#10;yJhFr7GNf4qP9alY+6lYqg9M0mUxu7q8vKKaSpIVOXF5Kmd2NHfowxcFLYtEyZFeIxVJ7O59IJek&#10;elCJ3jyYplo1xiQGN+tbg2wn6OVWq5y++FhkcqKWHYNOVNgbFY2N/a40ayoKc5Y8pn5SE56QUtlQ&#10;DKJaVGpwU1yceIkdGC2SzwQYkTWFN2GPAAfNAeSAPQQ76kdTldpxMs7/FthgPFkkz2DDZNw2FvAt&#10;AENZjZ4HfQr/pDSRDP26p9qU/GPUjDdrqPaPyBCG8fBOrhp6sXvhw6NAmgd6ZZrx8I0ObaArOYwU&#10;ZzXgr7fuoz61KUk562i+Su5/bgUqzsxXSw38uTg/jwOZmPOLyxkxeCpZn0rstr0FaoSCtomTiYz6&#10;wRxIjdC+0CpYRq8kElaS75LLgAfmNgxzT8tEquUyqdEQOhHu7ZOTETzWOXbkc/8i0I1tG6jjH+Aw&#10;i2L+qnsH3WhpYbkNoJvU2se6ji9AA5xaaVw2cUOc8knruBIXvwEAAP//AwBQSwMEFAAGAAgAAAAh&#10;AFcH26jjAAAACwEAAA8AAABkcnMvZG93bnJldi54bWxMj0FLw0AQhe+C/2EZwYu0m1qbpDGbIoqH&#10;ggpNe/C4zY5JMDsTsts2+feuJz0O8/He9/LNaDtxxsG1TAoW8wgEUsWmpVrBYf86S0E4r8nojgkV&#10;TOhgU1xf5TozfKEdnktfixBCLtMKGu/7TEpXNWi1m3OPFH5fPFjtwznU0gz6EsJtJ++jKJZWtxQa&#10;Gt3jc4PVd3myCu54+/bCNrGdmT621fuey930qdTtzfj0CMLj6P9g+NUP6lAEpyOfyDjRKUjSZRxQ&#10;BctVEjYEYp3GDyCOClaLdQqyyOX/DcUPAAAA//8DAFBLAQItABQABgAIAAAAIQC2gziS/gAAAOEB&#10;AAATAAAAAAAAAAAAAAAAAAAAAABbQ29udGVudF9UeXBlc10ueG1sUEsBAi0AFAAGAAgAAAAhADj9&#10;If/WAAAAlAEAAAsAAAAAAAAAAAAAAAAALwEAAF9yZWxzLy5yZWxzUEsBAi0AFAAGAAgAAAAhADp7&#10;FPZ/AgAAWgUAAA4AAAAAAAAAAAAAAAAALgIAAGRycy9lMm9Eb2MueG1sUEsBAi0AFAAGAAgAAAAh&#10;AFcH26jjAAAACwEAAA8AAAAAAAAAAAAAAAAA2QQAAGRycy9kb3ducmV2LnhtbFBLBQYAAAAABAAE&#10;APMAAADpBQAAAAA=&#10;" fillcolor="red" strokecolor="#09101d [484]" strokeweight="1pt">
                <v:textbox>
                  <w:txbxContent>
                    <w:p w14:paraId="46947A89" w14:textId="1C416C5D" w:rsidR="00AF3CC2" w:rsidRPr="00AF3CC2" w:rsidRDefault="00AF3CC2" w:rsidP="00AF3CC2">
                      <w:pPr>
                        <w:jc w:val="center"/>
                        <w:rPr>
                          <w:lang w:val="en-US"/>
                        </w:rPr>
                      </w:pPr>
                      <w:r>
                        <w:rPr>
                          <w:lang w:val="en-US"/>
                        </w:rPr>
                        <w:t>Bottom-right</w:t>
                      </w:r>
                    </w:p>
                  </w:txbxContent>
                </v:textbox>
              </v:rect>
            </w:pict>
          </mc:Fallback>
        </mc:AlternateContent>
      </w:r>
      <w:r>
        <w:rPr>
          <w:b/>
          <w:bCs/>
          <w:noProof/>
          <w:color w:val="000000" w:themeColor="text1"/>
          <w:sz w:val="40"/>
          <w:szCs w:val="40"/>
          <w:lang w:val="en-US"/>
        </w:rPr>
        <mc:AlternateContent>
          <mc:Choice Requires="wps">
            <w:drawing>
              <wp:anchor distT="0" distB="0" distL="114300" distR="114300" simplePos="0" relativeHeight="251711488" behindDoc="0" locked="0" layoutInCell="1" allowOverlap="1" wp14:anchorId="2323025E" wp14:editId="32A0F499">
                <wp:simplePos x="0" y="0"/>
                <wp:positionH relativeFrom="column">
                  <wp:posOffset>129540</wp:posOffset>
                </wp:positionH>
                <wp:positionV relativeFrom="paragraph">
                  <wp:posOffset>2258060</wp:posOffset>
                </wp:positionV>
                <wp:extent cx="1287780" cy="1028700"/>
                <wp:effectExtent l="0" t="0" r="26670" b="19050"/>
                <wp:wrapNone/>
                <wp:docPr id="1891733838" name="Rectangle 5"/>
                <wp:cNvGraphicFramePr/>
                <a:graphic xmlns:a="http://schemas.openxmlformats.org/drawingml/2006/main">
                  <a:graphicData uri="http://schemas.microsoft.com/office/word/2010/wordprocessingShape">
                    <wps:wsp>
                      <wps:cNvSpPr/>
                      <wps:spPr>
                        <a:xfrm>
                          <a:off x="0" y="0"/>
                          <a:ext cx="1287780" cy="10287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1609E2D" w14:textId="2315C352" w:rsidR="00AF3CC2" w:rsidRPr="00AF3CC2" w:rsidRDefault="00AF3CC2" w:rsidP="00AF3CC2">
                            <w:pPr>
                              <w:jc w:val="center"/>
                              <w:rPr>
                                <w:lang w:val="en-US"/>
                              </w:rPr>
                            </w:pPr>
                            <w:r>
                              <w:rPr>
                                <w:lang w:val="en-US"/>
                              </w:rPr>
                              <w:t>Bottom-left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3025E" id="_x0000_s1030" style="position:absolute;margin-left:10.2pt;margin-top:177.8pt;width:101.4pt;height:81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4/hfwIAAFoFAAAOAAAAZHJzL2Uyb0RvYy54bWysVM1u2zAMvg/YOwi6r7aDdO2COkXQIsOA&#10;oi2WDj0rshQbkEWNUuJkTz9KdpygK3YY5oNMiuTHH5G8ud23hu0U+gZsyYuLnDNlJVSN3ZT8x8vy&#10;0zVnPghbCQNWlfygPL+df/xw07mZmkANplLICMT6WedKXofgZlnmZa1a4S/AKUtCDdiKQCxusgpF&#10;R+itySZ5/jnrACuHIJX3dHvfC/k84WutZHjS2qvATMkptpBOTOc6ntn8Rsw2KFzdyCEM8Q9RtKKx&#10;5HSEuhdBsC02f0C1jUTwoMOFhDYDrRupUg6UTZG/yWZVC6dSLlQc78Yy+f8HKx93K/eMVIbO+Zkn&#10;Mmax19jGP8XH9qlYh7FYah+YpMticn11dU01lSQrcuLyVM7sZO7Qh68KWhaJkiO9RiqS2D34QC5J&#10;9agSvXkwTbVsjEkMbtZ3BtlO0Mstlzl98bHI5EwtOwWdqHAwKhob+11p1lQU5iR5TP2kRjwhpbKh&#10;6EW1qFTvprg88xI7MFoknwkwImsKb8QeAI6aPcgRuw920I+mKrXjaJz/LbDeeLRInsGG0bhtLOB7&#10;AIayGjz3+hT+WWkiGfbrPdWm5NOoGW/WUB2ekSH04+GdXDb0Yg/Ch2eBNA/0yjTj4YkObaArOQwU&#10;ZzXgr/fuoz61KUk562i+Su5/bgUqzsw3Sw38pZhO40AmZnp5NSEGzyXrc4ndtndAjVDQNnEykVE/&#10;mCOpEdpXWgWL6JVEwkryXXIZ8MjchX7uaZlItVgkNRpCJ8KDXTkZwWOdY0e+7F8FuqFtA3X8Ixxn&#10;UczedG+vGy0tLLYBdJNa+1TX4QVogFMrDcsmbohzPmmdVuL8NwAAAP//AwBQSwMEFAAGAAgAAAAh&#10;AFasvQThAAAACgEAAA8AAABkcnMvZG93bnJldi54bWxMj0FLw0AQhe+C/2EZwYvYTVOTSsykiOKh&#10;oEJTDx632TEJ7u6E7LZN/r3rSY/D+3jvm3IzWSNONPqeHcJykYAg17DuXYvwsX+5vQfhg3JaGXaE&#10;MJOHTXV5UapC89nt6FSHVsQS5wuF0IUwFFL6piOr/IIHcjH74tGqEM+xlXpU51hujUyTJJdW9S4u&#10;dGqgp46a7/poEW54+/rMdm2Nnt+3zdue6938iXh9NT0+gAg0hT8YfvWjOlTR6cBHp70wCGlyF0mE&#10;VZblICKQpqsUxAEhW65zkFUp/79Q/QAAAP//AwBQSwECLQAUAAYACAAAACEAtoM4kv4AAADhAQAA&#10;EwAAAAAAAAAAAAAAAAAAAAAAW0NvbnRlbnRfVHlwZXNdLnhtbFBLAQItABQABgAIAAAAIQA4/SH/&#10;1gAAAJQBAAALAAAAAAAAAAAAAAAAAC8BAABfcmVscy8ucmVsc1BLAQItABQABgAIAAAAIQCaW4/h&#10;fwIAAFoFAAAOAAAAAAAAAAAAAAAAAC4CAABkcnMvZTJvRG9jLnhtbFBLAQItABQABgAIAAAAIQBW&#10;rL0E4QAAAAoBAAAPAAAAAAAAAAAAAAAAANkEAABkcnMvZG93bnJldi54bWxQSwUGAAAAAAQABADz&#10;AAAA5wUAAAAA&#10;" fillcolor="red" strokecolor="#09101d [484]" strokeweight="1pt">
                <v:textbox>
                  <w:txbxContent>
                    <w:p w14:paraId="41609E2D" w14:textId="2315C352" w:rsidR="00AF3CC2" w:rsidRPr="00AF3CC2" w:rsidRDefault="00AF3CC2" w:rsidP="00AF3CC2">
                      <w:pPr>
                        <w:jc w:val="center"/>
                        <w:rPr>
                          <w:lang w:val="en-US"/>
                        </w:rPr>
                      </w:pPr>
                      <w:r>
                        <w:rPr>
                          <w:lang w:val="en-US"/>
                        </w:rPr>
                        <w:t>Bottom-left</w:t>
                      </w:r>
                    </w:p>
                  </w:txbxContent>
                </v:textbox>
              </v:rect>
            </w:pict>
          </mc:Fallback>
        </mc:AlternateContent>
      </w:r>
    </w:p>
    <w:p w14:paraId="49949E6E" w14:textId="77777777" w:rsidR="00D5168B" w:rsidRPr="00D5168B" w:rsidRDefault="00D5168B" w:rsidP="00D5168B">
      <w:pPr>
        <w:rPr>
          <w:sz w:val="40"/>
          <w:szCs w:val="40"/>
          <w:lang w:val="en-US"/>
        </w:rPr>
      </w:pPr>
    </w:p>
    <w:p w14:paraId="5F85FFE4" w14:textId="77777777" w:rsidR="00D5168B" w:rsidRPr="00D5168B" w:rsidRDefault="00D5168B" w:rsidP="00D5168B">
      <w:pPr>
        <w:rPr>
          <w:sz w:val="40"/>
          <w:szCs w:val="40"/>
          <w:lang w:val="en-US"/>
        </w:rPr>
      </w:pPr>
    </w:p>
    <w:p w14:paraId="24877A14" w14:textId="77777777" w:rsidR="00D5168B" w:rsidRPr="00D5168B" w:rsidRDefault="00D5168B" w:rsidP="00D5168B">
      <w:pPr>
        <w:rPr>
          <w:sz w:val="40"/>
          <w:szCs w:val="40"/>
          <w:lang w:val="en-US"/>
        </w:rPr>
      </w:pPr>
    </w:p>
    <w:p w14:paraId="01EFAE34" w14:textId="77777777" w:rsidR="00D5168B" w:rsidRPr="00D5168B" w:rsidRDefault="00D5168B" w:rsidP="00D5168B">
      <w:pPr>
        <w:rPr>
          <w:sz w:val="40"/>
          <w:szCs w:val="40"/>
          <w:lang w:val="en-US"/>
        </w:rPr>
      </w:pPr>
    </w:p>
    <w:p w14:paraId="45371F39" w14:textId="77777777" w:rsidR="00D5168B" w:rsidRPr="00D5168B" w:rsidRDefault="00D5168B" w:rsidP="00D5168B">
      <w:pPr>
        <w:rPr>
          <w:sz w:val="40"/>
          <w:szCs w:val="40"/>
          <w:lang w:val="en-US"/>
        </w:rPr>
      </w:pPr>
    </w:p>
    <w:p w14:paraId="4831AB51" w14:textId="77777777" w:rsidR="00D5168B" w:rsidRPr="00D5168B" w:rsidRDefault="00D5168B" w:rsidP="00D5168B">
      <w:pPr>
        <w:rPr>
          <w:sz w:val="40"/>
          <w:szCs w:val="40"/>
          <w:lang w:val="en-US"/>
        </w:rPr>
      </w:pPr>
    </w:p>
    <w:p w14:paraId="1A69D22F" w14:textId="77777777" w:rsidR="00D5168B" w:rsidRPr="00D5168B" w:rsidRDefault="00D5168B" w:rsidP="00D5168B">
      <w:pPr>
        <w:rPr>
          <w:sz w:val="40"/>
          <w:szCs w:val="40"/>
          <w:lang w:val="en-US"/>
        </w:rPr>
      </w:pPr>
    </w:p>
    <w:p w14:paraId="6DE93521" w14:textId="77777777" w:rsidR="00D5168B" w:rsidRDefault="00D5168B" w:rsidP="00D5168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9309A4" w14:textId="72E58C6D" w:rsidR="00D5168B" w:rsidRDefault="00D5168B" w:rsidP="00D5168B">
      <w:pPr>
        <w:tabs>
          <w:tab w:val="left" w:pos="2112"/>
        </w:tabs>
        <w:rPr>
          <w:sz w:val="40"/>
          <w:szCs w:val="40"/>
          <w:lang w:val="en-US"/>
        </w:rPr>
      </w:pPr>
      <w:r>
        <w:rPr>
          <w:sz w:val="40"/>
          <w:szCs w:val="40"/>
          <w:lang w:val="en-US"/>
        </w:rPr>
        <w:tab/>
      </w:r>
    </w:p>
    <w:p w14:paraId="7047EB64" w14:textId="3D0EC35E" w:rsidR="00D5168B" w:rsidRDefault="00D5168B" w:rsidP="006806EB">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3167">
        <w:t xml:space="preserve"> </w:t>
      </w:r>
      <w:r w:rsidR="006806EB" w:rsidRPr="006806EB">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property controls the image scroll in the background?</w:t>
      </w:r>
    </w:p>
    <w:p w14:paraId="23E6B884" w14:textId="77777777" w:rsidR="006806EB" w:rsidRDefault="006806EB" w:rsidP="006806EB">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6806EB">
        <w:t xml:space="preserve"> </w:t>
      </w:r>
    </w:p>
    <w:p w14:paraId="52785FEC" w14:textId="1D0D579C" w:rsidR="006806EB" w:rsidRPr="006806EB" w:rsidRDefault="006806EB" w:rsidP="006806EB">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06EB">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background-attachment property</w:t>
      </w:r>
    </w:p>
    <w:p w14:paraId="43A27082" w14:textId="6F04C044" w:rsidR="006806EB" w:rsidRDefault="006806EB" w:rsidP="006806EB">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06EB">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background-attachment property sets whether a background image scrolls with the rest of the page, or is fixed.</w:t>
      </w:r>
    </w:p>
    <w:p w14:paraId="0D540C72" w14:textId="618A1C86" w:rsidR="004C05C4" w:rsidRDefault="001B19B4" w:rsidP="004C05C4">
      <w:pPr>
        <w:rPr>
          <w:b/>
          <w:sz w:val="40"/>
          <w:szCs w:val="40"/>
          <w:lang w:val="en-US"/>
        </w:rPr>
      </w:pPr>
      <w:r>
        <w:rPr>
          <w:b/>
          <w:sz w:val="40"/>
          <w:szCs w:val="40"/>
          <w:lang w:val="en-US"/>
        </w:rPr>
        <w:t>s</w:t>
      </w:r>
      <w:r w:rsidR="004C05C4" w:rsidRPr="004C05C4">
        <w:rPr>
          <w:b/>
          <w:sz w:val="40"/>
          <w:szCs w:val="40"/>
          <w:lang w:val="en-US"/>
        </w:rPr>
        <w:t>croll</w:t>
      </w:r>
    </w:p>
    <w:p w14:paraId="05A236CC" w14:textId="7EC780B2" w:rsidR="004C05C4" w:rsidRPr="004C05C4" w:rsidRDefault="004C05C4" w:rsidP="004C05C4">
      <w:pPr>
        <w:rPr>
          <w:bCs/>
          <w:sz w:val="40"/>
          <w:szCs w:val="40"/>
          <w:lang w:val="en-US"/>
        </w:rPr>
      </w:pPr>
      <w:r w:rsidRPr="004C05C4">
        <w:rPr>
          <w:bCs/>
          <w:sz w:val="40"/>
          <w:szCs w:val="40"/>
          <w:lang w:val="en-US"/>
        </w:rPr>
        <w:t>The background image will scroll with the page. This is default</w:t>
      </w:r>
    </w:p>
    <w:p w14:paraId="2E298A81" w14:textId="77777777" w:rsidR="004C05C4" w:rsidRDefault="004C05C4" w:rsidP="004C05C4">
      <w:pPr>
        <w:rPr>
          <w:bCs/>
          <w:sz w:val="40"/>
          <w:szCs w:val="40"/>
          <w:lang w:val="en-US"/>
        </w:rPr>
      </w:pPr>
      <w:r w:rsidRPr="004C05C4">
        <w:rPr>
          <w:b/>
          <w:sz w:val="40"/>
          <w:szCs w:val="40"/>
          <w:lang w:val="en-US"/>
        </w:rPr>
        <w:t>fixed</w:t>
      </w:r>
      <w:r w:rsidRPr="004C05C4">
        <w:rPr>
          <w:bCs/>
          <w:sz w:val="40"/>
          <w:szCs w:val="40"/>
          <w:lang w:val="en-US"/>
        </w:rPr>
        <w:tab/>
      </w:r>
    </w:p>
    <w:p w14:paraId="3B1CE35C" w14:textId="46A11EDB" w:rsidR="004C05C4" w:rsidRPr="004C05C4" w:rsidRDefault="004C05C4" w:rsidP="004C05C4">
      <w:pPr>
        <w:rPr>
          <w:bCs/>
          <w:sz w:val="40"/>
          <w:szCs w:val="40"/>
          <w:lang w:val="en-US"/>
        </w:rPr>
      </w:pPr>
      <w:r w:rsidRPr="004C05C4">
        <w:rPr>
          <w:bCs/>
          <w:sz w:val="40"/>
          <w:szCs w:val="40"/>
          <w:lang w:val="en-US"/>
        </w:rPr>
        <w:t>The background image will not scroll with the page</w:t>
      </w:r>
    </w:p>
    <w:p w14:paraId="1C9BF605" w14:textId="77777777" w:rsidR="004C05C4" w:rsidRDefault="004C05C4" w:rsidP="004C05C4">
      <w:pPr>
        <w:rPr>
          <w:bCs/>
          <w:sz w:val="40"/>
          <w:szCs w:val="40"/>
          <w:lang w:val="en-US"/>
        </w:rPr>
      </w:pPr>
      <w:r w:rsidRPr="004C05C4">
        <w:rPr>
          <w:b/>
          <w:sz w:val="40"/>
          <w:szCs w:val="40"/>
          <w:lang w:val="en-US"/>
        </w:rPr>
        <w:t>local</w:t>
      </w:r>
      <w:r w:rsidRPr="004C05C4">
        <w:rPr>
          <w:bCs/>
          <w:sz w:val="40"/>
          <w:szCs w:val="40"/>
          <w:lang w:val="en-US"/>
        </w:rPr>
        <w:tab/>
      </w:r>
    </w:p>
    <w:p w14:paraId="5E4B238D" w14:textId="0AB353A1" w:rsidR="004C05C4" w:rsidRPr="004C05C4" w:rsidRDefault="004C05C4" w:rsidP="004C05C4">
      <w:pPr>
        <w:rPr>
          <w:bCs/>
          <w:sz w:val="40"/>
          <w:szCs w:val="40"/>
          <w:lang w:val="en-US"/>
        </w:rPr>
      </w:pPr>
      <w:r w:rsidRPr="004C05C4">
        <w:rPr>
          <w:bCs/>
          <w:sz w:val="40"/>
          <w:szCs w:val="40"/>
          <w:lang w:val="en-US"/>
        </w:rPr>
        <w:t>The background image will scroll with the element's contents</w:t>
      </w:r>
    </w:p>
    <w:p w14:paraId="17B6A707" w14:textId="77777777" w:rsidR="004C05C4" w:rsidRDefault="004C05C4" w:rsidP="004C05C4">
      <w:pPr>
        <w:rPr>
          <w:bCs/>
          <w:sz w:val="40"/>
          <w:szCs w:val="40"/>
          <w:lang w:val="en-US"/>
        </w:rPr>
      </w:pPr>
      <w:r w:rsidRPr="004C05C4">
        <w:rPr>
          <w:b/>
          <w:sz w:val="40"/>
          <w:szCs w:val="40"/>
          <w:lang w:val="en-US"/>
        </w:rPr>
        <w:t>initial</w:t>
      </w:r>
      <w:r w:rsidRPr="004C05C4">
        <w:rPr>
          <w:bCs/>
          <w:sz w:val="40"/>
          <w:szCs w:val="40"/>
          <w:lang w:val="en-US"/>
        </w:rPr>
        <w:tab/>
      </w:r>
    </w:p>
    <w:p w14:paraId="711A2066" w14:textId="397076AB" w:rsidR="004C05C4" w:rsidRDefault="004C05C4" w:rsidP="004C05C4">
      <w:pPr>
        <w:rPr>
          <w:bCs/>
          <w:sz w:val="40"/>
          <w:szCs w:val="40"/>
          <w:lang w:val="en-US"/>
        </w:rPr>
      </w:pPr>
      <w:r w:rsidRPr="004C05C4">
        <w:rPr>
          <w:bCs/>
          <w:sz w:val="40"/>
          <w:szCs w:val="40"/>
          <w:lang w:val="en-US"/>
        </w:rPr>
        <w:t>Sets this property to its default value.</w:t>
      </w:r>
    </w:p>
    <w:p w14:paraId="60531855" w14:textId="231ACA18" w:rsidR="008B5DEC" w:rsidRDefault="008B5DEC" w:rsidP="004C05C4">
      <w:pPr>
        <w:rPr>
          <w:bCs/>
          <w:sz w:val="40"/>
          <w:szCs w:val="40"/>
          <w:lang w:val="en-US"/>
        </w:rPr>
      </w:pPr>
      <w:r w:rsidRPr="008B5DEC">
        <w:rPr>
          <w:b/>
          <w:sz w:val="40"/>
          <w:szCs w:val="40"/>
          <w:lang w:val="en-US"/>
        </w:rPr>
        <w:t>Inherit</w:t>
      </w:r>
    </w:p>
    <w:p w14:paraId="33F44594" w14:textId="6A722ED0" w:rsidR="008B5DEC" w:rsidRDefault="008B5DEC" w:rsidP="004C05C4">
      <w:pPr>
        <w:rPr>
          <w:bCs/>
          <w:sz w:val="40"/>
          <w:szCs w:val="40"/>
          <w:lang w:val="en-US"/>
        </w:rPr>
      </w:pPr>
      <w:r w:rsidRPr="008B5DEC">
        <w:rPr>
          <w:bCs/>
          <w:sz w:val="40"/>
          <w:szCs w:val="40"/>
          <w:lang w:val="en-US"/>
        </w:rPr>
        <w:t>Inherits this property from its parent element.</w:t>
      </w:r>
    </w:p>
    <w:p w14:paraId="15474EA1" w14:textId="77777777" w:rsidR="006A6211" w:rsidRDefault="006A6211" w:rsidP="004C05C4">
      <w:pPr>
        <w:rPr>
          <w:bCs/>
          <w:sz w:val="40"/>
          <w:szCs w:val="40"/>
          <w:lang w:val="en-US"/>
        </w:rPr>
      </w:pPr>
    </w:p>
    <w:p w14:paraId="55B0E788" w14:textId="7EAF2112" w:rsidR="006A6211" w:rsidRDefault="006A6211" w:rsidP="004C05C4">
      <w:pPr>
        <w:rPr>
          <w:b/>
          <w:sz w:val="40"/>
          <w:szCs w:val="40"/>
          <w:lang w:val="en-US"/>
        </w:rPr>
      </w:pPr>
      <w:r w:rsidRPr="006A6211">
        <w:rPr>
          <w:b/>
          <w:sz w:val="40"/>
          <w:szCs w:val="40"/>
          <w:lang w:val="en-US"/>
        </w:rPr>
        <w:t>Ex:</w:t>
      </w:r>
    </w:p>
    <w:p w14:paraId="20BB4D51" w14:textId="39C86BC9" w:rsidR="00A33DD6" w:rsidRDefault="00A33DD6" w:rsidP="004C05C4">
      <w:pPr>
        <w:rPr>
          <w:b/>
          <w:sz w:val="40"/>
          <w:szCs w:val="40"/>
          <w:lang w:val="en-US"/>
        </w:rPr>
      </w:pPr>
      <w:r>
        <w:rPr>
          <w:b/>
          <w:sz w:val="40"/>
          <w:szCs w:val="40"/>
          <w:lang w:val="en-US"/>
        </w:rPr>
        <w:t>&lt;html&gt;</w:t>
      </w:r>
    </w:p>
    <w:p w14:paraId="279C8CF6" w14:textId="0DBCD81B" w:rsidR="006A6211" w:rsidRDefault="006A6211" w:rsidP="004C05C4">
      <w:pPr>
        <w:rPr>
          <w:b/>
          <w:sz w:val="40"/>
          <w:szCs w:val="40"/>
          <w:lang w:val="en-US"/>
        </w:rPr>
      </w:pPr>
      <w:r>
        <w:rPr>
          <w:b/>
          <w:sz w:val="40"/>
          <w:szCs w:val="40"/>
          <w:lang w:val="en-US"/>
        </w:rPr>
        <w:t>&lt;head&gt;</w:t>
      </w:r>
    </w:p>
    <w:p w14:paraId="047F09E6" w14:textId="703FD950" w:rsidR="00A33DD6" w:rsidRDefault="00A33DD6" w:rsidP="004C05C4">
      <w:pPr>
        <w:rPr>
          <w:b/>
          <w:sz w:val="40"/>
          <w:szCs w:val="40"/>
          <w:lang w:val="en-US"/>
        </w:rPr>
      </w:pPr>
      <w:r>
        <w:rPr>
          <w:b/>
          <w:sz w:val="40"/>
          <w:szCs w:val="40"/>
          <w:lang w:val="en-US"/>
        </w:rPr>
        <w:t>&lt;title&gt;bg img attch&lt;/title&gt;</w:t>
      </w:r>
    </w:p>
    <w:p w14:paraId="42131888" w14:textId="358E9F84" w:rsidR="006A6211" w:rsidRDefault="006A6211" w:rsidP="004C05C4">
      <w:pPr>
        <w:rPr>
          <w:b/>
          <w:sz w:val="40"/>
          <w:szCs w:val="40"/>
          <w:lang w:val="en-US"/>
        </w:rPr>
      </w:pPr>
      <w:r>
        <w:rPr>
          <w:b/>
          <w:sz w:val="40"/>
          <w:szCs w:val="40"/>
          <w:lang w:val="en-US"/>
        </w:rPr>
        <w:t>&lt;style&gt;</w:t>
      </w:r>
    </w:p>
    <w:p w14:paraId="478B88D4" w14:textId="77777777" w:rsidR="006A6211" w:rsidRDefault="006A6211" w:rsidP="004C05C4">
      <w:pPr>
        <w:rPr>
          <w:b/>
          <w:sz w:val="40"/>
          <w:szCs w:val="40"/>
          <w:lang w:val="en-US"/>
        </w:rPr>
      </w:pPr>
      <w:r>
        <w:rPr>
          <w:b/>
          <w:sz w:val="40"/>
          <w:szCs w:val="40"/>
          <w:lang w:val="en-US"/>
        </w:rPr>
        <w:t>.bg</w:t>
      </w:r>
    </w:p>
    <w:p w14:paraId="442B55F1" w14:textId="77777777" w:rsidR="006A6211" w:rsidRDefault="006A6211" w:rsidP="004C05C4">
      <w:pPr>
        <w:rPr>
          <w:b/>
          <w:sz w:val="40"/>
          <w:szCs w:val="40"/>
          <w:lang w:val="en-US"/>
        </w:rPr>
      </w:pPr>
      <w:r>
        <w:rPr>
          <w:b/>
          <w:sz w:val="40"/>
          <w:szCs w:val="40"/>
          <w:lang w:val="en-US"/>
        </w:rPr>
        <w:t>{</w:t>
      </w:r>
    </w:p>
    <w:p w14:paraId="313090AA" w14:textId="767547CD" w:rsidR="006A6211" w:rsidRDefault="006A6211" w:rsidP="004C05C4">
      <w:pPr>
        <w:rPr>
          <w:b/>
          <w:sz w:val="40"/>
          <w:szCs w:val="40"/>
          <w:lang w:val="en-US"/>
        </w:rPr>
      </w:pPr>
      <w:r>
        <w:rPr>
          <w:b/>
          <w:sz w:val="40"/>
          <w:szCs w:val="40"/>
          <w:lang w:val="en-US"/>
        </w:rPr>
        <w:t>Background-image:url(“red.png”);</w:t>
      </w:r>
    </w:p>
    <w:p w14:paraId="0503F630" w14:textId="070DB6B7" w:rsidR="006A6211" w:rsidRDefault="006A6211" w:rsidP="004C05C4">
      <w:pPr>
        <w:rPr>
          <w:b/>
          <w:sz w:val="40"/>
          <w:szCs w:val="40"/>
          <w:lang w:val="en-US"/>
        </w:rPr>
      </w:pPr>
      <w:r>
        <w:rPr>
          <w:b/>
          <w:sz w:val="40"/>
          <w:szCs w:val="40"/>
          <w:lang w:val="en-US"/>
        </w:rPr>
        <w:t>Background-repeat:no-repeat;</w:t>
      </w:r>
    </w:p>
    <w:p w14:paraId="5176945C" w14:textId="1BD99C1A" w:rsidR="006A6211" w:rsidRDefault="006A6211" w:rsidP="004C05C4">
      <w:pPr>
        <w:rPr>
          <w:b/>
          <w:sz w:val="40"/>
          <w:szCs w:val="40"/>
          <w:lang w:val="en-US"/>
        </w:rPr>
      </w:pPr>
      <w:r>
        <w:rPr>
          <w:b/>
          <w:sz w:val="40"/>
          <w:szCs w:val="40"/>
          <w:lang w:val="en-US"/>
        </w:rPr>
        <w:t>Background-position:left;</w:t>
      </w:r>
    </w:p>
    <w:p w14:paraId="0B4BBE13" w14:textId="625A04E4" w:rsidR="00003458" w:rsidRDefault="00003458" w:rsidP="004C05C4">
      <w:pPr>
        <w:rPr>
          <w:b/>
          <w:sz w:val="40"/>
          <w:szCs w:val="40"/>
          <w:lang w:val="en-US"/>
        </w:rPr>
      </w:pPr>
      <w:r>
        <w:rPr>
          <w:b/>
          <w:sz w:val="40"/>
          <w:szCs w:val="40"/>
          <w:lang w:val="en-US"/>
        </w:rPr>
        <w:t>Background-attechment:fixed;</w:t>
      </w:r>
    </w:p>
    <w:p w14:paraId="5809A881" w14:textId="4F0D16AA" w:rsidR="006A6211" w:rsidRDefault="006A6211" w:rsidP="004C05C4">
      <w:pPr>
        <w:rPr>
          <w:b/>
          <w:sz w:val="40"/>
          <w:szCs w:val="40"/>
          <w:lang w:val="en-US"/>
        </w:rPr>
      </w:pPr>
      <w:r>
        <w:rPr>
          <w:b/>
          <w:sz w:val="40"/>
          <w:szCs w:val="40"/>
          <w:lang w:val="en-US"/>
        </w:rPr>
        <w:t>}</w:t>
      </w:r>
    </w:p>
    <w:p w14:paraId="4570B6BB" w14:textId="4DF4A27E" w:rsidR="006A6211" w:rsidRDefault="006A6211" w:rsidP="004C05C4">
      <w:pPr>
        <w:rPr>
          <w:b/>
          <w:sz w:val="40"/>
          <w:szCs w:val="40"/>
          <w:lang w:val="en-US"/>
        </w:rPr>
      </w:pPr>
      <w:r>
        <w:rPr>
          <w:b/>
          <w:sz w:val="40"/>
          <w:szCs w:val="40"/>
          <w:lang w:val="en-US"/>
        </w:rPr>
        <w:t>&lt;/style&gt;</w:t>
      </w:r>
    </w:p>
    <w:p w14:paraId="66F75EC9" w14:textId="6B6D4DAE" w:rsidR="006A6211" w:rsidRDefault="006A6211" w:rsidP="004C05C4">
      <w:pPr>
        <w:rPr>
          <w:b/>
          <w:sz w:val="40"/>
          <w:szCs w:val="40"/>
          <w:lang w:val="en-US"/>
        </w:rPr>
      </w:pPr>
      <w:r>
        <w:rPr>
          <w:b/>
          <w:sz w:val="40"/>
          <w:szCs w:val="40"/>
          <w:lang w:val="en-US"/>
        </w:rPr>
        <w:t>&lt;/head&gt;</w:t>
      </w:r>
    </w:p>
    <w:p w14:paraId="514A7DD8" w14:textId="6A9AB475" w:rsidR="00350A91" w:rsidRDefault="00350A91" w:rsidP="004C05C4">
      <w:pPr>
        <w:rPr>
          <w:b/>
          <w:sz w:val="40"/>
          <w:szCs w:val="40"/>
          <w:lang w:val="en-US"/>
        </w:rPr>
      </w:pPr>
      <w:r>
        <w:rPr>
          <w:b/>
          <w:sz w:val="40"/>
          <w:szCs w:val="40"/>
          <w:lang w:val="en-US"/>
        </w:rPr>
        <w:t>&lt;body&gt;</w:t>
      </w:r>
    </w:p>
    <w:p w14:paraId="343C448C" w14:textId="77777777" w:rsidR="00003458" w:rsidRDefault="00350A91" w:rsidP="004C05C4">
      <w:pPr>
        <w:rPr>
          <w:b/>
          <w:sz w:val="40"/>
          <w:szCs w:val="40"/>
          <w:lang w:val="en-US"/>
        </w:rPr>
      </w:pPr>
      <w:r>
        <w:rPr>
          <w:b/>
          <w:sz w:val="40"/>
          <w:szCs w:val="40"/>
          <w:lang w:val="en-US"/>
        </w:rPr>
        <w:t>&lt;div class=”bg”&gt;</w:t>
      </w:r>
    </w:p>
    <w:p w14:paraId="371647BB" w14:textId="5BA75769" w:rsidR="00003458" w:rsidRDefault="00003458" w:rsidP="004C05C4">
      <w:pPr>
        <w:rPr>
          <w:b/>
          <w:sz w:val="40"/>
          <w:szCs w:val="40"/>
          <w:lang w:val="en-US"/>
        </w:rPr>
      </w:pPr>
      <w:r>
        <w:rPr>
          <w:b/>
          <w:sz w:val="40"/>
          <w:szCs w:val="40"/>
          <w:lang w:val="en-US"/>
        </w:rPr>
        <w:t>Hi….</w:t>
      </w:r>
    </w:p>
    <w:p w14:paraId="611EC4AB" w14:textId="57D48AF8" w:rsidR="00003458" w:rsidRDefault="00003458" w:rsidP="004C05C4">
      <w:pPr>
        <w:rPr>
          <w:b/>
          <w:sz w:val="40"/>
          <w:szCs w:val="40"/>
          <w:lang w:val="en-US"/>
        </w:rPr>
      </w:pPr>
      <w:r>
        <w:rPr>
          <w:b/>
          <w:sz w:val="40"/>
          <w:szCs w:val="40"/>
          <w:lang w:val="en-US"/>
        </w:rPr>
        <w:t>My name is jay ….</w:t>
      </w:r>
    </w:p>
    <w:p w14:paraId="7A30DA5E" w14:textId="0FE4361F" w:rsidR="00003458" w:rsidRDefault="00003458" w:rsidP="004C05C4">
      <w:pPr>
        <w:rPr>
          <w:b/>
          <w:sz w:val="40"/>
          <w:szCs w:val="40"/>
          <w:lang w:val="en-US"/>
        </w:rPr>
      </w:pPr>
      <w:r>
        <w:rPr>
          <w:b/>
          <w:noProof/>
          <w:sz w:val="40"/>
          <w:szCs w:val="40"/>
          <w:lang w:val="en-US"/>
        </w:rPr>
        <mc:AlternateContent>
          <mc:Choice Requires="wps">
            <w:drawing>
              <wp:anchor distT="0" distB="0" distL="114300" distR="114300" simplePos="0" relativeHeight="251716608" behindDoc="0" locked="0" layoutInCell="1" allowOverlap="1" wp14:anchorId="3983B0D6" wp14:editId="59AFA2FD">
                <wp:simplePos x="0" y="0"/>
                <wp:positionH relativeFrom="column">
                  <wp:posOffset>2548890</wp:posOffset>
                </wp:positionH>
                <wp:positionV relativeFrom="paragraph">
                  <wp:posOffset>122555</wp:posOffset>
                </wp:positionV>
                <wp:extent cx="240030" cy="121920"/>
                <wp:effectExtent l="19050" t="0" r="45720" b="30480"/>
                <wp:wrapNone/>
                <wp:docPr id="1193130698" name="Isosceles Triangle 7"/>
                <wp:cNvGraphicFramePr/>
                <a:graphic xmlns:a="http://schemas.openxmlformats.org/drawingml/2006/main">
                  <a:graphicData uri="http://schemas.microsoft.com/office/word/2010/wordprocessingShape">
                    <wps:wsp>
                      <wps:cNvSpPr/>
                      <wps:spPr>
                        <a:xfrm rot="10800000">
                          <a:off x="0" y="0"/>
                          <a:ext cx="240030" cy="121920"/>
                        </a:xfrm>
                        <a:prstGeom prst="triangl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729D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6" type="#_x0000_t5" style="position:absolute;margin-left:200.7pt;margin-top:9.65pt;width:18.9pt;height:9.6pt;rotation:18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LkefAIAAFgFAAAOAAAAZHJzL2Uyb0RvYy54bWysVE1v2zAMvQ/YfxB0X2xn6dYGdYqgRYcB&#10;QRs0HXpWZSkWIIuapMTJfv0o+SPB2l2G+WBQIvlIPpK6vjk0muyF8wpMSYtJTokwHCpltiX98Xz/&#10;6ZISH5ipmAYjSnoUnt4sPn64bu1cTKEGXQlHEMT4eWtLWodg51nmeS0a5idghUGlBNewgEe3zSrH&#10;WkRvdDbN8y9ZC66yDrjwHm/vOiVdJHwpBQ+PUnoRiC4p5hbS36X/a/xni2s23zpma8X7NNg/ZNEw&#10;ZTDoCHXHAiM7p95ANYo78CDDhEOTgZSKi1QDVlPkf1SzqZkVqRYkx9uRJv//YPnDfmPXDmlorZ97&#10;FGMVB+ka4gDZKvLLPH6pOEyXHBJ3x5E7cQiE4+V0luefkWGOqmJaXE0Tt1mHFTGt8+GbgIZEoaTB&#10;KWa2OpbH5my/8gFzQPPBLF570Kq6V1qnQxwJcasd2TNsZjgUsXnocWaVnYpIUjhqEX21eRKSqCrm&#10;mQKm+TqBMc6FCUWnqlkluhjFRay8jzKETzETYESWmN2I3QMMlh3IgN3B9PbRVaTxHJ07iv+SWOc8&#10;eqTIYMLo3CgD7r3KNFbVR+7sMf0zaqL4CtVx7bp2YwO95fcKW7RiPqyZw23AS9zw8Ig/qaEtKfQS&#10;JTW4X+/dR3scUtRS0uJ2ldT/3DEnKNHfDY7vVTGbxXVMh9nFV5wW4s41r+cas2tuAXtepOySGO2D&#10;HkTpoHnBh2AZo6KKGY6xS8qDGw63odt6fEq4WC6TGa6gZWFlNpZH8MhqHL/nwwtzdphTHPAHGDbx&#10;zah2ttHTwHIXQKo0xydee75xfdPg9E9NfB/Oz8nq9CAufgMAAP//AwBQSwMEFAAGAAgAAAAhAOOb&#10;NVreAAAACQEAAA8AAABkcnMvZG93bnJldi54bWxMj0FOwzAQRfdI3MEaJHbUbp1WaYhTIVAXZVPR&#10;cAA3HuJAPI5itwm3x6xgOfpP/78pd7Pr2RXH0HlSsFwIYEiNNx21Ct7r/UMOLERNRveeUME3BthV&#10;tzelLoyf6A2vp9iyVEKh0ApsjEPBeWgsOh0WfkBK2YcfnY7pHFtuRj2lctfzlRAb7nRHacHqAZ8t&#10;Nl+ni1NQf9qJDi91vj8KsT4c5YbL+KrU/d389Ags4hz/YPjVT+pQJaezv5AJrFeQiWWW0BRsJbAE&#10;ZHK7AnZWIPM18Krk/z+ofgAAAP//AwBQSwECLQAUAAYACAAAACEAtoM4kv4AAADhAQAAEwAAAAAA&#10;AAAAAAAAAAAAAAAAW0NvbnRlbnRfVHlwZXNdLnhtbFBLAQItABQABgAIAAAAIQA4/SH/1gAAAJQB&#10;AAALAAAAAAAAAAAAAAAAAC8BAABfcmVscy8ucmVsc1BLAQItABQABgAIAAAAIQAi8LkefAIAAFgF&#10;AAAOAAAAAAAAAAAAAAAAAC4CAABkcnMvZTJvRG9jLnhtbFBLAQItABQABgAIAAAAIQDjmzVa3gAA&#10;AAkBAAAPAAAAAAAAAAAAAAAAANYEAABkcnMvZG93bnJldi54bWxQSwUGAAAAAAQABADzAAAA4QUA&#10;AAAA&#10;" fillcolor="black [3213]" strokecolor="#09101d [484]" strokeweight="1pt"/>
            </w:pict>
          </mc:Fallback>
        </mc:AlternateContent>
      </w:r>
      <w:r>
        <w:rPr>
          <w:b/>
          <w:sz w:val="40"/>
          <w:szCs w:val="40"/>
          <w:lang w:val="en-US"/>
        </w:rPr>
        <w:t xml:space="preserve">My ……..long paragraph </w:t>
      </w:r>
    </w:p>
    <w:p w14:paraId="306C543A" w14:textId="071E790B" w:rsidR="00350A91" w:rsidRDefault="00350A91" w:rsidP="004C05C4">
      <w:pPr>
        <w:rPr>
          <w:b/>
          <w:sz w:val="40"/>
          <w:szCs w:val="40"/>
          <w:lang w:val="en-US"/>
        </w:rPr>
      </w:pPr>
      <w:r>
        <w:rPr>
          <w:b/>
          <w:sz w:val="40"/>
          <w:szCs w:val="40"/>
          <w:lang w:val="en-US"/>
        </w:rPr>
        <w:lastRenderedPageBreak/>
        <w:t>&lt;/div&gt;</w:t>
      </w:r>
    </w:p>
    <w:p w14:paraId="1B343CA8" w14:textId="2105F9A1" w:rsidR="00350A91" w:rsidRDefault="00350A91" w:rsidP="004C05C4">
      <w:pPr>
        <w:rPr>
          <w:b/>
          <w:sz w:val="40"/>
          <w:szCs w:val="40"/>
          <w:lang w:val="en-US"/>
        </w:rPr>
      </w:pPr>
      <w:r>
        <w:rPr>
          <w:b/>
          <w:sz w:val="40"/>
          <w:szCs w:val="40"/>
          <w:lang w:val="en-US"/>
        </w:rPr>
        <w:t>&lt;/body&gt;</w:t>
      </w:r>
    </w:p>
    <w:p w14:paraId="0ECB61FD" w14:textId="6EC5DD36" w:rsidR="00350A91" w:rsidRDefault="00350A91" w:rsidP="004C05C4">
      <w:pPr>
        <w:rPr>
          <w:b/>
          <w:sz w:val="40"/>
          <w:szCs w:val="40"/>
          <w:lang w:val="en-US"/>
        </w:rPr>
      </w:pPr>
      <w:r>
        <w:rPr>
          <w:b/>
          <w:sz w:val="40"/>
          <w:szCs w:val="40"/>
          <w:lang w:val="en-US"/>
        </w:rPr>
        <w:t>&lt;/html&gt;</w:t>
      </w:r>
    </w:p>
    <w:p w14:paraId="3D972D5F" w14:textId="3484B1EF" w:rsidR="00003458" w:rsidRDefault="00003458" w:rsidP="004C05C4">
      <w:pPr>
        <w:rPr>
          <w:b/>
          <w:sz w:val="40"/>
          <w:szCs w:val="40"/>
          <w:lang w:val="en-US"/>
        </w:rPr>
      </w:pPr>
      <w:r>
        <w:rPr>
          <w:b/>
          <w:sz w:val="40"/>
          <w:szCs w:val="40"/>
          <w:lang w:val="en-US"/>
        </w:rPr>
        <w:t xml:space="preserve">Output : </w:t>
      </w:r>
    </w:p>
    <w:p w14:paraId="75CC935C" w14:textId="20AA7BD4" w:rsidR="00003458" w:rsidRDefault="00003458" w:rsidP="004C05C4">
      <w:pPr>
        <w:rPr>
          <w:b/>
          <w:sz w:val="40"/>
          <w:szCs w:val="40"/>
          <w:lang w:val="en-US"/>
        </w:rPr>
      </w:pPr>
      <w:r>
        <w:rPr>
          <w:b/>
          <w:noProof/>
          <w:sz w:val="40"/>
          <w:szCs w:val="40"/>
          <w:lang w:val="en-US"/>
        </w:rPr>
        <mc:AlternateContent>
          <mc:Choice Requires="wps">
            <w:drawing>
              <wp:anchor distT="0" distB="0" distL="114300" distR="114300" simplePos="0" relativeHeight="251717632" behindDoc="0" locked="0" layoutInCell="1" allowOverlap="1" wp14:anchorId="475D3654" wp14:editId="105A10F5">
                <wp:simplePos x="0" y="0"/>
                <wp:positionH relativeFrom="column">
                  <wp:posOffset>-426720</wp:posOffset>
                </wp:positionH>
                <wp:positionV relativeFrom="paragraph">
                  <wp:posOffset>140970</wp:posOffset>
                </wp:positionV>
                <wp:extent cx="6477000" cy="4267200"/>
                <wp:effectExtent l="0" t="0" r="19050" b="19050"/>
                <wp:wrapNone/>
                <wp:docPr id="1112996621" name="Rectangle 9"/>
                <wp:cNvGraphicFramePr/>
                <a:graphic xmlns:a="http://schemas.openxmlformats.org/drawingml/2006/main">
                  <a:graphicData uri="http://schemas.microsoft.com/office/word/2010/wordprocessingShape">
                    <wps:wsp>
                      <wps:cNvSpPr/>
                      <wps:spPr>
                        <a:xfrm>
                          <a:off x="0" y="0"/>
                          <a:ext cx="6477000" cy="42672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759E3E" id="Rectangle 9" o:spid="_x0000_s1026" style="position:absolute;margin-left:-33.6pt;margin-top:11.1pt;width:510pt;height:33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3L8bwIAAEcFAAAOAAAAZHJzL2Uyb0RvYy54bWysVE1v2zAMvQ/YfxB0X+0EabsFdYqgRYcB&#10;RVesHXpWZCkWIIsapcTJfv0o2XGyrthh2EWmTPLx61FX17vWsq3CYMBVfHJWcqachNq4dcW/P999&#10;+MhZiMLVwoJTFd+rwK8X799ddX6uptCArRUyAnFh3vmKNzH6eVEE2ahWhDPwypFSA7Yi0hXXRY2i&#10;I/TWFtOyvCg6wNojSBUC/b3tlXyR8bVWMn7VOqjIbMUpt5hPzOcqncXiSszXKHxj5JCG+IcsWmEc&#10;BR2hbkUUbIPmD6jWSIQAOp5JaAvQ2kiVa6BqJuWrap4a4VWuhZoT/Nim8P9g5cP2yT8itaHzYR5I&#10;TFXsNLbpS/mxXW7WfmyW2kUm6efF7PKyLKmnknSz6cUljSO1szi6ewzxs4KWJaHiSNPITRLb+xB7&#10;04NJihbAmvrOWJsviQHqxiLbCprdaj0dwE+simPOWYp7q5Kvdd+UZqamLKc5YKbTEUxIqVyc9KpG&#10;1KqPMTlP9fR5jR65oAyYkDVlN2IPAL8nesDuYQb75KoyG0fn8m+J9c6jR44MLo7OrXGAbwFYqmqI&#10;3NtT+ietSeIK6v0jMoR+F4KXd4bGcy9CfBRI5KeR0kLHr3RoC13FYZA4awB/vvU/2RMnSctZR8tU&#10;8fBjI1BxZr84YuunyWyWti9fZudEFc7wVLM61bhNewM08wk9HV5mMdlHexA1QvtCe79MUUklnKTY&#10;FZcRD5eb2C85vRxSLZfZjDbOi3jvnrxM4KmriX7PuxeBfuBoJHo/wGHxxPwVVXvb5OlguYmgTebx&#10;sa9Dv2lbM3GGlyU9B6f3bHV8/xa/AAAA//8DAFBLAwQUAAYACAAAACEAIC42tuAAAAAKAQAADwAA&#10;AGRycy9kb3ducmV2LnhtbEyPwUoDMRCG74LvEEbw1mYNutuumy1S8CCC0Fbxmm7SzWoyWTZpG9/e&#10;8VRPwzAf/3x/s8resZOZ4hBQwt28AGawC3rAXsL77nm2ABaTQq1cQCPhx0RYtddXjap1OOPGnLap&#10;ZxSCsVYSbEpjzXnsrPEqzsNokG6HMHmVaJ16rid1pnDvuCiKkns1IH2wajRra7rv7dFL+Dqsd/bj&#10;pYoubz7xbfFqh1BlKW9v8tMjsGRyusDwp0/q0JLTPhxRR+YkzMpKECpBCJoELB8EddlLKJf3Anjb&#10;8P8V2l8AAAD//wMAUEsBAi0AFAAGAAgAAAAhALaDOJL+AAAA4QEAABMAAAAAAAAAAAAAAAAAAAAA&#10;AFtDb250ZW50X1R5cGVzXS54bWxQSwECLQAUAAYACAAAACEAOP0h/9YAAACUAQAACwAAAAAAAAAA&#10;AAAAAAAvAQAAX3JlbHMvLnJlbHNQSwECLQAUAAYACAAAACEAyrNy/G8CAABHBQAADgAAAAAAAAAA&#10;AAAAAAAuAgAAZHJzL2Uyb0RvYy54bWxQSwECLQAUAAYACAAAACEAIC42tuAAAAAKAQAADwAAAAAA&#10;AAAAAAAAAADJBAAAZHJzL2Rvd25yZXYueG1sUEsFBgAAAAAEAAQA8wAAANYFAAAAAA==&#10;" fillcolor="#e7e6e6 [3214]" strokecolor="#09101d [484]" strokeweight="1pt"/>
            </w:pict>
          </mc:Fallback>
        </mc:AlternateContent>
      </w:r>
    </w:p>
    <w:p w14:paraId="034BEAF1" w14:textId="0BA9D270" w:rsidR="00003458" w:rsidRPr="006A6211" w:rsidRDefault="00003458" w:rsidP="004C05C4">
      <w:pPr>
        <w:rPr>
          <w:b/>
          <w:sz w:val="40"/>
          <w:szCs w:val="40"/>
          <w:lang w:val="en-US"/>
        </w:rPr>
      </w:pPr>
    </w:p>
    <w:p w14:paraId="4EE04547" w14:textId="0CFABAED" w:rsidR="006A6211" w:rsidRDefault="00003458" w:rsidP="004C05C4">
      <w:pPr>
        <w:rPr>
          <w:bCs/>
          <w:sz w:val="40"/>
          <w:szCs w:val="40"/>
          <w:lang w:val="en-US"/>
        </w:rPr>
      </w:pPr>
      <w:r>
        <w:rPr>
          <w:b/>
          <w:noProof/>
          <w:sz w:val="40"/>
          <w:szCs w:val="40"/>
          <w:lang w:val="en-US"/>
        </w:rPr>
        <mc:AlternateContent>
          <mc:Choice Requires="wps">
            <w:drawing>
              <wp:anchor distT="0" distB="0" distL="114300" distR="114300" simplePos="0" relativeHeight="251718656" behindDoc="0" locked="0" layoutInCell="1" allowOverlap="1" wp14:anchorId="4865691E" wp14:editId="6205033C">
                <wp:simplePos x="0" y="0"/>
                <wp:positionH relativeFrom="column">
                  <wp:posOffset>594360</wp:posOffset>
                </wp:positionH>
                <wp:positionV relativeFrom="paragraph">
                  <wp:posOffset>891540</wp:posOffset>
                </wp:positionV>
                <wp:extent cx="2072640" cy="1981200"/>
                <wp:effectExtent l="0" t="0" r="22860" b="19050"/>
                <wp:wrapNone/>
                <wp:docPr id="1252429608" name="Rectangle 10"/>
                <wp:cNvGraphicFramePr/>
                <a:graphic xmlns:a="http://schemas.openxmlformats.org/drawingml/2006/main">
                  <a:graphicData uri="http://schemas.microsoft.com/office/word/2010/wordprocessingShape">
                    <wps:wsp>
                      <wps:cNvSpPr/>
                      <wps:spPr>
                        <a:xfrm>
                          <a:off x="0" y="0"/>
                          <a:ext cx="2072640" cy="19812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C8F73C" w14:textId="09B45A75" w:rsidR="00003458" w:rsidRDefault="00003458" w:rsidP="00003458">
                            <w:pPr>
                              <w:jc w:val="center"/>
                              <w:rPr>
                                <w:lang w:val="en-US"/>
                              </w:rPr>
                            </w:pPr>
                            <w:r>
                              <w:rPr>
                                <w:lang w:val="en-US"/>
                              </w:rPr>
                              <w:t>Hii…</w:t>
                            </w:r>
                          </w:p>
                          <w:p w14:paraId="5D5883B7" w14:textId="1C28A000" w:rsidR="00003458" w:rsidRDefault="00003458" w:rsidP="00003458">
                            <w:pPr>
                              <w:jc w:val="center"/>
                              <w:rPr>
                                <w:lang w:val="en-US"/>
                              </w:rPr>
                            </w:pPr>
                            <w:r>
                              <w:rPr>
                                <w:lang w:val="en-US"/>
                              </w:rPr>
                              <w:t>My name Jay</w:t>
                            </w:r>
                          </w:p>
                          <w:p w14:paraId="4EB7D9EF" w14:textId="14216FD8" w:rsidR="00003458" w:rsidRDefault="00003458" w:rsidP="00003458">
                            <w:pPr>
                              <w:jc w:val="center"/>
                              <w:rPr>
                                <w:lang w:val="en-US"/>
                              </w:rPr>
                            </w:pPr>
                            <w:r>
                              <w:rPr>
                                <w:lang w:val="en-US"/>
                              </w:rPr>
                              <w:t>My……Any long paragraph………………….</w:t>
                            </w:r>
                          </w:p>
                          <w:p w14:paraId="78077811" w14:textId="385FE048" w:rsidR="00003458" w:rsidRDefault="00003458" w:rsidP="00003458">
                            <w:pPr>
                              <w:jc w:val="center"/>
                              <w:rPr>
                                <w:lang w:val="en-US"/>
                              </w:rPr>
                            </w:pPr>
                            <w:r>
                              <w:rPr>
                                <w:lang w:val="en-US"/>
                              </w:rPr>
                              <w:t>…………………………………………………………</w:t>
                            </w:r>
                          </w:p>
                          <w:p w14:paraId="1F54AE50" w14:textId="48686513" w:rsidR="00003458" w:rsidRPr="00003458" w:rsidRDefault="00003458" w:rsidP="00003458">
                            <w:p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5691E" id="Rectangle 10" o:spid="_x0000_s1031" style="position:absolute;margin-left:46.8pt;margin-top:70.2pt;width:163.2pt;height:15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vgfAIAAFoFAAAOAAAAZHJzL2Uyb0RvYy54bWysVEtv2zAMvg/YfxB0Xx0HfQZ1iqBFhgFF&#10;WywdelZkKTYgixqlxM5+/SjZcYKu2GGYDzIlkh8f+qjbu64xbKfQ12ALnp9NOFNWQlnbTcF/vC6/&#10;XHPmg7ClMGBVwffK87v550+3rZupKVRgSoWMQKyfta7gVQhulmVeVqoR/gycsqTUgI0ItMVNVqJo&#10;Cb0x2XQyucxawNIhSOU9nT70Sj5P+ForGZ619iowU3DKLaQV07qOaza/FbMNClfVckhD/EMWjagt&#10;BR2hHkQQbIv1H1BNLRE86HAmoclA61qqVANVk0/eVbOqhFOpFmqOd2Ob/P+DlU+7lXtBakPr/MyT&#10;GKvoNDbxT/mxLjVrPzZLdYFJOpxOrqaX59RTSbr85jqn64jtzI7uDn34qqBhUSg40m2kJondow+9&#10;6cEkRvNg6nJZG5M2uFnfG2Q7QTe3XE7oG9BPzLJj0kkKe6Ois7HflWZ1GdNMEROf1IgnpFQ25L2q&#10;EqXqw+QXJ1EiA6NHqigBRmRN6Y3YA8DBsgc5YPf1DfbRVSU6js6TvyXWO48eKTLYMDo3tQX8CMBQ&#10;VUPk3p7SP2lNFEO37qg3Bb+IlvFkDeX+BRlCPx7eyWVNN/YofHgRSPNAt0wzHp5p0QbagsMgcVYB&#10;/vroPNoTTUnLWUvzVXD/cytQcWa+WSLwTX4eyRPS5vziakobPNWsTzV229wDESGn18TJJEb7YA6i&#10;Rmje6ClYxKikElZS7ILLgIfNfejnnh4TqRaLZEZD6ER4tCsnI3jsc2Tka/cm0A20DcT4JzjMopi9&#10;Y29vGz0tLLYBdJ2ofezrcAM0wIlKw2MTX4jTfbI6Ponz3wAAAP//AwBQSwMEFAAGAAgAAAAhAI+H&#10;jS3gAAAACgEAAA8AAABkcnMvZG93bnJldi54bWxMj0FPwzAMhe9I/IfISFwQSxllQGk6IRCHSYC0&#10;bocds8a0FY1dNdnW/nvMCW6239N7n/Pl6Dt1xCG0TAZuZgkopIpdS7WB7ebt+gFUiJac7ZjQwIQB&#10;lsX5WW4zxyda47GMtZIQCpk10MTYZ1qHqkFvw4x7JNG+ePA2yjrU2g32JOG+0/MkWWhvW5KGxvb4&#10;0mD1XR68gStevb+yv/edmz5X1ceGy/W0M+byYnx+AhVxjH9m+MUXdCiEac8HckF1Bh5vF+KUe5qk&#10;oMSQSh+ovQx38xR0kev/LxQ/AAAA//8DAFBLAQItABQABgAIAAAAIQC2gziS/gAAAOEBAAATAAAA&#10;AAAAAAAAAAAAAAAAAABbQ29udGVudF9UeXBlc10ueG1sUEsBAi0AFAAGAAgAAAAhADj9If/WAAAA&#10;lAEAAAsAAAAAAAAAAAAAAAAALwEAAF9yZWxzLy5yZWxzUEsBAi0AFAAGAAgAAAAhAHM5K+B8AgAA&#10;WgUAAA4AAAAAAAAAAAAAAAAALgIAAGRycy9lMm9Eb2MueG1sUEsBAi0AFAAGAAgAAAAhAI+HjS3g&#10;AAAACgEAAA8AAAAAAAAAAAAAAAAA1gQAAGRycy9kb3ducmV2LnhtbFBLBQYAAAAABAAEAPMAAADj&#10;BQAAAAA=&#10;" fillcolor="red" strokecolor="#09101d [484]" strokeweight="1pt">
                <v:textbox>
                  <w:txbxContent>
                    <w:p w14:paraId="00C8F73C" w14:textId="09B45A75" w:rsidR="00003458" w:rsidRDefault="00003458" w:rsidP="00003458">
                      <w:pPr>
                        <w:jc w:val="center"/>
                        <w:rPr>
                          <w:lang w:val="en-US"/>
                        </w:rPr>
                      </w:pPr>
                      <w:r>
                        <w:rPr>
                          <w:lang w:val="en-US"/>
                        </w:rPr>
                        <w:t>Hii…</w:t>
                      </w:r>
                    </w:p>
                    <w:p w14:paraId="5D5883B7" w14:textId="1C28A000" w:rsidR="00003458" w:rsidRDefault="00003458" w:rsidP="00003458">
                      <w:pPr>
                        <w:jc w:val="center"/>
                        <w:rPr>
                          <w:lang w:val="en-US"/>
                        </w:rPr>
                      </w:pPr>
                      <w:r>
                        <w:rPr>
                          <w:lang w:val="en-US"/>
                        </w:rPr>
                        <w:t>My name Jay</w:t>
                      </w:r>
                    </w:p>
                    <w:p w14:paraId="4EB7D9EF" w14:textId="14216FD8" w:rsidR="00003458" w:rsidRDefault="00003458" w:rsidP="00003458">
                      <w:pPr>
                        <w:jc w:val="center"/>
                        <w:rPr>
                          <w:lang w:val="en-US"/>
                        </w:rPr>
                      </w:pPr>
                      <w:r>
                        <w:rPr>
                          <w:lang w:val="en-US"/>
                        </w:rPr>
                        <w:t>My……Any long paragraph………………….</w:t>
                      </w:r>
                    </w:p>
                    <w:p w14:paraId="78077811" w14:textId="385FE048" w:rsidR="00003458" w:rsidRDefault="00003458" w:rsidP="00003458">
                      <w:pPr>
                        <w:jc w:val="center"/>
                        <w:rPr>
                          <w:lang w:val="en-US"/>
                        </w:rPr>
                      </w:pPr>
                      <w:r>
                        <w:rPr>
                          <w:lang w:val="en-US"/>
                        </w:rPr>
                        <w:t>…………………………………………………………</w:t>
                      </w:r>
                    </w:p>
                    <w:p w14:paraId="1F54AE50" w14:textId="48686513" w:rsidR="00003458" w:rsidRPr="00003458" w:rsidRDefault="00003458" w:rsidP="00003458">
                      <w:pPr>
                        <w:jc w:val="center"/>
                        <w:rPr>
                          <w:lang w:val="en-US"/>
                        </w:rPr>
                      </w:pPr>
                      <w:r>
                        <w:rPr>
                          <w:lang w:val="en-US"/>
                        </w:rPr>
                        <w:t>………………………………………………………..</w:t>
                      </w:r>
                    </w:p>
                  </w:txbxContent>
                </v:textbox>
              </v:rect>
            </w:pict>
          </mc:Fallback>
        </mc:AlternateContent>
      </w:r>
    </w:p>
    <w:p w14:paraId="46BC543E" w14:textId="77777777" w:rsidR="009D5362" w:rsidRPr="009D5362" w:rsidRDefault="009D5362" w:rsidP="009D5362">
      <w:pPr>
        <w:rPr>
          <w:sz w:val="40"/>
          <w:szCs w:val="40"/>
          <w:lang w:val="en-US"/>
        </w:rPr>
      </w:pPr>
    </w:p>
    <w:p w14:paraId="7B7C8829" w14:textId="77777777" w:rsidR="009D5362" w:rsidRPr="009D5362" w:rsidRDefault="009D5362" w:rsidP="009D5362">
      <w:pPr>
        <w:rPr>
          <w:sz w:val="40"/>
          <w:szCs w:val="40"/>
          <w:lang w:val="en-US"/>
        </w:rPr>
      </w:pPr>
    </w:p>
    <w:p w14:paraId="25334F85" w14:textId="77777777" w:rsidR="009D5362" w:rsidRPr="009D5362" w:rsidRDefault="009D5362" w:rsidP="009D5362">
      <w:pPr>
        <w:rPr>
          <w:sz w:val="40"/>
          <w:szCs w:val="40"/>
          <w:lang w:val="en-US"/>
        </w:rPr>
      </w:pPr>
    </w:p>
    <w:p w14:paraId="5AB205ED" w14:textId="77777777" w:rsidR="009D5362" w:rsidRPr="009D5362" w:rsidRDefault="009D5362" w:rsidP="009D5362">
      <w:pPr>
        <w:rPr>
          <w:sz w:val="40"/>
          <w:szCs w:val="40"/>
          <w:lang w:val="en-US"/>
        </w:rPr>
      </w:pPr>
    </w:p>
    <w:p w14:paraId="0B5498D7" w14:textId="77777777" w:rsidR="009D5362" w:rsidRPr="009D5362" w:rsidRDefault="009D5362" w:rsidP="009D5362">
      <w:pPr>
        <w:rPr>
          <w:sz w:val="40"/>
          <w:szCs w:val="40"/>
          <w:lang w:val="en-US"/>
        </w:rPr>
      </w:pPr>
    </w:p>
    <w:p w14:paraId="694FC1E6" w14:textId="77777777" w:rsidR="009D5362" w:rsidRPr="009D5362" w:rsidRDefault="009D5362" w:rsidP="009D5362">
      <w:pPr>
        <w:rPr>
          <w:sz w:val="40"/>
          <w:szCs w:val="40"/>
          <w:lang w:val="en-US"/>
        </w:rPr>
      </w:pPr>
    </w:p>
    <w:p w14:paraId="15227FB0" w14:textId="77777777" w:rsidR="009D5362" w:rsidRPr="009D5362" w:rsidRDefault="009D5362" w:rsidP="009D5362">
      <w:pPr>
        <w:rPr>
          <w:sz w:val="40"/>
          <w:szCs w:val="40"/>
          <w:lang w:val="en-US"/>
        </w:rPr>
      </w:pPr>
    </w:p>
    <w:p w14:paraId="1912AE7D" w14:textId="77777777" w:rsidR="009D5362" w:rsidRDefault="009D5362" w:rsidP="009D5362">
      <w:pPr>
        <w:rPr>
          <w:bCs/>
          <w:sz w:val="40"/>
          <w:szCs w:val="40"/>
          <w:lang w:val="en-US"/>
        </w:rPr>
      </w:pPr>
    </w:p>
    <w:p w14:paraId="6E0293A2" w14:textId="73E69314" w:rsidR="009D5362" w:rsidRDefault="009D5362" w:rsidP="009D5362">
      <w:pPr>
        <w:tabs>
          <w:tab w:val="left" w:pos="6816"/>
        </w:tabs>
        <w:rPr>
          <w:sz w:val="40"/>
          <w:szCs w:val="40"/>
          <w:lang w:val="en-US"/>
        </w:rPr>
      </w:pPr>
      <w:r>
        <w:rPr>
          <w:sz w:val="40"/>
          <w:szCs w:val="40"/>
          <w:lang w:val="en-US"/>
        </w:rPr>
        <w:tab/>
      </w:r>
    </w:p>
    <w:p w14:paraId="33E3832D" w14:textId="77777777" w:rsidR="009D5362" w:rsidRDefault="009D5362" w:rsidP="009D5362">
      <w:pPr>
        <w:tabs>
          <w:tab w:val="left" w:pos="6816"/>
        </w:tabs>
        <w:rPr>
          <w:sz w:val="40"/>
          <w:szCs w:val="40"/>
          <w:lang w:val="en-US"/>
        </w:rPr>
      </w:pPr>
    </w:p>
    <w:p w14:paraId="47D6C741" w14:textId="77777777" w:rsidR="009D5362" w:rsidRDefault="009D5362" w:rsidP="009D5362">
      <w:pPr>
        <w:tabs>
          <w:tab w:val="left" w:pos="6816"/>
        </w:tabs>
        <w:rPr>
          <w:sz w:val="40"/>
          <w:szCs w:val="40"/>
          <w:lang w:val="en-US"/>
        </w:rPr>
      </w:pPr>
    </w:p>
    <w:p w14:paraId="3D309A7D" w14:textId="77777777" w:rsidR="009D5362" w:rsidRDefault="009D5362" w:rsidP="009D5362">
      <w:pPr>
        <w:tabs>
          <w:tab w:val="left" w:pos="6816"/>
        </w:tabs>
        <w:rPr>
          <w:sz w:val="40"/>
          <w:szCs w:val="40"/>
          <w:lang w:val="en-US"/>
        </w:rPr>
      </w:pPr>
    </w:p>
    <w:p w14:paraId="75BF93FE" w14:textId="77777777" w:rsidR="009D5362" w:rsidRDefault="009D5362" w:rsidP="009D5362">
      <w:pPr>
        <w:tabs>
          <w:tab w:val="left" w:pos="6816"/>
        </w:tabs>
        <w:rPr>
          <w:sz w:val="40"/>
          <w:szCs w:val="40"/>
          <w:lang w:val="en-US"/>
        </w:rPr>
      </w:pPr>
    </w:p>
    <w:p w14:paraId="1EDB2DA4" w14:textId="77777777" w:rsidR="009D5362" w:rsidRDefault="009D5362" w:rsidP="009D5362">
      <w:pPr>
        <w:tabs>
          <w:tab w:val="left" w:pos="6816"/>
        </w:tabs>
        <w:rPr>
          <w:sz w:val="40"/>
          <w:szCs w:val="40"/>
          <w:lang w:val="en-US"/>
        </w:rPr>
      </w:pPr>
    </w:p>
    <w:p w14:paraId="302C092E" w14:textId="77777777" w:rsidR="009D5362" w:rsidRDefault="009D5362" w:rsidP="009D5362">
      <w:pPr>
        <w:tabs>
          <w:tab w:val="left" w:pos="6816"/>
        </w:tabs>
        <w:rPr>
          <w:sz w:val="40"/>
          <w:szCs w:val="40"/>
          <w:lang w:val="en-US"/>
        </w:rPr>
      </w:pPr>
    </w:p>
    <w:p w14:paraId="69EB3EB7" w14:textId="5131FE75" w:rsidR="009D5362" w:rsidRDefault="009D5362" w:rsidP="00817578">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817578">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008A">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7578" w:rsidRPr="00F1008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Why should background and color be used as separate properties?</w:t>
      </w:r>
    </w:p>
    <w:p w14:paraId="07898629" w14:textId="77777777" w:rsidR="00863BBF" w:rsidRDefault="00817578" w:rsidP="00817578">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578">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00863BBF">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4720CA" w14:textId="77777777" w:rsidR="004411AA" w:rsidRPr="004411AA" w:rsidRDefault="004411AA" w:rsidP="00817578">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1AA">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two reasons behind this: </w:t>
      </w:r>
    </w:p>
    <w:p w14:paraId="3DEB3343" w14:textId="1B6EA89C" w:rsidR="004411AA" w:rsidRPr="004411AA" w:rsidRDefault="004411AA" w:rsidP="00817578">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1A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enhances the legibility of style sheets.</w:t>
      </w:r>
    </w:p>
    <w:p w14:paraId="5D6CFD4F" w14:textId="36AA2482" w:rsidR="00863BBF" w:rsidRDefault="00863BBF"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1AA">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background property is a complex property in CSS, and if it is combined with color, the complexity will further increase.</w:t>
      </w:r>
    </w:p>
    <w:p w14:paraId="6A43624F" w14:textId="6B741156" w:rsidR="004411AA" w:rsidRDefault="004411AA"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Generally background use to set background-color, image or more properties of background in CSS, and color use to set color on text. </w:t>
      </w:r>
    </w:p>
    <w:p w14:paraId="47793749" w14:textId="1E39151B"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has own color property in CSS which is background-color.</w:t>
      </w:r>
    </w:p>
    <w:p w14:paraId="7835728A" w14:textId="7B7DDAB4"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Background  has many properties in CSS </w:t>
      </w:r>
    </w:p>
    <w:p w14:paraId="6ABDB648" w14:textId="789EEC12"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Background-color</w:t>
      </w:r>
    </w:p>
    <w:p w14:paraId="62E46E67" w14:textId="03F35C3A"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Background-size</w:t>
      </w:r>
    </w:p>
    <w:p w14:paraId="07B2DD0D" w14:textId="2BDC6DAC"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Background-position</w:t>
      </w:r>
    </w:p>
    <w:p w14:paraId="2EAC0D88" w14:textId="4E233CF4"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
    <w:p w14:paraId="71A56B49" w14:textId="10D0C37F"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Many more </w:t>
      </w:r>
    </w:p>
    <w:p w14:paraId="7A95967E" w14:textId="7CE2249E"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 has only one property which is change only text color.</w:t>
      </w:r>
    </w:p>
    <w:p w14:paraId="0D99923B" w14:textId="2C35A78C" w:rsidR="004411AA" w:rsidRDefault="00B66479"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we use color only so we can change text color but with background we can change color, size, position, alignment etc….</w:t>
      </w:r>
    </w:p>
    <w:p w14:paraId="69C10DED" w14:textId="77777777" w:rsidR="00F1008A" w:rsidRDefault="00B66479"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that’s why background and color both are separated properties in CSS.</w:t>
      </w:r>
    </w:p>
    <w:p w14:paraId="6F5A5D37" w14:textId="77777777" w:rsidR="00F1008A" w:rsidRDefault="00F1008A"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FB5848" w14:textId="7F321F14" w:rsidR="00F1008A" w:rsidRPr="004411AA" w:rsidRDefault="00F1008A" w:rsidP="00F1008A">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3167">
        <w:t xml:space="preserve"> </w:t>
      </w:r>
      <w:r w:rsidRPr="00F1008A">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center block elements using CSS1?</w:t>
      </w: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D9C65D" w14:textId="37767E40" w:rsidR="00F1008A" w:rsidRDefault="00F1008A" w:rsidP="00F1008A">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6806EB">
        <w:t xml:space="preserve"> </w:t>
      </w:r>
    </w:p>
    <w:p w14:paraId="73D2CED5" w14:textId="1B3AE24F" w:rsidR="00F1008A" w:rsidRDefault="00982858"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2858">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horizontally center a block element (like &lt;div&gt;), use margin: auto; Setting the width of the element will prevent it from stretching out to the edges of its container.</w:t>
      </w:r>
    </w:p>
    <w:p w14:paraId="6363D517" w14:textId="05F259DF" w:rsidR="00B66479" w:rsidRDefault="00982858" w:rsidP="0081757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Another way to set element center like generally</w:t>
      </w:r>
    </w:p>
    <w:p w14:paraId="77108278" w14:textId="77777777" w:rsidR="00982858" w:rsidRDefault="00982858" w:rsidP="0081757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code margin:50px auto; its help to set div center.</w:t>
      </w:r>
    </w:p>
    <w:p w14:paraId="5EB1D6CA"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8B3EC9"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235D2A"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6DEEB1" w14:textId="2BC73AB1"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40"/>
          <w:szCs w:val="40"/>
        </w:rPr>
        <w:lastRenderedPageBreak/>
        <mc:AlternateContent>
          <mc:Choice Requires="wps">
            <w:drawing>
              <wp:anchor distT="0" distB="0" distL="114300" distR="114300" simplePos="0" relativeHeight="251719680" behindDoc="0" locked="0" layoutInCell="1" allowOverlap="1" wp14:anchorId="0EE868BD" wp14:editId="09A72BAE">
                <wp:simplePos x="0" y="0"/>
                <wp:positionH relativeFrom="column">
                  <wp:posOffset>365760</wp:posOffset>
                </wp:positionH>
                <wp:positionV relativeFrom="paragraph">
                  <wp:posOffset>434340</wp:posOffset>
                </wp:positionV>
                <wp:extent cx="5052060" cy="2369820"/>
                <wp:effectExtent l="0" t="0" r="15240" b="11430"/>
                <wp:wrapNone/>
                <wp:docPr id="1185320193" name="Rectangle 1"/>
                <wp:cNvGraphicFramePr/>
                <a:graphic xmlns:a="http://schemas.openxmlformats.org/drawingml/2006/main">
                  <a:graphicData uri="http://schemas.microsoft.com/office/word/2010/wordprocessingShape">
                    <wps:wsp>
                      <wps:cNvSpPr/>
                      <wps:spPr>
                        <a:xfrm>
                          <a:off x="0" y="0"/>
                          <a:ext cx="5052060" cy="23698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FF9B525" w14:textId="77777777" w:rsidR="00982858" w:rsidRDefault="00982858" w:rsidP="00982858">
                            <w:pPr>
                              <w:jc w:val="center"/>
                              <w:rPr>
                                <w:lang w:val="en-US"/>
                              </w:rPr>
                            </w:pPr>
                          </w:p>
                          <w:p w14:paraId="4CDA8B88" w14:textId="77777777" w:rsidR="00982858" w:rsidRDefault="00982858" w:rsidP="00982858">
                            <w:pPr>
                              <w:jc w:val="center"/>
                              <w:rPr>
                                <w:lang w:val="en-US"/>
                              </w:rPr>
                            </w:pPr>
                          </w:p>
                          <w:p w14:paraId="32057C0F" w14:textId="77777777" w:rsidR="00982858" w:rsidRDefault="00982858" w:rsidP="00982858">
                            <w:pPr>
                              <w:jc w:val="center"/>
                              <w:rPr>
                                <w:lang w:val="en-US"/>
                              </w:rPr>
                            </w:pPr>
                            <w:bookmarkStart w:id="2" w:name="_Hlk166185741"/>
                          </w:p>
                          <w:p w14:paraId="2C20A41C" w14:textId="77777777" w:rsidR="00982858" w:rsidRDefault="00982858" w:rsidP="00982858">
                            <w:pPr>
                              <w:jc w:val="center"/>
                              <w:rPr>
                                <w:lang w:val="en-US"/>
                              </w:rPr>
                            </w:pPr>
                          </w:p>
                          <w:p w14:paraId="4AADC540" w14:textId="77777777" w:rsidR="00982858" w:rsidRDefault="00982858" w:rsidP="00982858">
                            <w:pPr>
                              <w:jc w:val="center"/>
                              <w:rPr>
                                <w:lang w:val="en-US"/>
                              </w:rPr>
                            </w:pPr>
                          </w:p>
                          <w:p w14:paraId="1BB28CAD" w14:textId="77777777" w:rsidR="00982858" w:rsidRDefault="00982858" w:rsidP="00982858">
                            <w:pPr>
                              <w:jc w:val="center"/>
                              <w:rPr>
                                <w:lang w:val="en-US"/>
                              </w:rPr>
                            </w:pPr>
                          </w:p>
                          <w:p w14:paraId="3ABD732F" w14:textId="77777777" w:rsidR="00982858" w:rsidRDefault="00982858" w:rsidP="00982858">
                            <w:pPr>
                              <w:jc w:val="center"/>
                              <w:rPr>
                                <w:lang w:val="en-US"/>
                              </w:rPr>
                            </w:pPr>
                          </w:p>
                          <w:p w14:paraId="2E190AFE" w14:textId="77777777" w:rsidR="00982858" w:rsidRDefault="00982858" w:rsidP="00982858">
                            <w:pPr>
                              <w:jc w:val="center"/>
                              <w:rPr>
                                <w:lang w:val="en-US"/>
                              </w:rPr>
                            </w:pPr>
                          </w:p>
                          <w:p w14:paraId="2DBED893" w14:textId="77777777" w:rsidR="00982858" w:rsidRDefault="00982858" w:rsidP="00982858">
                            <w:pPr>
                              <w:jc w:val="center"/>
                              <w:rPr>
                                <w:lang w:val="en-US"/>
                              </w:rPr>
                            </w:pPr>
                          </w:p>
                          <w:p w14:paraId="181C2360" w14:textId="77777777" w:rsidR="00982858" w:rsidRDefault="00982858" w:rsidP="00982858">
                            <w:pPr>
                              <w:jc w:val="center"/>
                              <w:rPr>
                                <w:lang w:val="en-US"/>
                              </w:rPr>
                            </w:pPr>
                          </w:p>
                          <w:p w14:paraId="4DFADB23" w14:textId="77777777" w:rsidR="00982858" w:rsidRDefault="00982858" w:rsidP="00982858">
                            <w:pPr>
                              <w:jc w:val="center"/>
                              <w:rPr>
                                <w:lang w:val="en-US"/>
                              </w:rPr>
                            </w:pPr>
                          </w:p>
                          <w:bookmarkEnd w:id="2"/>
                          <w:p w14:paraId="7459B3B4" w14:textId="77777777" w:rsidR="00982858" w:rsidRDefault="00982858" w:rsidP="00982858">
                            <w:pPr>
                              <w:jc w:val="center"/>
                              <w:rPr>
                                <w:lang w:val="en-US"/>
                              </w:rPr>
                            </w:pPr>
                          </w:p>
                          <w:p w14:paraId="03D28B68" w14:textId="77777777" w:rsidR="00982858" w:rsidRDefault="00982858" w:rsidP="00982858">
                            <w:pPr>
                              <w:jc w:val="center"/>
                              <w:rPr>
                                <w:lang w:val="en-US"/>
                              </w:rPr>
                            </w:pPr>
                          </w:p>
                          <w:p w14:paraId="4D803961" w14:textId="77777777" w:rsidR="00982858" w:rsidRDefault="00982858" w:rsidP="00982858">
                            <w:pPr>
                              <w:jc w:val="center"/>
                              <w:rPr>
                                <w:lang w:val="en-US"/>
                              </w:rPr>
                            </w:pPr>
                          </w:p>
                          <w:p w14:paraId="12030B95" w14:textId="77777777" w:rsidR="00982858" w:rsidRDefault="00982858" w:rsidP="00982858">
                            <w:pPr>
                              <w:jc w:val="center"/>
                              <w:rPr>
                                <w:lang w:val="en-US"/>
                              </w:rPr>
                            </w:pPr>
                          </w:p>
                          <w:p w14:paraId="45E27205" w14:textId="77777777" w:rsidR="00982858" w:rsidRDefault="00982858" w:rsidP="00982858">
                            <w:pPr>
                              <w:jc w:val="center"/>
                              <w:rPr>
                                <w:lang w:val="en-US"/>
                              </w:rPr>
                            </w:pPr>
                          </w:p>
                          <w:p w14:paraId="0D944349" w14:textId="77777777" w:rsidR="00982858" w:rsidRDefault="00982858" w:rsidP="00982858">
                            <w:pPr>
                              <w:jc w:val="center"/>
                              <w:rPr>
                                <w:lang w:val="en-US"/>
                              </w:rPr>
                            </w:pPr>
                          </w:p>
                          <w:p w14:paraId="1264A898" w14:textId="77777777" w:rsidR="00982858" w:rsidRDefault="00982858" w:rsidP="00982858">
                            <w:pPr>
                              <w:jc w:val="center"/>
                              <w:rPr>
                                <w:lang w:val="en-US"/>
                              </w:rPr>
                            </w:pPr>
                          </w:p>
                          <w:p w14:paraId="55C6465C" w14:textId="77777777" w:rsidR="00982858" w:rsidRDefault="00982858" w:rsidP="00982858">
                            <w:pPr>
                              <w:jc w:val="center"/>
                              <w:rPr>
                                <w:lang w:val="en-US"/>
                              </w:rPr>
                            </w:pPr>
                          </w:p>
                          <w:p w14:paraId="5CA46543" w14:textId="77777777" w:rsidR="00982858" w:rsidRDefault="00982858" w:rsidP="00982858">
                            <w:pPr>
                              <w:jc w:val="center"/>
                              <w:rPr>
                                <w:lang w:val="en-US"/>
                              </w:rPr>
                            </w:pPr>
                          </w:p>
                          <w:p w14:paraId="4E25FFCA" w14:textId="77777777" w:rsidR="00982858" w:rsidRDefault="00982858" w:rsidP="00982858">
                            <w:pPr>
                              <w:jc w:val="center"/>
                              <w:rPr>
                                <w:lang w:val="en-US"/>
                              </w:rPr>
                            </w:pPr>
                          </w:p>
                          <w:p w14:paraId="0A46B853" w14:textId="77777777" w:rsidR="00982858" w:rsidRDefault="00982858" w:rsidP="00982858">
                            <w:pPr>
                              <w:jc w:val="center"/>
                              <w:rPr>
                                <w:lang w:val="en-US"/>
                              </w:rPr>
                            </w:pPr>
                          </w:p>
                          <w:p w14:paraId="3B89DBAC" w14:textId="77777777" w:rsidR="00982858" w:rsidRDefault="00982858" w:rsidP="00982858">
                            <w:pPr>
                              <w:jc w:val="center"/>
                              <w:rPr>
                                <w:lang w:val="en-US"/>
                              </w:rPr>
                            </w:pPr>
                          </w:p>
                          <w:p w14:paraId="1EDBB42E" w14:textId="77777777" w:rsidR="00982858" w:rsidRDefault="00982858" w:rsidP="00982858">
                            <w:pPr>
                              <w:jc w:val="center"/>
                              <w:rPr>
                                <w:lang w:val="en-US"/>
                              </w:rPr>
                            </w:pPr>
                          </w:p>
                          <w:p w14:paraId="16BE913D" w14:textId="77777777" w:rsidR="00982858" w:rsidRDefault="00982858" w:rsidP="00982858">
                            <w:pPr>
                              <w:jc w:val="center"/>
                              <w:rPr>
                                <w:lang w:val="en-US"/>
                              </w:rPr>
                            </w:pPr>
                          </w:p>
                          <w:p w14:paraId="6CADE73F" w14:textId="77777777" w:rsidR="00982858" w:rsidRPr="00982858" w:rsidRDefault="00982858" w:rsidP="0098285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868BD" id="Rectangle 1" o:spid="_x0000_s1032" style="position:absolute;margin-left:28.8pt;margin-top:34.2pt;width:397.8pt;height:186.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JTiAIAAH0FAAAOAAAAZHJzL2Uyb0RvYy54bWysVE1v2zAMvQ/YfxB0X+1kSdYGdYogRYcB&#10;XVu0HXpWZCk2IImapMTOfv0o2XGyrtth2EWm+PEoPpO8vGq1IjvhfA2moKOznBJhOJS12RT02/PN&#10;h3NKfGCmZAqMKOheeHq1eP/usrFzMYYKVCkcQRDj540taBWCnWeZ55XQzJ+BFQaNEpxmAa9uk5WO&#10;NYiuVTbO81nWgCutAy68R+11Z6SLhC+l4OFeSi8CUQXFt4V0unSu45ktLtl845itat4/g/3DKzSr&#10;DSYdoK5ZYGTr6t+gdM0deJDhjIPOQMqai1QDVjPKX1XzVDErUi1IjrcDTf7/wfK73ZN9cEhDY/3c&#10;oxiraKXT8YvvI20iaz+QJdpAOCqn+XScz5BTjrbxx9nF+TjRmR3DrfPhswBNolBQh38jkcR2tz5g&#10;SnQ9uMRsHlRd3tRKpUvsALFSjuwY/rv1ZpRC1VZ/hbLTXUzz/JAyNUx0T6gnSNmxriSFvRIRX5lH&#10;IUldYiXjhDwgdOCMc2FCl9RXrBSdevTHnAkwIkusYMDuAX4t5oDdUdD7x1CROnYIzv/2sC54iEiZ&#10;wYQhWNcG3FsACqvqM3f+SNkJNVEM7bpFbgo6i55Rs4Zy/+CIg26CvOU3Nf7UW+bDA3M4MtgIuAbC&#10;PR5SQVNQ6CVKKnA/3tJHf+xktFLS4AgW1H/fMicoUV8M9vjFaDKJM5suk+kn7C/iTi3rU4vZ6hVg&#10;p4xw4ViexOgf1EGUDvQLbotlzIomZjjmLigP7nBZhW414L7hYrlMbjinloVb82R5BI88x6Z9bl+Y&#10;s31nBxyKOziMK5u/avDON0YaWG4DyDp1/5HX/g/gjKf27fdRXCKn9+R13JqLnwAAAP//AwBQSwME&#10;FAAGAAgAAAAhAFnX1ejhAAAACQEAAA8AAABkcnMvZG93bnJldi54bWxMj0FLw0AUhO+C/2F5gje7&#10;aUzXGPNSilAPIgFbofS2ya5JMPs2ZDdt+u9dT/U4zDDzTb6eTc9OenSdJYTlIgKmqbaqowbha799&#10;SIE5L0nJ3pJGuGgH6+L2JpeZsmf61Kedb1goIZdJhNb7IePc1a020i3soCl433Y00gc5NlyN8hzK&#10;Tc/jKBLcyI7CQisH/drq+mc3GYT927PfTJfDuyirrf8YjiXFY4l4fzdvXoB5PftrGP7wAzoUgamy&#10;EynHeoTVkwhJBJEmwIKfrh5jYBVCkiwF8CLn/x8UvwAAAP//AwBQSwECLQAUAAYACAAAACEAtoM4&#10;kv4AAADhAQAAEwAAAAAAAAAAAAAAAAAAAAAAW0NvbnRlbnRfVHlwZXNdLnhtbFBLAQItABQABgAI&#10;AAAAIQA4/SH/1gAAAJQBAAALAAAAAAAAAAAAAAAAAC8BAABfcmVscy8ucmVsc1BLAQItABQABgAI&#10;AAAAIQC2+pJTiAIAAH0FAAAOAAAAAAAAAAAAAAAAAC4CAABkcnMvZTJvRG9jLnhtbFBLAQItABQA&#10;BgAIAAAAIQBZ19Xo4QAAAAkBAAAPAAAAAAAAAAAAAAAAAOIEAABkcnMvZG93bnJldi54bWxQSwUG&#10;AAAAAAQABADzAAAA8AUAAAAA&#10;" fillcolor="#f2f2f2 [3052]" strokecolor="#09101d [484]" strokeweight="1pt">
                <v:textbox>
                  <w:txbxContent>
                    <w:p w14:paraId="5FF9B525" w14:textId="77777777" w:rsidR="00982858" w:rsidRDefault="00982858" w:rsidP="00982858">
                      <w:pPr>
                        <w:jc w:val="center"/>
                        <w:rPr>
                          <w:lang w:val="en-US"/>
                        </w:rPr>
                      </w:pPr>
                    </w:p>
                    <w:p w14:paraId="4CDA8B88" w14:textId="77777777" w:rsidR="00982858" w:rsidRDefault="00982858" w:rsidP="00982858">
                      <w:pPr>
                        <w:jc w:val="center"/>
                        <w:rPr>
                          <w:lang w:val="en-US"/>
                        </w:rPr>
                      </w:pPr>
                    </w:p>
                    <w:p w14:paraId="32057C0F" w14:textId="77777777" w:rsidR="00982858" w:rsidRDefault="00982858" w:rsidP="00982858">
                      <w:pPr>
                        <w:jc w:val="center"/>
                        <w:rPr>
                          <w:lang w:val="en-US"/>
                        </w:rPr>
                      </w:pPr>
                      <w:bookmarkStart w:id="3" w:name="_Hlk166185741"/>
                    </w:p>
                    <w:p w14:paraId="2C20A41C" w14:textId="77777777" w:rsidR="00982858" w:rsidRDefault="00982858" w:rsidP="00982858">
                      <w:pPr>
                        <w:jc w:val="center"/>
                        <w:rPr>
                          <w:lang w:val="en-US"/>
                        </w:rPr>
                      </w:pPr>
                    </w:p>
                    <w:p w14:paraId="4AADC540" w14:textId="77777777" w:rsidR="00982858" w:rsidRDefault="00982858" w:rsidP="00982858">
                      <w:pPr>
                        <w:jc w:val="center"/>
                        <w:rPr>
                          <w:lang w:val="en-US"/>
                        </w:rPr>
                      </w:pPr>
                    </w:p>
                    <w:p w14:paraId="1BB28CAD" w14:textId="77777777" w:rsidR="00982858" w:rsidRDefault="00982858" w:rsidP="00982858">
                      <w:pPr>
                        <w:jc w:val="center"/>
                        <w:rPr>
                          <w:lang w:val="en-US"/>
                        </w:rPr>
                      </w:pPr>
                    </w:p>
                    <w:p w14:paraId="3ABD732F" w14:textId="77777777" w:rsidR="00982858" w:rsidRDefault="00982858" w:rsidP="00982858">
                      <w:pPr>
                        <w:jc w:val="center"/>
                        <w:rPr>
                          <w:lang w:val="en-US"/>
                        </w:rPr>
                      </w:pPr>
                    </w:p>
                    <w:p w14:paraId="2E190AFE" w14:textId="77777777" w:rsidR="00982858" w:rsidRDefault="00982858" w:rsidP="00982858">
                      <w:pPr>
                        <w:jc w:val="center"/>
                        <w:rPr>
                          <w:lang w:val="en-US"/>
                        </w:rPr>
                      </w:pPr>
                    </w:p>
                    <w:p w14:paraId="2DBED893" w14:textId="77777777" w:rsidR="00982858" w:rsidRDefault="00982858" w:rsidP="00982858">
                      <w:pPr>
                        <w:jc w:val="center"/>
                        <w:rPr>
                          <w:lang w:val="en-US"/>
                        </w:rPr>
                      </w:pPr>
                    </w:p>
                    <w:p w14:paraId="181C2360" w14:textId="77777777" w:rsidR="00982858" w:rsidRDefault="00982858" w:rsidP="00982858">
                      <w:pPr>
                        <w:jc w:val="center"/>
                        <w:rPr>
                          <w:lang w:val="en-US"/>
                        </w:rPr>
                      </w:pPr>
                    </w:p>
                    <w:p w14:paraId="4DFADB23" w14:textId="77777777" w:rsidR="00982858" w:rsidRDefault="00982858" w:rsidP="00982858">
                      <w:pPr>
                        <w:jc w:val="center"/>
                        <w:rPr>
                          <w:lang w:val="en-US"/>
                        </w:rPr>
                      </w:pPr>
                    </w:p>
                    <w:bookmarkEnd w:id="3"/>
                    <w:p w14:paraId="7459B3B4" w14:textId="77777777" w:rsidR="00982858" w:rsidRDefault="00982858" w:rsidP="00982858">
                      <w:pPr>
                        <w:jc w:val="center"/>
                        <w:rPr>
                          <w:lang w:val="en-US"/>
                        </w:rPr>
                      </w:pPr>
                    </w:p>
                    <w:p w14:paraId="03D28B68" w14:textId="77777777" w:rsidR="00982858" w:rsidRDefault="00982858" w:rsidP="00982858">
                      <w:pPr>
                        <w:jc w:val="center"/>
                        <w:rPr>
                          <w:lang w:val="en-US"/>
                        </w:rPr>
                      </w:pPr>
                    </w:p>
                    <w:p w14:paraId="4D803961" w14:textId="77777777" w:rsidR="00982858" w:rsidRDefault="00982858" w:rsidP="00982858">
                      <w:pPr>
                        <w:jc w:val="center"/>
                        <w:rPr>
                          <w:lang w:val="en-US"/>
                        </w:rPr>
                      </w:pPr>
                    </w:p>
                    <w:p w14:paraId="12030B95" w14:textId="77777777" w:rsidR="00982858" w:rsidRDefault="00982858" w:rsidP="00982858">
                      <w:pPr>
                        <w:jc w:val="center"/>
                        <w:rPr>
                          <w:lang w:val="en-US"/>
                        </w:rPr>
                      </w:pPr>
                    </w:p>
                    <w:p w14:paraId="45E27205" w14:textId="77777777" w:rsidR="00982858" w:rsidRDefault="00982858" w:rsidP="00982858">
                      <w:pPr>
                        <w:jc w:val="center"/>
                        <w:rPr>
                          <w:lang w:val="en-US"/>
                        </w:rPr>
                      </w:pPr>
                    </w:p>
                    <w:p w14:paraId="0D944349" w14:textId="77777777" w:rsidR="00982858" w:rsidRDefault="00982858" w:rsidP="00982858">
                      <w:pPr>
                        <w:jc w:val="center"/>
                        <w:rPr>
                          <w:lang w:val="en-US"/>
                        </w:rPr>
                      </w:pPr>
                    </w:p>
                    <w:p w14:paraId="1264A898" w14:textId="77777777" w:rsidR="00982858" w:rsidRDefault="00982858" w:rsidP="00982858">
                      <w:pPr>
                        <w:jc w:val="center"/>
                        <w:rPr>
                          <w:lang w:val="en-US"/>
                        </w:rPr>
                      </w:pPr>
                    </w:p>
                    <w:p w14:paraId="55C6465C" w14:textId="77777777" w:rsidR="00982858" w:rsidRDefault="00982858" w:rsidP="00982858">
                      <w:pPr>
                        <w:jc w:val="center"/>
                        <w:rPr>
                          <w:lang w:val="en-US"/>
                        </w:rPr>
                      </w:pPr>
                    </w:p>
                    <w:p w14:paraId="5CA46543" w14:textId="77777777" w:rsidR="00982858" w:rsidRDefault="00982858" w:rsidP="00982858">
                      <w:pPr>
                        <w:jc w:val="center"/>
                        <w:rPr>
                          <w:lang w:val="en-US"/>
                        </w:rPr>
                      </w:pPr>
                    </w:p>
                    <w:p w14:paraId="4E25FFCA" w14:textId="77777777" w:rsidR="00982858" w:rsidRDefault="00982858" w:rsidP="00982858">
                      <w:pPr>
                        <w:jc w:val="center"/>
                        <w:rPr>
                          <w:lang w:val="en-US"/>
                        </w:rPr>
                      </w:pPr>
                    </w:p>
                    <w:p w14:paraId="0A46B853" w14:textId="77777777" w:rsidR="00982858" w:rsidRDefault="00982858" w:rsidP="00982858">
                      <w:pPr>
                        <w:jc w:val="center"/>
                        <w:rPr>
                          <w:lang w:val="en-US"/>
                        </w:rPr>
                      </w:pPr>
                    </w:p>
                    <w:p w14:paraId="3B89DBAC" w14:textId="77777777" w:rsidR="00982858" w:rsidRDefault="00982858" w:rsidP="00982858">
                      <w:pPr>
                        <w:jc w:val="center"/>
                        <w:rPr>
                          <w:lang w:val="en-US"/>
                        </w:rPr>
                      </w:pPr>
                    </w:p>
                    <w:p w14:paraId="1EDBB42E" w14:textId="77777777" w:rsidR="00982858" w:rsidRDefault="00982858" w:rsidP="00982858">
                      <w:pPr>
                        <w:jc w:val="center"/>
                        <w:rPr>
                          <w:lang w:val="en-US"/>
                        </w:rPr>
                      </w:pPr>
                    </w:p>
                    <w:p w14:paraId="16BE913D" w14:textId="77777777" w:rsidR="00982858" w:rsidRDefault="00982858" w:rsidP="00982858">
                      <w:pPr>
                        <w:jc w:val="center"/>
                        <w:rPr>
                          <w:lang w:val="en-US"/>
                        </w:rPr>
                      </w:pPr>
                    </w:p>
                    <w:p w14:paraId="6CADE73F" w14:textId="77777777" w:rsidR="00982858" w:rsidRPr="00982858" w:rsidRDefault="00982858" w:rsidP="00982858">
                      <w:pPr>
                        <w:jc w:val="center"/>
                        <w:rPr>
                          <w:lang w:val="en-US"/>
                        </w:rPr>
                      </w:pPr>
                    </w:p>
                  </w:txbxContent>
                </v:textbox>
              </v:rect>
            </w:pict>
          </mc:Fallback>
        </mc:AlternateContent>
      </w:r>
      <w:r>
        <w:rPr>
          <w:b/>
          <w:noProof/>
          <w:color w:val="000000" w:themeColor="text1"/>
          <w:sz w:val="40"/>
          <w:szCs w:val="40"/>
        </w:rPr>
        <mc:AlternateContent>
          <mc:Choice Requires="wps">
            <w:drawing>
              <wp:anchor distT="0" distB="0" distL="114300" distR="114300" simplePos="0" relativeHeight="251720704" behindDoc="0" locked="0" layoutInCell="1" allowOverlap="1" wp14:anchorId="78CC4B6F" wp14:editId="155ECD6F">
                <wp:simplePos x="0" y="0"/>
                <wp:positionH relativeFrom="column">
                  <wp:posOffset>502920</wp:posOffset>
                </wp:positionH>
                <wp:positionV relativeFrom="paragraph">
                  <wp:posOffset>510540</wp:posOffset>
                </wp:positionV>
                <wp:extent cx="1150620" cy="937260"/>
                <wp:effectExtent l="0" t="0" r="11430" b="15240"/>
                <wp:wrapNone/>
                <wp:docPr id="1618897904" name="Rectangle 2"/>
                <wp:cNvGraphicFramePr/>
                <a:graphic xmlns:a="http://schemas.openxmlformats.org/drawingml/2006/main">
                  <a:graphicData uri="http://schemas.microsoft.com/office/word/2010/wordprocessingShape">
                    <wps:wsp>
                      <wps:cNvSpPr/>
                      <wps:spPr>
                        <a:xfrm>
                          <a:off x="0" y="0"/>
                          <a:ext cx="1150620" cy="93726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CB703D" w14:textId="6C60756E" w:rsidR="00982858" w:rsidRPr="00982858" w:rsidRDefault="00982858" w:rsidP="00982858">
                            <w:pPr>
                              <w:jc w:val="center"/>
                              <w:rPr>
                                <w:lang w:val="en-US"/>
                              </w:rPr>
                            </w:pPr>
                            <w:r>
                              <w:rPr>
                                <w:lang w:val="en-US"/>
                              </w:rPr>
                              <w:t xml:space="preserve">Div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CC4B6F" id="Rectangle 2" o:spid="_x0000_s1033" style="position:absolute;margin-left:39.6pt;margin-top:40.2pt;width:90.6pt;height:73.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yPgAIAAFkFAAAOAAAAZHJzL2Uyb0RvYy54bWysVEtv2zAMvg/YfxB0X21nfaxBnSJokWFA&#10;0QZrh54VWYoNyKJGKXGyXz9KdpygK3YY5oNMieTHhz7q5nbXGrZV6BuwJS/Ocs6UlVA1dl3yHy+L&#10;T18480HYShiwquR75fnt7OOHm85N1QRqMJVCRiDWTztX8joEN80yL2vVCn8GTllSasBWBNriOqtQ&#10;dITemmyS55dZB1g5BKm8p9P7XslnCV9rJcOT1l4FZkpOuYW0YlpXcc1mN2K6RuHqRg5piH/IohWN&#10;paAj1L0Igm2w+QOqbSSCBx3OJLQZaN1IlWqgaor8TTXPtXAq1ULN8W5sk/9/sPJx++yWSG3onJ96&#10;EmMVO41t/FN+bJeatR+bpXaBSTosiov8ckI9laS7/nw1uUzdzI7eDn34qqBlUSg50mWkHontgw8U&#10;kUwPJjGYB9NUi8aYtMH16s4g2wq6uMUipy/eFbmcmGXHnJMU9kZFZ2O/K82airKcpIiJTmrEE1Iq&#10;G4peVYtK9WGooGOUSMDokWImwIisKb0RewA4WPYgB+w+2cE+uqrExtE5/1tivfPokSKDDaNz21jA&#10;9wAMVTVE7u0p/ZPWRDHsVjvqTcmvomU8WUG1XyJD6KfDO7lo6MYehA9LgTQOdMk04uGJFm2gKzkM&#10;Emc14K/3zqM9sZS0nHU0XiX3PzcCFWfmmyX+Xhfn53Ee0+b84ioSCU81q1ON3bR3QEQo6DFxMonR&#10;PpiDqBHaV3oJ5jEqqYSVFLvkMuBhcxf6sae3RKr5PJnRDDoRHuyzkxE89jky8mX3KtANtA1E+Ec4&#10;jKKYvmFvbxs9Lcw3AXSTqH3s63ADNL+JSsNbEx+I032yOr6Is98AAAD//wMAUEsDBBQABgAIAAAA&#10;IQCsUwJd3wAAAAkBAAAPAAAAZHJzL2Rvd25yZXYueG1sTI/BTsMwEETvSPyDtUhcELWJUBtCnAqB&#10;OFQCpKYcOLqxSSLs3Sh22+Tv2Z7gNqsZzb4p11Pw4ujG2BNquFsoEA4bsj22Gj53r7c5iJgMWuMJ&#10;nYbZRVhXlxelKSydcOuOdWoFl2AsjIYupaGQMjadCyYuaHDI3jeNwSQ+x1ba0Zy4PHiZKbWUwfTI&#10;HzozuOfONT/1IWi4oc3bC4VV8Hb+2DTvO6q385fW11fT0yOI5Kb0F4YzPqNDxUx7OqCNwmtYPWSc&#10;1JCrexDsZ8uz2LPIcgWyKuX/BdUvAAAA//8DAFBLAQItABQABgAIAAAAIQC2gziS/gAAAOEBAAAT&#10;AAAAAAAAAAAAAAAAAAAAAABbQ29udGVudF9UeXBlc10ueG1sUEsBAi0AFAAGAAgAAAAhADj9If/W&#10;AAAAlAEAAAsAAAAAAAAAAAAAAAAALwEAAF9yZWxzLy5yZWxzUEsBAi0AFAAGAAgAAAAhAM1bDI+A&#10;AgAAWQUAAA4AAAAAAAAAAAAAAAAALgIAAGRycy9lMm9Eb2MueG1sUEsBAi0AFAAGAAgAAAAhAKxT&#10;Al3fAAAACQEAAA8AAAAAAAAAAAAAAAAA2gQAAGRycy9kb3ducmV2LnhtbFBLBQYAAAAABAAEAPMA&#10;AADmBQAAAAA=&#10;" fillcolor="red" strokecolor="#09101d [484]" strokeweight="1pt">
                <v:textbox>
                  <w:txbxContent>
                    <w:p w14:paraId="36CB703D" w14:textId="6C60756E" w:rsidR="00982858" w:rsidRPr="00982858" w:rsidRDefault="00982858" w:rsidP="00982858">
                      <w:pPr>
                        <w:jc w:val="center"/>
                        <w:rPr>
                          <w:lang w:val="en-US"/>
                        </w:rPr>
                      </w:pPr>
                      <w:r>
                        <w:rPr>
                          <w:lang w:val="en-US"/>
                        </w:rPr>
                        <w:t xml:space="preserve">Div </w:t>
                      </w:r>
                    </w:p>
                  </w:txbxContent>
                </v:textbox>
              </v:rect>
            </w:pict>
          </mc:Fallback>
        </mc:AlternateContent>
      </w:r>
      <w:r w:rsidRPr="00982858">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  </w:t>
      </w:r>
    </w:p>
    <w:p w14:paraId="7708272A"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0CE345"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A7DE7E"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2A5D1B"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606361"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1DDE19"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85D36A" w14:textId="42EC83F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 </w:t>
      </w:r>
    </w:p>
    <w:p w14:paraId="1493591F"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w:t>
      </w:r>
    </w:p>
    <w:p w14:paraId="5A1746E7"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AA194A" w14:textId="48EDAB6A"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margin:50px auto;</w:t>
      </w:r>
    </w:p>
    <w:p w14:paraId="489D3508" w14:textId="73CEA831"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182CA0" w14:textId="1DBAC7FB"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40"/>
          <w:szCs w:val="40"/>
        </w:rPr>
        <mc:AlternateContent>
          <mc:Choice Requires="wps">
            <w:drawing>
              <wp:anchor distT="0" distB="0" distL="114300" distR="114300" simplePos="0" relativeHeight="251722752" behindDoc="0" locked="0" layoutInCell="1" allowOverlap="1" wp14:anchorId="4B1D6A7C" wp14:editId="06F1DE11">
                <wp:simplePos x="0" y="0"/>
                <wp:positionH relativeFrom="margin">
                  <wp:align>center</wp:align>
                </wp:positionH>
                <wp:positionV relativeFrom="paragraph">
                  <wp:posOffset>558165</wp:posOffset>
                </wp:positionV>
                <wp:extent cx="1485900" cy="1104900"/>
                <wp:effectExtent l="0" t="0" r="19050" b="19050"/>
                <wp:wrapNone/>
                <wp:docPr id="1025627900" name="Rectangle 4"/>
                <wp:cNvGraphicFramePr/>
                <a:graphic xmlns:a="http://schemas.openxmlformats.org/drawingml/2006/main">
                  <a:graphicData uri="http://schemas.microsoft.com/office/word/2010/wordprocessingShape">
                    <wps:wsp>
                      <wps:cNvSpPr/>
                      <wps:spPr>
                        <a:xfrm>
                          <a:off x="0" y="0"/>
                          <a:ext cx="1485900" cy="11049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3FE2F0" w14:textId="48B717A8" w:rsidR="00982858" w:rsidRPr="00982858" w:rsidRDefault="00982858" w:rsidP="00982858">
                            <w:pPr>
                              <w:jc w:val="center"/>
                              <w:rPr>
                                <w:lang w:val="en-US"/>
                              </w:rPr>
                            </w:pPr>
                            <w:r>
                              <w:rPr>
                                <w:lang w:val="en-US"/>
                              </w:rPr>
                              <w:t>div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1D6A7C" id="Rectangle 4" o:spid="_x0000_s1034" style="position:absolute;margin-left:0;margin-top:43.95pt;width:117pt;height:87pt;z-index:2517227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bqYfAIAAFoFAAAOAAAAZHJzL2Uyb0RvYy54bWysVM1u2zAMvg/YOwi6r7aDdGuDOkXQIsOA&#10;oi2WDj0rshQbkEWNUuJkTz9KdpygK3YY5oNMiuTHH5G8ud23hu0U+gZsyYuLnDNlJVSN3ZT8x8vy&#10;0xVnPghbCQNWlfygPL+df/xw07mZmkANplLICMT6WedKXofgZlnmZa1a4S/AKUtCDdiKQCxusgpF&#10;R+itySZ5/jnrACuHIJX3dHvfC/k84WutZHjS2qvATMkptpBOTOc6ntn8Rsw2KFzdyCEM8Q9RtKKx&#10;5HSEuhdBsC02f0C1jUTwoMOFhDYDrRupUg6UTZG/yWZVC6dSLlQc78Yy+f8HKx93K/eMVIbO+Zkn&#10;Mmax19jGP8XH9qlYh7FYah+YpMtienV5nVNNJcmKIp9GhnCyk7lDH74qaFkkSo70GqlIYvfgQ696&#10;VInePJimWjbGJAY36zuDbCfo5ZbLnL4B/UwtOwWdqHAwKhob+11p1lQU5iR5TP2kRjwhpbKh6EW1&#10;qFTvprg88xI7MFqkjBJgRNYU3og9ABw1e5Ajdp/foB9NVWrH0Tj/W2C98WiRPIMNo3HbWMD3AAxl&#10;NXju9Sn8s9JEMuzXe6pNya+iZrxZQ3V4RobQj4d3ctnQiz0IH54F0jzQK9OMhyc6tIGu5DBQnNWA&#10;v967j/rUpiTlrKP5Krn/uRWoODPfLDXwdTGdxoFMzPTyy4QYPJeszyV2294BNUJB28TJREb9YI6k&#10;RmhfaRUsolcSCSvJd8llwCNzF/q5p2Ui1WKR1GgInQgPduVkBI91jh35sn8V6Ia2DdTxj3CcRTF7&#10;0729brS0sNgG0E1q7VNdhxegAU6tNCybuCHO+aR1Wonz3wAAAP//AwBQSwMEFAAGAAgAAAAhAIe8&#10;LEzfAAAABwEAAA8AAABkcnMvZG93bnJldi54bWxMj81Ow0AMhO9IvMPKSFwQ3bSg/oRsKgTiUKkg&#10;NeXAcZs1SUTWjrLbNnl73BPcPB5r5nO2HnyrTtiHhsnAdJKAQirZNVQZ+Ny/3S9BhWjJ2ZYJDYwY&#10;YJ1fX2U2dXymHZ6KWCkJoZBaA3WMXap1KGv0Nky4QxLvm3tvo8i+0q63Zwn3rZ4lyVx725A01LbD&#10;lxrLn+LoDdzxZvvKfuFbN35syvc9F7vxy5jbm+H5CVTEIf4dwwVf0CEXpgMfyQXVGpBHooHlYgVK&#10;3NnDoywOMsynK9B5pv/z578AAAD//wMAUEsBAi0AFAAGAAgAAAAhALaDOJL+AAAA4QEAABMAAAAA&#10;AAAAAAAAAAAAAAAAAFtDb250ZW50X1R5cGVzXS54bWxQSwECLQAUAAYACAAAACEAOP0h/9YAAACU&#10;AQAACwAAAAAAAAAAAAAAAAAvAQAAX3JlbHMvLnJlbHNQSwECLQAUAAYACAAAACEARLW6mHwCAABa&#10;BQAADgAAAAAAAAAAAAAAAAAuAgAAZHJzL2Uyb0RvYy54bWxQSwECLQAUAAYACAAAACEAh7wsTN8A&#10;AAAHAQAADwAAAAAAAAAAAAAAAADWBAAAZHJzL2Rvd25yZXYueG1sUEsFBgAAAAAEAAQA8wAAAOIF&#10;AAAAAA==&#10;" fillcolor="red" strokecolor="#09101d [484]" strokeweight="1pt">
                <v:textbox>
                  <w:txbxContent>
                    <w:p w14:paraId="2D3FE2F0" w14:textId="48B717A8" w:rsidR="00982858" w:rsidRPr="00982858" w:rsidRDefault="00982858" w:rsidP="00982858">
                      <w:pPr>
                        <w:jc w:val="center"/>
                        <w:rPr>
                          <w:lang w:val="en-US"/>
                        </w:rPr>
                      </w:pPr>
                      <w:r>
                        <w:rPr>
                          <w:lang w:val="en-US"/>
                        </w:rPr>
                        <w:t>div</w:t>
                      </w:r>
                    </w:p>
                  </w:txbxContent>
                </v:textbox>
                <w10:wrap anchorx="margin"/>
              </v:rect>
            </w:pict>
          </mc:Fallback>
        </mc:AlternateContent>
      </w:r>
      <w:r>
        <w:rPr>
          <w:b/>
          <w:noProof/>
          <w:color w:val="000000" w:themeColor="text1"/>
          <w:sz w:val="40"/>
          <w:szCs w:val="40"/>
        </w:rPr>
        <mc:AlternateContent>
          <mc:Choice Requires="wps">
            <w:drawing>
              <wp:anchor distT="0" distB="0" distL="114300" distR="114300" simplePos="0" relativeHeight="251721728" behindDoc="0" locked="0" layoutInCell="1" allowOverlap="1" wp14:anchorId="68630983" wp14:editId="492F0E2E">
                <wp:simplePos x="0" y="0"/>
                <wp:positionH relativeFrom="column">
                  <wp:posOffset>121920</wp:posOffset>
                </wp:positionH>
                <wp:positionV relativeFrom="paragraph">
                  <wp:posOffset>108585</wp:posOffset>
                </wp:positionV>
                <wp:extent cx="5654040" cy="3223260"/>
                <wp:effectExtent l="0" t="0" r="22860" b="15240"/>
                <wp:wrapNone/>
                <wp:docPr id="1791839009" name="Rectangle 3"/>
                <wp:cNvGraphicFramePr/>
                <a:graphic xmlns:a="http://schemas.openxmlformats.org/drawingml/2006/main">
                  <a:graphicData uri="http://schemas.microsoft.com/office/word/2010/wordprocessingShape">
                    <wps:wsp>
                      <wps:cNvSpPr/>
                      <wps:spPr>
                        <a:xfrm>
                          <a:off x="0" y="0"/>
                          <a:ext cx="5654040" cy="32232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79240" id="Rectangle 3" o:spid="_x0000_s1026" style="position:absolute;margin-left:9.6pt;margin-top:8.55pt;width:445.2pt;height:253.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8pfAIAAGsFAAAOAAAAZHJzL2Uyb0RvYy54bWysVMFu2zAMvQ/YPwi6r3bcpGuDOEWQosOA&#10;ri3WDj0rshQLkEVNUuJkXz9Kdpys63YYdpFJkXwUn0nOrneNJlvhvAJT0tFZTokwHCpl1iX99nz7&#10;4ZISH5ipmAYjSroXnl7P37+btXYqCqhBV8IRBDF+2tqS1iHYaZZ5XouG+TOwwqBRgmtYQNWts8qx&#10;FtEbnRV5fpG14CrrgAvv8famM9J5wpdS8PAgpReB6JLi20I6XTpX8czmMzZdO2ZrxftnsH94RcOU&#10;waQD1A0LjGyc+g2qUdyBBxnOODQZSKm4SDVgNaP8VTVPNbMi1YLkeDvQ5P8fLL/fPtlHhzS01k89&#10;irGKnXRN/OL7yC6RtR/IErtAOF5OLibjfIyccrSdF8V5cZHozI7h1vnwSUBDolBSh38jkcS2dz5g&#10;SnQ9uMRsHrSqbpXWSYkdIJbakS3Df7daj1Ko3jRfoOruriZ5fkiZGia6J9QTpOxYV5LCXouIr81X&#10;IYmqsJIiIQ8IHTjjXJjQJfU1q0R3PfpjzgQYkSVWMGD3AL8Wc8DuKOj9Y6hIHTsE5397WBc8RKTM&#10;YMIQ3CgD7i0AjVX1mTt/pOyEmiiuoNo/OuKgmxdv+a3CX3jHfHhkDgcEfzsOfXjAQ2poSwq9REkN&#10;7sdb99Ef+xatlLQ4cCX13zfMCUr0Z4MdfTUax24KSRlPPhaouFPL6tRiNs0SsC9GuF4sT2L0D/og&#10;SgfNC+6GRcyKJmY45i4pD+6gLEO3CHC7cLFYJDecSsvCnXmyPIJHVmOLPu9emLN9HwccgXs4DCeb&#10;vmrnzjdGGlhsAkiVev3Ia883TnRq1n77xJVxqiev446c/wQAAP//AwBQSwMEFAAGAAgAAAAhAGyf&#10;yCvgAAAACQEAAA8AAABkcnMvZG93bnJldi54bWxMj0FLw0AQhe+C/2EZwZvdNGhq0mxKEepBJGAr&#10;SG+b7JgEs7Mhu2nTf+94sqfh8R5vvpdvZtuLE46+c6RguYhAINXOdNQo+DzsHp5B+KDJ6N4RKrig&#10;h01xe5PrzLgzfeBpHxrBJeQzraANYcik9HWLVvuFG5DY+3aj1YHl2Egz6jOX217GUZRIqzviD60e&#10;8KXF+mc/WQWH1zRsp8vXW1JWu/A+HEuKx1Kp+7t5uwYRcA7/YfjDZ3QomKlyExkvetZpzEm+qyUI&#10;9tMoTUBUCp7ixxXIIpfXC4pfAAAA//8DAFBLAQItABQABgAIAAAAIQC2gziS/gAAAOEBAAATAAAA&#10;AAAAAAAAAAAAAAAAAABbQ29udGVudF9UeXBlc10ueG1sUEsBAi0AFAAGAAgAAAAhADj9If/WAAAA&#10;lAEAAAsAAAAAAAAAAAAAAAAALwEAAF9yZWxzLy5yZWxzUEsBAi0AFAAGAAgAAAAhADYz/yl8AgAA&#10;awUAAA4AAAAAAAAAAAAAAAAALgIAAGRycy9lMm9Eb2MueG1sUEsBAi0AFAAGAAgAAAAhAGyfyCvg&#10;AAAACQEAAA8AAAAAAAAAAAAAAAAA1gQAAGRycy9kb3ducmV2LnhtbFBLBQYAAAAABAAEAPMAAADj&#10;BQAAAAA=&#10;" fillcolor="#f2f2f2 [3052]" strokecolor="#09101d [484]" strokeweight="1pt"/>
            </w:pict>
          </mc:Fallback>
        </mc:AlternateContent>
      </w:r>
      <w:r w:rsidR="00DB7709">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3CCD45" w14:textId="77777777" w:rsidR="00DB7709" w:rsidRDefault="00DB7709"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734ABB" w14:textId="77777777" w:rsidR="00DB7709" w:rsidRDefault="00DB7709"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CE9465" w14:textId="77777777" w:rsidR="00DB7709" w:rsidRDefault="00DB7709"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32BE33" w14:textId="77777777" w:rsidR="00DB7709" w:rsidRDefault="00DB7709"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AB4CE5" w14:textId="77777777" w:rsidR="00DB7709" w:rsidRDefault="00DB7709"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8102D8" w14:textId="77777777" w:rsidR="00DB7709" w:rsidRDefault="00DB7709"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5BC201" w14:textId="1939E60B" w:rsidR="00DB7709" w:rsidRPr="004411AA" w:rsidRDefault="00DB7709" w:rsidP="00DB7709">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3167">
        <w:t xml:space="preserve"> </w:t>
      </w:r>
      <w:r w:rsidR="00FC44DF" w:rsidRPr="00FC44DF">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maintain the CSS specifications?</w:t>
      </w:r>
    </w:p>
    <w:p w14:paraId="082E4AB4" w14:textId="77777777" w:rsidR="00DB7709" w:rsidRDefault="00DB7709" w:rsidP="00DB7709">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6806EB">
        <w:t xml:space="preserve"> </w:t>
      </w:r>
    </w:p>
    <w:p w14:paraId="2F9F9B50" w14:textId="2CAFBAC7" w:rsidR="00101928" w:rsidRPr="00101928" w:rsidRDefault="00101928" w:rsidP="00DB7709">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9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w:t>
      </w:r>
      <w:r w:rsidR="00FC44DF" w:rsidRPr="001019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specifications?</w:t>
      </w:r>
      <w:r w:rsidRPr="001019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F6D5D0" w14:textId="5A0A14EC" w:rsidR="00101928" w:rsidRDefault="00101928" w:rsidP="00DB7709">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9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Specification defines how CSS properties should be implemented by browser vendors along with detailed algorithms, code samples and tabular information</w:t>
      </w:r>
      <w:r w:rsidR="00FC44D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C39C3E" w14:textId="77777777" w:rsidR="00EE4FBB" w:rsidRPr="00101928" w:rsidRDefault="00EE4FBB" w:rsidP="00DB7709">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51B08C" w14:textId="23BC4AE2" w:rsidR="00DB7709" w:rsidRDefault="00A04975" w:rsidP="0081757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975">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CSS specifications are maintained by the World Wide Web Consortium (W3C).</w:t>
      </w:r>
    </w:p>
    <w:p w14:paraId="2BDCE7D1" w14:textId="77777777" w:rsidR="00EE4FBB" w:rsidRDefault="00EE4FBB" w:rsidP="0081757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8FA978" w14:textId="344DE87E" w:rsidR="00A04975" w:rsidRDefault="00EE4FBB" w:rsidP="0081757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FBB">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 though every browser supports CSS, there are many inconsistencies in the supported specification version. Some browsers even have their own implementation of the specification and have proprietary (vendor) prefixes.</w:t>
      </w:r>
    </w:p>
    <w:p w14:paraId="0176ED6A" w14:textId="77777777" w:rsidR="008C473D" w:rsidRDefault="008C473D" w:rsidP="0081757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310C89" w14:textId="30933AC1" w:rsidR="008C473D" w:rsidRPr="002457C3" w:rsidRDefault="00585DAF" w:rsidP="00585DAF">
      <w:pPr>
        <w:rPr>
          <w:b/>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C473D" w:rsidRPr="008C473D">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C473D" w:rsidRPr="002457C3">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ways to integrate CSS as a web page?</w:t>
      </w:r>
    </w:p>
    <w:p w14:paraId="1A228DDA" w14:textId="43280ABF" w:rsidR="00585DAF" w:rsidRDefault="00585DAF" w:rsidP="00585DAF">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6806EB">
        <w:t xml:space="preserve"> </w:t>
      </w:r>
    </w:p>
    <w:p w14:paraId="260CEFF6" w14:textId="2CC5F80D" w:rsidR="00585DAF" w:rsidRDefault="008C473D" w:rsidP="0081757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3 steps/way to integrate CSS in web page.</w:t>
      </w:r>
    </w:p>
    <w:p w14:paraId="751C4A7B" w14:textId="24A959CB" w:rsidR="008C473D" w:rsidRDefault="008C473D" w:rsidP="008C473D">
      <w:pPr>
        <w:pStyle w:val="ListParagraph"/>
        <w:numPr>
          <w:ilvl w:val="0"/>
          <w:numId w:val="9"/>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Inline</w:t>
      </w:r>
    </w:p>
    <w:p w14:paraId="049471D7" w14:textId="1D27DB61" w:rsidR="008C473D" w:rsidRDefault="008C473D" w:rsidP="008C473D">
      <w:pPr>
        <w:pStyle w:val="ListParagraph"/>
        <w:numPr>
          <w:ilvl w:val="0"/>
          <w:numId w:val="9"/>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Internal / embedded </w:t>
      </w:r>
    </w:p>
    <w:p w14:paraId="49CCE99E" w14:textId="44DE9DB4" w:rsidR="008C473D" w:rsidRDefault="008C473D" w:rsidP="008C473D">
      <w:pPr>
        <w:pStyle w:val="ListParagraph"/>
        <w:numPr>
          <w:ilvl w:val="0"/>
          <w:numId w:val="9"/>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w:t>
      </w:r>
    </w:p>
    <w:p w14:paraId="72F60511" w14:textId="77777777" w:rsidR="008C473D" w:rsidRDefault="008C473D" w:rsidP="008C473D">
      <w:pPr>
        <w:pStyle w:val="ListParagraph"/>
        <w:ind w:left="108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755F0E" w14:textId="20096E84" w:rsidR="004F662F" w:rsidRPr="004F662F" w:rsidRDefault="004F662F"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F662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Inline: in inline styling you have to set styling in tag using style tag </w:t>
      </w:r>
    </w:p>
    <w:p w14:paraId="60198BDD" w14:textId="482BE0CE" w:rsidR="004F662F" w:rsidRDefault="004F662F"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62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 style=” color:red; ”&gt; Jay Dholakia &lt;/p&gt;</w:t>
      </w:r>
      <w:r w:rsidRPr="004F662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6CCA6D" w14:textId="2FE78484"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 </w:t>
      </w:r>
      <w:r w:rsidRPr="0001133C">
        <w:rPr>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0F59CB76" w14:textId="798406B7"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2.internal/embedded:</w:t>
      </w:r>
    </w:p>
    <w:p w14:paraId="50C4A20D" w14:textId="39740F45"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internal/embedded styling we have to apply style tag on same page. </w:t>
      </w:r>
    </w:p>
    <w:p w14:paraId="3398670C" w14:textId="77777777"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want to set some style common for one or more tags than you can gives class (.) name or you want to set styling only for one tag than use id (#) so you can apply styling using style tag on same page.</w:t>
      </w:r>
    </w:p>
    <w:p w14:paraId="4DC614FC" w14:textId="77777777"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 :</w:t>
      </w:r>
    </w:p>
    <w:p w14:paraId="71FE5D10" w14:textId="77777777"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38058265" w14:textId="49D91B3A"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48879E78" w14:textId="77777777"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57F353" w14:textId="77777777"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2A1889" w14:textId="15D73EA8"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w:t>
      </w:r>
    </w:p>
    <w:p w14:paraId="7F846B7F" w14:textId="77777777"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59AA43" w14:textId="4C613869"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r w:rsidR="00761CA7">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w:t>
      </w: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A75F7A" w14:textId="29336431" w:rsidR="00761CA7" w:rsidRDefault="00761CA7"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background-color:red;</w:t>
      </w:r>
    </w:p>
    <w:p w14:paraId="53A75C03" w14:textId="4FBA8250" w:rsidR="00761CA7" w:rsidRDefault="00761CA7"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w:t>
      </w:r>
    </w:p>
    <w:p w14:paraId="11D24287" w14:textId="348007C9"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text-align:center;</w:t>
      </w:r>
    </w:p>
    <w:p w14:paraId="511982CB" w14:textId="2E37FF41"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font-size:36px;</w:t>
      </w:r>
    </w:p>
    <w:p w14:paraId="19BFE2D6" w14:textId="7FFBF21E"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BBD321" w14:textId="45683A45"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5FA9D00E" w14:textId="1098687B"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&lt;/head&gt; </w:t>
      </w:r>
    </w:p>
    <w:p w14:paraId="2F7B7FDD" w14:textId="21FFE649"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w:t>
      </w:r>
    </w:p>
    <w:p w14:paraId="2F69C1A7" w14:textId="37CDC432" w:rsidR="0001133C" w:rsidRDefault="00761CA7"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sz w:val="40"/>
          <w:szCs w:val="40"/>
        </w:rPr>
        <mc:AlternateContent>
          <mc:Choice Requires="wps">
            <w:drawing>
              <wp:anchor distT="0" distB="0" distL="114300" distR="114300" simplePos="0" relativeHeight="251723776" behindDoc="0" locked="0" layoutInCell="1" allowOverlap="1" wp14:anchorId="42F86E06" wp14:editId="0EC602B8">
                <wp:simplePos x="0" y="0"/>
                <wp:positionH relativeFrom="column">
                  <wp:posOffset>-22860</wp:posOffset>
                </wp:positionH>
                <wp:positionV relativeFrom="paragraph">
                  <wp:posOffset>100330</wp:posOffset>
                </wp:positionV>
                <wp:extent cx="6080760" cy="4366260"/>
                <wp:effectExtent l="0" t="0" r="15240" b="15240"/>
                <wp:wrapNone/>
                <wp:docPr id="531135997" name="Rectangle 5"/>
                <wp:cNvGraphicFramePr/>
                <a:graphic xmlns:a="http://schemas.openxmlformats.org/drawingml/2006/main">
                  <a:graphicData uri="http://schemas.microsoft.com/office/word/2010/wordprocessingShape">
                    <wps:wsp>
                      <wps:cNvSpPr/>
                      <wps:spPr>
                        <a:xfrm>
                          <a:off x="0" y="0"/>
                          <a:ext cx="6080760" cy="4366260"/>
                        </a:xfrm>
                        <a:prstGeom prst="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232B7E8" w14:textId="5CC6F2E9" w:rsidR="00761CA7" w:rsidRPr="00761CA7" w:rsidRDefault="00761CA7" w:rsidP="00761CA7">
                            <w:pPr>
                              <w:jc w:val="center"/>
                              <w:rPr>
                                <w:color w:val="FFFFFF" w:themeColor="background1"/>
                                <w:sz w:val="72"/>
                                <w:szCs w:val="72"/>
                                <w:lang w:val="en-US"/>
                              </w:rPr>
                            </w:pPr>
                            <w:r w:rsidRPr="00761CA7">
                              <w:rPr>
                                <w:color w:val="FFFFFF" w:themeColor="background1"/>
                                <w:sz w:val="72"/>
                                <w:szCs w:val="72"/>
                                <w:highlight w:val="red"/>
                                <w:lang w:val="en-US"/>
                              </w:rPr>
                              <w:t>Jay Dholakia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86E06" id="_x0000_s1035" style="position:absolute;margin-left:-1.8pt;margin-top:7.9pt;width:478.8pt;height:343.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C9oiAIAAH0FAAAOAAAAZHJzL2Uyb0RvYy54bWysVMFu2zAMvQ/YPwi6r3ayNG2DOkWQIsOA&#10;ri3aDj0rshQLkEVNUmJnXz9KdpysK3YYloNCiuSj+Ezy+qatNdkJ5xWYgo7OckqE4VAqsyno95fV&#10;p0tKfGCmZBqMKOheeHoz//jhurEzMYYKdCkcQRDjZ40taBWCnWWZ55WomT8DKwwaJbiaBVTdJisd&#10;axC91tk4z6dZA660DrjwHm9vOyOdJ3wpBQ8PUnoRiC4ovi2k06VzHc9sfs1mG8dspXj/DPYPr6iZ&#10;Mph0gLplgZGtU39A1Yo78CDDGYc6AykVF6kGrGaUv6nmuWJWpFqQHG8Hmvz/g+X3u2f76JCGxvqZ&#10;RzFW0UpXx398H2kTWfuBLNEGwvFyml/mF1PklKNt8nk6HaOCONkx3DofvgioSRQK6vBrJJLY7s6H&#10;zvXgErN50KpcKa2TEjtALLUjO4bfbr0ZpVC9rb9B2d2d5/jrU6aGie7pASdI2bGuJIW9FhFfmych&#10;iSqxknFCHhA6cMa5MKFL6itWiu56FJO+mzMBRmSJFQzYPcDvxRywOwp6/xgqUscOwfnfHtYFDxEp&#10;M5gwBNfKgHsPQGNVfebOHyk7oSaKoV23yE1Br6JnvFlDuX90xEE3Qd7ylcKPesd8eGQORwYbAddA&#10;eMBDamgKCr1ESQXu53v30R87Ga2UNDiCBfU/tswJSvRXgz1+NZpM4swmZXJ+MUbFnVrWpxazrZeA&#10;nTLChWN5EqN/0AdROqhfcVssYlY0McMxd0F5cAdlGbrVgPuGi8UiueGcWhbuzLPlETzyHJv2pX1l&#10;zvadHXAo7uEwrmz2psE73xhpYLENIFXq/iOv/RfAGU/t2++juERO9eR13JrzXwAAAP//AwBQSwME&#10;FAAGAAgAAAAhAMavlDzcAAAACQEAAA8AAABkcnMvZG93bnJldi54bWxMj8FOwzAQRO9I/IO1SNxa&#10;p6QtNI1TRUDKmYA4u/ESR43XUey24e9ZTuW4M6PZeflucr044xg6TwoW8wQEUuNNR62Cz49q9gQi&#10;RE1G955QwQ8G2BW3N7nOjL/QO57r2AouoZBpBTbGIZMyNBadDnM/ILH37UenI59jK82oL1zuevmQ&#10;JGvpdEf8weoBny02x/rkFLwNX+7VlxtHKZWxrvYL+0KVUvd3U7kFEXGK1zD8zefpUPCmgz+RCaJX&#10;MEvXnGR9xQTsb1ZLZjsoeEzSJcgil/8Jil8AAAD//wMAUEsBAi0AFAAGAAgAAAAhALaDOJL+AAAA&#10;4QEAABMAAAAAAAAAAAAAAAAAAAAAAFtDb250ZW50X1R5cGVzXS54bWxQSwECLQAUAAYACAAAACEA&#10;OP0h/9YAAACUAQAACwAAAAAAAAAAAAAAAAAvAQAAX3JlbHMvLnJlbHNQSwECLQAUAAYACAAAACEA&#10;NuwvaIgCAAB9BQAADgAAAAAAAAAAAAAAAAAuAgAAZHJzL2Uyb0RvYy54bWxQSwECLQAUAAYACAAA&#10;ACEAxq+UPNwAAAAJAQAADwAAAAAAAAAAAAAAAADiBAAAZHJzL2Rvd25yZXYueG1sUEsFBgAAAAAE&#10;AAQA8wAAAOsFAAAAAA==&#10;" fillcolor="#7f7f7f [1612]" strokecolor="#09101d [484]" strokeweight="1pt">
                <v:textbox>
                  <w:txbxContent>
                    <w:p w14:paraId="2232B7E8" w14:textId="5CC6F2E9" w:rsidR="00761CA7" w:rsidRPr="00761CA7" w:rsidRDefault="00761CA7" w:rsidP="00761CA7">
                      <w:pPr>
                        <w:jc w:val="center"/>
                        <w:rPr>
                          <w:color w:val="FFFFFF" w:themeColor="background1"/>
                          <w:sz w:val="72"/>
                          <w:szCs w:val="72"/>
                          <w:lang w:val="en-US"/>
                        </w:rPr>
                      </w:pPr>
                      <w:r w:rsidRPr="00761CA7">
                        <w:rPr>
                          <w:color w:val="FFFFFF" w:themeColor="background1"/>
                          <w:sz w:val="72"/>
                          <w:szCs w:val="72"/>
                          <w:highlight w:val="red"/>
                          <w:lang w:val="en-US"/>
                        </w:rPr>
                        <w:t>Jay Dholakia</w:t>
                      </w:r>
                    </w:p>
                  </w:txbxContent>
                </v:textbox>
              </v:rect>
            </w:pict>
          </mc:Fallback>
        </mc:AlternateContent>
      </w:r>
      <w:r w:rsidR="000042E8">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C0C8A7" w14:textId="77777777"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411147" w14:textId="77777777"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E57FE" w14:textId="77777777"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DCC6E7" w14:textId="77777777"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4CACFF" w14:textId="77777777"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3F8529" w14:textId="77777777"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39C943" w14:textId="45FDFE0B"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F5C329" w14:textId="7310B8E2"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3.External: </w:t>
      </w:r>
    </w:p>
    <w:p w14:paraId="5480B21F" w14:textId="35C84C7A"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External styling you have to create another file which is (file-name).css (.css) necessary to create any css file, and link that file into your web-page.</w:t>
      </w:r>
    </w:p>
    <w:p w14:paraId="61BFC8B9" w14:textId="03DEEF00"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 :</w:t>
      </w:r>
    </w:p>
    <w:p w14:paraId="73C72DCE" w14:textId="433C80C9"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style.css</w:t>
      </w:r>
    </w:p>
    <w:p w14:paraId="4EF968D6" w14:textId="106E55F0"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some styling in that file.</w:t>
      </w:r>
    </w:p>
    <w:p w14:paraId="738DFBEF" w14:textId="77777777"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p w14:paraId="0ADE3236" w14:textId="77777777"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EFE47E" w14:textId="256573D4"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Color:red;</w:t>
      </w:r>
    </w:p>
    <w:p w14:paraId="0028123D" w14:textId="1C504BE9"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Font-size:36px;</w:t>
      </w:r>
    </w:p>
    <w:p w14:paraId="7B88C964" w14:textId="2906F47D"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FCBA38" w14:textId="0F6E962F"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Web-page : </w:t>
      </w:r>
    </w:p>
    <w:p w14:paraId="0CE87554" w14:textId="6180A45B"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1F3C6340" w14:textId="0E65E336"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&lt;link rel=”stylesheet” href=”style.css”&gt;</w:t>
      </w:r>
    </w:p>
    <w:p w14:paraId="57A0FB09" w14:textId="56B64A17"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Rel:use to relation with files.</w:t>
      </w:r>
    </w:p>
    <w:p w14:paraId="47422298" w14:textId="49BC8BB1"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3AE78763" w14:textId="2F68B453" w:rsidR="00EF7709" w:rsidRDefault="00EF7709"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38493EE8" w14:textId="6E4FEABD" w:rsidR="00EF7709" w:rsidRDefault="00EF7709"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&lt;p&gt;Jay Dholakia</w:t>
      </w:r>
      <w:r w:rsidR="00EB38BE">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w:t>
      </w:r>
    </w:p>
    <w:p w14:paraId="030610E8" w14:textId="14D06404" w:rsidR="00EF7709" w:rsidRDefault="00EF7709"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&lt;/body</w:t>
      </w:r>
    </w:p>
    <w:p w14:paraId="07629951" w14:textId="77777777" w:rsidR="00EF7709" w:rsidRDefault="00EF7709"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07D236" w14:textId="1F567FB5" w:rsidR="00EF7709" w:rsidRDefault="00EF7709" w:rsidP="004F662F">
      <w:pPr>
        <w:rPr>
          <w:bCs/>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w:t>
      </w:r>
      <w:r w:rsidR="00647B72">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7B72" w:rsidRPr="00647B72">
        <w:rPr>
          <w:bCs/>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r w:rsidR="00EB38BE">
        <w:rPr>
          <w:bCs/>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5E9493" w14:textId="77777777" w:rsidR="00123605" w:rsidRDefault="00123605" w:rsidP="004F662F">
      <w:pPr>
        <w:rPr>
          <w:bCs/>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EEE969" w14:textId="09E5AA86" w:rsidR="002457C3" w:rsidRDefault="002457C3" w:rsidP="002457C3">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3605" w:rsidRPr="00123605">
        <w:t xml:space="preserve"> </w:t>
      </w:r>
      <w:r w:rsidR="00123605" w:rsidRPr="00123605">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embedded style sheets</w:t>
      </w:r>
      <w:r w:rsidR="008F0A8A">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65E7DB" w14:textId="7A8462B5" w:rsidR="008F0A8A" w:rsidRDefault="008F0A8A" w:rsidP="002457C3">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p w14:paraId="79F47A63" w14:textId="34C47FF5" w:rsidR="008F0A8A" w:rsidRPr="008F0A8A" w:rsidRDefault="008F0A8A" w:rsidP="002457C3">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A8A">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embedded style sheet is declared within the &lt;head&gt; element of an XHTML document. It applies to the whole document, rather than just one element. Each style declaration (or CSS rule) gets applied to everything in the document that matches that rule.</w:t>
      </w:r>
    </w:p>
    <w:p w14:paraId="0FAD1C5E" w14:textId="2DB28627" w:rsidR="008F0A8A" w:rsidRDefault="008F0A8A"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Embedded file its also called internal style,</w:t>
      </w:r>
    </w:p>
    <w:p w14:paraId="791E43E4" w14:textId="77777777" w:rsidR="00E33F28" w:rsidRDefault="008F0A8A"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sidR="00C46EC8">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sidR="00E33F28">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applied</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our &lt;</w:t>
      </w:r>
      <w:r w:rsidRPr="008F0A8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sidRPr="008F0A8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webpage</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8E55DA" w14:textId="619A5791"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C7ACFD" w14:textId="7A0CC4C5"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470BC131" w14:textId="00F50D1D"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5304786C" w14:textId="589D6349"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&lt;title&gt;File-1&lt;title&gt;</w:t>
      </w:r>
    </w:p>
    <w:p w14:paraId="5562979B" w14:textId="77777777" w:rsidR="00E33F28" w:rsidRDefault="00E33F2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D878AD" w14:textId="77777777" w:rsidR="00E33F28" w:rsidRDefault="00E33F2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392F61" w14:textId="425EEDE0"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2857CDBD" w14:textId="67E43821"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p w14:paraId="45DB3462" w14:textId="61F2529A"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99B7EA" w14:textId="28A4CB2D"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color:red;</w:t>
      </w:r>
    </w:p>
    <w:p w14:paraId="5CA97BCC" w14:textId="0EE839E6"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word-spacing:5px;</w:t>
      </w:r>
    </w:p>
    <w:p w14:paraId="3BA4890C" w14:textId="77777777"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D022F8" w14:textId="75F7FE14"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74C2B6" w14:textId="4D54F15F"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2027D848" w14:textId="79D4620D"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814669">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head&gt;</w:t>
      </w:r>
    </w:p>
    <w:p w14:paraId="5019DAAB" w14:textId="14AA4EBC" w:rsidR="007D6594" w:rsidRDefault="007D6594"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4B023748" w14:textId="697BCF9B" w:rsidR="001E223D" w:rsidRDefault="001E223D"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&lt;p&gt;Jay Dholakia&lt;/p&gt;</w:t>
      </w:r>
    </w:p>
    <w:p w14:paraId="31090300" w14:textId="1A914949" w:rsidR="007D6594" w:rsidRDefault="007D6594"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0F567DBF" w14:textId="241AAFD3" w:rsidR="007D6594" w:rsidRDefault="007D6594"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02097522" w14:textId="77777777" w:rsidR="00490E28" w:rsidRPr="00490E28" w:rsidRDefault="00490E28" w:rsidP="004F662F">
      <w:pPr>
        <w:rPr>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39BFAD" w14:textId="67DDF234" w:rsidR="00490E28" w:rsidRDefault="00490E2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0E28">
        <w:rPr>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0E28">
        <w:rPr>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 a y   D h o l a k I a</w:t>
      </w: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2609C1" w14:textId="77777777" w:rsidR="00BA66D4" w:rsidRDefault="00BA66D4"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009792" w14:textId="77777777" w:rsidR="00BA66D4" w:rsidRDefault="00BA66D4"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917887" w14:textId="77777777" w:rsidR="00BA66D4" w:rsidRDefault="00BA66D4"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730F84" w14:textId="5536E7BC" w:rsidR="00BA66D4" w:rsidRPr="00C0529E" w:rsidRDefault="00BA66D4" w:rsidP="00BA66D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C6A16">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29E">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1612F" w:rsidRPr="00C0529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612F" w:rsidRPr="00C0529E">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external style sheets?</w:t>
      </w:r>
    </w:p>
    <w:p w14:paraId="6C2716D0" w14:textId="77777777" w:rsidR="00BA66D4" w:rsidRDefault="00BA66D4" w:rsidP="00BA66D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p w14:paraId="347CB686" w14:textId="30E6BFE6" w:rsidR="00BA66D4" w:rsidRDefault="00902679"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67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14:paraId="08BF6647" w14:textId="7DC060B5" w:rsidR="00902679" w:rsidRDefault="00902679"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create File-name.css </w:t>
      </w:r>
    </w:p>
    <w:p w14:paraId="4BCBA62C" w14:textId="78766BA9" w:rsidR="00902679" w:rsidRDefault="00902679" w:rsidP="00902679">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Applied in &lt;head&gt;</w:t>
      </w:r>
    </w:p>
    <w:p w14:paraId="006EDCEB" w14:textId="2A8FDE52" w:rsidR="00902679" w:rsidRDefault="00902679" w:rsidP="00902679">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&lt;link rel=”stylesheet” href=”style.css”&gt;</w:t>
      </w:r>
    </w:p>
    <w:p w14:paraId="6E1A529D" w14:textId="78C80D21" w:rsidR="008B7E58" w:rsidRDefault="008B7E58" w:rsidP="00902679">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you can easily access all the styling which </w:t>
      </w:r>
      <w:r w:rsidR="004C1CB5">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5333">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for the </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tags. </w:t>
      </w:r>
    </w:p>
    <w:p w14:paraId="253349C6" w14:textId="77777777" w:rsidR="008B651C" w:rsidRDefault="008B651C" w:rsidP="00902679">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2294A8" w14:textId="0419B1E7" w:rsidR="008B651C" w:rsidRDefault="008B651C" w:rsidP="0090267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1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Q-16: What are the advantages and disadvantages of using external style sheets?</w:t>
      </w:r>
    </w:p>
    <w:p w14:paraId="2F94A4FF" w14:textId="263CD4FC" w:rsidR="001E4557" w:rsidRDefault="001E4557" w:rsidP="0090267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p w14:paraId="4EF59EC8" w14:textId="77777777" w:rsidR="001E4557" w:rsidRDefault="001E4557" w:rsidP="0090267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8A3B20" w14:textId="77777777" w:rsidR="001E4557" w:rsidRDefault="001E4557" w:rsidP="0090267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C4FF7B" w14:textId="77777777" w:rsidR="001E4557" w:rsidRDefault="001E4557" w:rsidP="0090267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81B551" w14:textId="77777777" w:rsidR="001E4557" w:rsidRPr="001E4557" w:rsidRDefault="001E4557" w:rsidP="0090267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CC29DC" w14:textId="0CB76F42" w:rsidR="001E4557" w:rsidRPr="001E4557" w:rsidRDefault="001E455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57">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advantages of External Style Sheets</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6EC598" w14:textId="77777777" w:rsidR="001E4557" w:rsidRPr="001E4557" w:rsidRDefault="001E455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5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help of External Style Sheets, the styles of numerous documents can be organized from one single file.</w:t>
      </w:r>
    </w:p>
    <w:p w14:paraId="4F9F4EFB" w14:textId="77777777" w:rsidR="001E4557" w:rsidRPr="001E4557" w:rsidRDefault="001E455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5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External Style Sheets, Classes can be made for use on numerous HTML element types in many forms of the site.</w:t>
      </w:r>
    </w:p>
    <w:p w14:paraId="2DA5C934" w14:textId="77777777" w:rsidR="001E4557" w:rsidRDefault="001E455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5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complex contexts, Methods like selector and grouping can be implemented to apply styles.</w:t>
      </w:r>
    </w:p>
    <w:p w14:paraId="3F001622" w14:textId="77777777" w:rsidR="00A86477" w:rsidRPr="001E4557" w:rsidRDefault="00A8647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D2DC29" w14:textId="015DF61D" w:rsidR="001E4557" w:rsidRPr="00A86477" w:rsidRDefault="001E4557" w:rsidP="001E4557">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6477">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disadvantages of External Style Sheet</w:t>
      </w:r>
      <w:r w:rsidR="00A86477" w:rsidRPr="00A86477">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74665F" w:rsidRPr="00A86477">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54F260" w14:textId="77777777" w:rsidR="001E4557" w:rsidRPr="001E4557" w:rsidRDefault="001E455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5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extra download is essential to import style information for each file.</w:t>
      </w:r>
    </w:p>
    <w:p w14:paraId="7BE332C6" w14:textId="77777777" w:rsidR="001E4557" w:rsidRPr="001E4557" w:rsidRDefault="001E455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5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execution of the file may be deferred till the external style sheet is loaded.</w:t>
      </w:r>
    </w:p>
    <w:p w14:paraId="561FD754" w14:textId="77777777" w:rsidR="001E4557" w:rsidRDefault="001E455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5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implementing style sheets, we need to test Web pages with multiple browsers in order to check compatibility issues.</w:t>
      </w:r>
    </w:p>
    <w:p w14:paraId="26B74170" w14:textId="77777777" w:rsidR="00001211" w:rsidRDefault="00001211"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EE80D1" w14:textId="77777777" w:rsidR="00001211" w:rsidRDefault="00001211"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3BC18" w14:textId="76213B0A" w:rsidR="00001211" w:rsidRDefault="00001211" w:rsidP="00001211">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1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Q-1</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8B651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1211">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meaning of the CSS selector</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A3C41A" w14:textId="77777777" w:rsidR="00001211" w:rsidRDefault="00001211" w:rsidP="00001211">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p w14:paraId="68F3CC58" w14:textId="77777777" w:rsidR="0093232C" w:rsidRDefault="0093232C"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32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CSS selector is the first part of a CSS Rule. </w:t>
      </w:r>
    </w:p>
    <w:p w14:paraId="4F84E00A" w14:textId="74793504" w:rsidR="00001211" w:rsidRDefault="0093232C"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32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pattern of elements and other terms that tell the browser which HTML elements should be selected to have the CSS property values inside the rule applied to them.</w:t>
      </w:r>
    </w:p>
    <w:p w14:paraId="0322D8DC" w14:textId="0EBF9AA8" w:rsidR="00001211" w:rsidRDefault="00756FE6"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6FE6">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selectors are used to "find" (or select) the HTML elements you want to style.</w:t>
      </w:r>
    </w:p>
    <w:p w14:paraId="065B95DE" w14:textId="03E1FE60" w:rsidR="00756FE6" w:rsidRDefault="00756FE6"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CSS we have so many selectors :</w:t>
      </w:r>
    </w:p>
    <w:p w14:paraId="5DA7D756" w14:textId="2DB47012" w:rsidR="00756FE6" w:rsidRDefault="00756FE6"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name / tag </w:t>
      </w:r>
    </w:p>
    <w:p w14:paraId="654A44E9" w14:textId="60C1F4E0" w:rsidR="00756FE6" w:rsidRDefault="00756FE6"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class (.)</w:t>
      </w:r>
    </w:p>
    <w:p w14:paraId="3F5AF2CF" w14:textId="30F8C5F3" w:rsidR="00756FE6" w:rsidRDefault="00756FE6"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id (#)</w:t>
      </w:r>
    </w:p>
    <w:p w14:paraId="6C1E273D" w14:textId="12C9814C" w:rsidR="00756FE6" w:rsidRPr="001E4557" w:rsidRDefault="00756FE6"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Universal (*)</w:t>
      </w:r>
    </w:p>
    <w:p w14:paraId="1E94A608" w14:textId="0BFE1FB4" w:rsidR="001E4557" w:rsidRDefault="00311410" w:rsidP="001E4557">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Some other selectors: </w:t>
      </w:r>
    </w:p>
    <w:p w14:paraId="3D233537" w14:textId="346A20A6" w:rsidR="00311410" w:rsidRPr="00311410" w:rsidRDefault="00311410"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Combinator selector</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(no-space)</w:t>
      </w:r>
    </w:p>
    <w:p w14:paraId="289183DC" w14:textId="69E70608" w:rsidR="00311410" w:rsidRPr="00311410" w:rsidRDefault="00311410"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Descendent selector</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(space)</w:t>
      </w:r>
    </w:p>
    <w:p w14:paraId="428B7FEF" w14:textId="6FA344A9" w:rsidR="00311410" w:rsidRPr="00311410" w:rsidRDefault="00311410"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selector</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w:t>
      </w:r>
    </w:p>
    <w:p w14:paraId="432DAF83" w14:textId="0559DAA3" w:rsidR="00311410" w:rsidRPr="00311410" w:rsidRDefault="00311410"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Adjacent selector</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next of sibling),~( for general ))</w:t>
      </w: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36329E" w14:textId="1A817996" w:rsidR="00311410" w:rsidRPr="00311410" w:rsidRDefault="00311410"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Pseudo selector</w:t>
      </w:r>
      <w:r w:rsidR="00501C33">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01C33">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hover, checked, before, after many more…</w:t>
      </w:r>
    </w:p>
    <w:p w14:paraId="42A00E7B" w14:textId="77777777" w:rsidR="00311410" w:rsidRPr="00311410" w:rsidRDefault="00311410"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Attributes selector</w:t>
      </w:r>
    </w:p>
    <w:p w14:paraId="34471479" w14:textId="45B848D7" w:rsidR="00311410" w:rsidRPr="00311410" w:rsidRDefault="00311410"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Nth-child selector</w:t>
      </w:r>
      <w:r w:rsidR="00501C33">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particular child or child group. </w:t>
      </w: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C112E1" w14:textId="24959ACA" w:rsidR="00311410" w:rsidRDefault="00311410" w:rsidP="001E4557">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 more selector</w:t>
      </w:r>
      <w:r w:rsidR="00CD08E0">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71AB5E" w14:textId="436091AB" w:rsidR="00311410" w:rsidRPr="001E4557" w:rsidRDefault="00311410" w:rsidP="001E4557">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4C6001" w14:textId="3E2F408D" w:rsidR="00961625" w:rsidRDefault="00961625" w:rsidP="00961625">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1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8B651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67D2" w:rsidRPr="003367D2">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media types allowed by CSS?</w:t>
      </w:r>
    </w:p>
    <w:p w14:paraId="280BEFCA" w14:textId="77777777" w:rsidR="00961625" w:rsidRDefault="00961625" w:rsidP="00961625">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p w14:paraId="147E84EA" w14:textId="0B07F733" w:rsidR="001E4557" w:rsidRPr="008B651C" w:rsidRDefault="00DB76FF" w:rsidP="0090267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many media type allow in CSS like</w:t>
      </w:r>
    </w:p>
    <w:p w14:paraId="3EFE6364" w14:textId="77777777" w:rsidR="00DB76FF" w:rsidRPr="00981E5A" w:rsidRDefault="00DB76FF" w:rsidP="00DB76F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w:t>
      </w:r>
    </w:p>
    <w:p w14:paraId="4037B677" w14:textId="77777777" w:rsidR="00DB76FF" w:rsidRPr="00DB76FF" w:rsidRDefault="00DB76FF"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Suitable for all devices.</w:t>
      </w:r>
    </w:p>
    <w:p w14:paraId="345FC37B" w14:textId="77777777" w:rsidR="00DB76FF" w:rsidRPr="00981E5A" w:rsidRDefault="00DB76FF" w:rsidP="00DB76F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braille</w:t>
      </w:r>
    </w:p>
    <w:p w14:paraId="58DB0DC3" w14:textId="77777777" w:rsidR="00DB76FF" w:rsidRPr="00DB76FF" w:rsidRDefault="00DB76FF"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Intended for braille tactile feedback devices.</w:t>
      </w:r>
    </w:p>
    <w:p w14:paraId="66ABE800" w14:textId="77777777" w:rsidR="00DB76FF" w:rsidRPr="00981E5A" w:rsidRDefault="00DB76FF" w:rsidP="00DB76F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embossed</w:t>
      </w:r>
    </w:p>
    <w:p w14:paraId="6BF032FF" w14:textId="77777777" w:rsidR="00DB76FF" w:rsidRPr="00DB76FF" w:rsidRDefault="00DB76FF"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Intended for paged braille printers.</w:t>
      </w:r>
    </w:p>
    <w:p w14:paraId="78E14929" w14:textId="77777777" w:rsidR="00DB76FF" w:rsidRPr="00981E5A" w:rsidRDefault="00DB76FF" w:rsidP="00DB76F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handheld</w:t>
      </w:r>
    </w:p>
    <w:p w14:paraId="75C092B7" w14:textId="77777777" w:rsidR="00DB76FF" w:rsidRPr="00DB76FF" w:rsidRDefault="00DB76FF"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Intended for handheld devices (typically small screen, limited bandwidth).</w:t>
      </w:r>
    </w:p>
    <w:p w14:paraId="77C97B2D" w14:textId="77777777" w:rsidR="00DB76FF" w:rsidRPr="00981E5A" w:rsidRDefault="00DB76FF" w:rsidP="00DB76F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
    <w:p w14:paraId="07876191" w14:textId="77777777" w:rsidR="00DB76FF" w:rsidRPr="00DB76FF" w:rsidRDefault="00DB76FF"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Intended for paged material and for documents viewed on screen in print preview mode. Please consult the section on paged media for information about formatting issues that are specific to paged media.</w:t>
      </w:r>
    </w:p>
    <w:p w14:paraId="0F33D0F5" w14:textId="77777777" w:rsidR="00DB76FF" w:rsidRPr="00981E5A" w:rsidRDefault="00DB76FF" w:rsidP="00DB76F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w:t>
      </w:r>
    </w:p>
    <w:p w14:paraId="1957159E" w14:textId="11AC4B8E" w:rsidR="00DB76FF" w:rsidRPr="00DB76FF" w:rsidRDefault="00DB76FF" w:rsidP="00981E5A">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Intended primarily for color computer screens</w:t>
      </w:r>
    </w:p>
    <w:p w14:paraId="2D402491" w14:textId="77777777" w:rsidR="00DB76FF" w:rsidRPr="00981E5A" w:rsidRDefault="00DB76FF" w:rsidP="00DB76F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tv</w:t>
      </w:r>
    </w:p>
    <w:p w14:paraId="33E0A2A0" w14:textId="10C79603" w:rsidR="00902679" w:rsidRDefault="00DB76FF"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Intended for television-type devices (low resolution, color, limited-scrollability screens, sound available).</w:t>
      </w:r>
    </w:p>
    <w:p w14:paraId="76E66D8D" w14:textId="77777777" w:rsidR="00981E5A" w:rsidRDefault="00981E5A"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3FAD4" w14:textId="25DE6AAD" w:rsidR="00981E5A" w:rsidRDefault="00981E5A" w:rsidP="00981E5A">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1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8B651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rule set</w:t>
      </w:r>
      <w:r w:rsidRPr="003367D2">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EDF490" w14:textId="698F7304" w:rsidR="00981E5A" w:rsidRDefault="00981E5A" w:rsidP="00981E5A">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w:t>
      </w:r>
      <w:r w:rsidR="007738F2">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 </w:t>
      </w:r>
    </w:p>
    <w:p w14:paraId="1AC19BAF" w14:textId="4F8A1FAC" w:rsidR="00981E5A" w:rsidRDefault="00981E5A" w:rsidP="00981E5A">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CSS ruleset consists of an element selector and a properties declaration block.</w:t>
      </w:r>
    </w:p>
    <w:p w14:paraId="6AD9B12D" w14:textId="05093AD8" w:rsidR="00406109" w:rsidRPr="00981E5A" w:rsidRDefault="00406109" w:rsidP="00981E5A">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10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(valid) declaration block is preceded by one or more comma-separated selectors, which are conditions selecting some elements of the page. A selector list and an associated declarations block, together, are called a ruleset, or often a rule. A CSS ruleset (or rule) is visualized in the diagram below.</w:t>
      </w:r>
    </w:p>
    <w:p w14:paraId="54E1ACEE" w14:textId="77777777" w:rsidR="00981E5A" w:rsidRDefault="00981E5A"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9A1E6F" w14:textId="59923C17" w:rsidR="00406109" w:rsidRDefault="00406109"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Example :</w:t>
      </w:r>
    </w:p>
    <w:p w14:paraId="6A311EA7" w14:textId="77777777" w:rsidR="00406109" w:rsidRDefault="00406109"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ED02FA" w14:textId="54A47E32" w:rsidR="00406109" w:rsidRDefault="00406109"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75E9826F" w14:textId="13D2948B" w:rsidR="00406109" w:rsidRDefault="00406109"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h1</w:t>
      </w:r>
      <w:r w:rsidR="004E48B2">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(selector)</w:t>
      </w:r>
    </w:p>
    <w:p w14:paraId="4E8F7FAB" w14:textId="7487234F" w:rsidR="00902679" w:rsidRDefault="00406109"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749F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9F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(declaration)</w:t>
      </w:r>
    </w:p>
    <w:p w14:paraId="49078E29" w14:textId="5A2C5D4A" w:rsidR="00406109" w:rsidRDefault="004E48B2"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40610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olor</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(property) </w:t>
      </w:r>
      <w:r w:rsidR="0040610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w:t>
      </w:r>
      <w:r w:rsidR="0040610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18C166" w14:textId="73B62E1E" w:rsidR="00406109" w:rsidRDefault="00406109"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749F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(declaration)</w:t>
      </w:r>
    </w:p>
    <w:p w14:paraId="13A65EA1" w14:textId="7088FFA8" w:rsidR="00406109" w:rsidRDefault="00406109" w:rsidP="00406109">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style&gt;</w:t>
      </w:r>
    </w:p>
    <w:p w14:paraId="3B85B610" w14:textId="4D38BBFA" w:rsidR="00406109" w:rsidRPr="008F0A8A" w:rsidRDefault="00406109"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06109" w:rsidRPr="008F0A8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3B354" w14:textId="77777777" w:rsidR="00D14758" w:rsidRDefault="00D14758" w:rsidP="00E60650">
      <w:pPr>
        <w:spacing w:after="0" w:line="240" w:lineRule="auto"/>
      </w:pPr>
      <w:r>
        <w:separator/>
      </w:r>
    </w:p>
  </w:endnote>
  <w:endnote w:type="continuationSeparator" w:id="0">
    <w:p w14:paraId="1BE13C9C" w14:textId="77777777" w:rsidR="00D14758" w:rsidRDefault="00D14758" w:rsidP="00E60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CE382" w14:textId="77777777" w:rsidR="00982858" w:rsidRDefault="00982858">
    <w:pPr>
      <w:pStyle w:val="Footer"/>
      <w:rPr>
        <w:lang w:val="en-US"/>
      </w:rPr>
    </w:pPr>
  </w:p>
  <w:p w14:paraId="318992C5" w14:textId="77777777" w:rsidR="00982858" w:rsidRDefault="00982858">
    <w:pPr>
      <w:pStyle w:val="Footer"/>
      <w:rPr>
        <w:lang w:val="en-US"/>
      </w:rPr>
    </w:pPr>
  </w:p>
  <w:p w14:paraId="24C50AD9" w14:textId="77777777" w:rsidR="00982858" w:rsidRPr="00982858" w:rsidRDefault="0098285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A2720" w14:textId="77777777" w:rsidR="00D14758" w:rsidRDefault="00D14758" w:rsidP="00E60650">
      <w:pPr>
        <w:spacing w:after="0" w:line="240" w:lineRule="auto"/>
      </w:pPr>
      <w:r>
        <w:separator/>
      </w:r>
    </w:p>
  </w:footnote>
  <w:footnote w:type="continuationSeparator" w:id="0">
    <w:p w14:paraId="0F9A0427" w14:textId="77777777" w:rsidR="00D14758" w:rsidRDefault="00D14758" w:rsidP="00E60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97228"/>
    <w:multiLevelType w:val="multilevel"/>
    <w:tmpl w:val="5F8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739D0"/>
    <w:multiLevelType w:val="hybridMultilevel"/>
    <w:tmpl w:val="296C8D52"/>
    <w:lvl w:ilvl="0" w:tplc="C636AA70">
      <w:start w:val="1"/>
      <w:numFmt w:val="decimal"/>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4C2789"/>
    <w:multiLevelType w:val="hybridMultilevel"/>
    <w:tmpl w:val="1DA23936"/>
    <w:lvl w:ilvl="0" w:tplc="1D0229D6">
      <w:start w:val="1"/>
      <w:numFmt w:val="decimal"/>
      <w:lvlText w:val="%1."/>
      <w:lvlJc w:val="left"/>
      <w:pPr>
        <w:ind w:left="1069" w:hanging="360"/>
      </w:pPr>
      <w:rPr>
        <w:rFont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E91A11"/>
    <w:multiLevelType w:val="multilevel"/>
    <w:tmpl w:val="7302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250DF"/>
    <w:multiLevelType w:val="hybridMultilevel"/>
    <w:tmpl w:val="4C1AD6D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F78706A"/>
    <w:multiLevelType w:val="multilevel"/>
    <w:tmpl w:val="A90A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D75BB"/>
    <w:multiLevelType w:val="hybridMultilevel"/>
    <w:tmpl w:val="B3CE9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DA49A7"/>
    <w:multiLevelType w:val="hybridMultilevel"/>
    <w:tmpl w:val="9A08BE90"/>
    <w:lvl w:ilvl="0" w:tplc="BE6CE8A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9123270"/>
    <w:multiLevelType w:val="multilevel"/>
    <w:tmpl w:val="6AE0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7481E"/>
    <w:multiLevelType w:val="multilevel"/>
    <w:tmpl w:val="E19A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257565">
    <w:abstractNumId w:val="6"/>
  </w:num>
  <w:num w:numId="2" w16cid:durableId="1132793437">
    <w:abstractNumId w:val="4"/>
  </w:num>
  <w:num w:numId="3" w16cid:durableId="1238436508">
    <w:abstractNumId w:val="8"/>
  </w:num>
  <w:num w:numId="4" w16cid:durableId="206185771">
    <w:abstractNumId w:val="2"/>
  </w:num>
  <w:num w:numId="5" w16cid:durableId="748385056">
    <w:abstractNumId w:val="3"/>
  </w:num>
  <w:num w:numId="6" w16cid:durableId="2066098649">
    <w:abstractNumId w:val="9"/>
  </w:num>
  <w:num w:numId="7" w16cid:durableId="743646815">
    <w:abstractNumId w:val="0"/>
  </w:num>
  <w:num w:numId="8" w16cid:durableId="457846243">
    <w:abstractNumId w:val="5"/>
  </w:num>
  <w:num w:numId="9" w16cid:durableId="899481785">
    <w:abstractNumId w:val="1"/>
  </w:num>
  <w:num w:numId="10" w16cid:durableId="17512708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BD"/>
    <w:rsid w:val="00001211"/>
    <w:rsid w:val="00003458"/>
    <w:rsid w:val="000042E8"/>
    <w:rsid w:val="0001133C"/>
    <w:rsid w:val="000208B4"/>
    <w:rsid w:val="000541A5"/>
    <w:rsid w:val="00076800"/>
    <w:rsid w:val="000B5333"/>
    <w:rsid w:val="000C5433"/>
    <w:rsid w:val="000F7A8F"/>
    <w:rsid w:val="00101928"/>
    <w:rsid w:val="00114B21"/>
    <w:rsid w:val="00115D87"/>
    <w:rsid w:val="0011612F"/>
    <w:rsid w:val="00123605"/>
    <w:rsid w:val="00151FD7"/>
    <w:rsid w:val="001B19B4"/>
    <w:rsid w:val="001E223D"/>
    <w:rsid w:val="001E4557"/>
    <w:rsid w:val="002457C3"/>
    <w:rsid w:val="002C175D"/>
    <w:rsid w:val="00311410"/>
    <w:rsid w:val="003367D2"/>
    <w:rsid w:val="003467D9"/>
    <w:rsid w:val="00350A91"/>
    <w:rsid w:val="00363689"/>
    <w:rsid w:val="0039261B"/>
    <w:rsid w:val="003B0427"/>
    <w:rsid w:val="00406109"/>
    <w:rsid w:val="00430FCB"/>
    <w:rsid w:val="004411AA"/>
    <w:rsid w:val="0045190B"/>
    <w:rsid w:val="00453ABC"/>
    <w:rsid w:val="0045656F"/>
    <w:rsid w:val="004814A4"/>
    <w:rsid w:val="00490E28"/>
    <w:rsid w:val="004C05C4"/>
    <w:rsid w:val="004C1CB5"/>
    <w:rsid w:val="004D0C1C"/>
    <w:rsid w:val="004D0D3F"/>
    <w:rsid w:val="004D7D25"/>
    <w:rsid w:val="004E48B2"/>
    <w:rsid w:val="004F662F"/>
    <w:rsid w:val="00501C33"/>
    <w:rsid w:val="005175F4"/>
    <w:rsid w:val="005206D8"/>
    <w:rsid w:val="00546944"/>
    <w:rsid w:val="00546A53"/>
    <w:rsid w:val="00580C7F"/>
    <w:rsid w:val="00582841"/>
    <w:rsid w:val="00585DAF"/>
    <w:rsid w:val="005B2B4D"/>
    <w:rsid w:val="005C334E"/>
    <w:rsid w:val="005C4356"/>
    <w:rsid w:val="005D0A54"/>
    <w:rsid w:val="005D209D"/>
    <w:rsid w:val="005E2B67"/>
    <w:rsid w:val="00634A90"/>
    <w:rsid w:val="0064771A"/>
    <w:rsid w:val="00647B72"/>
    <w:rsid w:val="00651899"/>
    <w:rsid w:val="00654309"/>
    <w:rsid w:val="006806EB"/>
    <w:rsid w:val="006810A8"/>
    <w:rsid w:val="00681467"/>
    <w:rsid w:val="006A6211"/>
    <w:rsid w:val="006B687B"/>
    <w:rsid w:val="006D2DE0"/>
    <w:rsid w:val="00712F7E"/>
    <w:rsid w:val="0074665F"/>
    <w:rsid w:val="00756FE6"/>
    <w:rsid w:val="00761CA7"/>
    <w:rsid w:val="007738F2"/>
    <w:rsid w:val="007B0458"/>
    <w:rsid w:val="007D6594"/>
    <w:rsid w:val="00814669"/>
    <w:rsid w:val="00817578"/>
    <w:rsid w:val="00844A3C"/>
    <w:rsid w:val="008505C5"/>
    <w:rsid w:val="00863BBF"/>
    <w:rsid w:val="00872795"/>
    <w:rsid w:val="0088330E"/>
    <w:rsid w:val="008B5DEC"/>
    <w:rsid w:val="008B651C"/>
    <w:rsid w:val="008B66EC"/>
    <w:rsid w:val="008B7E58"/>
    <w:rsid w:val="008C2301"/>
    <w:rsid w:val="008C473D"/>
    <w:rsid w:val="008F0A8A"/>
    <w:rsid w:val="00902679"/>
    <w:rsid w:val="00903148"/>
    <w:rsid w:val="0093232C"/>
    <w:rsid w:val="00961625"/>
    <w:rsid w:val="00972307"/>
    <w:rsid w:val="009749F4"/>
    <w:rsid w:val="00981E5A"/>
    <w:rsid w:val="00982858"/>
    <w:rsid w:val="00984EAA"/>
    <w:rsid w:val="00987186"/>
    <w:rsid w:val="009D5362"/>
    <w:rsid w:val="00A04975"/>
    <w:rsid w:val="00A31E8D"/>
    <w:rsid w:val="00A33DD6"/>
    <w:rsid w:val="00A75566"/>
    <w:rsid w:val="00A86477"/>
    <w:rsid w:val="00AB77FC"/>
    <w:rsid w:val="00AC37C1"/>
    <w:rsid w:val="00AF3CC2"/>
    <w:rsid w:val="00B10758"/>
    <w:rsid w:val="00B338C7"/>
    <w:rsid w:val="00B449A7"/>
    <w:rsid w:val="00B66479"/>
    <w:rsid w:val="00B965E1"/>
    <w:rsid w:val="00BA66D4"/>
    <w:rsid w:val="00BC77D7"/>
    <w:rsid w:val="00BD4B89"/>
    <w:rsid w:val="00BD77F2"/>
    <w:rsid w:val="00C0529E"/>
    <w:rsid w:val="00C46EC8"/>
    <w:rsid w:val="00C52BDA"/>
    <w:rsid w:val="00C6794C"/>
    <w:rsid w:val="00C74E93"/>
    <w:rsid w:val="00CC43FE"/>
    <w:rsid w:val="00CD08E0"/>
    <w:rsid w:val="00CD0F27"/>
    <w:rsid w:val="00CF50EC"/>
    <w:rsid w:val="00D14758"/>
    <w:rsid w:val="00D178F0"/>
    <w:rsid w:val="00D46FE0"/>
    <w:rsid w:val="00D5168B"/>
    <w:rsid w:val="00D93E0C"/>
    <w:rsid w:val="00DB76FF"/>
    <w:rsid w:val="00DB7709"/>
    <w:rsid w:val="00E05443"/>
    <w:rsid w:val="00E105CD"/>
    <w:rsid w:val="00E33F28"/>
    <w:rsid w:val="00E43A5B"/>
    <w:rsid w:val="00E60650"/>
    <w:rsid w:val="00E70078"/>
    <w:rsid w:val="00E94DE1"/>
    <w:rsid w:val="00EA73C3"/>
    <w:rsid w:val="00EB38BE"/>
    <w:rsid w:val="00EC6A16"/>
    <w:rsid w:val="00EE4FBB"/>
    <w:rsid w:val="00EF7709"/>
    <w:rsid w:val="00F1008A"/>
    <w:rsid w:val="00F5669A"/>
    <w:rsid w:val="00FA15BD"/>
    <w:rsid w:val="00FC44DF"/>
    <w:rsid w:val="00FE3167"/>
    <w:rsid w:val="00FE5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E956"/>
  <w15:chartTrackingRefBased/>
  <w15:docId w15:val="{58396B28-7B40-4FAB-9221-B20E91C3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301"/>
    <w:pPr>
      <w:ind w:left="720"/>
      <w:contextualSpacing/>
    </w:pPr>
  </w:style>
  <w:style w:type="paragraph" w:customStyle="1" w:styleId="trt0xe">
    <w:name w:val="trt0xe"/>
    <w:basedOn w:val="Normal"/>
    <w:rsid w:val="00E94D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E60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650"/>
  </w:style>
  <w:style w:type="paragraph" w:styleId="Footer">
    <w:name w:val="footer"/>
    <w:basedOn w:val="Normal"/>
    <w:link w:val="FooterChar"/>
    <w:uiPriority w:val="99"/>
    <w:unhideWhenUsed/>
    <w:rsid w:val="00E60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650"/>
  </w:style>
  <w:style w:type="paragraph" w:styleId="NormalWeb">
    <w:name w:val="Normal (Web)"/>
    <w:basedOn w:val="Normal"/>
    <w:uiPriority w:val="99"/>
    <w:semiHidden/>
    <w:unhideWhenUsed/>
    <w:rsid w:val="005C43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37413">
      <w:bodyDiv w:val="1"/>
      <w:marLeft w:val="0"/>
      <w:marRight w:val="0"/>
      <w:marTop w:val="0"/>
      <w:marBottom w:val="0"/>
      <w:divBdr>
        <w:top w:val="none" w:sz="0" w:space="0" w:color="auto"/>
        <w:left w:val="none" w:sz="0" w:space="0" w:color="auto"/>
        <w:bottom w:val="none" w:sz="0" w:space="0" w:color="auto"/>
        <w:right w:val="none" w:sz="0" w:space="0" w:color="auto"/>
      </w:divBdr>
      <w:divsChild>
        <w:div w:id="1339193517">
          <w:marLeft w:val="0"/>
          <w:marRight w:val="0"/>
          <w:marTop w:val="0"/>
          <w:marBottom w:val="0"/>
          <w:divBdr>
            <w:top w:val="none" w:sz="0" w:space="0" w:color="auto"/>
            <w:left w:val="none" w:sz="0" w:space="0" w:color="auto"/>
            <w:bottom w:val="none" w:sz="0" w:space="0" w:color="auto"/>
            <w:right w:val="none" w:sz="0" w:space="0" w:color="auto"/>
          </w:divBdr>
          <w:divsChild>
            <w:div w:id="2082212700">
              <w:marLeft w:val="0"/>
              <w:marRight w:val="0"/>
              <w:marTop w:val="0"/>
              <w:marBottom w:val="180"/>
              <w:divBdr>
                <w:top w:val="none" w:sz="0" w:space="0" w:color="auto"/>
                <w:left w:val="none" w:sz="0" w:space="0" w:color="auto"/>
                <w:bottom w:val="none" w:sz="0" w:space="0" w:color="auto"/>
                <w:right w:val="none" w:sz="0" w:space="0" w:color="auto"/>
              </w:divBdr>
              <w:divsChild>
                <w:div w:id="13634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4187">
          <w:marLeft w:val="0"/>
          <w:marRight w:val="0"/>
          <w:marTop w:val="0"/>
          <w:marBottom w:val="0"/>
          <w:divBdr>
            <w:top w:val="none" w:sz="0" w:space="0" w:color="auto"/>
            <w:left w:val="none" w:sz="0" w:space="0" w:color="auto"/>
            <w:bottom w:val="none" w:sz="0" w:space="0" w:color="auto"/>
            <w:right w:val="none" w:sz="0" w:space="0" w:color="auto"/>
          </w:divBdr>
        </w:div>
      </w:divsChild>
    </w:div>
    <w:div w:id="167522299">
      <w:bodyDiv w:val="1"/>
      <w:marLeft w:val="0"/>
      <w:marRight w:val="0"/>
      <w:marTop w:val="0"/>
      <w:marBottom w:val="0"/>
      <w:divBdr>
        <w:top w:val="none" w:sz="0" w:space="0" w:color="auto"/>
        <w:left w:val="none" w:sz="0" w:space="0" w:color="auto"/>
        <w:bottom w:val="none" w:sz="0" w:space="0" w:color="auto"/>
        <w:right w:val="none" w:sz="0" w:space="0" w:color="auto"/>
      </w:divBdr>
    </w:div>
    <w:div w:id="213660796">
      <w:bodyDiv w:val="1"/>
      <w:marLeft w:val="0"/>
      <w:marRight w:val="0"/>
      <w:marTop w:val="0"/>
      <w:marBottom w:val="0"/>
      <w:divBdr>
        <w:top w:val="none" w:sz="0" w:space="0" w:color="auto"/>
        <w:left w:val="none" w:sz="0" w:space="0" w:color="auto"/>
        <w:bottom w:val="none" w:sz="0" w:space="0" w:color="auto"/>
        <w:right w:val="none" w:sz="0" w:space="0" w:color="auto"/>
      </w:divBdr>
    </w:div>
    <w:div w:id="311645376">
      <w:bodyDiv w:val="1"/>
      <w:marLeft w:val="0"/>
      <w:marRight w:val="0"/>
      <w:marTop w:val="0"/>
      <w:marBottom w:val="0"/>
      <w:divBdr>
        <w:top w:val="none" w:sz="0" w:space="0" w:color="auto"/>
        <w:left w:val="none" w:sz="0" w:space="0" w:color="auto"/>
        <w:bottom w:val="none" w:sz="0" w:space="0" w:color="auto"/>
        <w:right w:val="none" w:sz="0" w:space="0" w:color="auto"/>
      </w:divBdr>
      <w:divsChild>
        <w:div w:id="1146970962">
          <w:marLeft w:val="0"/>
          <w:marRight w:val="0"/>
          <w:marTop w:val="0"/>
          <w:marBottom w:val="0"/>
          <w:divBdr>
            <w:top w:val="none" w:sz="0" w:space="0" w:color="auto"/>
            <w:left w:val="none" w:sz="0" w:space="0" w:color="auto"/>
            <w:bottom w:val="none" w:sz="0" w:space="0" w:color="auto"/>
            <w:right w:val="none" w:sz="0" w:space="0" w:color="auto"/>
          </w:divBdr>
          <w:divsChild>
            <w:div w:id="362050466">
              <w:marLeft w:val="0"/>
              <w:marRight w:val="0"/>
              <w:marTop w:val="0"/>
              <w:marBottom w:val="0"/>
              <w:divBdr>
                <w:top w:val="none" w:sz="0" w:space="0" w:color="auto"/>
                <w:left w:val="none" w:sz="0" w:space="0" w:color="auto"/>
                <w:bottom w:val="none" w:sz="0" w:space="0" w:color="auto"/>
                <w:right w:val="none" w:sz="0" w:space="0" w:color="auto"/>
              </w:divBdr>
              <w:divsChild>
                <w:div w:id="643970673">
                  <w:marLeft w:val="0"/>
                  <w:marRight w:val="0"/>
                  <w:marTop w:val="0"/>
                  <w:marBottom w:val="0"/>
                  <w:divBdr>
                    <w:top w:val="none" w:sz="0" w:space="0" w:color="auto"/>
                    <w:left w:val="none" w:sz="0" w:space="0" w:color="auto"/>
                    <w:bottom w:val="none" w:sz="0" w:space="0" w:color="auto"/>
                    <w:right w:val="none" w:sz="0" w:space="0" w:color="auto"/>
                  </w:divBdr>
                  <w:divsChild>
                    <w:div w:id="1183856912">
                      <w:marLeft w:val="0"/>
                      <w:marRight w:val="0"/>
                      <w:marTop w:val="0"/>
                      <w:marBottom w:val="0"/>
                      <w:divBdr>
                        <w:top w:val="none" w:sz="0" w:space="0" w:color="auto"/>
                        <w:left w:val="none" w:sz="0" w:space="0" w:color="auto"/>
                        <w:bottom w:val="none" w:sz="0" w:space="0" w:color="auto"/>
                        <w:right w:val="none" w:sz="0" w:space="0" w:color="auto"/>
                      </w:divBdr>
                      <w:divsChild>
                        <w:div w:id="535194577">
                          <w:marLeft w:val="0"/>
                          <w:marRight w:val="0"/>
                          <w:marTop w:val="0"/>
                          <w:marBottom w:val="0"/>
                          <w:divBdr>
                            <w:top w:val="none" w:sz="0" w:space="0" w:color="auto"/>
                            <w:left w:val="none" w:sz="0" w:space="0" w:color="auto"/>
                            <w:bottom w:val="none" w:sz="0" w:space="0" w:color="auto"/>
                            <w:right w:val="none" w:sz="0" w:space="0" w:color="auto"/>
                          </w:divBdr>
                          <w:divsChild>
                            <w:div w:id="1573463210">
                              <w:marLeft w:val="0"/>
                              <w:marRight w:val="0"/>
                              <w:marTop w:val="0"/>
                              <w:marBottom w:val="0"/>
                              <w:divBdr>
                                <w:top w:val="none" w:sz="0" w:space="0" w:color="auto"/>
                                <w:left w:val="none" w:sz="0" w:space="0" w:color="auto"/>
                                <w:bottom w:val="none" w:sz="0" w:space="0" w:color="auto"/>
                                <w:right w:val="none" w:sz="0" w:space="0" w:color="auto"/>
                              </w:divBdr>
                              <w:divsChild>
                                <w:div w:id="1558664687">
                                  <w:marLeft w:val="0"/>
                                  <w:marRight w:val="0"/>
                                  <w:marTop w:val="0"/>
                                  <w:marBottom w:val="0"/>
                                  <w:divBdr>
                                    <w:top w:val="none" w:sz="0" w:space="0" w:color="auto"/>
                                    <w:left w:val="none" w:sz="0" w:space="0" w:color="auto"/>
                                    <w:bottom w:val="none" w:sz="0" w:space="0" w:color="auto"/>
                                    <w:right w:val="none" w:sz="0" w:space="0" w:color="auto"/>
                                  </w:divBdr>
                                  <w:divsChild>
                                    <w:div w:id="1336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290868">
      <w:bodyDiv w:val="1"/>
      <w:marLeft w:val="0"/>
      <w:marRight w:val="0"/>
      <w:marTop w:val="0"/>
      <w:marBottom w:val="0"/>
      <w:divBdr>
        <w:top w:val="none" w:sz="0" w:space="0" w:color="auto"/>
        <w:left w:val="none" w:sz="0" w:space="0" w:color="auto"/>
        <w:bottom w:val="none" w:sz="0" w:space="0" w:color="auto"/>
        <w:right w:val="none" w:sz="0" w:space="0" w:color="auto"/>
      </w:divBdr>
      <w:divsChild>
        <w:div w:id="426193392">
          <w:marLeft w:val="0"/>
          <w:marRight w:val="0"/>
          <w:marTop w:val="0"/>
          <w:marBottom w:val="180"/>
          <w:divBdr>
            <w:top w:val="none" w:sz="0" w:space="0" w:color="auto"/>
            <w:left w:val="none" w:sz="0" w:space="0" w:color="auto"/>
            <w:bottom w:val="none" w:sz="0" w:space="0" w:color="auto"/>
            <w:right w:val="none" w:sz="0" w:space="0" w:color="auto"/>
          </w:divBdr>
        </w:div>
      </w:divsChild>
    </w:div>
    <w:div w:id="793140517">
      <w:bodyDiv w:val="1"/>
      <w:marLeft w:val="0"/>
      <w:marRight w:val="0"/>
      <w:marTop w:val="0"/>
      <w:marBottom w:val="0"/>
      <w:divBdr>
        <w:top w:val="none" w:sz="0" w:space="0" w:color="auto"/>
        <w:left w:val="none" w:sz="0" w:space="0" w:color="auto"/>
        <w:bottom w:val="none" w:sz="0" w:space="0" w:color="auto"/>
        <w:right w:val="none" w:sz="0" w:space="0" w:color="auto"/>
      </w:divBdr>
    </w:div>
    <w:div w:id="840434061">
      <w:bodyDiv w:val="1"/>
      <w:marLeft w:val="0"/>
      <w:marRight w:val="0"/>
      <w:marTop w:val="0"/>
      <w:marBottom w:val="0"/>
      <w:divBdr>
        <w:top w:val="none" w:sz="0" w:space="0" w:color="auto"/>
        <w:left w:val="none" w:sz="0" w:space="0" w:color="auto"/>
        <w:bottom w:val="none" w:sz="0" w:space="0" w:color="auto"/>
        <w:right w:val="none" w:sz="0" w:space="0" w:color="auto"/>
      </w:divBdr>
    </w:div>
    <w:div w:id="976103284">
      <w:bodyDiv w:val="1"/>
      <w:marLeft w:val="0"/>
      <w:marRight w:val="0"/>
      <w:marTop w:val="0"/>
      <w:marBottom w:val="0"/>
      <w:divBdr>
        <w:top w:val="none" w:sz="0" w:space="0" w:color="auto"/>
        <w:left w:val="none" w:sz="0" w:space="0" w:color="auto"/>
        <w:bottom w:val="none" w:sz="0" w:space="0" w:color="auto"/>
        <w:right w:val="none" w:sz="0" w:space="0" w:color="auto"/>
      </w:divBdr>
    </w:div>
    <w:div w:id="1006324304">
      <w:bodyDiv w:val="1"/>
      <w:marLeft w:val="0"/>
      <w:marRight w:val="0"/>
      <w:marTop w:val="0"/>
      <w:marBottom w:val="0"/>
      <w:divBdr>
        <w:top w:val="none" w:sz="0" w:space="0" w:color="auto"/>
        <w:left w:val="none" w:sz="0" w:space="0" w:color="auto"/>
        <w:bottom w:val="none" w:sz="0" w:space="0" w:color="auto"/>
        <w:right w:val="none" w:sz="0" w:space="0" w:color="auto"/>
      </w:divBdr>
    </w:div>
    <w:div w:id="1517886860">
      <w:bodyDiv w:val="1"/>
      <w:marLeft w:val="0"/>
      <w:marRight w:val="0"/>
      <w:marTop w:val="0"/>
      <w:marBottom w:val="0"/>
      <w:divBdr>
        <w:top w:val="none" w:sz="0" w:space="0" w:color="auto"/>
        <w:left w:val="none" w:sz="0" w:space="0" w:color="auto"/>
        <w:bottom w:val="none" w:sz="0" w:space="0" w:color="auto"/>
        <w:right w:val="none" w:sz="0" w:space="0" w:color="auto"/>
      </w:divBdr>
    </w:div>
    <w:div w:id="1932228611">
      <w:bodyDiv w:val="1"/>
      <w:marLeft w:val="0"/>
      <w:marRight w:val="0"/>
      <w:marTop w:val="0"/>
      <w:marBottom w:val="0"/>
      <w:divBdr>
        <w:top w:val="none" w:sz="0" w:space="0" w:color="auto"/>
        <w:left w:val="none" w:sz="0" w:space="0" w:color="auto"/>
        <w:bottom w:val="none" w:sz="0" w:space="0" w:color="auto"/>
        <w:right w:val="none" w:sz="0" w:space="0" w:color="auto"/>
      </w:divBdr>
    </w:div>
    <w:div w:id="195756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2712F-B614-4978-B937-2ABD4B865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37</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dholakiajay9@outlook.com</dc:creator>
  <cp:keywords/>
  <dc:description/>
  <cp:lastModifiedBy>dholakiajay9@outlook.com</cp:lastModifiedBy>
  <cp:revision>148</cp:revision>
  <dcterms:created xsi:type="dcterms:W3CDTF">2024-05-01T16:34:00Z</dcterms:created>
  <dcterms:modified xsi:type="dcterms:W3CDTF">2024-06-27T08:25:00Z</dcterms:modified>
</cp:coreProperties>
</file>