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B3" w:rsidRPr="003A56ED" w:rsidRDefault="007C49A2" w:rsidP="00700A36">
      <w:pPr>
        <w:ind w:left="-1418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A56E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Week-1</w:t>
      </w:r>
    </w:p>
    <w:p w:rsidR="00700A36" w:rsidRPr="003A56ED" w:rsidRDefault="007C49A2" w:rsidP="00AC1835">
      <w:pPr>
        <w:ind w:left="1156" w:firstLine="284"/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</w:pPr>
      <w:proofErr w:type="gramStart"/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Extraction</w:t>
      </w:r>
      <w:r w:rsidR="003A56ED"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</w:t>
      </w:r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,</w:t>
      </w:r>
      <w:proofErr w:type="gramEnd"/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Load,</w:t>
      </w:r>
      <w:r w:rsidR="003A56ED"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</w:t>
      </w:r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Transform</w:t>
      </w:r>
    </w:p>
    <w:p w:rsidR="008D1180" w:rsidRDefault="008D1180" w:rsidP="008D1180">
      <w:pPr>
        <w:ind w:left="-709" w:firstLine="284"/>
        <w:rPr>
          <w:rFonts w:ascii="Times New Roman" w:hAnsi="Times New Roman" w:cs="Times New Roman"/>
          <w:sz w:val="40"/>
          <w:szCs w:val="40"/>
          <w:lang w:val="en-US"/>
        </w:rPr>
      </w:pP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1: Open Power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Bi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Applica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ion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7C49A2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2: Click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Blank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7C49A2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 3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Home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Click On The Get Dat</w:t>
      </w:r>
      <w:r>
        <w:rPr>
          <w:rFonts w:ascii="Times New Roman" w:hAnsi="Times New Roman" w:cs="Times New Roman"/>
          <w:sz w:val="24"/>
          <w:szCs w:val="24"/>
          <w:lang w:val="en-US"/>
        </w:rPr>
        <w:t>a On The Top And Select The text/CSV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4: Once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File Selected Wait For A Few Seconds And </w:t>
      </w: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The File Is Vis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le With Some Options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Lower</w:t>
      </w:r>
    </w:p>
    <w:p w:rsidR="009B21A1" w:rsidRPr="007C49A2" w:rsidRDefault="007C49A2" w:rsidP="007C49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Side.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(Load, Transform, Cancel)</w:t>
      </w:r>
      <w:r>
        <w:rPr>
          <w:rFonts w:ascii="Times New Roman" w:hAnsi="Times New Roman" w:cs="Times New Roman"/>
          <w:sz w:val="24"/>
          <w:szCs w:val="24"/>
          <w:lang w:val="en-US"/>
        </w:rPr>
        <w:t>.Click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22D6" w:rsidRDefault="002422D6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422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94985" cy="3151278"/>
            <wp:effectExtent l="19050" t="0" r="5715" b="0"/>
            <wp:docPr id="4" name="Picture 0" descr="Screenshot 2025-01-23 22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200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6" cy="31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A1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>: We Can See The Data Is Loaded To Power Bi Application.</w:t>
      </w:r>
    </w:p>
    <w:p w:rsidR="002422D6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Click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Transform Data On The Top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7753" w:rsidRPr="007C49A2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: It Redirects To The Power Query Editor.</w:t>
      </w:r>
    </w:p>
    <w:p w:rsidR="002A7753" w:rsidRPr="007C49A2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On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Right Side In The Applied Steps Section, We Can</w:t>
      </w:r>
    </w:p>
    <w:p w:rsidR="002A7753" w:rsidRPr="007C49A2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ab/>
        <w:t>See The Operations/Manipulations That Are Done By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he User.</w:t>
      </w:r>
    </w:p>
    <w:p w:rsidR="00DC356D" w:rsidRPr="007C49A2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  9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: To Delete A Column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Right Click The Column And </w:t>
      </w:r>
    </w:p>
    <w:p w:rsidR="00DC356D" w:rsidRPr="002422D6" w:rsidRDefault="002422D6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Select Remove.</w:t>
      </w:r>
    </w:p>
    <w:p w:rsidR="00DC356D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10: In The Below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Image Row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Other unnecessary Columns Are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Removed.</w:t>
      </w:r>
    </w:p>
    <w:p w:rsidR="001B2DDC" w:rsidRDefault="002422D6" w:rsidP="001B2DDC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57622" cy="3019562"/>
            <wp:effectExtent l="19050" t="0" r="0" b="0"/>
            <wp:docPr id="2" name="Picture 1" descr="Screenshot 2025-01-23 2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207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758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C" w:rsidRDefault="001B2DDC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:Check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duplicate Data ,Blank Rows, Errors in the Data. </w:t>
      </w:r>
    </w:p>
    <w:p w:rsidR="00DC356D" w:rsidRPr="007C49A2" w:rsidRDefault="001B2DDC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14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To Undo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Previous Step(S) Click On The Cross Mark</w:t>
      </w:r>
    </w:p>
    <w:p w:rsidR="00DC356D" w:rsidRPr="007C49A2" w:rsidRDefault="002422D6" w:rsidP="007700B8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Beside The Step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Applied Steps Section.</w:t>
      </w:r>
    </w:p>
    <w:p w:rsidR="00DC356D" w:rsidRPr="007C49A2" w:rsidRDefault="001B2DDC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15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To Save The Updated Data Click On The Close And </w:t>
      </w:r>
    </w:p>
    <w:p w:rsidR="00DC356D" w:rsidRDefault="002422D6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Apply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Option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On 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Top Left And Choose Close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  <w:lang w:val="en-US"/>
        </w:rPr>
        <w:t>ly.</w:t>
      </w:r>
    </w:p>
    <w:p w:rsidR="003A56ED" w:rsidRPr="007C49A2" w:rsidRDefault="003A56ED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DC356D" w:rsidRPr="007C49A2" w:rsidRDefault="00DC356D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C356D" w:rsidRPr="007C49A2" w:rsidSect="0017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A36"/>
    <w:rsid w:val="000C18B3"/>
    <w:rsid w:val="00176755"/>
    <w:rsid w:val="001B2DDC"/>
    <w:rsid w:val="002422D6"/>
    <w:rsid w:val="002A7753"/>
    <w:rsid w:val="00396432"/>
    <w:rsid w:val="003A56ED"/>
    <w:rsid w:val="003B2878"/>
    <w:rsid w:val="004F4E4A"/>
    <w:rsid w:val="00700A36"/>
    <w:rsid w:val="007700B8"/>
    <w:rsid w:val="007C49A2"/>
    <w:rsid w:val="0087560B"/>
    <w:rsid w:val="008D1180"/>
    <w:rsid w:val="009B21A1"/>
    <w:rsid w:val="00AC1835"/>
    <w:rsid w:val="00B5168E"/>
    <w:rsid w:val="00B9242B"/>
    <w:rsid w:val="00C82F88"/>
    <w:rsid w:val="00DC356D"/>
    <w:rsid w:val="00F73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55"/>
  </w:style>
  <w:style w:type="paragraph" w:styleId="Heading1">
    <w:name w:val="heading 1"/>
    <w:basedOn w:val="Normal"/>
    <w:next w:val="Normal"/>
    <w:link w:val="Heading1Char"/>
    <w:uiPriority w:val="9"/>
    <w:qFormat/>
    <w:rsid w:val="0070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3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Bandaru</dc:creator>
  <cp:lastModifiedBy>HP</cp:lastModifiedBy>
  <cp:revision>3</cp:revision>
  <dcterms:created xsi:type="dcterms:W3CDTF">2025-01-23T17:09:00Z</dcterms:created>
  <dcterms:modified xsi:type="dcterms:W3CDTF">2025-01-24T03:21:00Z</dcterms:modified>
</cp:coreProperties>
</file>