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&lt;meta name="theme-color" content="#000000"&gt;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&lt;!--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manifest.json provides metadata used when your web app is added to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homescreen on Android. See https://developers.google.com/web/fundamentals/engage-and-retain/web-app-manifest/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&lt;link rel="manifest" href="%PUBLIC_URL%/manifest.json"&gt;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&lt;link rel="shortcut icon" href="%PUBLIC_URL%/favicon.ico"&gt;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&lt;!--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&lt;title&gt;React App&lt;/title&gt;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&lt;noscript&gt;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You need to enable JavaScript to run this app.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&lt;/noscript&gt;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&lt;div id="root"&gt;&lt;/div&gt;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&lt;!--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