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Challenge on Creating Test Case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any possible test case for refrigerator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Feature Machine and Freon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for the machine works when the power cable plugged in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for the Freon should be produces from the machine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Feature Lamp Indicator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when refrigerator Opened then the lamp should be on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when refrigerator is closed then the lamp should be off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Feature Freezer 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Test when the thermometer indicator set to freeze state so that the freezer work until its mode showing by iceberg produced 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when the power is off the anything inside freezer should be melted and become water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Feature Hard case of Refrigerator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the body of refrigerator should not make any electric shock wave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the drainage system when processing washing the refrigerator should be make user easier to waste the melted ice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Test for the footstep of its refrigerator should be symmetric so that the refrigerator position is robust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any elements that should be present on a Register and Login Page and its functionality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Register Page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 should presents are :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Form Input</w:t>
      </w:r>
      <w:r>
        <w:rPr>
          <w:sz w:val="24"/>
          <w:szCs w:val="24"/>
        </w:rPr>
        <w:t>, this elements functionality is to give user experience for input their information needed for the sign up process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Button Sign Up, </w:t>
      </w:r>
      <w:r>
        <w:rPr>
          <w:b w:val="0"/>
          <w:bCs w:val="0"/>
          <w:sz w:val="24"/>
          <w:szCs w:val="24"/>
        </w:rPr>
        <w:t>this elements functionality is to submit the data set inside Form input to be sent into the server and make it proceed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Sign Up with social Media</w:t>
      </w:r>
      <w:r>
        <w:rPr>
          <w:b w:val="0"/>
          <w:bCs w:val="0"/>
          <w:sz w:val="24"/>
          <w:szCs w:val="24"/>
        </w:rPr>
        <w:t>, the elements functionality for encourage experience of user to easier doing registration process just only with their social media account information</w:t>
      </w:r>
    </w:p>
    <w:p>
      <w:pPr>
        <w:numPr>
          <w:ilvl w:val="3"/>
          <w:numId w:val="1"/>
        </w:numPr>
        <w:ind w:left="1680" w:leftChars="0" w:hanging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Alert Text or Modal, </w:t>
      </w:r>
      <w:r>
        <w:rPr>
          <w:b w:val="0"/>
          <w:bCs w:val="0"/>
          <w:sz w:val="24"/>
          <w:szCs w:val="24"/>
        </w:rPr>
        <w:t>this element functionality to give information to the user when they filled the input without following any rules given so that the data being proceed will more accurate.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Log in Page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 should presents are: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Field </w:t>
      </w:r>
      <w:r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, this elements functionality is to</w:t>
      </w:r>
      <w:r>
        <w:rPr>
          <w:sz w:val="24"/>
          <w:szCs w:val="24"/>
        </w:rPr>
        <w:t xml:space="preserve"> drive user typing their credential including the username or password 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Forgot Password, </w:t>
      </w:r>
      <w:r>
        <w:rPr>
          <w:b w:val="0"/>
          <w:bCs w:val="0"/>
          <w:sz w:val="24"/>
          <w:szCs w:val="24"/>
        </w:rPr>
        <w:t>this elements functionality for encourage user to change the password on Log in process when they forgot their password credential information.</w:t>
      </w:r>
    </w:p>
    <w:p>
      <w:pPr>
        <w:numPr>
          <w:numId w:val="0"/>
        </w:numPr>
        <w:ind w:left="1260" w:leftChars="0"/>
        <w:rPr>
          <w:sz w:val="24"/>
          <w:szCs w:val="24"/>
        </w:rPr>
      </w:pP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Log In</w:t>
      </w:r>
      <w:r>
        <w:rPr>
          <w:b/>
          <w:bCs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>this elements functionality is to submit the data set inside Form input to be sent into the server and make it proceed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Alert Text or Modal, </w:t>
      </w:r>
      <w:r>
        <w:rPr>
          <w:b w:val="0"/>
          <w:bCs w:val="0"/>
          <w:sz w:val="24"/>
          <w:szCs w:val="24"/>
        </w:rPr>
        <w:t>this element functionality to give information to the user when they filled the input without following any rules given so that the data being proceed will more accurate.</w:t>
      </w:r>
    </w:p>
    <w:p>
      <w:pPr>
        <w:numPr>
          <w:numId w:val="0"/>
        </w:numPr>
        <w:ind w:left="1260" w:leftChars="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any possible test case for Register and Login page</w:t>
      </w:r>
    </w:p>
    <w:p>
      <w:pPr>
        <w:numPr>
          <w:numId w:val="0"/>
        </w:numPr>
        <w:ind w:left="420" w:leftChars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This is on separate file .xlsx on the same directory git</w:t>
      </w:r>
    </w:p>
    <w:p>
      <w:pPr>
        <w:numPr>
          <w:numId w:val="0"/>
        </w:numPr>
        <w:ind w:left="420" w:leftChars="0"/>
        <w:rPr>
          <w:i/>
          <w:iCs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any possible front-end and back-end issue on Register and Loading page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Front End Issue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Button that still enable clicked while loading call to the back end is ongoing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Handling while the browser Javascript is not enable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Validation regex field that should be applied each of field input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Back End Issue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Validation input which is not going applied on back end as well as applied on front end will causing backdoor attack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Handling process ongoing and got the process again from Front End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Handling special character for not giving specific error to the front End and not throw status 500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Register and Login feature, mention any security issue that might be occur ! ( API )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Handling special character on field input using sql injection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Handling front URL Injection for not redirect into Inner Page without processing from Login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Handling Javascript disable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Handling for concurrent request from Login and register page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FD248"/>
    <w:multiLevelType w:val="multilevel"/>
    <w:tmpl w:val="5F2FD2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18D5"/>
    <w:rsid w:val="6F7F18D5"/>
    <w:rsid w:val="7EFE3FDA"/>
    <w:rsid w:val="DD362C8D"/>
    <w:rsid w:val="FFBFA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2020-08-09T17:36:00Z</dcterms:created>
  <dc:creator>dhonyimamsaputra</dc:creator>
  <cp:lastModifiedBy>dhonyimamsaputra</cp:lastModifiedBy>
  <dcterms:modified xsi:type="dcterms:W3CDTF">2020-08-09T18:12:07Z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