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8CE8E" w14:textId="77777777" w:rsidR="00C25352" w:rsidRDefault="00C25352" w:rsidP="00C25352">
      <w:proofErr w:type="spellStart"/>
      <w:r>
        <w:t>TechMart</w:t>
      </w:r>
      <w:proofErr w:type="spellEnd"/>
      <w:r>
        <w:t xml:space="preserve"> Customer Support Knowledge Base</w:t>
      </w:r>
    </w:p>
    <w:p w14:paraId="5548ED02" w14:textId="77777777" w:rsidR="00C25352" w:rsidRDefault="00C25352" w:rsidP="00C25352"/>
    <w:p w14:paraId="69B9543E" w14:textId="77777777" w:rsidR="00C25352" w:rsidRDefault="00C25352" w:rsidP="00C25352">
      <w:r>
        <w:t>1. ORDERS &amp; SHIPPING</w:t>
      </w:r>
    </w:p>
    <w:p w14:paraId="05E1CBA8" w14:textId="77777777" w:rsidR="00C25352" w:rsidRDefault="00C25352" w:rsidP="00C25352">
      <w:r>
        <w:t>Q: How do I track my order?</w:t>
      </w:r>
    </w:p>
    <w:p w14:paraId="424EAC8B" w14:textId="77777777" w:rsidR="00C25352" w:rsidRDefault="00C25352" w:rsidP="00C25352">
      <w:r>
        <w:t>A: Log in to your account, go to "My Orders", and click "Track".</w:t>
      </w:r>
    </w:p>
    <w:p w14:paraId="5F3E3965" w14:textId="77777777" w:rsidR="00C25352" w:rsidRDefault="00C25352" w:rsidP="00C25352">
      <w:r>
        <w:t>Orders are delivered within 3-5 business days.</w:t>
      </w:r>
    </w:p>
    <w:p w14:paraId="712CBCEB" w14:textId="77777777" w:rsidR="00C25352" w:rsidRDefault="00C25352" w:rsidP="00C25352"/>
    <w:p w14:paraId="5C586C6B" w14:textId="77777777" w:rsidR="00C25352" w:rsidRDefault="00C25352" w:rsidP="00C25352">
      <w:r>
        <w:t>Q: Can I change my shipping address after ordering?</w:t>
      </w:r>
    </w:p>
    <w:p w14:paraId="47443830" w14:textId="77777777" w:rsidR="00C25352" w:rsidRDefault="00C25352" w:rsidP="00C25352">
      <w:r>
        <w:t>A: Yes, within 2 hours of placing the order. Contact support@techmart.com.</w:t>
      </w:r>
    </w:p>
    <w:p w14:paraId="1F2C51D2" w14:textId="77777777" w:rsidR="00C25352" w:rsidRDefault="00C25352" w:rsidP="00C25352"/>
    <w:p w14:paraId="024BAA9A" w14:textId="77777777" w:rsidR="00C25352" w:rsidRDefault="00C25352" w:rsidP="00C25352">
      <w:r>
        <w:t>2. RETURNS &amp; REFUNDS</w:t>
      </w:r>
    </w:p>
    <w:p w14:paraId="2BDC8A19" w14:textId="77777777" w:rsidR="00C25352" w:rsidRDefault="00C25352" w:rsidP="00C25352">
      <w:r>
        <w:t>Q: What is your return policy?</w:t>
      </w:r>
    </w:p>
    <w:p w14:paraId="46AAA4BF" w14:textId="77777777" w:rsidR="00C25352" w:rsidRDefault="00C25352" w:rsidP="00C25352">
      <w:r>
        <w:t>A: 30-day return policy for unused items in original packaging.</w:t>
      </w:r>
    </w:p>
    <w:p w14:paraId="1B7EFEB1" w14:textId="77777777" w:rsidR="00C25352" w:rsidRDefault="00C25352" w:rsidP="00C25352">
      <w:r>
        <w:t>Refunds are processed within 5-7 business days to the original payment method.</w:t>
      </w:r>
    </w:p>
    <w:p w14:paraId="71FD94D4" w14:textId="77777777" w:rsidR="00C25352" w:rsidRDefault="00C25352" w:rsidP="00C25352"/>
    <w:p w14:paraId="284382A0" w14:textId="77777777" w:rsidR="00C25352" w:rsidRDefault="00C25352" w:rsidP="00C25352">
      <w:r>
        <w:t>Q: How do I return a defective item?</w:t>
      </w:r>
    </w:p>
    <w:p w14:paraId="40F70679" w14:textId="77777777" w:rsidR="00C25352" w:rsidRDefault="00C25352" w:rsidP="00C25352">
      <w:r>
        <w:t xml:space="preserve">A: Email support@techmart.com with your order ID and photos. </w:t>
      </w:r>
    </w:p>
    <w:p w14:paraId="5FC01B55" w14:textId="77777777" w:rsidR="00C25352" w:rsidRDefault="00C25352" w:rsidP="00C25352">
      <w:r>
        <w:t>We will send a prepaid return label within 24 hours.</w:t>
      </w:r>
    </w:p>
    <w:p w14:paraId="67E581BD" w14:textId="77777777" w:rsidR="00C25352" w:rsidRDefault="00C25352" w:rsidP="00C25352"/>
    <w:p w14:paraId="6AAF2525" w14:textId="77777777" w:rsidR="00C25352" w:rsidRDefault="00C25352" w:rsidP="00C25352">
      <w:r>
        <w:t>3. ACCOUNT &amp; PASSWORD</w:t>
      </w:r>
    </w:p>
    <w:p w14:paraId="5C30F573" w14:textId="77777777" w:rsidR="00C25352" w:rsidRDefault="00C25352" w:rsidP="00C25352">
      <w:r>
        <w:t>Q: How do I reset my password?</w:t>
      </w:r>
    </w:p>
    <w:p w14:paraId="5D452407" w14:textId="77777777" w:rsidR="00C25352" w:rsidRDefault="00C25352" w:rsidP="00C25352">
      <w:r>
        <w:t xml:space="preserve">A: Click "Forgot Password" on the login page. </w:t>
      </w:r>
    </w:p>
    <w:p w14:paraId="408405EC" w14:textId="77777777" w:rsidR="00C25352" w:rsidRDefault="00C25352" w:rsidP="00C25352">
      <w:r>
        <w:t>A reset link will be sent to your registered email.</w:t>
      </w:r>
    </w:p>
    <w:p w14:paraId="23E3FF5C" w14:textId="77777777" w:rsidR="00C25352" w:rsidRDefault="00C25352" w:rsidP="00C25352"/>
    <w:p w14:paraId="7CC830FA" w14:textId="77777777" w:rsidR="00C25352" w:rsidRDefault="00C25352" w:rsidP="00C25352">
      <w:r>
        <w:t>Q: How do I delete my account?</w:t>
      </w:r>
    </w:p>
    <w:p w14:paraId="270BEEBE" w14:textId="77777777" w:rsidR="00C25352" w:rsidRDefault="00C25352" w:rsidP="00C25352">
      <w:r>
        <w:t>A: Email privacy@techmart.com. Account deletion takes 7 business days.</w:t>
      </w:r>
    </w:p>
    <w:p w14:paraId="0FD2B5AF" w14:textId="77777777" w:rsidR="00C25352" w:rsidRDefault="00C25352" w:rsidP="00C25352"/>
    <w:p w14:paraId="2190B911" w14:textId="77777777" w:rsidR="00C25352" w:rsidRDefault="00C25352" w:rsidP="00C25352">
      <w:r>
        <w:t>4. PAYMENTS</w:t>
      </w:r>
    </w:p>
    <w:p w14:paraId="48188762" w14:textId="77777777" w:rsidR="00C25352" w:rsidRDefault="00C25352" w:rsidP="00C25352">
      <w:r>
        <w:lastRenderedPageBreak/>
        <w:t>Q: What payment methods do you accept?</w:t>
      </w:r>
    </w:p>
    <w:p w14:paraId="700E9C01" w14:textId="77777777" w:rsidR="00C25352" w:rsidRDefault="00C25352" w:rsidP="00C25352">
      <w:r>
        <w:t>A: Credit/Debit cards, UPI, Net Banking, and PayPal.</w:t>
      </w:r>
    </w:p>
    <w:p w14:paraId="7B83D7A8" w14:textId="77777777" w:rsidR="00C25352" w:rsidRDefault="00C25352" w:rsidP="00C25352"/>
    <w:p w14:paraId="0BF54DA2" w14:textId="77777777" w:rsidR="00C25352" w:rsidRDefault="00C25352" w:rsidP="00C25352">
      <w:r>
        <w:t>Q: Why was my payment declined?</w:t>
      </w:r>
    </w:p>
    <w:p w14:paraId="5CAFEE3B" w14:textId="77777777" w:rsidR="00C25352" w:rsidRDefault="00C25352" w:rsidP="00C25352">
      <w:r>
        <w:t>A: Common reasons: insufficient funds, incorrect CVV, or bank restrictions.</w:t>
      </w:r>
    </w:p>
    <w:p w14:paraId="645337FB" w14:textId="77777777" w:rsidR="00C25352" w:rsidRDefault="00C25352" w:rsidP="00C25352">
      <w:r>
        <w:t>Contact your bank or try a different payment method.</w:t>
      </w:r>
    </w:p>
    <w:p w14:paraId="67977D43" w14:textId="77777777" w:rsidR="00C25352" w:rsidRDefault="00C25352" w:rsidP="00C25352"/>
    <w:p w14:paraId="39AD4E74" w14:textId="77777777" w:rsidR="00C25352" w:rsidRDefault="00C25352" w:rsidP="00C25352">
      <w:r>
        <w:t>5. WARRANTY</w:t>
      </w:r>
    </w:p>
    <w:p w14:paraId="48A78D2F" w14:textId="77777777" w:rsidR="00C25352" w:rsidRDefault="00C25352" w:rsidP="00C25352">
      <w:r>
        <w:t>Q: What is covered under warranty?</w:t>
      </w:r>
    </w:p>
    <w:p w14:paraId="5EE02421" w14:textId="77777777" w:rsidR="00C25352" w:rsidRDefault="00C25352" w:rsidP="00C25352">
      <w:r>
        <w:t>A: Manufacturing defects for 1 year from purchase date.</w:t>
      </w:r>
    </w:p>
    <w:p w14:paraId="57D700F2" w14:textId="77777777" w:rsidR="00C25352" w:rsidRDefault="00C25352" w:rsidP="00C25352">
      <w:r>
        <w:t>Physical damage and water damage are NOT covered.</w:t>
      </w:r>
    </w:p>
    <w:p w14:paraId="6E4C2086" w14:textId="77777777" w:rsidR="00C25352" w:rsidRDefault="00C25352" w:rsidP="00C25352"/>
    <w:p w14:paraId="7988A1FF" w14:textId="77777777" w:rsidR="00C25352" w:rsidRDefault="00C25352" w:rsidP="00C25352">
      <w:r>
        <w:t>6. CONTACT US</w:t>
      </w:r>
    </w:p>
    <w:p w14:paraId="09BBB471" w14:textId="77777777" w:rsidR="00C25352" w:rsidRDefault="00C25352" w:rsidP="00C25352">
      <w:r>
        <w:t>Email: support@techmart.com</w:t>
      </w:r>
    </w:p>
    <w:p w14:paraId="01060FD2" w14:textId="77777777" w:rsidR="00C25352" w:rsidRDefault="00C25352" w:rsidP="00C25352">
      <w:r>
        <w:t>Phone: 1800-123-4567 (9 AM - 9 PM IST)</w:t>
      </w:r>
    </w:p>
    <w:p w14:paraId="2FA502A5" w14:textId="6099AAAD" w:rsidR="00375DC9" w:rsidRDefault="00C25352" w:rsidP="00C25352">
      <w:r>
        <w:t>Live Chat: Available on our website</w:t>
      </w:r>
    </w:p>
    <w:sectPr w:rsidR="00375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397"/>
    <w:rsid w:val="0001245F"/>
    <w:rsid w:val="000B10E8"/>
    <w:rsid w:val="00197214"/>
    <w:rsid w:val="001B4CE9"/>
    <w:rsid w:val="00214A33"/>
    <w:rsid w:val="00310B31"/>
    <w:rsid w:val="00323BCC"/>
    <w:rsid w:val="00375DC9"/>
    <w:rsid w:val="00624397"/>
    <w:rsid w:val="00A71B46"/>
    <w:rsid w:val="00C25352"/>
    <w:rsid w:val="00CA2E9C"/>
    <w:rsid w:val="00EE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52E456-0704-4C0D-AAF7-5E0E792FD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A33"/>
  </w:style>
  <w:style w:type="paragraph" w:styleId="Heading1">
    <w:name w:val="heading 1"/>
    <w:basedOn w:val="Normal"/>
    <w:next w:val="Normal"/>
    <w:link w:val="Heading1Char"/>
    <w:uiPriority w:val="9"/>
    <w:qFormat/>
    <w:rsid w:val="00214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14A3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14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A3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A33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14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Dhotre</dc:creator>
  <cp:keywords/>
  <dc:description/>
  <cp:lastModifiedBy>Aakash Dhotre</cp:lastModifiedBy>
  <cp:revision>2</cp:revision>
  <cp:lastPrinted>2026-04-23T05:01:00Z</cp:lastPrinted>
  <dcterms:created xsi:type="dcterms:W3CDTF">2026-04-23T05:00:00Z</dcterms:created>
  <dcterms:modified xsi:type="dcterms:W3CDTF">2026-04-23T05:39:00Z</dcterms:modified>
</cp:coreProperties>
</file>