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408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DQ Agent — LLM-Based Data Quality Analysis &amp; Monitoring</w:t>
      </w:r>
    </w:p>
    <w:p w14:paraId="3DE4F3BB" w14:textId="77777777" w:rsidR="00F373DE" w:rsidRPr="00F373DE" w:rsidRDefault="00F373DE" w:rsidP="00F373DE">
      <w:r w:rsidRPr="00F373DE">
        <w:t xml:space="preserve">An </w:t>
      </w:r>
      <w:r w:rsidRPr="00F373DE">
        <w:rPr>
          <w:b/>
          <w:bCs/>
        </w:rPr>
        <w:t>LLM-powered Data Quality Agent</w:t>
      </w:r>
      <w:r w:rsidRPr="00F373DE">
        <w:t xml:space="preserve"> that automatically discovers database metadata, executes deterministic data-quality rules, identifies material issues, </w:t>
      </w:r>
      <w:proofErr w:type="spellStart"/>
      <w:r w:rsidRPr="00F373DE">
        <w:t>analyzes</w:t>
      </w:r>
      <w:proofErr w:type="spellEnd"/>
      <w:r w:rsidRPr="00F373DE">
        <w:t xml:space="preserve"> related findings using an LLM, and converts them into actionable </w:t>
      </w:r>
      <w:r w:rsidRPr="00F373DE">
        <w:rPr>
          <w:b/>
          <w:bCs/>
        </w:rPr>
        <w:t>business-level incidents</w:t>
      </w:r>
      <w:r w:rsidRPr="00F373DE">
        <w:t>.</w:t>
      </w:r>
    </w:p>
    <w:p w14:paraId="1367219B" w14:textId="77777777" w:rsidR="00F373DE" w:rsidRPr="00F373DE" w:rsidRDefault="00F373DE" w:rsidP="00F373DE">
      <w:r w:rsidRPr="00F373DE">
        <w:t xml:space="preserve">The project combines </w:t>
      </w:r>
      <w:r w:rsidRPr="00F373DE">
        <w:rPr>
          <w:b/>
          <w:bCs/>
        </w:rPr>
        <w:t xml:space="preserve">Python, Pandas, </w:t>
      </w:r>
      <w:proofErr w:type="spellStart"/>
      <w:r w:rsidRPr="00F373DE">
        <w:rPr>
          <w:b/>
          <w:bCs/>
        </w:rPr>
        <w:t>SQLAlchemy</w:t>
      </w:r>
      <w:proofErr w:type="spellEnd"/>
      <w:r w:rsidRPr="00F373DE">
        <w:rPr>
          <w:b/>
          <w:bCs/>
        </w:rPr>
        <w:t xml:space="preserve">, </w:t>
      </w:r>
      <w:proofErr w:type="spellStart"/>
      <w:r w:rsidRPr="00F373DE">
        <w:rPr>
          <w:b/>
          <w:bCs/>
        </w:rPr>
        <w:t>LangGraph</w:t>
      </w:r>
      <w:proofErr w:type="spellEnd"/>
      <w:r w:rsidRPr="00F373DE">
        <w:rPr>
          <w:b/>
          <w:bCs/>
        </w:rPr>
        <w:t xml:space="preserve">, </w:t>
      </w:r>
      <w:proofErr w:type="spellStart"/>
      <w:r w:rsidRPr="00F373DE">
        <w:rPr>
          <w:b/>
          <w:bCs/>
        </w:rPr>
        <w:t>Streamlit</w:t>
      </w:r>
      <w:proofErr w:type="spellEnd"/>
      <w:r w:rsidRPr="00F373DE">
        <w:rPr>
          <w:b/>
          <w:bCs/>
        </w:rPr>
        <w:t xml:space="preserve">, </w:t>
      </w:r>
      <w:proofErr w:type="spellStart"/>
      <w:r w:rsidRPr="00F373DE">
        <w:rPr>
          <w:b/>
          <w:bCs/>
        </w:rPr>
        <w:t>Pydantic</w:t>
      </w:r>
      <w:proofErr w:type="spellEnd"/>
      <w:r w:rsidRPr="00F373DE">
        <w:rPr>
          <w:b/>
          <w:bCs/>
        </w:rPr>
        <w:t>, and a local LLM runtime</w:t>
      </w:r>
      <w:r w:rsidRPr="00F373DE">
        <w:t xml:space="preserve"> to demonstrate an agentic approach to data-quality monitoring.</w:t>
      </w:r>
    </w:p>
    <w:p w14:paraId="7680F486" w14:textId="77777777" w:rsidR="00F373DE" w:rsidRPr="00F373DE" w:rsidRDefault="00F373DE" w:rsidP="00F373DE">
      <w:r w:rsidRPr="00F373DE">
        <w:rPr>
          <w:b/>
          <w:bCs/>
        </w:rPr>
        <w:t>Project Status:</w:t>
      </w:r>
      <w:r w:rsidRPr="00F373DE">
        <w:t xml:space="preserve"> Proof of Concept (POC)</w:t>
      </w:r>
    </w:p>
    <w:p w14:paraId="4C31A1E1" w14:textId="77777777" w:rsidR="00F373DE" w:rsidRPr="00F373DE" w:rsidRDefault="00F373DE" w:rsidP="00F373DE">
      <w:r w:rsidRPr="00F373DE">
        <w:pict w14:anchorId="3577A531">
          <v:rect id="_x0000_i1229" style="width:0;height:1.5pt" o:hralign="center" o:hrstd="t" o:hr="t" fillcolor="#a0a0a0" stroked="f"/>
        </w:pict>
      </w:r>
    </w:p>
    <w:p w14:paraId="271C0F7A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Overview</w:t>
      </w:r>
    </w:p>
    <w:p w14:paraId="7A8A93E2" w14:textId="77777777" w:rsidR="00F373DE" w:rsidRPr="00F373DE" w:rsidRDefault="00F373DE" w:rsidP="00F373DE">
      <w:r w:rsidRPr="00F373DE">
        <w:t>Traditional data-quality systems typically generate large lists of rule failures that still require manual analysis.</w:t>
      </w:r>
    </w:p>
    <w:p w14:paraId="315839C4" w14:textId="77777777" w:rsidR="00F373DE" w:rsidRPr="00F373DE" w:rsidRDefault="00F373DE" w:rsidP="00F373DE">
      <w:r w:rsidRPr="00F373DE">
        <w:t>This POC explores a different approach:</w:t>
      </w:r>
    </w:p>
    <w:p w14:paraId="20ACE700" w14:textId="77777777" w:rsidR="00F373DE" w:rsidRPr="00F373DE" w:rsidRDefault="00F373DE" w:rsidP="00F373DE">
      <w:r w:rsidRPr="00F373DE">
        <w:t>Database</w:t>
      </w:r>
    </w:p>
    <w:p w14:paraId="2426B9D4" w14:textId="77777777" w:rsidR="00F373DE" w:rsidRPr="00F373DE" w:rsidRDefault="00F373DE" w:rsidP="00F373DE">
      <w:r w:rsidRPr="00F373DE">
        <w:t xml:space="preserve">   │</w:t>
      </w:r>
    </w:p>
    <w:p w14:paraId="7CB3B0C9" w14:textId="77777777" w:rsidR="00F373DE" w:rsidRPr="00F373DE" w:rsidRDefault="00F373DE" w:rsidP="00F373DE">
      <w:r w:rsidRPr="00F373DE">
        <w:t xml:space="preserve">   </w:t>
      </w:r>
      <w:r w:rsidRPr="00F373DE">
        <w:rPr>
          <w:rFonts w:ascii="Arial" w:hAnsi="Arial" w:cs="Arial"/>
        </w:rPr>
        <w:t>▼</w:t>
      </w:r>
    </w:p>
    <w:p w14:paraId="149206C2" w14:textId="77777777" w:rsidR="00F373DE" w:rsidRPr="00F373DE" w:rsidRDefault="00F373DE" w:rsidP="00F373DE">
      <w:r w:rsidRPr="00F373DE">
        <w:t>Schema Discovery</w:t>
      </w:r>
    </w:p>
    <w:p w14:paraId="4119FE25" w14:textId="77777777" w:rsidR="00F373DE" w:rsidRPr="00F373DE" w:rsidRDefault="00F373DE" w:rsidP="00F373DE">
      <w:r w:rsidRPr="00F373DE">
        <w:t xml:space="preserve">   │</w:t>
      </w:r>
    </w:p>
    <w:p w14:paraId="1D3797BA" w14:textId="77777777" w:rsidR="00F373DE" w:rsidRPr="00F373DE" w:rsidRDefault="00F373DE" w:rsidP="00F373DE">
      <w:r w:rsidRPr="00F373DE">
        <w:t xml:space="preserve">   </w:t>
      </w:r>
      <w:r w:rsidRPr="00F373DE">
        <w:rPr>
          <w:rFonts w:ascii="Arial" w:hAnsi="Arial" w:cs="Arial"/>
        </w:rPr>
        <w:t>▼</w:t>
      </w:r>
    </w:p>
    <w:p w14:paraId="78C47C94" w14:textId="77777777" w:rsidR="00F373DE" w:rsidRPr="00F373DE" w:rsidRDefault="00F373DE" w:rsidP="00F373DE">
      <w:r w:rsidRPr="00F373DE">
        <w:t>DQ Rule Evaluation</w:t>
      </w:r>
    </w:p>
    <w:p w14:paraId="24EC3AF2" w14:textId="77777777" w:rsidR="00F373DE" w:rsidRPr="00F373DE" w:rsidRDefault="00F373DE" w:rsidP="00F373DE">
      <w:r w:rsidRPr="00F373DE">
        <w:t xml:space="preserve">   │</w:t>
      </w:r>
    </w:p>
    <w:p w14:paraId="159E0F16" w14:textId="77777777" w:rsidR="00F373DE" w:rsidRPr="00F373DE" w:rsidRDefault="00F373DE" w:rsidP="00F373DE">
      <w:r w:rsidRPr="00F373DE">
        <w:t xml:space="preserve">   </w:t>
      </w:r>
      <w:r w:rsidRPr="00F373DE">
        <w:rPr>
          <w:rFonts w:ascii="Arial" w:hAnsi="Arial" w:cs="Arial"/>
        </w:rPr>
        <w:t>▼</w:t>
      </w:r>
    </w:p>
    <w:p w14:paraId="6BB5892B" w14:textId="77777777" w:rsidR="00F373DE" w:rsidRPr="00F373DE" w:rsidRDefault="00F373DE" w:rsidP="00F373DE">
      <w:r w:rsidRPr="00F373DE">
        <w:t>DQ Findings</w:t>
      </w:r>
    </w:p>
    <w:p w14:paraId="2E5C3015" w14:textId="77777777" w:rsidR="00F373DE" w:rsidRPr="00F373DE" w:rsidRDefault="00F373DE" w:rsidP="00F373DE">
      <w:r w:rsidRPr="00F373DE">
        <w:t xml:space="preserve">   │</w:t>
      </w:r>
    </w:p>
    <w:p w14:paraId="21AD5A0A" w14:textId="77777777" w:rsidR="00F373DE" w:rsidRPr="00F373DE" w:rsidRDefault="00F373DE" w:rsidP="00F373DE">
      <w:r w:rsidRPr="00F373DE">
        <w:t xml:space="preserve">   </w:t>
      </w:r>
      <w:r w:rsidRPr="00F373DE">
        <w:rPr>
          <w:rFonts w:ascii="Arial" w:hAnsi="Arial" w:cs="Arial"/>
        </w:rPr>
        <w:t>▼</w:t>
      </w:r>
    </w:p>
    <w:p w14:paraId="12640542" w14:textId="77777777" w:rsidR="00F373DE" w:rsidRPr="00F373DE" w:rsidRDefault="00F373DE" w:rsidP="00F373DE">
      <w:r w:rsidRPr="00F373DE">
        <w:t>Material Findings</w:t>
      </w:r>
    </w:p>
    <w:p w14:paraId="222A5D5D" w14:textId="77777777" w:rsidR="00F373DE" w:rsidRPr="00F373DE" w:rsidRDefault="00F373DE" w:rsidP="00F373DE">
      <w:r w:rsidRPr="00F373DE">
        <w:t xml:space="preserve">   │</w:t>
      </w:r>
    </w:p>
    <w:p w14:paraId="4E4C8EF4" w14:textId="77777777" w:rsidR="00F373DE" w:rsidRPr="00F373DE" w:rsidRDefault="00F373DE" w:rsidP="00F373DE">
      <w:r w:rsidRPr="00F373DE">
        <w:t xml:space="preserve">   </w:t>
      </w:r>
      <w:r w:rsidRPr="00F373DE">
        <w:rPr>
          <w:rFonts w:ascii="Arial" w:hAnsi="Arial" w:cs="Arial"/>
        </w:rPr>
        <w:t>▼</w:t>
      </w:r>
    </w:p>
    <w:p w14:paraId="6A14FC22" w14:textId="77777777" w:rsidR="00F373DE" w:rsidRPr="00F373DE" w:rsidRDefault="00F373DE" w:rsidP="00F373DE">
      <w:r w:rsidRPr="00F373DE">
        <w:t>LLM Analysis &amp; Correlation</w:t>
      </w:r>
    </w:p>
    <w:p w14:paraId="421987DB" w14:textId="77777777" w:rsidR="00F373DE" w:rsidRPr="00F373DE" w:rsidRDefault="00F373DE" w:rsidP="00F373DE">
      <w:r w:rsidRPr="00F373DE">
        <w:t xml:space="preserve">   │</w:t>
      </w:r>
    </w:p>
    <w:p w14:paraId="687DBECA" w14:textId="77777777" w:rsidR="00F373DE" w:rsidRPr="00F373DE" w:rsidRDefault="00F373DE" w:rsidP="00F373DE">
      <w:r w:rsidRPr="00F373DE">
        <w:lastRenderedPageBreak/>
        <w:t xml:space="preserve">   </w:t>
      </w:r>
      <w:r w:rsidRPr="00F373DE">
        <w:rPr>
          <w:rFonts w:ascii="Arial" w:hAnsi="Arial" w:cs="Arial"/>
        </w:rPr>
        <w:t>▼</w:t>
      </w:r>
    </w:p>
    <w:p w14:paraId="3B0D2A3E" w14:textId="77777777" w:rsidR="00F373DE" w:rsidRPr="00F373DE" w:rsidRDefault="00F373DE" w:rsidP="00F373DE">
      <w:r w:rsidRPr="00F373DE">
        <w:t>Business Incidents</w:t>
      </w:r>
    </w:p>
    <w:p w14:paraId="031A64B8" w14:textId="77777777" w:rsidR="00F373DE" w:rsidRPr="00F373DE" w:rsidRDefault="00F373DE" w:rsidP="00F373DE">
      <w:r w:rsidRPr="00F373DE">
        <w:t xml:space="preserve">   │</w:t>
      </w:r>
    </w:p>
    <w:p w14:paraId="2696924E" w14:textId="77777777" w:rsidR="00F373DE" w:rsidRPr="00F373DE" w:rsidRDefault="00F373DE" w:rsidP="00F373DE">
      <w:r w:rsidRPr="00F373DE">
        <w:t xml:space="preserve">   </w:t>
      </w:r>
      <w:r w:rsidRPr="00F373DE">
        <w:rPr>
          <w:rFonts w:ascii="Arial" w:hAnsi="Arial" w:cs="Arial"/>
        </w:rPr>
        <w:t>▼</w:t>
      </w:r>
    </w:p>
    <w:p w14:paraId="79777B4C" w14:textId="77777777" w:rsidR="00F373DE" w:rsidRPr="00F373DE" w:rsidRDefault="00F373DE" w:rsidP="00F373DE">
      <w:r w:rsidRPr="00F373DE">
        <w:t>Incident Persistence</w:t>
      </w:r>
    </w:p>
    <w:p w14:paraId="77C215F5" w14:textId="77777777" w:rsidR="00F373DE" w:rsidRPr="00F373DE" w:rsidRDefault="00F373DE" w:rsidP="00F373DE">
      <w:r w:rsidRPr="00F373DE">
        <w:t>The goal is to move from:</w:t>
      </w:r>
    </w:p>
    <w:p w14:paraId="6BD141E0" w14:textId="77777777" w:rsidR="00F373DE" w:rsidRPr="00F373DE" w:rsidRDefault="00F373DE" w:rsidP="00F373DE">
      <w:r w:rsidRPr="00F373DE">
        <w:rPr>
          <w:b/>
          <w:bCs/>
        </w:rPr>
        <w:t>"Which data-quality rules failed?"</w:t>
      </w:r>
    </w:p>
    <w:p w14:paraId="55D9218A" w14:textId="77777777" w:rsidR="00F373DE" w:rsidRPr="00F373DE" w:rsidRDefault="00F373DE" w:rsidP="00F373DE">
      <w:r w:rsidRPr="00F373DE">
        <w:t>to:</w:t>
      </w:r>
    </w:p>
    <w:p w14:paraId="05E88C05" w14:textId="77777777" w:rsidR="00F373DE" w:rsidRPr="00F373DE" w:rsidRDefault="00F373DE" w:rsidP="00F373DE">
      <w:r w:rsidRPr="00F373DE">
        <w:rPr>
          <w:b/>
          <w:bCs/>
        </w:rPr>
        <w:t>"What business issue do these failures represent, why might it have happened, and what should we do about it?"</w:t>
      </w:r>
    </w:p>
    <w:p w14:paraId="455049F9" w14:textId="77777777" w:rsidR="00F373DE" w:rsidRPr="00F373DE" w:rsidRDefault="00F373DE" w:rsidP="00F373DE">
      <w:r w:rsidRPr="00F373DE">
        <w:pict w14:anchorId="4A0914DA">
          <v:rect id="_x0000_i1230" style="width:0;height:1.5pt" o:hralign="center" o:hrstd="t" o:hr="t" fillcolor="#a0a0a0" stroked="f"/>
        </w:pict>
      </w:r>
    </w:p>
    <w:p w14:paraId="3432AB1A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Key Features</w:t>
      </w:r>
    </w:p>
    <w:p w14:paraId="16DACF87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Automated Database Discovery</w:t>
      </w:r>
    </w:p>
    <w:p w14:paraId="635821AB" w14:textId="77777777" w:rsidR="00F373DE" w:rsidRPr="00F373DE" w:rsidRDefault="00F373DE" w:rsidP="00F373DE">
      <w:r w:rsidRPr="00F373DE">
        <w:t xml:space="preserve">The agent discovers database tables and metadata dynamically using </w:t>
      </w:r>
      <w:proofErr w:type="spellStart"/>
      <w:r w:rsidRPr="00F373DE">
        <w:t>SQLAlchemy</w:t>
      </w:r>
      <w:proofErr w:type="spellEnd"/>
      <w:r w:rsidRPr="00F373DE">
        <w:t>.</w:t>
      </w:r>
    </w:p>
    <w:p w14:paraId="47107CB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Deterministic Data Quality Rules</w:t>
      </w:r>
    </w:p>
    <w:p w14:paraId="5E8DE314" w14:textId="77777777" w:rsidR="00F373DE" w:rsidRPr="00F373DE" w:rsidRDefault="00F373DE" w:rsidP="00F373DE">
      <w:r w:rsidRPr="00F373DE">
        <w:t>The POC uses deterministic Python/Pandas-based rules for reliable data validation.</w:t>
      </w:r>
    </w:p>
    <w:p w14:paraId="044D6B9B" w14:textId="77777777" w:rsidR="00F373DE" w:rsidRPr="00F373DE" w:rsidRDefault="00F373DE" w:rsidP="00F373DE">
      <w:r w:rsidRPr="00F373DE">
        <w:t>Current rules include:</w:t>
      </w:r>
    </w:p>
    <w:p w14:paraId="2925DE05" w14:textId="77777777" w:rsidR="00F373DE" w:rsidRPr="00F373DE" w:rsidRDefault="00F373DE" w:rsidP="00F373DE">
      <w:pPr>
        <w:numPr>
          <w:ilvl w:val="0"/>
          <w:numId w:val="1"/>
        </w:numPr>
      </w:pPr>
      <w:r w:rsidRPr="00F373DE">
        <w:t>NULL value detection</w:t>
      </w:r>
    </w:p>
    <w:p w14:paraId="2CC32EF3" w14:textId="77777777" w:rsidR="00F373DE" w:rsidRPr="00F373DE" w:rsidRDefault="00F373DE" w:rsidP="00F373DE">
      <w:pPr>
        <w:numPr>
          <w:ilvl w:val="0"/>
          <w:numId w:val="1"/>
        </w:numPr>
      </w:pPr>
      <w:r w:rsidRPr="00F373DE">
        <w:t>Generic duplicate detection</w:t>
      </w:r>
    </w:p>
    <w:p w14:paraId="56ECDE8B" w14:textId="77777777" w:rsidR="00F373DE" w:rsidRPr="00F373DE" w:rsidRDefault="00F373DE" w:rsidP="00F373DE">
      <w:pPr>
        <w:numPr>
          <w:ilvl w:val="0"/>
          <w:numId w:val="1"/>
        </w:numPr>
      </w:pPr>
      <w:r w:rsidRPr="00F373DE">
        <w:t>Work-order number uniqueness</w:t>
      </w:r>
    </w:p>
    <w:p w14:paraId="58225229" w14:textId="77777777" w:rsidR="00F373DE" w:rsidRPr="00F373DE" w:rsidRDefault="00F373DE" w:rsidP="00F373DE">
      <w:pPr>
        <w:numPr>
          <w:ilvl w:val="0"/>
          <w:numId w:val="1"/>
        </w:numPr>
      </w:pPr>
      <w:r w:rsidRPr="00F373DE">
        <w:t>Work-order date sequence validation</w:t>
      </w:r>
    </w:p>
    <w:p w14:paraId="37B6DCAA" w14:textId="77777777" w:rsidR="00F373DE" w:rsidRPr="00F373DE" w:rsidRDefault="00F373DE" w:rsidP="00F373DE">
      <w:pPr>
        <w:numPr>
          <w:ilvl w:val="0"/>
          <w:numId w:val="1"/>
        </w:numPr>
      </w:pPr>
      <w:r w:rsidRPr="00F373DE">
        <w:t>Status/date consistency validation</w:t>
      </w:r>
    </w:p>
    <w:p w14:paraId="7D3C4391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Business-Aware Data Quality</w:t>
      </w:r>
    </w:p>
    <w:p w14:paraId="0BF8FB67" w14:textId="77777777" w:rsidR="00F373DE" w:rsidRPr="00F373DE" w:rsidRDefault="00F373DE" w:rsidP="00F373DE">
      <w:r w:rsidRPr="00F373DE">
        <w:t>Generic duplicate detection is treated as informational, while business-critical rules can be assigned higher severity.</w:t>
      </w:r>
    </w:p>
    <w:p w14:paraId="69D15D48" w14:textId="77777777" w:rsidR="00F373DE" w:rsidRPr="00F373DE" w:rsidRDefault="00F373DE" w:rsidP="00F373DE">
      <w:r w:rsidRPr="00F373DE">
        <w:t>For example:</w:t>
      </w:r>
    </w:p>
    <w:p w14:paraId="1FF47C35" w14:textId="77777777" w:rsidR="00F373DE" w:rsidRPr="00F373DE" w:rsidRDefault="00F373DE" w:rsidP="00F373DE">
      <w:r w:rsidRPr="00F373DE">
        <w:t>DUPLICATE_CHECK</w:t>
      </w:r>
    </w:p>
    <w:p w14:paraId="014DCA0F" w14:textId="77777777" w:rsidR="00F373DE" w:rsidRPr="00F373DE" w:rsidRDefault="00F373DE" w:rsidP="00F373DE">
      <w:r w:rsidRPr="00F373DE">
        <w:t xml:space="preserve">       ↓</w:t>
      </w:r>
    </w:p>
    <w:p w14:paraId="204D5BE5" w14:textId="77777777" w:rsidR="00F373DE" w:rsidRPr="00F373DE" w:rsidRDefault="00F373DE" w:rsidP="00F373DE">
      <w:r w:rsidRPr="00F373DE">
        <w:t>LOW</w:t>
      </w:r>
    </w:p>
    <w:p w14:paraId="52CB2DBE" w14:textId="77777777" w:rsidR="00F373DE" w:rsidRPr="00F373DE" w:rsidRDefault="00F373DE" w:rsidP="00F373DE"/>
    <w:p w14:paraId="57A6B74A" w14:textId="77777777" w:rsidR="00F373DE" w:rsidRPr="00F373DE" w:rsidRDefault="00F373DE" w:rsidP="00F373DE">
      <w:r w:rsidRPr="00F373DE">
        <w:t>WO_NUMBER_UNIQUENESS</w:t>
      </w:r>
    </w:p>
    <w:p w14:paraId="31D26B33" w14:textId="77777777" w:rsidR="00F373DE" w:rsidRPr="00F373DE" w:rsidRDefault="00F373DE" w:rsidP="00F373DE">
      <w:r w:rsidRPr="00F373DE">
        <w:t xml:space="preserve">       ↓</w:t>
      </w:r>
    </w:p>
    <w:p w14:paraId="70674AC8" w14:textId="77777777" w:rsidR="00F373DE" w:rsidRPr="00F373DE" w:rsidRDefault="00F373DE" w:rsidP="00F373DE">
      <w:r w:rsidRPr="00F373DE">
        <w:t>HIGH</w:t>
      </w:r>
    </w:p>
    <w:p w14:paraId="45ACD0E5" w14:textId="77777777" w:rsidR="00F373DE" w:rsidRPr="00F373DE" w:rsidRDefault="00F373DE" w:rsidP="00F373DE">
      <w:r w:rsidRPr="00F373DE">
        <w:t>This prevents naturally repetitive business attributes from generating unnecessary high-priority incidents.</w:t>
      </w:r>
    </w:p>
    <w:p w14:paraId="11D6ACF2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Severity Classification</w:t>
      </w:r>
    </w:p>
    <w:p w14:paraId="73B58BE3" w14:textId="77777777" w:rsidR="00F373DE" w:rsidRPr="00F373DE" w:rsidRDefault="00F373DE" w:rsidP="00F373DE">
      <w:r w:rsidRPr="00F373DE">
        <w:t>Findings are classified as:</w:t>
      </w:r>
    </w:p>
    <w:p w14:paraId="16C48AB7" w14:textId="77777777" w:rsidR="00F373DE" w:rsidRPr="00F373DE" w:rsidRDefault="00F373DE" w:rsidP="00F373DE">
      <w:r w:rsidRPr="00F373DE">
        <w:t>HIGH</w:t>
      </w:r>
    </w:p>
    <w:p w14:paraId="0D0A3CB7" w14:textId="77777777" w:rsidR="00F373DE" w:rsidRPr="00F373DE" w:rsidRDefault="00F373DE" w:rsidP="00F373DE">
      <w:r w:rsidRPr="00F373DE">
        <w:t>MEDIUM</w:t>
      </w:r>
    </w:p>
    <w:p w14:paraId="5CC7EEBA" w14:textId="77777777" w:rsidR="00F373DE" w:rsidRPr="00F373DE" w:rsidRDefault="00F373DE" w:rsidP="00F373DE">
      <w:r w:rsidRPr="00F373DE">
        <w:t>LOW</w:t>
      </w:r>
    </w:p>
    <w:p w14:paraId="7D1E42E3" w14:textId="77777777" w:rsidR="00F373DE" w:rsidRPr="00F373DE" w:rsidRDefault="00F373DE" w:rsidP="00F373DE">
      <w:r w:rsidRPr="00F373DE">
        <w:t>Based on the rule and failure characteristics.</w:t>
      </w:r>
    </w:p>
    <w:p w14:paraId="0CF8FF32" w14:textId="77777777" w:rsidR="00F373DE" w:rsidRPr="00F373DE" w:rsidRDefault="00F373DE" w:rsidP="00F373DE">
      <w:r w:rsidRPr="00F373DE">
        <w:t>For example, NULL checks use configurable percentage thresholds:</w:t>
      </w:r>
    </w:p>
    <w:p w14:paraId="4762D70A" w14:textId="77777777" w:rsidR="00F373DE" w:rsidRPr="00F373DE" w:rsidRDefault="00F373DE" w:rsidP="00F373DE">
      <w:r w:rsidRPr="00F373DE">
        <w:t>&gt;= 50%   → HIGH</w:t>
      </w:r>
    </w:p>
    <w:p w14:paraId="35E0651D" w14:textId="77777777" w:rsidR="00F373DE" w:rsidRPr="00F373DE" w:rsidRDefault="00F373DE" w:rsidP="00F373DE">
      <w:r w:rsidRPr="00F373DE">
        <w:t>&gt;= 20%   → MEDIUM</w:t>
      </w:r>
    </w:p>
    <w:p w14:paraId="7C93D223" w14:textId="77777777" w:rsidR="00F373DE" w:rsidRPr="00F373DE" w:rsidRDefault="00F373DE" w:rsidP="00F373DE">
      <w:r w:rsidRPr="00F373DE">
        <w:t>&lt; 20%    → LOW</w:t>
      </w:r>
    </w:p>
    <w:p w14:paraId="4DF1894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Intelligent Finding Selection</w:t>
      </w:r>
    </w:p>
    <w:p w14:paraId="462CD065" w14:textId="77777777" w:rsidR="00F373DE" w:rsidRPr="00F373DE" w:rsidRDefault="00F373DE" w:rsidP="00F373DE">
      <w:r w:rsidRPr="00F373DE">
        <w:t>Not every DQ finding is sent to the LLM.</w:t>
      </w:r>
    </w:p>
    <w:p w14:paraId="40439DD7" w14:textId="77777777" w:rsidR="00F373DE" w:rsidRPr="00F373DE" w:rsidRDefault="00F373DE" w:rsidP="00F373DE">
      <w:r w:rsidRPr="00F373DE">
        <w:t>The current pipeline selects:</w:t>
      </w:r>
    </w:p>
    <w:p w14:paraId="7D0B1133" w14:textId="77777777" w:rsidR="00F373DE" w:rsidRPr="00F373DE" w:rsidRDefault="00F373DE" w:rsidP="00F373DE">
      <w:r w:rsidRPr="00F373DE">
        <w:t>HIGH + MEDIUM</w:t>
      </w:r>
    </w:p>
    <w:p w14:paraId="2C9FD866" w14:textId="77777777" w:rsidR="00F373DE" w:rsidRPr="00F373DE" w:rsidRDefault="00F373DE" w:rsidP="00F373DE">
      <w:r w:rsidRPr="00F373DE">
        <w:t>findings as material candidates.</w:t>
      </w:r>
    </w:p>
    <w:p w14:paraId="0B3D9919" w14:textId="77777777" w:rsidR="00F373DE" w:rsidRPr="00F373DE" w:rsidRDefault="00F373DE" w:rsidP="00F373DE">
      <w:r w:rsidRPr="00F373DE">
        <w:t>This reduces unnecessary LLM processing and keeps the analysis focused on significant issues.</w:t>
      </w:r>
    </w:p>
    <w:p w14:paraId="552717F7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LLM-Based Incident Analysis</w:t>
      </w:r>
    </w:p>
    <w:p w14:paraId="57CF4E4C" w14:textId="77777777" w:rsidR="00F373DE" w:rsidRPr="00F373DE" w:rsidRDefault="00F373DE" w:rsidP="00F373DE">
      <w:r w:rsidRPr="00F373DE">
        <w:t xml:space="preserve">The LLM </w:t>
      </w:r>
      <w:proofErr w:type="spellStart"/>
      <w:r w:rsidRPr="00F373DE">
        <w:t>analyzes</w:t>
      </w:r>
      <w:proofErr w:type="spellEnd"/>
      <w:r w:rsidRPr="00F373DE">
        <w:t xml:space="preserve"> material findings and:</w:t>
      </w:r>
    </w:p>
    <w:p w14:paraId="46FBA535" w14:textId="77777777" w:rsidR="00F373DE" w:rsidRPr="00F373DE" w:rsidRDefault="00F373DE" w:rsidP="00F373DE">
      <w:pPr>
        <w:numPr>
          <w:ilvl w:val="0"/>
          <w:numId w:val="2"/>
        </w:numPr>
      </w:pPr>
      <w:r w:rsidRPr="00F373DE">
        <w:t>Groups related findings</w:t>
      </w:r>
    </w:p>
    <w:p w14:paraId="3EFDB5CD" w14:textId="77777777" w:rsidR="00F373DE" w:rsidRPr="00F373DE" w:rsidRDefault="00F373DE" w:rsidP="00F373DE">
      <w:pPr>
        <w:numPr>
          <w:ilvl w:val="0"/>
          <w:numId w:val="2"/>
        </w:numPr>
      </w:pPr>
      <w:r w:rsidRPr="00F373DE">
        <w:t>Identifies potential root causes</w:t>
      </w:r>
    </w:p>
    <w:p w14:paraId="26344142" w14:textId="77777777" w:rsidR="00F373DE" w:rsidRPr="00F373DE" w:rsidRDefault="00F373DE" w:rsidP="00F373DE">
      <w:pPr>
        <w:numPr>
          <w:ilvl w:val="0"/>
          <w:numId w:val="2"/>
        </w:numPr>
      </w:pPr>
      <w:r w:rsidRPr="00F373DE">
        <w:t>Determines business impact</w:t>
      </w:r>
    </w:p>
    <w:p w14:paraId="3DB834E7" w14:textId="77777777" w:rsidR="00F373DE" w:rsidRPr="00F373DE" w:rsidRDefault="00F373DE" w:rsidP="00F373DE">
      <w:pPr>
        <w:numPr>
          <w:ilvl w:val="0"/>
          <w:numId w:val="2"/>
        </w:numPr>
      </w:pPr>
      <w:r w:rsidRPr="00F373DE">
        <w:t>Recommends remediation</w:t>
      </w:r>
    </w:p>
    <w:p w14:paraId="5ED25709" w14:textId="77777777" w:rsidR="00F373DE" w:rsidRPr="00F373DE" w:rsidRDefault="00F373DE" w:rsidP="00F373DE">
      <w:pPr>
        <w:numPr>
          <w:ilvl w:val="0"/>
          <w:numId w:val="2"/>
        </w:numPr>
      </w:pPr>
      <w:r w:rsidRPr="00F373DE">
        <w:lastRenderedPageBreak/>
        <w:t>Produces business-level incidents</w:t>
      </w:r>
    </w:p>
    <w:p w14:paraId="4661DB4C" w14:textId="77777777" w:rsidR="00F373DE" w:rsidRPr="00F373DE" w:rsidRDefault="00F373DE" w:rsidP="00F373DE">
      <w:pPr>
        <w:numPr>
          <w:ilvl w:val="0"/>
          <w:numId w:val="2"/>
        </w:numPr>
      </w:pPr>
      <w:r w:rsidRPr="00F373DE">
        <w:t>Provides supporting evidence</w:t>
      </w:r>
    </w:p>
    <w:p w14:paraId="3326C315" w14:textId="77777777" w:rsidR="00F373DE" w:rsidRPr="00F373DE" w:rsidRDefault="00F373DE" w:rsidP="00F373DE">
      <w:r w:rsidRPr="00F373DE">
        <w:t xml:space="preserve">Structured output is enforced using </w:t>
      </w:r>
      <w:proofErr w:type="spellStart"/>
      <w:r w:rsidRPr="00F373DE">
        <w:rPr>
          <w:b/>
          <w:bCs/>
        </w:rPr>
        <w:t>Pydantic</w:t>
      </w:r>
      <w:proofErr w:type="spellEnd"/>
      <w:r w:rsidRPr="00F373DE">
        <w:rPr>
          <w:b/>
          <w:bCs/>
        </w:rPr>
        <w:t xml:space="preserve"> models</w:t>
      </w:r>
      <w:r w:rsidRPr="00F373DE">
        <w:t>.</w:t>
      </w:r>
    </w:p>
    <w:p w14:paraId="7116D99D" w14:textId="77777777" w:rsidR="00F373DE" w:rsidRPr="00F373DE" w:rsidRDefault="00F373DE" w:rsidP="00F373DE">
      <w:pPr>
        <w:rPr>
          <w:b/>
          <w:bCs/>
        </w:rPr>
      </w:pPr>
      <w:proofErr w:type="spellStart"/>
      <w:r w:rsidRPr="00F373DE">
        <w:rPr>
          <w:b/>
          <w:bCs/>
        </w:rPr>
        <w:t>LangGraph</w:t>
      </w:r>
      <w:proofErr w:type="spellEnd"/>
      <w:r w:rsidRPr="00F373DE">
        <w:rPr>
          <w:b/>
          <w:bCs/>
        </w:rPr>
        <w:t xml:space="preserve"> Orchestration</w:t>
      </w:r>
    </w:p>
    <w:p w14:paraId="14A745D6" w14:textId="77777777" w:rsidR="00F373DE" w:rsidRPr="00F373DE" w:rsidRDefault="00F373DE" w:rsidP="00F373DE">
      <w:r w:rsidRPr="00F373DE">
        <w:t xml:space="preserve">The complete workflow is orchestrated using </w:t>
      </w:r>
      <w:proofErr w:type="spellStart"/>
      <w:r w:rsidRPr="00F373DE">
        <w:t>LangGraph</w:t>
      </w:r>
      <w:proofErr w:type="spellEnd"/>
      <w:r w:rsidRPr="00F373DE">
        <w:t>.</w:t>
      </w:r>
    </w:p>
    <w:p w14:paraId="702EE87F" w14:textId="77777777" w:rsidR="00F373DE" w:rsidRPr="00F373DE" w:rsidRDefault="00F373DE" w:rsidP="00F373DE">
      <w:r w:rsidRPr="00F373DE">
        <w:t>Current workflow:</w:t>
      </w:r>
    </w:p>
    <w:p w14:paraId="529A5476" w14:textId="77777777" w:rsidR="00F373DE" w:rsidRPr="00F373DE" w:rsidRDefault="00F373DE" w:rsidP="00F373DE">
      <w:r w:rsidRPr="00F373DE">
        <w:t>START</w:t>
      </w:r>
    </w:p>
    <w:p w14:paraId="05A70451" w14:textId="77777777" w:rsidR="00F373DE" w:rsidRPr="00F373DE" w:rsidRDefault="00F373DE" w:rsidP="00F373DE">
      <w:r w:rsidRPr="00F373DE">
        <w:t xml:space="preserve">  │</w:t>
      </w:r>
    </w:p>
    <w:p w14:paraId="735D5BE8" w14:textId="77777777" w:rsidR="00F373DE" w:rsidRPr="00F373DE" w:rsidRDefault="00F373DE" w:rsidP="00F373DE">
      <w:r w:rsidRPr="00F373DE">
        <w:t xml:space="preserve">  </w:t>
      </w:r>
      <w:r w:rsidRPr="00F373DE">
        <w:rPr>
          <w:rFonts w:ascii="Arial" w:hAnsi="Arial" w:cs="Arial"/>
        </w:rPr>
        <w:t>▼</w:t>
      </w:r>
    </w:p>
    <w:p w14:paraId="5F9BD43B" w14:textId="77777777" w:rsidR="00F373DE" w:rsidRPr="00F373DE" w:rsidRDefault="00F373DE" w:rsidP="00F373DE">
      <w:r w:rsidRPr="00F373DE">
        <w:t>Discover Database</w:t>
      </w:r>
    </w:p>
    <w:p w14:paraId="7829CC7F" w14:textId="77777777" w:rsidR="00F373DE" w:rsidRPr="00F373DE" w:rsidRDefault="00F373DE" w:rsidP="00F373DE">
      <w:r w:rsidRPr="00F373DE">
        <w:t xml:space="preserve">  │</w:t>
      </w:r>
    </w:p>
    <w:p w14:paraId="76972802" w14:textId="77777777" w:rsidR="00F373DE" w:rsidRPr="00F373DE" w:rsidRDefault="00F373DE" w:rsidP="00F373DE">
      <w:r w:rsidRPr="00F373DE">
        <w:t xml:space="preserve">  </w:t>
      </w:r>
      <w:r w:rsidRPr="00F373DE">
        <w:rPr>
          <w:rFonts w:ascii="Arial" w:hAnsi="Arial" w:cs="Arial"/>
        </w:rPr>
        <w:t>▼</w:t>
      </w:r>
    </w:p>
    <w:p w14:paraId="1FE6C8F1" w14:textId="77777777" w:rsidR="00F373DE" w:rsidRPr="00F373DE" w:rsidRDefault="00F373DE" w:rsidP="00F373DE">
      <w:r w:rsidRPr="00F373DE">
        <w:t>Run DQ Scan</w:t>
      </w:r>
    </w:p>
    <w:p w14:paraId="73B794E6" w14:textId="77777777" w:rsidR="00F373DE" w:rsidRPr="00F373DE" w:rsidRDefault="00F373DE" w:rsidP="00F373DE">
      <w:r w:rsidRPr="00F373DE">
        <w:t xml:space="preserve">  │</w:t>
      </w:r>
    </w:p>
    <w:p w14:paraId="64D8231B" w14:textId="77777777" w:rsidR="00F373DE" w:rsidRPr="00F373DE" w:rsidRDefault="00F373DE" w:rsidP="00F373DE">
      <w:r w:rsidRPr="00F373DE">
        <w:t xml:space="preserve">  </w:t>
      </w:r>
      <w:r w:rsidRPr="00F373DE">
        <w:rPr>
          <w:rFonts w:ascii="Arial" w:hAnsi="Arial" w:cs="Arial"/>
        </w:rPr>
        <w:t>▼</w:t>
      </w:r>
    </w:p>
    <w:p w14:paraId="52C79DD8" w14:textId="77777777" w:rsidR="00F373DE" w:rsidRPr="00F373DE" w:rsidRDefault="00F373DE" w:rsidP="00F373DE">
      <w:r w:rsidRPr="00F373DE">
        <w:t>Select Candidates</w:t>
      </w:r>
    </w:p>
    <w:p w14:paraId="4EFF5BE8" w14:textId="77777777" w:rsidR="00F373DE" w:rsidRPr="00F373DE" w:rsidRDefault="00F373DE" w:rsidP="00F373DE">
      <w:r w:rsidRPr="00F373DE">
        <w:t xml:space="preserve">  │</w:t>
      </w:r>
    </w:p>
    <w:p w14:paraId="3575B776" w14:textId="77777777" w:rsidR="00F373DE" w:rsidRPr="00F373DE" w:rsidRDefault="00F373DE" w:rsidP="00F373DE">
      <w:r w:rsidRPr="00F373DE">
        <w:t xml:space="preserve">  </w:t>
      </w:r>
      <w:r w:rsidRPr="00F373DE">
        <w:rPr>
          <w:rFonts w:ascii="Arial" w:hAnsi="Arial" w:cs="Arial"/>
        </w:rPr>
        <w:t>▼</w:t>
      </w:r>
    </w:p>
    <w:p w14:paraId="000BFE17" w14:textId="77777777" w:rsidR="00F373DE" w:rsidRPr="00F373DE" w:rsidRDefault="00F373DE" w:rsidP="00F373DE">
      <w:proofErr w:type="spellStart"/>
      <w:r w:rsidRPr="00F373DE">
        <w:t>Analyze</w:t>
      </w:r>
      <w:proofErr w:type="spellEnd"/>
      <w:r w:rsidRPr="00F373DE">
        <w:t xml:space="preserve"> Findings</w:t>
      </w:r>
    </w:p>
    <w:p w14:paraId="671F7220" w14:textId="77777777" w:rsidR="00F373DE" w:rsidRPr="00F373DE" w:rsidRDefault="00F373DE" w:rsidP="00F373DE">
      <w:r w:rsidRPr="00F373DE">
        <w:t xml:space="preserve">  │</w:t>
      </w:r>
    </w:p>
    <w:p w14:paraId="3C6A1130" w14:textId="77777777" w:rsidR="00F373DE" w:rsidRPr="00F373DE" w:rsidRDefault="00F373DE" w:rsidP="00F373DE">
      <w:r w:rsidRPr="00F373DE">
        <w:t xml:space="preserve">  </w:t>
      </w:r>
      <w:r w:rsidRPr="00F373DE">
        <w:rPr>
          <w:rFonts w:ascii="Arial" w:hAnsi="Arial" w:cs="Arial"/>
        </w:rPr>
        <w:t>▼</w:t>
      </w:r>
    </w:p>
    <w:p w14:paraId="4C224490" w14:textId="77777777" w:rsidR="00F373DE" w:rsidRPr="00F373DE" w:rsidRDefault="00F373DE" w:rsidP="00F373DE">
      <w:r w:rsidRPr="00F373DE">
        <w:t>Save Incidents</w:t>
      </w:r>
    </w:p>
    <w:p w14:paraId="59AD3841" w14:textId="77777777" w:rsidR="00F373DE" w:rsidRPr="00F373DE" w:rsidRDefault="00F373DE" w:rsidP="00F373DE">
      <w:r w:rsidRPr="00F373DE">
        <w:t xml:space="preserve">  │</w:t>
      </w:r>
    </w:p>
    <w:p w14:paraId="6553FDB0" w14:textId="77777777" w:rsidR="00F373DE" w:rsidRPr="00F373DE" w:rsidRDefault="00F373DE" w:rsidP="00F373DE">
      <w:r w:rsidRPr="00F373DE">
        <w:t xml:space="preserve">  </w:t>
      </w:r>
      <w:r w:rsidRPr="00F373DE">
        <w:rPr>
          <w:rFonts w:ascii="Arial" w:hAnsi="Arial" w:cs="Arial"/>
        </w:rPr>
        <w:t>▼</w:t>
      </w:r>
    </w:p>
    <w:p w14:paraId="62382E3D" w14:textId="77777777" w:rsidR="00F373DE" w:rsidRPr="00F373DE" w:rsidRDefault="00F373DE" w:rsidP="00F373DE">
      <w:r w:rsidRPr="00F373DE">
        <w:t>END</w:t>
      </w:r>
    </w:p>
    <w:p w14:paraId="2052CA2E" w14:textId="77777777" w:rsidR="00F373DE" w:rsidRPr="00F373DE" w:rsidRDefault="00F373DE" w:rsidP="00F373DE">
      <w:pPr>
        <w:rPr>
          <w:b/>
          <w:bCs/>
        </w:rPr>
      </w:pPr>
      <w:proofErr w:type="spellStart"/>
      <w:r w:rsidRPr="00F373DE">
        <w:rPr>
          <w:b/>
          <w:bCs/>
        </w:rPr>
        <w:t>Streamlit</w:t>
      </w:r>
      <w:proofErr w:type="spellEnd"/>
      <w:r w:rsidRPr="00F373DE">
        <w:rPr>
          <w:b/>
          <w:bCs/>
        </w:rPr>
        <w:t xml:space="preserve"> Dashboard</w:t>
      </w:r>
    </w:p>
    <w:p w14:paraId="23230F65" w14:textId="77777777" w:rsidR="00F373DE" w:rsidRPr="00F373DE" w:rsidRDefault="00F373DE" w:rsidP="00F373DE">
      <w:r w:rsidRPr="00F373DE">
        <w:t xml:space="preserve">The project includes a </w:t>
      </w:r>
      <w:proofErr w:type="spellStart"/>
      <w:r w:rsidRPr="00F373DE">
        <w:t>Streamlit</w:t>
      </w:r>
      <w:proofErr w:type="spellEnd"/>
      <w:r w:rsidRPr="00F373DE">
        <w:t>-based UI for:</w:t>
      </w:r>
    </w:p>
    <w:p w14:paraId="13125083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t>Running DQ scans</w:t>
      </w:r>
    </w:p>
    <w:p w14:paraId="40A77B9F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lastRenderedPageBreak/>
        <w:t>Viewing DQ metrics</w:t>
      </w:r>
    </w:p>
    <w:p w14:paraId="743E47EB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t>Reviewing findings</w:t>
      </w:r>
    </w:p>
    <w:p w14:paraId="1459F550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t>Filtering findings by severity/rule</w:t>
      </w:r>
    </w:p>
    <w:p w14:paraId="5A24CA1D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t>Reviewing AI-generated incidents</w:t>
      </w:r>
    </w:p>
    <w:p w14:paraId="506AA263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t>Exploring discovered schema</w:t>
      </w:r>
    </w:p>
    <w:p w14:paraId="25E4805D" w14:textId="77777777" w:rsidR="00F373DE" w:rsidRPr="00F373DE" w:rsidRDefault="00F373DE" w:rsidP="00F373DE">
      <w:pPr>
        <w:numPr>
          <w:ilvl w:val="0"/>
          <w:numId w:val="3"/>
        </w:numPr>
      </w:pPr>
      <w:r w:rsidRPr="00F373DE">
        <w:t>Viewing business impact and recommendations</w:t>
      </w:r>
    </w:p>
    <w:p w14:paraId="4A1D45CD" w14:textId="77777777" w:rsidR="00F373DE" w:rsidRPr="00F373DE" w:rsidRDefault="00F373DE" w:rsidP="00F373DE">
      <w:r w:rsidRPr="00F373DE">
        <w:pict w14:anchorId="5971D70B">
          <v:rect id="_x0000_i1231" style="width:0;height:1.5pt" o:hralign="center" o:hrstd="t" o:hr="t" fillcolor="#a0a0a0" stroked="f"/>
        </w:pict>
      </w:r>
    </w:p>
    <w:p w14:paraId="600BB764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Architecture</w:t>
      </w:r>
    </w:p>
    <w:p w14:paraId="3C876313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30F0B163" w14:textId="77777777" w:rsidR="00F373DE" w:rsidRPr="00F373DE" w:rsidRDefault="00F373DE" w:rsidP="00F373DE">
      <w:r w:rsidRPr="00F373DE">
        <w:t xml:space="preserve">                       │     SQLite DB       │</w:t>
      </w:r>
    </w:p>
    <w:p w14:paraId="1CD1E282" w14:textId="77777777" w:rsidR="00F373DE" w:rsidRPr="00F373DE" w:rsidRDefault="00F373DE" w:rsidP="00F373DE">
      <w:r w:rsidRPr="00F373DE">
        <w:t xml:space="preserve">                       │    </w:t>
      </w:r>
      <w:proofErr w:type="spellStart"/>
      <w:r w:rsidRPr="00F373DE">
        <w:t>EDMTEST.db</w:t>
      </w:r>
      <w:proofErr w:type="spellEnd"/>
      <w:r w:rsidRPr="00F373DE">
        <w:t xml:space="preserve">       │</w:t>
      </w:r>
    </w:p>
    <w:p w14:paraId="3AEB49E7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6F7EF0FE" w14:textId="77777777" w:rsidR="00F373DE" w:rsidRPr="00F373DE" w:rsidRDefault="00F373DE" w:rsidP="00F373DE">
      <w:r w:rsidRPr="00F373DE">
        <w:t xml:space="preserve">                                  │</w:t>
      </w:r>
    </w:p>
    <w:p w14:paraId="73F02473" w14:textId="77777777" w:rsidR="00F373DE" w:rsidRPr="00F373DE" w:rsidRDefault="00F373DE" w:rsidP="00F373DE">
      <w:r w:rsidRPr="00F373DE"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5EB34A6F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1F3B6B81" w14:textId="77777777" w:rsidR="00F373DE" w:rsidRPr="00F373DE" w:rsidRDefault="00F373DE" w:rsidP="00F373DE">
      <w:r w:rsidRPr="00F373DE">
        <w:t xml:space="preserve">                       </w:t>
      </w:r>
      <w:proofErr w:type="gramStart"/>
      <w:r w:rsidRPr="00F373DE">
        <w:t>│  Schema</w:t>
      </w:r>
      <w:proofErr w:type="gramEnd"/>
      <w:r w:rsidRPr="00F373DE">
        <w:t xml:space="preserve"> Discovery   │</w:t>
      </w:r>
    </w:p>
    <w:p w14:paraId="4597EBE9" w14:textId="77777777" w:rsidR="00F373DE" w:rsidRPr="00F373DE" w:rsidRDefault="00F373DE" w:rsidP="00F373DE">
      <w:r w:rsidRPr="00F373DE">
        <w:t xml:space="preserve">                       │     </w:t>
      </w:r>
      <w:proofErr w:type="spellStart"/>
      <w:r w:rsidRPr="00F373DE">
        <w:t>SQLAlchemy</w:t>
      </w:r>
      <w:proofErr w:type="spellEnd"/>
      <w:r w:rsidRPr="00F373DE">
        <w:t xml:space="preserve">      │</w:t>
      </w:r>
    </w:p>
    <w:p w14:paraId="70421E63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3394A684" w14:textId="77777777" w:rsidR="00F373DE" w:rsidRPr="00F373DE" w:rsidRDefault="00F373DE" w:rsidP="00F373DE">
      <w:r w:rsidRPr="00F373DE">
        <w:t xml:space="preserve">                                  │</w:t>
      </w:r>
    </w:p>
    <w:p w14:paraId="68C4D4D1" w14:textId="77777777" w:rsidR="00F373DE" w:rsidRPr="00F373DE" w:rsidRDefault="00F373DE" w:rsidP="00F373DE">
      <w:r w:rsidRPr="00F373DE"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62253EF9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49EDC99F" w14:textId="77777777" w:rsidR="00F373DE" w:rsidRPr="00F373DE" w:rsidRDefault="00F373DE" w:rsidP="00F373DE">
      <w:r w:rsidRPr="00F373DE">
        <w:t xml:space="preserve">                       │    DQ Engine        │</w:t>
      </w:r>
    </w:p>
    <w:p w14:paraId="425CB992" w14:textId="77777777" w:rsidR="00F373DE" w:rsidRPr="00F373DE" w:rsidRDefault="00F373DE" w:rsidP="00F373DE">
      <w:r w:rsidRPr="00F373DE">
        <w:t xml:space="preserve">                       │      Pandas         │</w:t>
      </w:r>
    </w:p>
    <w:p w14:paraId="7A47E396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32F2F19F" w14:textId="77777777" w:rsidR="00F373DE" w:rsidRPr="00F373DE" w:rsidRDefault="00F373DE" w:rsidP="00F373DE">
      <w:r w:rsidRPr="00F373DE">
        <w:t xml:space="preserve">                                  │</w:t>
      </w:r>
    </w:p>
    <w:p w14:paraId="2D2C2B9E" w14:textId="77777777" w:rsidR="00F373DE" w:rsidRPr="00F373DE" w:rsidRDefault="00F373DE" w:rsidP="00F373DE">
      <w:r w:rsidRPr="00F373DE"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1292117C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08B587A9" w14:textId="77777777" w:rsidR="00F373DE" w:rsidRPr="00F373DE" w:rsidRDefault="00F373DE" w:rsidP="00F373DE">
      <w:r w:rsidRPr="00F373DE">
        <w:t xml:space="preserve">                       │    DQ Findings      │</w:t>
      </w:r>
    </w:p>
    <w:p w14:paraId="3722080E" w14:textId="77777777" w:rsidR="00F373DE" w:rsidRPr="00F373DE" w:rsidRDefault="00F373DE" w:rsidP="00F373DE">
      <w:r w:rsidRPr="00F373DE">
        <w:lastRenderedPageBreak/>
        <w:t xml:space="preserve">                       │                     │</w:t>
      </w:r>
    </w:p>
    <w:p w14:paraId="2F9BDAA0" w14:textId="77777777" w:rsidR="00F373DE" w:rsidRPr="00F373DE" w:rsidRDefault="00F373DE" w:rsidP="00F373DE">
      <w:r w:rsidRPr="00F373DE">
        <w:t xml:space="preserve">                       │ NULL                │</w:t>
      </w:r>
    </w:p>
    <w:p w14:paraId="091F084A" w14:textId="77777777" w:rsidR="00F373DE" w:rsidRPr="00F373DE" w:rsidRDefault="00F373DE" w:rsidP="00F373DE">
      <w:r w:rsidRPr="00F373DE">
        <w:t xml:space="preserve">                       │ Duplicate           │</w:t>
      </w:r>
    </w:p>
    <w:p w14:paraId="068DC266" w14:textId="77777777" w:rsidR="00F373DE" w:rsidRPr="00F373DE" w:rsidRDefault="00F373DE" w:rsidP="00F373DE">
      <w:r w:rsidRPr="00F373DE">
        <w:t xml:space="preserve">                       │ Business Rules      │</w:t>
      </w:r>
    </w:p>
    <w:p w14:paraId="0767696C" w14:textId="77777777" w:rsidR="00F373DE" w:rsidRPr="00F373DE" w:rsidRDefault="00F373DE" w:rsidP="00F373DE">
      <w:r w:rsidRPr="00F373DE">
        <w:t xml:space="preserve">                       │ Consistency         │</w:t>
      </w:r>
    </w:p>
    <w:p w14:paraId="254407B6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3DE8A2CA" w14:textId="77777777" w:rsidR="00F373DE" w:rsidRPr="00F373DE" w:rsidRDefault="00F373DE" w:rsidP="00F373DE">
      <w:r w:rsidRPr="00F373DE">
        <w:t xml:space="preserve">                                  │</w:t>
      </w:r>
    </w:p>
    <w:p w14:paraId="20B9F8C6" w14:textId="77777777" w:rsidR="00F373DE" w:rsidRPr="00F373DE" w:rsidRDefault="00F373DE" w:rsidP="00F373DE">
      <w:r w:rsidRPr="00F373DE"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19899228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4DB8D449" w14:textId="77777777" w:rsidR="00F373DE" w:rsidRPr="00F373DE" w:rsidRDefault="00F373DE" w:rsidP="00F373DE">
      <w:r w:rsidRPr="00F373DE">
        <w:t xml:space="preserve">                       │ Candidate Selection │</w:t>
      </w:r>
    </w:p>
    <w:p w14:paraId="46B4C07F" w14:textId="77777777" w:rsidR="00F373DE" w:rsidRPr="00F373DE" w:rsidRDefault="00F373DE" w:rsidP="00F373DE">
      <w:r w:rsidRPr="00F373DE">
        <w:t xml:space="preserve">                       │   HIGH / MEDIUM     │</w:t>
      </w:r>
    </w:p>
    <w:p w14:paraId="1F49A905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67E5F955" w14:textId="77777777" w:rsidR="00F373DE" w:rsidRPr="00F373DE" w:rsidRDefault="00F373DE" w:rsidP="00F373DE">
      <w:r w:rsidRPr="00F373DE">
        <w:t xml:space="preserve">                                  │</w:t>
      </w:r>
    </w:p>
    <w:p w14:paraId="7C9B2DE2" w14:textId="77777777" w:rsidR="00F373DE" w:rsidRPr="00F373DE" w:rsidRDefault="00F373DE" w:rsidP="00F373DE">
      <w:r w:rsidRPr="00F373DE"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683C288A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66EC36A2" w14:textId="77777777" w:rsidR="00F373DE" w:rsidRPr="00F373DE" w:rsidRDefault="00F373DE" w:rsidP="00F373DE">
      <w:r w:rsidRPr="00F373DE">
        <w:t xml:space="preserve">                       │      LLM Layer      │</w:t>
      </w:r>
    </w:p>
    <w:p w14:paraId="0EF8D266" w14:textId="77777777" w:rsidR="00F373DE" w:rsidRPr="00F373DE" w:rsidRDefault="00F373DE" w:rsidP="00F373DE">
      <w:r w:rsidRPr="00F373DE">
        <w:t xml:space="preserve">                       │                     │</w:t>
      </w:r>
    </w:p>
    <w:p w14:paraId="7AAC5BF5" w14:textId="77777777" w:rsidR="00F373DE" w:rsidRPr="00F373DE" w:rsidRDefault="00F373DE" w:rsidP="00F373DE">
      <w:r w:rsidRPr="00F373DE">
        <w:t xml:space="preserve">                       │ Correlation         │</w:t>
      </w:r>
    </w:p>
    <w:p w14:paraId="4150BC17" w14:textId="77777777" w:rsidR="00F373DE" w:rsidRPr="00F373DE" w:rsidRDefault="00F373DE" w:rsidP="00F373DE">
      <w:r w:rsidRPr="00F373DE">
        <w:t xml:space="preserve">                       │ Root Cause          │</w:t>
      </w:r>
    </w:p>
    <w:p w14:paraId="514CA262" w14:textId="77777777" w:rsidR="00F373DE" w:rsidRPr="00F373DE" w:rsidRDefault="00F373DE" w:rsidP="00F373DE">
      <w:r w:rsidRPr="00F373DE">
        <w:t xml:space="preserve">                       │ Impact              │</w:t>
      </w:r>
    </w:p>
    <w:p w14:paraId="03FE7640" w14:textId="77777777" w:rsidR="00F373DE" w:rsidRPr="00F373DE" w:rsidRDefault="00F373DE" w:rsidP="00F373DE">
      <w:r w:rsidRPr="00F373DE">
        <w:t xml:space="preserve">                       │ Remediation         │</w:t>
      </w:r>
    </w:p>
    <w:p w14:paraId="540B3743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4D53E027" w14:textId="77777777" w:rsidR="00F373DE" w:rsidRPr="00F373DE" w:rsidRDefault="00F373DE" w:rsidP="00F373DE">
      <w:r w:rsidRPr="00F373DE">
        <w:t xml:space="preserve">                                  │</w:t>
      </w:r>
    </w:p>
    <w:p w14:paraId="25CB17B4" w14:textId="77777777" w:rsidR="00F373DE" w:rsidRPr="00F373DE" w:rsidRDefault="00F373DE" w:rsidP="00F373DE">
      <w:r w:rsidRPr="00F373DE"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7B591E91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24F69A23" w14:textId="77777777" w:rsidR="00F373DE" w:rsidRPr="00F373DE" w:rsidRDefault="00F373DE" w:rsidP="00F373DE">
      <w:r w:rsidRPr="00F373DE">
        <w:t xml:space="preserve">                       │ Business </w:t>
      </w:r>
      <w:proofErr w:type="gramStart"/>
      <w:r w:rsidRPr="00F373DE">
        <w:t>Incidents  │</w:t>
      </w:r>
      <w:proofErr w:type="gramEnd"/>
    </w:p>
    <w:p w14:paraId="2383F520" w14:textId="77777777" w:rsidR="00F373DE" w:rsidRPr="00F373DE" w:rsidRDefault="00F373DE" w:rsidP="00F373DE">
      <w:r w:rsidRPr="00F373DE">
        <w:t xml:space="preserve">                       └──────────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──────────┘</w:t>
      </w:r>
    </w:p>
    <w:p w14:paraId="185FA03F" w14:textId="77777777" w:rsidR="00F373DE" w:rsidRPr="00F373DE" w:rsidRDefault="00F373DE" w:rsidP="00F373DE">
      <w:r w:rsidRPr="00F373DE">
        <w:t xml:space="preserve">                                  │</w:t>
      </w:r>
    </w:p>
    <w:p w14:paraId="27935FA3" w14:textId="77777777" w:rsidR="00F373DE" w:rsidRPr="00F373DE" w:rsidRDefault="00F373DE" w:rsidP="00F373DE">
      <w:r w:rsidRPr="00F373DE">
        <w:lastRenderedPageBreak/>
        <w:t xml:space="preserve">                                  </w:t>
      </w:r>
      <w:r w:rsidRPr="00F373DE">
        <w:rPr>
          <w:rFonts w:ascii="Arial" w:hAnsi="Arial" w:cs="Arial"/>
        </w:rPr>
        <w:t>▼</w:t>
      </w:r>
    </w:p>
    <w:p w14:paraId="5BC8C662" w14:textId="77777777" w:rsidR="00F373DE" w:rsidRPr="00F373DE" w:rsidRDefault="00F373DE" w:rsidP="00F373DE">
      <w:r w:rsidRPr="00F373DE">
        <w:t xml:space="preserve">                       ┌─────────────────────┐</w:t>
      </w:r>
    </w:p>
    <w:p w14:paraId="406F7318" w14:textId="77777777" w:rsidR="00F373DE" w:rsidRPr="00F373DE" w:rsidRDefault="00F373DE" w:rsidP="00F373DE">
      <w:r w:rsidRPr="00F373DE">
        <w:t xml:space="preserve">                       │   Incident Store    │</w:t>
      </w:r>
    </w:p>
    <w:p w14:paraId="0E9F433A" w14:textId="77777777" w:rsidR="00F373DE" w:rsidRPr="00F373DE" w:rsidRDefault="00F373DE" w:rsidP="00F373DE">
      <w:r w:rsidRPr="00F373DE">
        <w:t xml:space="preserve">                       └─────────────────────┘</w:t>
      </w:r>
    </w:p>
    <w:p w14:paraId="0EE2C3F1" w14:textId="77777777" w:rsidR="00F373DE" w:rsidRPr="00F373DE" w:rsidRDefault="00F373DE" w:rsidP="00F373DE">
      <w:r w:rsidRPr="00F373DE">
        <w:pict w14:anchorId="7F53B7C1">
          <v:rect id="_x0000_i1232" style="width:0;height:1.5pt" o:hralign="center" o:hrstd="t" o:hr="t" fillcolor="#a0a0a0" stroked="f"/>
        </w:pict>
      </w:r>
    </w:p>
    <w:p w14:paraId="2C83AD0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Agent Workflow</w:t>
      </w:r>
    </w:p>
    <w:p w14:paraId="52927D8D" w14:textId="77777777" w:rsidR="00F373DE" w:rsidRPr="00F373DE" w:rsidRDefault="00F373DE" w:rsidP="00F373DE">
      <w:r w:rsidRPr="00F373DE">
        <w:t xml:space="preserve">The </w:t>
      </w:r>
      <w:proofErr w:type="spellStart"/>
      <w:r w:rsidRPr="00F373DE">
        <w:t>LangGraph</w:t>
      </w:r>
      <w:proofErr w:type="spellEnd"/>
      <w:r w:rsidRPr="00F373DE">
        <w:t xml:space="preserve"> workflow is implemented as a sequence of specialized nodes.</w:t>
      </w:r>
    </w:p>
    <w:p w14:paraId="58E75C0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1. Discover Database</w:t>
      </w:r>
    </w:p>
    <w:p w14:paraId="3EC2F953" w14:textId="77777777" w:rsidR="00F373DE" w:rsidRPr="00F373DE" w:rsidRDefault="00F373DE" w:rsidP="00F373DE">
      <w:r w:rsidRPr="00F373DE">
        <w:t>Discovers the available database tables and schema metadata.</w:t>
      </w:r>
    </w:p>
    <w:p w14:paraId="58E3AB22" w14:textId="77777777" w:rsidR="00F373DE" w:rsidRPr="00F373DE" w:rsidRDefault="00F373DE" w:rsidP="00F373DE">
      <w:r w:rsidRPr="00F373DE">
        <w:t>Database</w:t>
      </w:r>
    </w:p>
    <w:p w14:paraId="31292A38" w14:textId="77777777" w:rsidR="00F373DE" w:rsidRPr="00F373DE" w:rsidRDefault="00F373DE" w:rsidP="00F373DE">
      <w:r w:rsidRPr="00F373DE">
        <w:t xml:space="preserve">   ↓</w:t>
      </w:r>
    </w:p>
    <w:p w14:paraId="13456B48" w14:textId="77777777" w:rsidR="00F373DE" w:rsidRPr="00F373DE" w:rsidRDefault="00F373DE" w:rsidP="00F373DE">
      <w:r w:rsidRPr="00F373DE">
        <w:t>Schema</w:t>
      </w:r>
    </w:p>
    <w:p w14:paraId="693160D3" w14:textId="77777777" w:rsidR="00F373DE" w:rsidRPr="00F373DE" w:rsidRDefault="00F373DE" w:rsidP="00F373DE">
      <w:r w:rsidRPr="00F373DE">
        <w:pict w14:anchorId="49BD637E">
          <v:rect id="_x0000_i1233" style="width:0;height:1.5pt" o:hralign="center" o:hrstd="t" o:hr="t" fillcolor="#a0a0a0" stroked="f"/>
        </w:pict>
      </w:r>
    </w:p>
    <w:p w14:paraId="265C7D48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2. Run DQ Scan</w:t>
      </w:r>
    </w:p>
    <w:p w14:paraId="453F0BF2" w14:textId="77777777" w:rsidR="00F373DE" w:rsidRPr="00F373DE" w:rsidRDefault="00F373DE" w:rsidP="00F373DE">
      <w:r w:rsidRPr="00F373DE">
        <w:t>The DQ engine evaluates the source tables using deterministic rules.</w:t>
      </w:r>
    </w:p>
    <w:p w14:paraId="1EBA261F" w14:textId="77777777" w:rsidR="00F373DE" w:rsidRPr="00F373DE" w:rsidRDefault="00F373DE" w:rsidP="00F373DE">
      <w:r w:rsidRPr="00F373DE">
        <w:t>Source Data</w:t>
      </w:r>
    </w:p>
    <w:p w14:paraId="6655399E" w14:textId="77777777" w:rsidR="00F373DE" w:rsidRPr="00F373DE" w:rsidRDefault="00F373DE" w:rsidP="00F373DE">
      <w:r w:rsidRPr="00F373DE">
        <w:t xml:space="preserve">    ↓</w:t>
      </w:r>
    </w:p>
    <w:p w14:paraId="6E9051BD" w14:textId="77777777" w:rsidR="00F373DE" w:rsidRPr="00F373DE" w:rsidRDefault="00F373DE" w:rsidP="00F373DE">
      <w:r w:rsidRPr="00F373DE">
        <w:t>DQ Rules</w:t>
      </w:r>
    </w:p>
    <w:p w14:paraId="319CBCB7" w14:textId="77777777" w:rsidR="00F373DE" w:rsidRPr="00F373DE" w:rsidRDefault="00F373DE" w:rsidP="00F373DE">
      <w:r w:rsidRPr="00F373DE">
        <w:t xml:space="preserve">    ↓</w:t>
      </w:r>
    </w:p>
    <w:p w14:paraId="65009876" w14:textId="77777777" w:rsidR="00F373DE" w:rsidRPr="00F373DE" w:rsidRDefault="00F373DE" w:rsidP="00F373DE">
      <w:r w:rsidRPr="00F373DE">
        <w:t>Findings</w:t>
      </w:r>
    </w:p>
    <w:p w14:paraId="62E5DADB" w14:textId="77777777" w:rsidR="00F373DE" w:rsidRPr="00F373DE" w:rsidRDefault="00F373DE" w:rsidP="00F373DE">
      <w:r w:rsidRPr="00F373DE">
        <w:pict w14:anchorId="019EC6B3">
          <v:rect id="_x0000_i1234" style="width:0;height:1.5pt" o:hralign="center" o:hrstd="t" o:hr="t" fillcolor="#a0a0a0" stroked="f"/>
        </w:pict>
      </w:r>
    </w:p>
    <w:p w14:paraId="2709E44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3. Select Candidates</w:t>
      </w:r>
    </w:p>
    <w:p w14:paraId="4187D7D4" w14:textId="77777777" w:rsidR="00F373DE" w:rsidRPr="00F373DE" w:rsidRDefault="00F373DE" w:rsidP="00F373DE">
      <w:r w:rsidRPr="00F373DE">
        <w:t>Only material findings are forwarded to the LLM.</w:t>
      </w:r>
    </w:p>
    <w:p w14:paraId="136FBDE7" w14:textId="77777777" w:rsidR="00F373DE" w:rsidRPr="00F373DE" w:rsidRDefault="00F373DE" w:rsidP="00F373DE">
      <w:r w:rsidRPr="00F373DE">
        <w:t>All Findings</w:t>
      </w:r>
    </w:p>
    <w:p w14:paraId="40D5113F" w14:textId="77777777" w:rsidR="00F373DE" w:rsidRPr="00F373DE" w:rsidRDefault="00F373DE" w:rsidP="00F373DE">
      <w:r w:rsidRPr="00F373DE">
        <w:t xml:space="preserve">     │</w:t>
      </w:r>
    </w:p>
    <w:p w14:paraId="49037EEB" w14:textId="77777777" w:rsidR="00F373DE" w:rsidRPr="00F373DE" w:rsidRDefault="00F373DE" w:rsidP="00F373DE">
      <w:r w:rsidRPr="00F373DE">
        <w:t xml:space="preserve">  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HIGH </w:t>
      </w:r>
      <w:r w:rsidRPr="00F373DE">
        <w:rPr>
          <w:rFonts w:ascii="Aptos" w:hAnsi="Aptos" w:cs="Aptos"/>
        </w:rPr>
        <w:t>──────</w:t>
      </w:r>
      <w:r w:rsidRPr="00F373DE">
        <w:rPr>
          <w:rFonts w:ascii="Arial" w:hAnsi="Arial" w:cs="Arial"/>
        </w:rPr>
        <w:t>►</w:t>
      </w:r>
      <w:r w:rsidRPr="00F373DE">
        <w:t xml:space="preserve"> LLM</w:t>
      </w:r>
    </w:p>
    <w:p w14:paraId="2628DFD4" w14:textId="77777777" w:rsidR="00F373DE" w:rsidRPr="00F373DE" w:rsidRDefault="00F373DE" w:rsidP="00F373DE">
      <w:r w:rsidRPr="00F373DE">
        <w:t xml:space="preserve">     │</w:t>
      </w:r>
    </w:p>
    <w:p w14:paraId="091F956C" w14:textId="77777777" w:rsidR="00F373DE" w:rsidRPr="00F373DE" w:rsidRDefault="00F373DE" w:rsidP="00F373DE">
      <w:r w:rsidRPr="00F373DE">
        <w:t xml:space="preserve">  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MEDIUM </w:t>
      </w:r>
      <w:r w:rsidRPr="00F373DE">
        <w:rPr>
          <w:rFonts w:ascii="Aptos" w:hAnsi="Aptos" w:cs="Aptos"/>
        </w:rPr>
        <w:t>────</w:t>
      </w:r>
      <w:r w:rsidRPr="00F373DE">
        <w:rPr>
          <w:rFonts w:ascii="Arial" w:hAnsi="Arial" w:cs="Arial"/>
        </w:rPr>
        <w:t>►</w:t>
      </w:r>
      <w:r w:rsidRPr="00F373DE">
        <w:t xml:space="preserve"> LLM</w:t>
      </w:r>
    </w:p>
    <w:p w14:paraId="1BB3F5B3" w14:textId="77777777" w:rsidR="00F373DE" w:rsidRPr="00F373DE" w:rsidRDefault="00F373DE" w:rsidP="00F373DE">
      <w:r w:rsidRPr="00F373DE">
        <w:lastRenderedPageBreak/>
        <w:t xml:space="preserve">     │</w:t>
      </w:r>
    </w:p>
    <w:p w14:paraId="61E5A6F9" w14:textId="77777777" w:rsidR="00F373DE" w:rsidRPr="00F373DE" w:rsidRDefault="00F373DE" w:rsidP="00F373DE">
      <w:r w:rsidRPr="00F373DE">
        <w:t xml:space="preserve">     └── LOW ───────</w:t>
      </w:r>
      <w:r w:rsidRPr="00F373DE">
        <w:rPr>
          <w:rFonts w:ascii="Arial" w:hAnsi="Arial" w:cs="Arial"/>
        </w:rPr>
        <w:t>►</w:t>
      </w:r>
      <w:r w:rsidRPr="00F373DE">
        <w:t xml:space="preserve"> Informational</w:t>
      </w:r>
    </w:p>
    <w:p w14:paraId="42437B38" w14:textId="77777777" w:rsidR="00F373DE" w:rsidRPr="00F373DE" w:rsidRDefault="00F373DE" w:rsidP="00F373DE">
      <w:r w:rsidRPr="00F373DE">
        <w:pict w14:anchorId="4339600C">
          <v:rect id="_x0000_i1235" style="width:0;height:1.5pt" o:hralign="center" o:hrstd="t" o:hr="t" fillcolor="#a0a0a0" stroked="f"/>
        </w:pict>
      </w:r>
    </w:p>
    <w:p w14:paraId="31DAE83D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 xml:space="preserve">4. </w:t>
      </w:r>
      <w:proofErr w:type="spellStart"/>
      <w:r w:rsidRPr="00F373DE">
        <w:rPr>
          <w:b/>
          <w:bCs/>
        </w:rPr>
        <w:t>Analyze</w:t>
      </w:r>
      <w:proofErr w:type="spellEnd"/>
      <w:r w:rsidRPr="00F373DE">
        <w:rPr>
          <w:b/>
          <w:bCs/>
        </w:rPr>
        <w:t xml:space="preserve"> Findings</w:t>
      </w:r>
    </w:p>
    <w:p w14:paraId="360C3E48" w14:textId="77777777" w:rsidR="00F373DE" w:rsidRPr="00F373DE" w:rsidRDefault="00F373DE" w:rsidP="00F373DE">
      <w:r w:rsidRPr="00F373DE">
        <w:t>The LLM receives the selected findings and produces structured business incidents.</w:t>
      </w:r>
    </w:p>
    <w:p w14:paraId="0EBE2CFF" w14:textId="77777777" w:rsidR="00F373DE" w:rsidRPr="00F373DE" w:rsidRDefault="00F373DE" w:rsidP="00F373DE">
      <w:r w:rsidRPr="00F373DE">
        <w:t>The model is instructed to:</w:t>
      </w:r>
    </w:p>
    <w:p w14:paraId="30D0E823" w14:textId="77777777" w:rsidR="00F373DE" w:rsidRPr="00F373DE" w:rsidRDefault="00F373DE" w:rsidP="00F373DE">
      <w:pPr>
        <w:numPr>
          <w:ilvl w:val="0"/>
          <w:numId w:val="4"/>
        </w:numPr>
      </w:pPr>
      <w:r w:rsidRPr="00F373DE">
        <w:t>Avoid one incident per finding</w:t>
      </w:r>
    </w:p>
    <w:p w14:paraId="596654B7" w14:textId="77777777" w:rsidR="00F373DE" w:rsidRPr="00F373DE" w:rsidRDefault="00F373DE" w:rsidP="00F373DE">
      <w:pPr>
        <w:numPr>
          <w:ilvl w:val="0"/>
          <w:numId w:val="4"/>
        </w:numPr>
      </w:pPr>
      <w:r w:rsidRPr="00F373DE">
        <w:t>Correlate related findings</w:t>
      </w:r>
    </w:p>
    <w:p w14:paraId="45CCCDB1" w14:textId="77777777" w:rsidR="00F373DE" w:rsidRPr="00F373DE" w:rsidRDefault="00F373DE" w:rsidP="00F373DE">
      <w:pPr>
        <w:numPr>
          <w:ilvl w:val="0"/>
          <w:numId w:val="4"/>
        </w:numPr>
      </w:pPr>
      <w:r w:rsidRPr="00F373DE">
        <w:t>Prioritize high-severity issues</w:t>
      </w:r>
    </w:p>
    <w:p w14:paraId="5CFBD7A4" w14:textId="77777777" w:rsidR="00F373DE" w:rsidRPr="00F373DE" w:rsidRDefault="00F373DE" w:rsidP="00F373DE">
      <w:pPr>
        <w:numPr>
          <w:ilvl w:val="0"/>
          <w:numId w:val="4"/>
        </w:numPr>
      </w:pPr>
      <w:r w:rsidRPr="00F373DE">
        <w:t>Use only supplied evidence</w:t>
      </w:r>
    </w:p>
    <w:p w14:paraId="448C8E56" w14:textId="77777777" w:rsidR="00F373DE" w:rsidRPr="00F373DE" w:rsidRDefault="00F373DE" w:rsidP="00F373DE">
      <w:pPr>
        <w:numPr>
          <w:ilvl w:val="0"/>
          <w:numId w:val="4"/>
        </w:numPr>
      </w:pPr>
      <w:r w:rsidRPr="00F373DE">
        <w:t>Avoid inventing unsupported facts</w:t>
      </w:r>
    </w:p>
    <w:p w14:paraId="5F3D5853" w14:textId="77777777" w:rsidR="00F373DE" w:rsidRPr="00F373DE" w:rsidRDefault="00F373DE" w:rsidP="00F373DE">
      <w:pPr>
        <w:numPr>
          <w:ilvl w:val="0"/>
          <w:numId w:val="4"/>
        </w:numPr>
      </w:pPr>
      <w:r w:rsidRPr="00F373DE">
        <w:t>Recommend remediation</w:t>
      </w:r>
    </w:p>
    <w:p w14:paraId="4F72553F" w14:textId="77777777" w:rsidR="00F373DE" w:rsidRPr="00F373DE" w:rsidRDefault="00F373DE" w:rsidP="00F373DE">
      <w:r w:rsidRPr="00F373DE">
        <w:pict w14:anchorId="0B268DD9">
          <v:rect id="_x0000_i1236" style="width:0;height:1.5pt" o:hralign="center" o:hrstd="t" o:hr="t" fillcolor="#a0a0a0" stroked="f"/>
        </w:pict>
      </w:r>
    </w:p>
    <w:p w14:paraId="703D3DB5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5. Save Incidents</w:t>
      </w:r>
    </w:p>
    <w:p w14:paraId="78753133" w14:textId="77777777" w:rsidR="00F373DE" w:rsidRPr="00F373DE" w:rsidRDefault="00F373DE" w:rsidP="00F373DE">
      <w:r w:rsidRPr="00F373DE">
        <w:t xml:space="preserve">The generated incidents </w:t>
      </w:r>
      <w:proofErr w:type="gramStart"/>
      <w:r w:rsidRPr="00F373DE">
        <w:t>are persisted</w:t>
      </w:r>
      <w:proofErr w:type="gramEnd"/>
      <w:r w:rsidRPr="00F373DE">
        <w:t xml:space="preserve"> into the incidents table.</w:t>
      </w:r>
    </w:p>
    <w:p w14:paraId="42ED79D2" w14:textId="77777777" w:rsidR="00F373DE" w:rsidRPr="00F373DE" w:rsidRDefault="00F373DE" w:rsidP="00F373DE">
      <w:r w:rsidRPr="00F373DE">
        <w:pict w14:anchorId="611C6278">
          <v:rect id="_x0000_i1237" style="width:0;height:1.5pt" o:hralign="center" o:hrstd="t" o:hr="t" fillcolor="#a0a0a0" stroked="f"/>
        </w:pict>
      </w:r>
    </w:p>
    <w:p w14:paraId="2B6756B7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Current DQ Rules</w:t>
      </w:r>
    </w:p>
    <w:p w14:paraId="367673C3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NULL_CHECK</w:t>
      </w:r>
    </w:p>
    <w:p w14:paraId="7943CC0A" w14:textId="77777777" w:rsidR="00F373DE" w:rsidRPr="00F373DE" w:rsidRDefault="00F373DE" w:rsidP="00F373DE">
      <w:r w:rsidRPr="00F373DE">
        <w:t>Detects NULL values across columns.</w:t>
      </w:r>
    </w:p>
    <w:p w14:paraId="38F7916C" w14:textId="77777777" w:rsidR="00F373DE" w:rsidRPr="00F373DE" w:rsidRDefault="00F373DE" w:rsidP="00F373DE">
      <w:r w:rsidRPr="00F373DE">
        <w:t>Severity:</w:t>
      </w:r>
    </w:p>
    <w:p w14:paraId="0C92A465" w14:textId="77777777" w:rsidR="00F373DE" w:rsidRPr="00F373DE" w:rsidRDefault="00F373DE" w:rsidP="00F373DE">
      <w:r w:rsidRPr="00F373DE">
        <w:t>NULL percentage &gt;= 50%</w:t>
      </w:r>
    </w:p>
    <w:p w14:paraId="70B96718" w14:textId="77777777" w:rsidR="00F373DE" w:rsidRPr="00F373DE" w:rsidRDefault="00F373DE" w:rsidP="00F373DE">
      <w:r w:rsidRPr="00F373DE">
        <w:t xml:space="preserve">    → HIGH</w:t>
      </w:r>
    </w:p>
    <w:p w14:paraId="13B4EA99" w14:textId="77777777" w:rsidR="00F373DE" w:rsidRPr="00F373DE" w:rsidRDefault="00F373DE" w:rsidP="00F373DE"/>
    <w:p w14:paraId="1E98B232" w14:textId="77777777" w:rsidR="00F373DE" w:rsidRPr="00F373DE" w:rsidRDefault="00F373DE" w:rsidP="00F373DE">
      <w:r w:rsidRPr="00F373DE">
        <w:t>NULL percentage &gt;= 20%</w:t>
      </w:r>
    </w:p>
    <w:p w14:paraId="62F8EDFF" w14:textId="77777777" w:rsidR="00F373DE" w:rsidRPr="00F373DE" w:rsidRDefault="00F373DE" w:rsidP="00F373DE">
      <w:r w:rsidRPr="00F373DE">
        <w:t xml:space="preserve">    → MEDIUM</w:t>
      </w:r>
    </w:p>
    <w:p w14:paraId="02CF3492" w14:textId="77777777" w:rsidR="00F373DE" w:rsidRPr="00F373DE" w:rsidRDefault="00F373DE" w:rsidP="00F373DE"/>
    <w:p w14:paraId="62206BDA" w14:textId="77777777" w:rsidR="00F373DE" w:rsidRPr="00F373DE" w:rsidRDefault="00F373DE" w:rsidP="00F373DE">
      <w:r w:rsidRPr="00F373DE">
        <w:t>NULL percentage &lt; 20%</w:t>
      </w:r>
    </w:p>
    <w:p w14:paraId="10D6677D" w14:textId="77777777" w:rsidR="00F373DE" w:rsidRPr="00F373DE" w:rsidRDefault="00F373DE" w:rsidP="00F373DE">
      <w:r w:rsidRPr="00F373DE">
        <w:t xml:space="preserve">    → LOW</w:t>
      </w:r>
    </w:p>
    <w:p w14:paraId="0C4CD000" w14:textId="77777777" w:rsidR="00F373DE" w:rsidRPr="00F373DE" w:rsidRDefault="00F373DE" w:rsidP="00F373DE">
      <w:r w:rsidRPr="00F373DE">
        <w:lastRenderedPageBreak/>
        <w:t>Example:</w:t>
      </w:r>
    </w:p>
    <w:p w14:paraId="79D43C34" w14:textId="77777777" w:rsidR="00F373DE" w:rsidRPr="00F373DE" w:rsidRDefault="00F373DE" w:rsidP="00F373DE">
      <w:r w:rsidRPr="00F373DE">
        <w:t xml:space="preserve">Column: </w:t>
      </w:r>
      <w:proofErr w:type="spellStart"/>
      <w:r w:rsidRPr="00F373DE">
        <w:t>customer_id</w:t>
      </w:r>
      <w:proofErr w:type="spellEnd"/>
    </w:p>
    <w:p w14:paraId="5E169D89" w14:textId="77777777" w:rsidR="00F373DE" w:rsidRPr="00F373DE" w:rsidRDefault="00F373DE" w:rsidP="00F373DE">
      <w:r w:rsidRPr="00F373DE">
        <w:t>Null rows: 120</w:t>
      </w:r>
    </w:p>
    <w:p w14:paraId="24A67A58" w14:textId="77777777" w:rsidR="00F373DE" w:rsidRPr="00F373DE" w:rsidRDefault="00F373DE" w:rsidP="00F373DE">
      <w:r w:rsidRPr="00F373DE">
        <w:t>Total rows: 200</w:t>
      </w:r>
    </w:p>
    <w:p w14:paraId="21B05930" w14:textId="77777777" w:rsidR="00F373DE" w:rsidRPr="00F373DE" w:rsidRDefault="00F373DE" w:rsidP="00F373DE">
      <w:r w:rsidRPr="00F373DE">
        <w:t>Failure: 60%</w:t>
      </w:r>
    </w:p>
    <w:p w14:paraId="055A4A67" w14:textId="77777777" w:rsidR="00F373DE" w:rsidRPr="00F373DE" w:rsidRDefault="00F373DE" w:rsidP="00F373DE"/>
    <w:p w14:paraId="73E4FB3A" w14:textId="77777777" w:rsidR="00F373DE" w:rsidRPr="00F373DE" w:rsidRDefault="00F373DE" w:rsidP="00F373DE">
      <w:r w:rsidRPr="00F373DE">
        <w:t>Severity: HIGH</w:t>
      </w:r>
    </w:p>
    <w:p w14:paraId="3286C78C" w14:textId="77777777" w:rsidR="00F373DE" w:rsidRPr="00F373DE" w:rsidRDefault="00F373DE" w:rsidP="00F373DE">
      <w:r w:rsidRPr="00F373DE">
        <w:pict w14:anchorId="18FA8EFB">
          <v:rect id="_x0000_i1238" style="width:0;height:1.5pt" o:hralign="center" o:hrstd="t" o:hr="t" fillcolor="#a0a0a0" stroked="f"/>
        </w:pict>
      </w:r>
    </w:p>
    <w:p w14:paraId="77A219DA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DUPLICATE_CHECK</w:t>
      </w:r>
    </w:p>
    <w:p w14:paraId="20C6B1CA" w14:textId="77777777" w:rsidR="00F373DE" w:rsidRPr="00F373DE" w:rsidRDefault="00F373DE" w:rsidP="00F373DE">
      <w:r w:rsidRPr="00F373DE">
        <w:t>Performs generic duplicate detection across columns.</w:t>
      </w:r>
    </w:p>
    <w:p w14:paraId="019F53F3" w14:textId="77777777" w:rsidR="00F373DE" w:rsidRPr="00F373DE" w:rsidRDefault="00F373DE" w:rsidP="00F373DE">
      <w:r w:rsidRPr="00F373DE">
        <w:t>This is intentionally classified as:</w:t>
      </w:r>
    </w:p>
    <w:p w14:paraId="58644247" w14:textId="77777777" w:rsidR="00F373DE" w:rsidRPr="00F373DE" w:rsidRDefault="00F373DE" w:rsidP="00F373DE">
      <w:r w:rsidRPr="00F373DE">
        <w:t>LOW</w:t>
      </w:r>
    </w:p>
    <w:p w14:paraId="194F960F" w14:textId="77777777" w:rsidR="00F373DE" w:rsidRPr="00F373DE" w:rsidRDefault="00F373DE" w:rsidP="00F373DE">
      <w:r w:rsidRPr="00F373DE">
        <w:t>because many business attributes naturally contain repeated values.</w:t>
      </w:r>
    </w:p>
    <w:p w14:paraId="1D3C6A7C" w14:textId="77777777" w:rsidR="00F373DE" w:rsidRPr="00F373DE" w:rsidRDefault="00F373DE" w:rsidP="00F373DE">
      <w:r w:rsidRPr="00F373DE">
        <w:pict w14:anchorId="5F4BF08C">
          <v:rect id="_x0000_i1239" style="width:0;height:1.5pt" o:hralign="center" o:hrstd="t" o:hr="t" fillcolor="#a0a0a0" stroked="f"/>
        </w:pict>
      </w:r>
    </w:p>
    <w:p w14:paraId="31CDD0E5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WO_NUMBER_UNIQUENESS</w:t>
      </w:r>
    </w:p>
    <w:p w14:paraId="3FD39D5C" w14:textId="77777777" w:rsidR="00F373DE" w:rsidRPr="00F373DE" w:rsidRDefault="00F373DE" w:rsidP="00F373DE">
      <w:r w:rsidRPr="00F373DE">
        <w:t>A business-specific uniqueness rule for work-order numbers.</w:t>
      </w:r>
    </w:p>
    <w:p w14:paraId="3448A6CB" w14:textId="77777777" w:rsidR="00F373DE" w:rsidRPr="00F373DE" w:rsidRDefault="00F373DE" w:rsidP="00F373DE">
      <w:r w:rsidRPr="00F373DE">
        <w:t>Example:</w:t>
      </w:r>
    </w:p>
    <w:p w14:paraId="62338173" w14:textId="77777777" w:rsidR="00F373DE" w:rsidRPr="00F373DE" w:rsidRDefault="00F373DE" w:rsidP="00F373DE">
      <w:r w:rsidRPr="00F373DE">
        <w:t>WO12345</w:t>
      </w:r>
    </w:p>
    <w:p w14:paraId="6CFA1275" w14:textId="77777777" w:rsidR="00F373DE" w:rsidRPr="00F373DE" w:rsidRDefault="00F373DE" w:rsidP="00F373DE">
      <w:r w:rsidRPr="00F373DE">
        <w:t>WO12346</w:t>
      </w:r>
    </w:p>
    <w:p w14:paraId="50A3121B" w14:textId="77777777" w:rsidR="00F373DE" w:rsidRPr="00F373DE" w:rsidRDefault="00F373DE" w:rsidP="00F373DE">
      <w:r w:rsidRPr="00F373DE">
        <w:t>WO12345</w:t>
      </w:r>
    </w:p>
    <w:p w14:paraId="1AFA7C8A" w14:textId="77777777" w:rsidR="00F373DE" w:rsidRPr="00F373DE" w:rsidRDefault="00F373DE" w:rsidP="00F373DE">
      <w:r w:rsidRPr="00F373DE">
        <w:t>The rule generates:</w:t>
      </w:r>
    </w:p>
    <w:p w14:paraId="16886EBC" w14:textId="77777777" w:rsidR="00F373DE" w:rsidRPr="00F373DE" w:rsidRDefault="00F373DE" w:rsidP="00F373DE">
      <w:r w:rsidRPr="00F373DE">
        <w:t>Rule: WO_NUMBER_UNIQUENESS</w:t>
      </w:r>
    </w:p>
    <w:p w14:paraId="0B0CE968" w14:textId="77777777" w:rsidR="00F373DE" w:rsidRPr="00F373DE" w:rsidRDefault="00F373DE" w:rsidP="00F373DE">
      <w:r w:rsidRPr="00F373DE">
        <w:t>Severity: HIGH</w:t>
      </w:r>
    </w:p>
    <w:p w14:paraId="0962FCB9" w14:textId="77777777" w:rsidR="00F373DE" w:rsidRPr="00F373DE" w:rsidRDefault="00F373DE" w:rsidP="00F373DE">
      <w:r w:rsidRPr="00F373DE">
        <w:t xml:space="preserve">Column: </w:t>
      </w:r>
      <w:proofErr w:type="spellStart"/>
      <w:r w:rsidRPr="00F373DE">
        <w:t>wo_number</w:t>
      </w:r>
      <w:proofErr w:type="spellEnd"/>
    </w:p>
    <w:p w14:paraId="3585F2B1" w14:textId="77777777" w:rsidR="00F373DE" w:rsidRPr="00F373DE" w:rsidRDefault="00F373DE" w:rsidP="00F373DE">
      <w:r w:rsidRPr="00F373DE">
        <w:t>This allows business-critical duplicate work orders to become incident candidates.</w:t>
      </w:r>
    </w:p>
    <w:p w14:paraId="6EBC2D97" w14:textId="77777777" w:rsidR="00F373DE" w:rsidRPr="00F373DE" w:rsidRDefault="00F373DE" w:rsidP="00F373DE">
      <w:r w:rsidRPr="00F373DE">
        <w:pict w14:anchorId="7F5821FE">
          <v:rect id="_x0000_i1240" style="width:0;height:1.5pt" o:hralign="center" o:hrstd="t" o:hr="t" fillcolor="#a0a0a0" stroked="f"/>
        </w:pict>
      </w:r>
    </w:p>
    <w:p w14:paraId="442DEA06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WO_DATE_SEQUENCE</w:t>
      </w:r>
    </w:p>
    <w:p w14:paraId="3077BEDF" w14:textId="77777777" w:rsidR="00F373DE" w:rsidRPr="00F373DE" w:rsidRDefault="00F373DE" w:rsidP="00F373DE">
      <w:r w:rsidRPr="00F373DE">
        <w:t>Validates work-order date ordering.</w:t>
      </w:r>
    </w:p>
    <w:p w14:paraId="7CE250EB" w14:textId="77777777" w:rsidR="00F373DE" w:rsidRPr="00F373DE" w:rsidRDefault="00F373DE" w:rsidP="00F373DE">
      <w:r w:rsidRPr="00F373DE">
        <w:lastRenderedPageBreak/>
        <w:t>The rule detects cases where:</w:t>
      </w:r>
    </w:p>
    <w:p w14:paraId="11473465" w14:textId="77777777" w:rsidR="00F373DE" w:rsidRPr="00F373DE" w:rsidRDefault="00F373DE" w:rsidP="00F373DE">
      <w:proofErr w:type="spellStart"/>
      <w:r w:rsidRPr="00F373DE">
        <w:t>wo_closed_date</w:t>
      </w:r>
      <w:proofErr w:type="spellEnd"/>
      <w:r w:rsidRPr="00F373DE">
        <w:t xml:space="preserve"> &lt; </w:t>
      </w:r>
      <w:proofErr w:type="spellStart"/>
      <w:r w:rsidRPr="00F373DE">
        <w:t>wo_create_date</w:t>
      </w:r>
      <w:proofErr w:type="spellEnd"/>
    </w:p>
    <w:p w14:paraId="73B1C541" w14:textId="77777777" w:rsidR="00F373DE" w:rsidRPr="00F373DE" w:rsidRDefault="00F373DE" w:rsidP="00F373DE">
      <w:r w:rsidRPr="00F373DE">
        <w:t>Such violations are classified as:</w:t>
      </w:r>
    </w:p>
    <w:p w14:paraId="05E94228" w14:textId="77777777" w:rsidR="00F373DE" w:rsidRPr="00F373DE" w:rsidRDefault="00F373DE" w:rsidP="00F373DE">
      <w:r w:rsidRPr="00F373DE">
        <w:t>HIGH</w:t>
      </w:r>
    </w:p>
    <w:p w14:paraId="609BAF9A" w14:textId="77777777" w:rsidR="00F373DE" w:rsidRPr="00F373DE" w:rsidRDefault="00F373DE" w:rsidP="00F373DE">
      <w:r w:rsidRPr="00F373DE">
        <w:pict w14:anchorId="731D0621">
          <v:rect id="_x0000_i1241" style="width:0;height:1.5pt" o:hralign="center" o:hrstd="t" o:hr="t" fillcolor="#a0a0a0" stroked="f"/>
        </w:pict>
      </w:r>
    </w:p>
    <w:p w14:paraId="4FAC9431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STATUS_DATE_CONSISTENCY</w:t>
      </w:r>
    </w:p>
    <w:p w14:paraId="2ABDEF33" w14:textId="77777777" w:rsidR="00F373DE" w:rsidRPr="00F373DE" w:rsidRDefault="00F373DE" w:rsidP="00F373DE">
      <w:r w:rsidRPr="00F373DE">
        <w:t>Validates the relationship between work-order status and closed date.</w:t>
      </w:r>
    </w:p>
    <w:p w14:paraId="538E315F" w14:textId="77777777" w:rsidR="00F373DE" w:rsidRPr="00F373DE" w:rsidRDefault="00F373DE" w:rsidP="00F373DE">
      <w:r w:rsidRPr="00F373DE">
        <w:t>For example:</w:t>
      </w:r>
    </w:p>
    <w:p w14:paraId="1108EC0C" w14:textId="77777777" w:rsidR="00F373DE" w:rsidRPr="00F373DE" w:rsidRDefault="00F373DE" w:rsidP="00F373DE">
      <w:proofErr w:type="spellStart"/>
      <w:r w:rsidRPr="00F373DE">
        <w:t>wo_status</w:t>
      </w:r>
      <w:proofErr w:type="spellEnd"/>
      <w:r w:rsidRPr="00F373DE">
        <w:t xml:space="preserve"> = Service Complete</w:t>
      </w:r>
    </w:p>
    <w:p w14:paraId="1E54365E" w14:textId="77777777" w:rsidR="00F373DE" w:rsidRPr="00F373DE" w:rsidRDefault="00F373DE" w:rsidP="00F373DE">
      <w:proofErr w:type="spellStart"/>
      <w:r w:rsidRPr="00F373DE">
        <w:t>wo_closed_date</w:t>
      </w:r>
      <w:proofErr w:type="spellEnd"/>
      <w:r w:rsidRPr="00F373DE">
        <w:t xml:space="preserve"> = NULL</w:t>
      </w:r>
    </w:p>
    <w:p w14:paraId="1FB67BDB" w14:textId="77777777" w:rsidR="00F373DE" w:rsidRPr="00F373DE" w:rsidRDefault="00F373DE" w:rsidP="00F373DE">
      <w:r w:rsidRPr="00F373DE">
        <w:t>This is treated as a HIGH-severity consistency issue.</w:t>
      </w:r>
    </w:p>
    <w:p w14:paraId="36BA53E1" w14:textId="77777777" w:rsidR="00F373DE" w:rsidRPr="00F373DE" w:rsidRDefault="00F373DE" w:rsidP="00F373DE">
      <w:r w:rsidRPr="00F373DE">
        <w:pict w14:anchorId="3B811FBE">
          <v:rect id="_x0000_i1242" style="width:0;height:1.5pt" o:hralign="center" o:hrstd="t" o:hr="t" fillcolor="#a0a0a0" stroked="f"/>
        </w:pict>
      </w:r>
    </w:p>
    <w:p w14:paraId="2530B7F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Finding vs Incident</w:t>
      </w:r>
    </w:p>
    <w:p w14:paraId="590ED879" w14:textId="77777777" w:rsidR="00F373DE" w:rsidRPr="00F373DE" w:rsidRDefault="00F373DE" w:rsidP="00F373DE">
      <w:r w:rsidRPr="00F373DE">
        <w:t xml:space="preserve">A key design principle in this POC is that a </w:t>
      </w:r>
      <w:r w:rsidRPr="00F373DE">
        <w:rPr>
          <w:b/>
          <w:bCs/>
        </w:rPr>
        <w:t>DQ finding is not necessarily a business incident</w:t>
      </w:r>
      <w:r w:rsidRPr="00F373DE">
        <w:t>.</w:t>
      </w:r>
    </w:p>
    <w:p w14:paraId="29936DF4" w14:textId="77777777" w:rsidR="00F373DE" w:rsidRPr="00F373DE" w:rsidRDefault="00F373DE" w:rsidP="00F373DE">
      <w:r w:rsidRPr="00F373DE">
        <w:t>For example:</w:t>
      </w:r>
    </w:p>
    <w:p w14:paraId="17EDF4DF" w14:textId="77777777" w:rsidR="00F373DE" w:rsidRPr="00F373DE" w:rsidRDefault="00F373DE" w:rsidP="00F373DE">
      <w:r w:rsidRPr="00F373DE">
        <w:t>200 source records</w:t>
      </w:r>
    </w:p>
    <w:p w14:paraId="1ED7D094" w14:textId="77777777" w:rsidR="00F373DE" w:rsidRPr="00F373DE" w:rsidRDefault="00F373DE" w:rsidP="00F373DE">
      <w:r w:rsidRPr="00F373DE">
        <w:t xml:space="preserve">       ↓</w:t>
      </w:r>
    </w:p>
    <w:p w14:paraId="58696EC4" w14:textId="77777777" w:rsidR="00F373DE" w:rsidRPr="00F373DE" w:rsidRDefault="00F373DE" w:rsidP="00F373DE">
      <w:r w:rsidRPr="00F373DE">
        <w:t>DQ rule evaluation</w:t>
      </w:r>
    </w:p>
    <w:p w14:paraId="5FCB4D76" w14:textId="77777777" w:rsidR="00F373DE" w:rsidRPr="00F373DE" w:rsidRDefault="00F373DE" w:rsidP="00F373DE">
      <w:r w:rsidRPr="00F373DE">
        <w:t xml:space="preserve">       ↓</w:t>
      </w:r>
    </w:p>
    <w:p w14:paraId="1567962A" w14:textId="77777777" w:rsidR="00F373DE" w:rsidRPr="00F373DE" w:rsidRDefault="00F373DE" w:rsidP="00F373DE">
      <w:r w:rsidRPr="00F373DE">
        <w:t>352 DQ findings</w:t>
      </w:r>
    </w:p>
    <w:p w14:paraId="41F88B1F" w14:textId="77777777" w:rsidR="00F373DE" w:rsidRPr="00F373DE" w:rsidRDefault="00F373DE" w:rsidP="00F373DE">
      <w:r w:rsidRPr="00F373DE">
        <w:t xml:space="preserve">       ↓</w:t>
      </w:r>
    </w:p>
    <w:p w14:paraId="76FDF123" w14:textId="77777777" w:rsidR="00F373DE" w:rsidRPr="00F373DE" w:rsidRDefault="00F373DE" w:rsidP="00F373DE">
      <w:r w:rsidRPr="00F373DE">
        <w:t>111 material findings</w:t>
      </w:r>
    </w:p>
    <w:p w14:paraId="0718B37F" w14:textId="77777777" w:rsidR="00F373DE" w:rsidRPr="00F373DE" w:rsidRDefault="00F373DE" w:rsidP="00F373DE">
      <w:r w:rsidRPr="00F373DE">
        <w:t xml:space="preserve">       ↓</w:t>
      </w:r>
    </w:p>
    <w:p w14:paraId="59AAB247" w14:textId="77777777" w:rsidR="00F373DE" w:rsidRPr="00F373DE" w:rsidRDefault="00F373DE" w:rsidP="00F373DE">
      <w:r w:rsidRPr="00F373DE">
        <w:t>2 business incidents</w:t>
      </w:r>
    </w:p>
    <w:p w14:paraId="04862EE7" w14:textId="77777777" w:rsidR="00F373DE" w:rsidRPr="00F373DE" w:rsidRDefault="00F373DE" w:rsidP="00F373DE">
      <w:r w:rsidRPr="00F373DE">
        <w:t>A single finding may represent many affected records, while multiple findings may represent the same underlying business problem.</w:t>
      </w:r>
    </w:p>
    <w:p w14:paraId="2AC216FB" w14:textId="77777777" w:rsidR="00F373DE" w:rsidRPr="00F373DE" w:rsidRDefault="00F373DE" w:rsidP="00F373DE">
      <w:r w:rsidRPr="00F373DE">
        <w:t>Therefore:</w:t>
      </w:r>
    </w:p>
    <w:p w14:paraId="72F86476" w14:textId="77777777" w:rsidR="00F373DE" w:rsidRPr="00F373DE" w:rsidRDefault="00F373DE" w:rsidP="00F373DE">
      <w:r w:rsidRPr="00F373DE">
        <w:t>DQ Finding</w:t>
      </w:r>
    </w:p>
    <w:p w14:paraId="3E32F56F" w14:textId="77777777" w:rsidR="00F373DE" w:rsidRPr="00F373DE" w:rsidRDefault="00F373DE" w:rsidP="00F373DE">
      <w:r w:rsidRPr="00F373DE">
        <w:lastRenderedPageBreak/>
        <w:t xml:space="preserve">    ≠</w:t>
      </w:r>
    </w:p>
    <w:p w14:paraId="43FE72D3" w14:textId="77777777" w:rsidR="00F373DE" w:rsidRPr="00F373DE" w:rsidRDefault="00F373DE" w:rsidP="00F373DE">
      <w:r w:rsidRPr="00F373DE">
        <w:t>Business Incident</w:t>
      </w:r>
    </w:p>
    <w:p w14:paraId="1387D7C8" w14:textId="77777777" w:rsidR="00F373DE" w:rsidRPr="00F373DE" w:rsidRDefault="00F373DE" w:rsidP="00F373DE">
      <w:r w:rsidRPr="00F373DE">
        <w:t>The LLM layer is used to help correlate related material findings into meaningful business-level incidents.</w:t>
      </w:r>
    </w:p>
    <w:p w14:paraId="5D6DBFF0" w14:textId="77777777" w:rsidR="00F373DE" w:rsidRPr="00F373DE" w:rsidRDefault="00F373DE" w:rsidP="00F373DE">
      <w:r w:rsidRPr="00F373DE">
        <w:pict w14:anchorId="63AB8A52">
          <v:rect id="_x0000_i1243" style="width:0;height:1.5pt" o:hralign="center" o:hrstd="t" o:hr="t" fillcolor="#a0a0a0" stroked="f"/>
        </w:pict>
      </w:r>
    </w:p>
    <w:p w14:paraId="56694170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Example Incident</w:t>
      </w:r>
    </w:p>
    <w:p w14:paraId="1F004B11" w14:textId="77777777" w:rsidR="00F373DE" w:rsidRPr="00F373DE" w:rsidRDefault="00F373DE" w:rsidP="00F373DE">
      <w:r w:rsidRPr="00F373DE">
        <w:t>A detected duplicate work-order issue can be transformed into an incident such as:</w:t>
      </w:r>
    </w:p>
    <w:p w14:paraId="694C9BCC" w14:textId="77777777" w:rsidR="00F373DE" w:rsidRPr="00F373DE" w:rsidRDefault="00F373DE" w:rsidP="00F373DE">
      <w:r w:rsidRPr="00F373DE">
        <w:t>Title:</w:t>
      </w:r>
    </w:p>
    <w:p w14:paraId="3B01CC08" w14:textId="77777777" w:rsidR="00F373DE" w:rsidRPr="00F373DE" w:rsidRDefault="00F373DE" w:rsidP="00F373DE">
      <w:r w:rsidRPr="00F373DE">
        <w:t>Duplicate Work Order Numbers</w:t>
      </w:r>
    </w:p>
    <w:p w14:paraId="4EFD3076" w14:textId="77777777" w:rsidR="00F373DE" w:rsidRPr="00F373DE" w:rsidRDefault="00F373DE" w:rsidP="00F373DE"/>
    <w:p w14:paraId="62390BBC" w14:textId="77777777" w:rsidR="00F373DE" w:rsidRPr="00F373DE" w:rsidRDefault="00F373DE" w:rsidP="00F373DE">
      <w:r w:rsidRPr="00F373DE">
        <w:t>Severity:</w:t>
      </w:r>
    </w:p>
    <w:p w14:paraId="41842894" w14:textId="77777777" w:rsidR="00F373DE" w:rsidRPr="00F373DE" w:rsidRDefault="00F373DE" w:rsidP="00F373DE">
      <w:r w:rsidRPr="00F373DE">
        <w:t>HIGH</w:t>
      </w:r>
    </w:p>
    <w:p w14:paraId="06158438" w14:textId="77777777" w:rsidR="00F373DE" w:rsidRPr="00F373DE" w:rsidRDefault="00F373DE" w:rsidP="00F373DE"/>
    <w:p w14:paraId="027E12A4" w14:textId="77777777" w:rsidR="00F373DE" w:rsidRPr="00F373DE" w:rsidRDefault="00F373DE" w:rsidP="00F373DE">
      <w:r w:rsidRPr="00F373DE">
        <w:t>Category:</w:t>
      </w:r>
    </w:p>
    <w:p w14:paraId="399DDD31" w14:textId="77777777" w:rsidR="00F373DE" w:rsidRPr="00F373DE" w:rsidRDefault="00F373DE" w:rsidP="00F373DE">
      <w:r w:rsidRPr="00F373DE">
        <w:t>Data Integrity</w:t>
      </w:r>
    </w:p>
    <w:p w14:paraId="783B82CE" w14:textId="77777777" w:rsidR="00F373DE" w:rsidRPr="00F373DE" w:rsidRDefault="00F373DE" w:rsidP="00F373DE"/>
    <w:p w14:paraId="1E162029" w14:textId="77777777" w:rsidR="00F373DE" w:rsidRPr="00F373DE" w:rsidRDefault="00F373DE" w:rsidP="00F373DE">
      <w:r w:rsidRPr="00F373DE">
        <w:t>Affected Table:</w:t>
      </w:r>
    </w:p>
    <w:p w14:paraId="51DC7A2B" w14:textId="77777777" w:rsidR="00F373DE" w:rsidRPr="00F373DE" w:rsidRDefault="00F373DE" w:rsidP="00F373DE">
      <w:proofErr w:type="spellStart"/>
      <w:r w:rsidRPr="00F373DE">
        <w:t>edm_rdr_import_master</w:t>
      </w:r>
      <w:proofErr w:type="spellEnd"/>
    </w:p>
    <w:p w14:paraId="1247A315" w14:textId="77777777" w:rsidR="00F373DE" w:rsidRPr="00F373DE" w:rsidRDefault="00F373DE" w:rsidP="00F373DE"/>
    <w:p w14:paraId="61481FD6" w14:textId="77777777" w:rsidR="00F373DE" w:rsidRPr="00F373DE" w:rsidRDefault="00F373DE" w:rsidP="00F373DE">
      <w:r w:rsidRPr="00F373DE">
        <w:t>Affected Column:</w:t>
      </w:r>
    </w:p>
    <w:p w14:paraId="26FA5253" w14:textId="77777777" w:rsidR="00F373DE" w:rsidRPr="00F373DE" w:rsidRDefault="00F373DE" w:rsidP="00F373DE">
      <w:proofErr w:type="spellStart"/>
      <w:r w:rsidRPr="00F373DE">
        <w:t>wo_number</w:t>
      </w:r>
      <w:proofErr w:type="spellEnd"/>
    </w:p>
    <w:p w14:paraId="6C34FE1C" w14:textId="77777777" w:rsidR="00F373DE" w:rsidRPr="00F373DE" w:rsidRDefault="00F373DE" w:rsidP="00F373DE"/>
    <w:p w14:paraId="48056EB5" w14:textId="77777777" w:rsidR="00F373DE" w:rsidRPr="00F373DE" w:rsidRDefault="00F373DE" w:rsidP="00F373DE">
      <w:r w:rsidRPr="00F373DE">
        <w:t>Summary:</w:t>
      </w:r>
    </w:p>
    <w:p w14:paraId="1374FD62" w14:textId="77777777" w:rsidR="00F373DE" w:rsidRPr="00F373DE" w:rsidRDefault="00F373DE" w:rsidP="00F373DE">
      <w:r w:rsidRPr="00F373DE">
        <w:t>Duplicate work-order numbers were detected in the source data.</w:t>
      </w:r>
    </w:p>
    <w:p w14:paraId="0A295419" w14:textId="77777777" w:rsidR="00F373DE" w:rsidRPr="00F373DE" w:rsidRDefault="00F373DE" w:rsidP="00F373DE"/>
    <w:p w14:paraId="6E8BFF19" w14:textId="77777777" w:rsidR="00F373DE" w:rsidRPr="00F373DE" w:rsidRDefault="00F373DE" w:rsidP="00F373DE">
      <w:r w:rsidRPr="00F373DE">
        <w:t>Business Impact:</w:t>
      </w:r>
    </w:p>
    <w:p w14:paraId="0BC64EE2" w14:textId="77777777" w:rsidR="00F373DE" w:rsidRPr="00F373DE" w:rsidRDefault="00F373DE" w:rsidP="00F373DE">
      <w:r w:rsidRPr="00F373DE">
        <w:t>Duplicate work orders may result in inaccurate reporting,</w:t>
      </w:r>
    </w:p>
    <w:p w14:paraId="51CCDDB0" w14:textId="77777777" w:rsidR="00F373DE" w:rsidRPr="00F373DE" w:rsidRDefault="00F373DE" w:rsidP="00F373DE">
      <w:r w:rsidRPr="00F373DE">
        <w:t>duplicate processing, or inconsistent downstream analysis.</w:t>
      </w:r>
    </w:p>
    <w:p w14:paraId="3B617B82" w14:textId="77777777" w:rsidR="00F373DE" w:rsidRPr="00F373DE" w:rsidRDefault="00F373DE" w:rsidP="00F373DE"/>
    <w:p w14:paraId="25CC0A83" w14:textId="77777777" w:rsidR="00F373DE" w:rsidRPr="00F373DE" w:rsidRDefault="00F373DE" w:rsidP="00F373DE">
      <w:r w:rsidRPr="00F373DE">
        <w:t>Recommendation:</w:t>
      </w:r>
    </w:p>
    <w:p w14:paraId="1FBC06BA" w14:textId="77777777" w:rsidR="00F373DE" w:rsidRPr="00F373DE" w:rsidRDefault="00F373DE" w:rsidP="00F373DE">
      <w:r w:rsidRPr="00F373DE">
        <w:t>Investigate the affected work orders and determine whether</w:t>
      </w:r>
    </w:p>
    <w:p w14:paraId="0B5ADDD2" w14:textId="77777777" w:rsidR="00F373DE" w:rsidRPr="00F373DE" w:rsidRDefault="00F373DE" w:rsidP="00F373DE">
      <w:r w:rsidRPr="00F373DE">
        <w:t>the duplicate records should be merged, corrected, or removed.</w:t>
      </w:r>
    </w:p>
    <w:p w14:paraId="37FC895F" w14:textId="77777777" w:rsidR="00F373DE" w:rsidRPr="00F373DE" w:rsidRDefault="00F373DE" w:rsidP="00F373DE">
      <w:r w:rsidRPr="00F373DE">
        <w:pict w14:anchorId="46E664E0">
          <v:rect id="_x0000_i1244" style="width:0;height:1.5pt" o:hralign="center" o:hrstd="t" o:hr="t" fillcolor="#a0a0a0" stroked="f"/>
        </w:pict>
      </w:r>
    </w:p>
    <w:p w14:paraId="6E2ED14F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383"/>
      </w:tblGrid>
      <w:tr w:rsidR="00F373DE" w:rsidRPr="00F373DE" w14:paraId="61B1D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0AEB3" w14:textId="77777777" w:rsidR="00F373DE" w:rsidRPr="00F373DE" w:rsidRDefault="00F373DE" w:rsidP="00F373DE">
            <w:pPr>
              <w:rPr>
                <w:b/>
                <w:bCs/>
              </w:rPr>
            </w:pPr>
            <w:r w:rsidRPr="00F373D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1DACB31" w14:textId="77777777" w:rsidR="00F373DE" w:rsidRPr="00F373DE" w:rsidRDefault="00F373DE" w:rsidP="00F373DE">
            <w:pPr>
              <w:rPr>
                <w:b/>
                <w:bCs/>
              </w:rPr>
            </w:pPr>
            <w:r w:rsidRPr="00F373DE">
              <w:rPr>
                <w:b/>
                <w:bCs/>
              </w:rPr>
              <w:t>Purpose</w:t>
            </w:r>
          </w:p>
        </w:tc>
      </w:tr>
      <w:tr w:rsidR="00F373DE" w:rsidRPr="00F373DE" w14:paraId="4184F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DDBA" w14:textId="77777777" w:rsidR="00F373DE" w:rsidRPr="00F373DE" w:rsidRDefault="00F373DE" w:rsidP="00F373DE">
            <w:r w:rsidRPr="00F373DE">
              <w:t>Python</w:t>
            </w:r>
          </w:p>
        </w:tc>
        <w:tc>
          <w:tcPr>
            <w:tcW w:w="0" w:type="auto"/>
            <w:vAlign w:val="center"/>
            <w:hideMark/>
          </w:tcPr>
          <w:p w14:paraId="537819DC" w14:textId="77777777" w:rsidR="00F373DE" w:rsidRPr="00F373DE" w:rsidRDefault="00F373DE" w:rsidP="00F373DE">
            <w:r w:rsidRPr="00F373DE">
              <w:t>Core application</w:t>
            </w:r>
          </w:p>
        </w:tc>
      </w:tr>
      <w:tr w:rsidR="00F373DE" w:rsidRPr="00F373DE" w14:paraId="028DD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6E18" w14:textId="77777777" w:rsidR="00F373DE" w:rsidRPr="00F373DE" w:rsidRDefault="00F373DE" w:rsidP="00F373DE">
            <w:r w:rsidRPr="00F373DE">
              <w:t>Pandas</w:t>
            </w:r>
          </w:p>
        </w:tc>
        <w:tc>
          <w:tcPr>
            <w:tcW w:w="0" w:type="auto"/>
            <w:vAlign w:val="center"/>
            <w:hideMark/>
          </w:tcPr>
          <w:p w14:paraId="2A405F1E" w14:textId="77777777" w:rsidR="00F373DE" w:rsidRPr="00F373DE" w:rsidRDefault="00F373DE" w:rsidP="00F373DE">
            <w:r w:rsidRPr="00F373DE">
              <w:t>Data-quality analysis</w:t>
            </w:r>
          </w:p>
        </w:tc>
      </w:tr>
      <w:tr w:rsidR="00F373DE" w:rsidRPr="00F373DE" w14:paraId="0731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19EE" w14:textId="77777777" w:rsidR="00F373DE" w:rsidRPr="00F373DE" w:rsidRDefault="00F373DE" w:rsidP="00F373DE">
            <w:proofErr w:type="spellStart"/>
            <w:r w:rsidRPr="00F373DE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C84D9" w14:textId="77777777" w:rsidR="00F373DE" w:rsidRPr="00F373DE" w:rsidRDefault="00F373DE" w:rsidP="00F373DE">
            <w:r w:rsidRPr="00F373DE">
              <w:t>Database access and metadata discovery</w:t>
            </w:r>
          </w:p>
        </w:tc>
      </w:tr>
      <w:tr w:rsidR="00F373DE" w:rsidRPr="00F373DE" w14:paraId="62C9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4F7B" w14:textId="77777777" w:rsidR="00F373DE" w:rsidRPr="00F373DE" w:rsidRDefault="00F373DE" w:rsidP="00F373DE">
            <w:r w:rsidRPr="00F373DE">
              <w:t>SQLite</w:t>
            </w:r>
          </w:p>
        </w:tc>
        <w:tc>
          <w:tcPr>
            <w:tcW w:w="0" w:type="auto"/>
            <w:vAlign w:val="center"/>
            <w:hideMark/>
          </w:tcPr>
          <w:p w14:paraId="1196D730" w14:textId="77777777" w:rsidR="00F373DE" w:rsidRPr="00F373DE" w:rsidRDefault="00F373DE" w:rsidP="00F373DE">
            <w:r w:rsidRPr="00F373DE">
              <w:t>POC database</w:t>
            </w:r>
          </w:p>
        </w:tc>
      </w:tr>
      <w:tr w:rsidR="00F373DE" w:rsidRPr="00F373DE" w14:paraId="70D2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5A1C" w14:textId="77777777" w:rsidR="00F373DE" w:rsidRPr="00F373DE" w:rsidRDefault="00F373DE" w:rsidP="00F373DE">
            <w:proofErr w:type="spellStart"/>
            <w:r w:rsidRPr="00F373DE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EE2DF" w14:textId="77777777" w:rsidR="00F373DE" w:rsidRPr="00F373DE" w:rsidRDefault="00F373DE" w:rsidP="00F373DE">
            <w:r w:rsidRPr="00F373DE">
              <w:t>Agent workflow orchestration</w:t>
            </w:r>
          </w:p>
        </w:tc>
      </w:tr>
      <w:tr w:rsidR="00F373DE" w:rsidRPr="00F373DE" w14:paraId="58D4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5661" w14:textId="77777777" w:rsidR="00F373DE" w:rsidRPr="00F373DE" w:rsidRDefault="00F373DE" w:rsidP="00F373DE">
            <w:proofErr w:type="spellStart"/>
            <w:r w:rsidRPr="00F373DE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5B742" w14:textId="77777777" w:rsidR="00F373DE" w:rsidRPr="00F373DE" w:rsidRDefault="00F373DE" w:rsidP="00F373DE">
            <w:r w:rsidRPr="00F373DE">
              <w:t>LLM integration</w:t>
            </w:r>
          </w:p>
        </w:tc>
      </w:tr>
      <w:tr w:rsidR="00F373DE" w:rsidRPr="00F373DE" w14:paraId="0BB4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3936" w14:textId="77777777" w:rsidR="00F373DE" w:rsidRPr="00F373DE" w:rsidRDefault="00F373DE" w:rsidP="00F373DE">
            <w:proofErr w:type="spellStart"/>
            <w:r w:rsidRPr="00F373DE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BD03" w14:textId="77777777" w:rsidR="00F373DE" w:rsidRPr="00F373DE" w:rsidRDefault="00F373DE" w:rsidP="00F373DE">
            <w:r w:rsidRPr="00F373DE">
              <w:t>Structured LLM output</w:t>
            </w:r>
          </w:p>
        </w:tc>
      </w:tr>
      <w:tr w:rsidR="00F373DE" w:rsidRPr="00F373DE" w14:paraId="3DBB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20D4" w14:textId="77777777" w:rsidR="00F373DE" w:rsidRPr="00F373DE" w:rsidRDefault="00F373DE" w:rsidP="00F373DE">
            <w:proofErr w:type="spellStart"/>
            <w:r w:rsidRPr="00F373DE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230EB" w14:textId="77777777" w:rsidR="00F373DE" w:rsidRPr="00F373DE" w:rsidRDefault="00F373DE" w:rsidP="00F373DE">
            <w:r w:rsidRPr="00F373DE">
              <w:t>Local LLM runtime</w:t>
            </w:r>
          </w:p>
        </w:tc>
      </w:tr>
      <w:tr w:rsidR="00F373DE" w:rsidRPr="00F373DE" w14:paraId="1297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A629" w14:textId="77777777" w:rsidR="00F373DE" w:rsidRPr="00F373DE" w:rsidRDefault="00F373DE" w:rsidP="00F373DE">
            <w:proofErr w:type="spellStart"/>
            <w:r w:rsidRPr="00F373DE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2482A" w14:textId="77777777" w:rsidR="00F373DE" w:rsidRPr="00F373DE" w:rsidRDefault="00F373DE" w:rsidP="00F373DE">
            <w:r w:rsidRPr="00F373DE">
              <w:t>Web dashboard</w:t>
            </w:r>
          </w:p>
        </w:tc>
      </w:tr>
      <w:tr w:rsidR="00F373DE" w:rsidRPr="00F373DE" w14:paraId="30414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5D27" w14:textId="77777777" w:rsidR="00F373DE" w:rsidRPr="00F373DE" w:rsidRDefault="00F373DE" w:rsidP="00F373DE">
            <w:proofErr w:type="spellStart"/>
            <w:r w:rsidRPr="00F373DE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07EE8" w14:textId="77777777" w:rsidR="00F373DE" w:rsidRPr="00F373DE" w:rsidRDefault="00F373DE" w:rsidP="00F373DE">
            <w:r w:rsidRPr="00F373DE">
              <w:t>API layer / future integration</w:t>
            </w:r>
          </w:p>
        </w:tc>
      </w:tr>
      <w:tr w:rsidR="00F373DE" w:rsidRPr="00F373DE" w14:paraId="4712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1DC2" w14:textId="77777777" w:rsidR="00F373DE" w:rsidRPr="00F373DE" w:rsidRDefault="00F373DE" w:rsidP="00F373DE">
            <w:proofErr w:type="spellStart"/>
            <w:r w:rsidRPr="00F373DE">
              <w:t>PyODBC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F7D30" w14:textId="77777777" w:rsidR="00F373DE" w:rsidRPr="00F373DE" w:rsidRDefault="00F373DE" w:rsidP="00F373DE">
            <w:r w:rsidRPr="00F373DE">
              <w:t>Database connectivity support</w:t>
            </w:r>
          </w:p>
        </w:tc>
      </w:tr>
      <w:tr w:rsidR="00F373DE" w:rsidRPr="00F373DE" w14:paraId="48CF0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E4FE" w14:textId="77777777" w:rsidR="00F373DE" w:rsidRPr="00F373DE" w:rsidRDefault="00F373DE" w:rsidP="00F373DE">
            <w:r w:rsidRPr="00F373DE">
              <w:t>python-</w:t>
            </w:r>
            <w:proofErr w:type="spellStart"/>
            <w:r w:rsidRPr="00F373DE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B379" w14:textId="77777777" w:rsidR="00F373DE" w:rsidRPr="00F373DE" w:rsidRDefault="00F373DE" w:rsidP="00F373DE">
            <w:r w:rsidRPr="00F373DE">
              <w:t>Environment configuration</w:t>
            </w:r>
          </w:p>
        </w:tc>
      </w:tr>
    </w:tbl>
    <w:p w14:paraId="48A27E2B" w14:textId="77777777" w:rsidR="00F373DE" w:rsidRPr="00F373DE" w:rsidRDefault="00F373DE" w:rsidP="00F373DE">
      <w:r w:rsidRPr="00F373DE">
        <w:pict w14:anchorId="0FB8AD3C">
          <v:rect id="_x0000_i1245" style="width:0;height:1.5pt" o:hralign="center" o:hrstd="t" o:hr="t" fillcolor="#a0a0a0" stroked="f"/>
        </w:pict>
      </w:r>
    </w:p>
    <w:p w14:paraId="1CCF1D60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Project Structure</w:t>
      </w:r>
    </w:p>
    <w:p w14:paraId="50A6B8FA" w14:textId="77777777" w:rsidR="00F373DE" w:rsidRPr="00F373DE" w:rsidRDefault="00F373DE" w:rsidP="00F373DE">
      <w:proofErr w:type="spellStart"/>
      <w:r w:rsidRPr="00F373DE">
        <w:t>DQAgent</w:t>
      </w:r>
      <w:proofErr w:type="spellEnd"/>
      <w:r w:rsidRPr="00F373DE">
        <w:t>/</w:t>
      </w:r>
    </w:p>
    <w:p w14:paraId="27132524" w14:textId="77777777" w:rsidR="00F373DE" w:rsidRPr="00F373DE" w:rsidRDefault="00F373DE" w:rsidP="00F373DE">
      <w:r w:rsidRPr="00F373DE">
        <w:t>│</w:t>
      </w:r>
    </w:p>
    <w:p w14:paraId="24849326" w14:textId="77777777" w:rsidR="00F373DE" w:rsidRPr="00F373DE" w:rsidRDefault="00F373DE" w:rsidP="00F373DE"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app/</w:t>
      </w:r>
    </w:p>
    <w:p w14:paraId="0D0DCDB5" w14:textId="77777777" w:rsidR="00F373DE" w:rsidRPr="00F373DE" w:rsidRDefault="00F373DE" w:rsidP="00F373DE">
      <w:r w:rsidRPr="00F373DE">
        <w:t>│   │</w:t>
      </w:r>
    </w:p>
    <w:p w14:paraId="6599555E" w14:textId="77777777" w:rsidR="00F373DE" w:rsidRPr="00F373DE" w:rsidRDefault="00F373DE" w:rsidP="00F373DE">
      <w:r w:rsidRPr="00F373DE">
        <w:t xml:space="preserve">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database/</w:t>
      </w:r>
    </w:p>
    <w:p w14:paraId="466CF554" w14:textId="77777777" w:rsidR="00F373DE" w:rsidRPr="00F373DE" w:rsidRDefault="00F373DE" w:rsidP="00F373DE">
      <w:r w:rsidRPr="00F373DE">
        <w:lastRenderedPageBreak/>
        <w:t xml:space="preserve">│   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connection.py</w:t>
      </w:r>
    </w:p>
    <w:p w14:paraId="5D0C6CDC" w14:textId="77777777" w:rsidR="00F373DE" w:rsidRPr="00F373DE" w:rsidRDefault="00F373DE" w:rsidP="00F373DE">
      <w:r w:rsidRPr="00F373DE">
        <w:t>│   │   └── metadata.py</w:t>
      </w:r>
    </w:p>
    <w:p w14:paraId="40B9097E" w14:textId="77777777" w:rsidR="00F373DE" w:rsidRPr="00F373DE" w:rsidRDefault="00F373DE" w:rsidP="00F373DE">
      <w:r w:rsidRPr="00F373DE">
        <w:t>│   │</w:t>
      </w:r>
    </w:p>
    <w:p w14:paraId="15ADEAE3" w14:textId="77777777" w:rsidR="00F373DE" w:rsidRPr="00F373DE" w:rsidRDefault="00F373DE" w:rsidP="00F373DE">
      <w:r w:rsidRPr="00F373DE">
        <w:t xml:space="preserve">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</w:t>
      </w:r>
      <w:proofErr w:type="spellStart"/>
      <w:r w:rsidRPr="00F373DE">
        <w:t>dq</w:t>
      </w:r>
      <w:proofErr w:type="spellEnd"/>
      <w:r w:rsidRPr="00F373DE">
        <w:t>/</w:t>
      </w:r>
    </w:p>
    <w:p w14:paraId="4C18BE36" w14:textId="77777777" w:rsidR="00F373DE" w:rsidRPr="00F373DE" w:rsidRDefault="00F373DE" w:rsidP="00F373DE">
      <w:r w:rsidRPr="00F373DE">
        <w:t xml:space="preserve">│   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rules.py</w:t>
      </w:r>
    </w:p>
    <w:p w14:paraId="6C45FCD9" w14:textId="77777777" w:rsidR="00F373DE" w:rsidRPr="00F373DE" w:rsidRDefault="00F373DE" w:rsidP="00F373DE">
      <w:r w:rsidRPr="00F373DE">
        <w:t xml:space="preserve">│   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engine.py</w:t>
      </w:r>
    </w:p>
    <w:p w14:paraId="54020BDD" w14:textId="77777777" w:rsidR="00F373DE" w:rsidRPr="00F373DE" w:rsidRDefault="00F373DE" w:rsidP="00F373DE">
      <w:r w:rsidRPr="00F373DE">
        <w:t>│   │   └── models.py</w:t>
      </w:r>
    </w:p>
    <w:p w14:paraId="6D8E0103" w14:textId="77777777" w:rsidR="00F373DE" w:rsidRPr="00F373DE" w:rsidRDefault="00F373DE" w:rsidP="00F373DE">
      <w:r w:rsidRPr="00F373DE">
        <w:t>│   │</w:t>
      </w:r>
    </w:p>
    <w:p w14:paraId="7BC9C739" w14:textId="77777777" w:rsidR="00F373DE" w:rsidRPr="00F373DE" w:rsidRDefault="00F373DE" w:rsidP="00F373DE">
      <w:r w:rsidRPr="00F373DE">
        <w:t xml:space="preserve">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graph/</w:t>
      </w:r>
    </w:p>
    <w:p w14:paraId="06ECCEB8" w14:textId="77777777" w:rsidR="00F373DE" w:rsidRPr="00F373DE" w:rsidRDefault="00F373DE" w:rsidP="00F373DE">
      <w:r w:rsidRPr="00F373DE">
        <w:t xml:space="preserve">│   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state.py</w:t>
      </w:r>
    </w:p>
    <w:p w14:paraId="45C329CE" w14:textId="77777777" w:rsidR="00F373DE" w:rsidRPr="00F373DE" w:rsidRDefault="00F373DE" w:rsidP="00F373DE">
      <w:r w:rsidRPr="00F373DE">
        <w:t xml:space="preserve">│   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nodes.py</w:t>
      </w:r>
    </w:p>
    <w:p w14:paraId="6B27B02E" w14:textId="77777777" w:rsidR="00F373DE" w:rsidRPr="00F373DE" w:rsidRDefault="00F373DE" w:rsidP="00F373DE">
      <w:r w:rsidRPr="00F373DE">
        <w:t>│   │   └── workflow.py</w:t>
      </w:r>
    </w:p>
    <w:p w14:paraId="6C9EC793" w14:textId="77777777" w:rsidR="00F373DE" w:rsidRPr="00F373DE" w:rsidRDefault="00F373DE" w:rsidP="00F373DE">
      <w:r w:rsidRPr="00F373DE">
        <w:t>│   │</w:t>
      </w:r>
    </w:p>
    <w:p w14:paraId="225B3DC7" w14:textId="77777777" w:rsidR="00F373DE" w:rsidRPr="00F373DE" w:rsidRDefault="00F373DE" w:rsidP="00F373DE">
      <w:r w:rsidRPr="00F373DE">
        <w:t xml:space="preserve">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</w:t>
      </w:r>
      <w:proofErr w:type="spellStart"/>
      <w:r w:rsidRPr="00F373DE">
        <w:t>llm</w:t>
      </w:r>
      <w:proofErr w:type="spellEnd"/>
      <w:r w:rsidRPr="00F373DE">
        <w:t>/</w:t>
      </w:r>
    </w:p>
    <w:p w14:paraId="215DBA03" w14:textId="77777777" w:rsidR="00F373DE" w:rsidRPr="00F373DE" w:rsidRDefault="00F373DE" w:rsidP="00F373DE">
      <w:r w:rsidRPr="00F373DE">
        <w:t>│   │   └── provider.py</w:t>
      </w:r>
    </w:p>
    <w:p w14:paraId="23B5B9D7" w14:textId="77777777" w:rsidR="00F373DE" w:rsidRPr="00F373DE" w:rsidRDefault="00F373DE" w:rsidP="00F373DE">
      <w:r w:rsidRPr="00F373DE">
        <w:t>│   │</w:t>
      </w:r>
    </w:p>
    <w:p w14:paraId="0DA74227" w14:textId="77777777" w:rsidR="00F373DE" w:rsidRPr="00F373DE" w:rsidRDefault="00F373DE" w:rsidP="00F373DE">
      <w:r w:rsidRPr="00F373DE">
        <w:t>│   └── incidents/</w:t>
      </w:r>
    </w:p>
    <w:p w14:paraId="64A18BDC" w14:textId="77777777" w:rsidR="00F373DE" w:rsidRPr="00F373DE" w:rsidRDefault="00F373DE" w:rsidP="00F373DE">
      <w:r w:rsidRPr="00F373DE">
        <w:t xml:space="preserve">│    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service.py</w:t>
      </w:r>
    </w:p>
    <w:p w14:paraId="247F71E2" w14:textId="77777777" w:rsidR="00F373DE" w:rsidRPr="00F373DE" w:rsidRDefault="00F373DE" w:rsidP="00F373DE">
      <w:r w:rsidRPr="00F373DE">
        <w:t>│       └── models.py</w:t>
      </w:r>
    </w:p>
    <w:p w14:paraId="4840A159" w14:textId="77777777" w:rsidR="00F373DE" w:rsidRPr="00F373DE" w:rsidRDefault="00F373DE" w:rsidP="00F373DE">
      <w:r w:rsidRPr="00F373DE">
        <w:t>│</w:t>
      </w:r>
    </w:p>
    <w:p w14:paraId="727AC0A6" w14:textId="77777777" w:rsidR="00F373DE" w:rsidRPr="00F373DE" w:rsidRDefault="00F373DE" w:rsidP="00F373DE"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data/</w:t>
      </w:r>
    </w:p>
    <w:p w14:paraId="6A3DA107" w14:textId="77777777" w:rsidR="00F373DE" w:rsidRPr="00F373DE" w:rsidRDefault="00F373DE" w:rsidP="00F373DE">
      <w:r w:rsidRPr="00F373DE">
        <w:t xml:space="preserve">│   └── </w:t>
      </w:r>
      <w:proofErr w:type="spellStart"/>
      <w:r w:rsidRPr="00F373DE">
        <w:t>EDMTEST.db</w:t>
      </w:r>
      <w:proofErr w:type="spellEnd"/>
    </w:p>
    <w:p w14:paraId="59578C24" w14:textId="77777777" w:rsidR="00F373DE" w:rsidRPr="00F373DE" w:rsidRDefault="00F373DE" w:rsidP="00F373DE">
      <w:r w:rsidRPr="00F373DE">
        <w:t>│</w:t>
      </w:r>
    </w:p>
    <w:p w14:paraId="0EA831EC" w14:textId="77777777" w:rsidR="00F373DE" w:rsidRPr="00F373DE" w:rsidRDefault="00F373DE" w:rsidP="00F373DE"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</w:t>
      </w:r>
      <w:proofErr w:type="spellStart"/>
      <w:r w:rsidRPr="00F373DE">
        <w:t>ui</w:t>
      </w:r>
      <w:proofErr w:type="spellEnd"/>
      <w:r w:rsidRPr="00F373DE">
        <w:t>/</w:t>
      </w:r>
    </w:p>
    <w:p w14:paraId="658FF357" w14:textId="77777777" w:rsidR="00F373DE" w:rsidRPr="00F373DE" w:rsidRDefault="00F373DE" w:rsidP="00F373DE">
      <w:r w:rsidRPr="00F373DE">
        <w:t xml:space="preserve">│   </w:t>
      </w:r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dashboard.py</w:t>
      </w:r>
    </w:p>
    <w:p w14:paraId="5E772AD1" w14:textId="77777777" w:rsidR="00F373DE" w:rsidRPr="00F373DE" w:rsidRDefault="00F373DE" w:rsidP="00F373DE">
      <w:r w:rsidRPr="00F373DE">
        <w:t>│   └── styles.py</w:t>
      </w:r>
    </w:p>
    <w:p w14:paraId="1CB28871" w14:textId="77777777" w:rsidR="00F373DE" w:rsidRPr="00F373DE" w:rsidRDefault="00F373DE" w:rsidP="00F373DE">
      <w:r w:rsidRPr="00F373DE">
        <w:t>│</w:t>
      </w:r>
    </w:p>
    <w:p w14:paraId="08291BD7" w14:textId="77777777" w:rsidR="00F373DE" w:rsidRPr="00F373DE" w:rsidRDefault="00F373DE" w:rsidP="00F373DE">
      <w:r w:rsidRPr="00F373DE">
        <w:rPr>
          <w:rFonts w:ascii="MS Gothic" w:eastAsia="MS Gothic" w:hAnsi="MS Gothic" w:cs="MS Gothic" w:hint="eastAsia"/>
        </w:rPr>
        <w:lastRenderedPageBreak/>
        <w:t>├</w:t>
      </w:r>
      <w:r w:rsidRPr="00F373DE">
        <w:rPr>
          <w:rFonts w:ascii="Aptos" w:hAnsi="Aptos" w:cs="Aptos"/>
        </w:rPr>
        <w:t>─</w:t>
      </w:r>
      <w:proofErr w:type="gramStart"/>
      <w:r w:rsidRPr="00F373DE">
        <w:rPr>
          <w:rFonts w:ascii="Aptos" w:hAnsi="Aptos" w:cs="Aptos"/>
        </w:rPr>
        <w:t>─</w:t>
      </w:r>
      <w:r w:rsidRPr="00F373DE">
        <w:t xml:space="preserve"> .env</w:t>
      </w:r>
      <w:proofErr w:type="gramEnd"/>
    </w:p>
    <w:p w14:paraId="2C1DB0D8" w14:textId="77777777" w:rsidR="00F373DE" w:rsidRPr="00F373DE" w:rsidRDefault="00F373DE" w:rsidP="00F373DE">
      <w:r w:rsidRPr="00F373DE">
        <w:rPr>
          <w:rFonts w:ascii="MS Gothic" w:eastAsia="MS Gothic" w:hAnsi="MS Gothic" w:cs="MS Gothic" w:hint="eastAsia"/>
        </w:rPr>
        <w:t>├</w:t>
      </w:r>
      <w:r w:rsidRPr="00F373DE">
        <w:rPr>
          <w:rFonts w:ascii="Aptos" w:hAnsi="Aptos" w:cs="Aptos"/>
        </w:rPr>
        <w:t>──</w:t>
      </w:r>
      <w:r w:rsidRPr="00F373DE">
        <w:t xml:space="preserve"> requirements.txt</w:t>
      </w:r>
    </w:p>
    <w:p w14:paraId="0A16089E" w14:textId="77777777" w:rsidR="00F373DE" w:rsidRPr="00F373DE" w:rsidRDefault="00F373DE" w:rsidP="00F373DE">
      <w:r w:rsidRPr="00F373DE">
        <w:t>└── run.py</w:t>
      </w:r>
    </w:p>
    <w:p w14:paraId="0A554714" w14:textId="77777777" w:rsidR="00F373DE" w:rsidRPr="00F373DE" w:rsidRDefault="00F373DE" w:rsidP="00F373DE">
      <w:r w:rsidRPr="00F373DE">
        <w:pict w14:anchorId="3ADA91B1">
          <v:rect id="_x0000_i1246" style="width:0;height:1.5pt" o:hralign="center" o:hrstd="t" o:hr="t" fillcolor="#a0a0a0" stroked="f"/>
        </w:pict>
      </w:r>
    </w:p>
    <w:p w14:paraId="04948E28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Installation</w:t>
      </w:r>
    </w:p>
    <w:p w14:paraId="521E375F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Prerequisites</w:t>
      </w:r>
    </w:p>
    <w:p w14:paraId="6C3F231B" w14:textId="77777777" w:rsidR="00F373DE" w:rsidRPr="00F373DE" w:rsidRDefault="00F373DE" w:rsidP="00F373DE">
      <w:pPr>
        <w:numPr>
          <w:ilvl w:val="0"/>
          <w:numId w:val="5"/>
        </w:numPr>
      </w:pPr>
      <w:r w:rsidRPr="00F373DE">
        <w:t>Python 3.11+</w:t>
      </w:r>
    </w:p>
    <w:p w14:paraId="4D32BCB7" w14:textId="77777777" w:rsidR="00F373DE" w:rsidRPr="00F373DE" w:rsidRDefault="00F373DE" w:rsidP="00F373DE">
      <w:pPr>
        <w:numPr>
          <w:ilvl w:val="0"/>
          <w:numId w:val="5"/>
        </w:numPr>
      </w:pPr>
      <w:proofErr w:type="spellStart"/>
      <w:r w:rsidRPr="00F373DE">
        <w:t>Ollama</w:t>
      </w:r>
      <w:proofErr w:type="spellEnd"/>
    </w:p>
    <w:p w14:paraId="2E7EA6B4" w14:textId="77777777" w:rsidR="00F373DE" w:rsidRPr="00F373DE" w:rsidRDefault="00F373DE" w:rsidP="00F373DE">
      <w:pPr>
        <w:numPr>
          <w:ilvl w:val="0"/>
          <w:numId w:val="5"/>
        </w:numPr>
      </w:pPr>
      <w:r w:rsidRPr="00F373DE">
        <w:t>A locally available LLM</w:t>
      </w:r>
    </w:p>
    <w:p w14:paraId="4BCE0249" w14:textId="77777777" w:rsidR="00F373DE" w:rsidRPr="00F373DE" w:rsidRDefault="00F373DE" w:rsidP="00F373DE">
      <w:pPr>
        <w:numPr>
          <w:ilvl w:val="0"/>
          <w:numId w:val="5"/>
        </w:numPr>
      </w:pPr>
      <w:r w:rsidRPr="00F373DE">
        <w:t>Git</w:t>
      </w:r>
    </w:p>
    <w:p w14:paraId="393A7B85" w14:textId="77777777" w:rsidR="00F373DE" w:rsidRPr="00F373DE" w:rsidRDefault="00F373DE" w:rsidP="00F373DE">
      <w:r w:rsidRPr="00F373DE">
        <w:pict w14:anchorId="6E14044C">
          <v:rect id="_x0000_i1247" style="width:0;height:1.5pt" o:hralign="center" o:hrstd="t" o:hr="t" fillcolor="#a0a0a0" stroked="f"/>
        </w:pict>
      </w:r>
    </w:p>
    <w:p w14:paraId="13A15E5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Clone the Repository</w:t>
      </w:r>
    </w:p>
    <w:p w14:paraId="30AD9603" w14:textId="77777777" w:rsidR="00F373DE" w:rsidRPr="00F373DE" w:rsidRDefault="00F373DE" w:rsidP="00F373DE">
      <w:r w:rsidRPr="00F373DE">
        <w:t>git clone &lt;your-repository-</w:t>
      </w:r>
      <w:proofErr w:type="spellStart"/>
      <w:r w:rsidRPr="00F373DE">
        <w:t>url</w:t>
      </w:r>
      <w:proofErr w:type="spellEnd"/>
      <w:r w:rsidRPr="00F373DE">
        <w:t>&gt;</w:t>
      </w:r>
    </w:p>
    <w:p w14:paraId="0E60B979" w14:textId="77777777" w:rsidR="00F373DE" w:rsidRPr="00F373DE" w:rsidRDefault="00F373DE" w:rsidP="00F373DE">
      <w:r w:rsidRPr="00F373DE">
        <w:t xml:space="preserve">cd </w:t>
      </w:r>
      <w:proofErr w:type="spellStart"/>
      <w:r w:rsidRPr="00F373DE">
        <w:t>DQAgent</w:t>
      </w:r>
      <w:proofErr w:type="spellEnd"/>
    </w:p>
    <w:p w14:paraId="2FB81C44" w14:textId="77777777" w:rsidR="00F373DE" w:rsidRPr="00F373DE" w:rsidRDefault="00F373DE" w:rsidP="00F373DE">
      <w:r w:rsidRPr="00F373DE">
        <w:pict w14:anchorId="10F5BF03">
          <v:rect id="_x0000_i1248" style="width:0;height:1.5pt" o:hralign="center" o:hrstd="t" o:hr="t" fillcolor="#a0a0a0" stroked="f"/>
        </w:pict>
      </w:r>
    </w:p>
    <w:p w14:paraId="45213737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Create a Virtual Environment</w:t>
      </w:r>
    </w:p>
    <w:p w14:paraId="26502302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Windows</w:t>
      </w:r>
    </w:p>
    <w:p w14:paraId="6B5BB806" w14:textId="77777777" w:rsidR="00F373DE" w:rsidRPr="00F373DE" w:rsidRDefault="00F373DE" w:rsidP="00F373DE">
      <w:r w:rsidRPr="00F373DE">
        <w:t xml:space="preserve">python -m </w:t>
      </w:r>
      <w:proofErr w:type="spellStart"/>
      <w:proofErr w:type="gramStart"/>
      <w:r w:rsidRPr="00F373DE">
        <w:t>venv</w:t>
      </w:r>
      <w:proofErr w:type="spellEnd"/>
      <w:r w:rsidRPr="00F373DE">
        <w:t xml:space="preserve"> .</w:t>
      </w:r>
      <w:proofErr w:type="spellStart"/>
      <w:r w:rsidRPr="00F373DE">
        <w:t>venv</w:t>
      </w:r>
      <w:proofErr w:type="spellEnd"/>
      <w:proofErr w:type="gramEnd"/>
    </w:p>
    <w:p w14:paraId="38AFB624" w14:textId="77777777" w:rsidR="00F373DE" w:rsidRPr="00F373DE" w:rsidRDefault="00F373DE" w:rsidP="00F373DE">
      <w:proofErr w:type="gramStart"/>
      <w:r w:rsidRPr="00F373DE">
        <w:t>.</w:t>
      </w:r>
      <w:proofErr w:type="spellStart"/>
      <w:r w:rsidRPr="00F373DE">
        <w:t>venv</w:t>
      </w:r>
      <w:proofErr w:type="spellEnd"/>
      <w:proofErr w:type="gramEnd"/>
      <w:r w:rsidRPr="00F373DE">
        <w:t>\Scripts\activate</w:t>
      </w:r>
    </w:p>
    <w:p w14:paraId="47EB5593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Linux / macOS</w:t>
      </w:r>
    </w:p>
    <w:p w14:paraId="2A3EC1B8" w14:textId="77777777" w:rsidR="00F373DE" w:rsidRPr="00F373DE" w:rsidRDefault="00F373DE" w:rsidP="00F373DE">
      <w:r w:rsidRPr="00F373DE">
        <w:t xml:space="preserve">python3 -m </w:t>
      </w:r>
      <w:proofErr w:type="spellStart"/>
      <w:proofErr w:type="gramStart"/>
      <w:r w:rsidRPr="00F373DE">
        <w:t>venv</w:t>
      </w:r>
      <w:proofErr w:type="spellEnd"/>
      <w:r w:rsidRPr="00F373DE">
        <w:t xml:space="preserve"> .</w:t>
      </w:r>
      <w:proofErr w:type="spellStart"/>
      <w:r w:rsidRPr="00F373DE">
        <w:t>venv</w:t>
      </w:r>
      <w:proofErr w:type="spellEnd"/>
      <w:proofErr w:type="gramEnd"/>
    </w:p>
    <w:p w14:paraId="449A771A" w14:textId="77777777" w:rsidR="00F373DE" w:rsidRPr="00F373DE" w:rsidRDefault="00F373DE" w:rsidP="00F373DE">
      <w:proofErr w:type="gramStart"/>
      <w:r w:rsidRPr="00F373DE">
        <w:t>source .</w:t>
      </w:r>
      <w:proofErr w:type="spellStart"/>
      <w:r w:rsidRPr="00F373DE">
        <w:t>venv</w:t>
      </w:r>
      <w:proofErr w:type="spellEnd"/>
      <w:proofErr w:type="gramEnd"/>
      <w:r w:rsidRPr="00F373DE">
        <w:t>/bin/activate</w:t>
      </w:r>
    </w:p>
    <w:p w14:paraId="74D7F051" w14:textId="77777777" w:rsidR="00F373DE" w:rsidRPr="00F373DE" w:rsidRDefault="00F373DE" w:rsidP="00F373DE">
      <w:r w:rsidRPr="00F373DE">
        <w:pict w14:anchorId="3EADA30B">
          <v:rect id="_x0000_i1249" style="width:0;height:1.5pt" o:hralign="center" o:hrstd="t" o:hr="t" fillcolor="#a0a0a0" stroked="f"/>
        </w:pict>
      </w:r>
    </w:p>
    <w:p w14:paraId="1B2B4565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Install Dependencies</w:t>
      </w:r>
    </w:p>
    <w:p w14:paraId="6611F1CE" w14:textId="77777777" w:rsidR="00F373DE" w:rsidRPr="00F373DE" w:rsidRDefault="00F373DE" w:rsidP="00F373DE">
      <w:r w:rsidRPr="00F373DE">
        <w:t>pip install -r requirements.txt</w:t>
      </w:r>
    </w:p>
    <w:p w14:paraId="59765BED" w14:textId="77777777" w:rsidR="00F373DE" w:rsidRPr="00F373DE" w:rsidRDefault="00F373DE" w:rsidP="00F373DE">
      <w:r w:rsidRPr="00F373DE">
        <w:pict w14:anchorId="2654A561">
          <v:rect id="_x0000_i1250" style="width:0;height:1.5pt" o:hralign="center" o:hrstd="t" o:hr="t" fillcolor="#a0a0a0" stroked="f"/>
        </w:pict>
      </w:r>
    </w:p>
    <w:p w14:paraId="2CB1891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Local LLM Setup</w:t>
      </w:r>
    </w:p>
    <w:p w14:paraId="31E5D43C" w14:textId="77777777" w:rsidR="00F373DE" w:rsidRPr="00F373DE" w:rsidRDefault="00F373DE" w:rsidP="00F373DE">
      <w:r w:rsidRPr="00F373DE">
        <w:t xml:space="preserve">This POC uses </w:t>
      </w:r>
      <w:proofErr w:type="spellStart"/>
      <w:r w:rsidRPr="00F373DE">
        <w:t>Ollama</w:t>
      </w:r>
      <w:proofErr w:type="spellEnd"/>
      <w:r w:rsidRPr="00F373DE">
        <w:t xml:space="preserve"> for local model execution.</w:t>
      </w:r>
    </w:p>
    <w:p w14:paraId="590BCC33" w14:textId="77777777" w:rsidR="00F373DE" w:rsidRPr="00F373DE" w:rsidRDefault="00F373DE" w:rsidP="00F373DE">
      <w:r w:rsidRPr="00F373DE">
        <w:lastRenderedPageBreak/>
        <w:t>Example configuration:</w:t>
      </w:r>
    </w:p>
    <w:p w14:paraId="34A5A887" w14:textId="77777777" w:rsidR="00F373DE" w:rsidRPr="00F373DE" w:rsidRDefault="00F373DE" w:rsidP="00F373DE">
      <w:r w:rsidRPr="00F373DE">
        <w:t>LLM_MODEL=llama3.2:3b</w:t>
      </w:r>
    </w:p>
    <w:p w14:paraId="523F2160" w14:textId="77777777" w:rsidR="00F373DE" w:rsidRPr="00F373DE" w:rsidRDefault="00F373DE" w:rsidP="00F373DE">
      <w:r w:rsidRPr="00F373DE">
        <w:t>LLM_BASE_URL=http://localhost:11434/v1</w:t>
      </w:r>
    </w:p>
    <w:p w14:paraId="5AF05403" w14:textId="77777777" w:rsidR="00F373DE" w:rsidRPr="00F373DE" w:rsidRDefault="00F373DE" w:rsidP="00F373DE">
      <w:r w:rsidRPr="00F373DE">
        <w:t>LLM_API_KEY=</w:t>
      </w:r>
      <w:proofErr w:type="spellStart"/>
      <w:r w:rsidRPr="00F373DE">
        <w:t>ollama</w:t>
      </w:r>
      <w:proofErr w:type="spellEnd"/>
    </w:p>
    <w:p w14:paraId="50D3E5C2" w14:textId="77777777" w:rsidR="00F373DE" w:rsidRPr="00F373DE" w:rsidRDefault="00F373DE" w:rsidP="00F373DE">
      <w:r w:rsidRPr="00F373DE">
        <w:t>Make sure the model is available:</w:t>
      </w:r>
    </w:p>
    <w:p w14:paraId="6C22282E" w14:textId="77777777" w:rsidR="00F373DE" w:rsidRPr="00F373DE" w:rsidRDefault="00F373DE" w:rsidP="00F373DE">
      <w:proofErr w:type="spellStart"/>
      <w:r w:rsidRPr="00F373DE">
        <w:t>ollama</w:t>
      </w:r>
      <w:proofErr w:type="spellEnd"/>
      <w:r w:rsidRPr="00F373DE">
        <w:t xml:space="preserve"> pull llama3.2:3b</w:t>
      </w:r>
    </w:p>
    <w:p w14:paraId="756C4B58" w14:textId="77777777" w:rsidR="00F373DE" w:rsidRPr="00F373DE" w:rsidRDefault="00F373DE" w:rsidP="00F373DE">
      <w:r w:rsidRPr="00F373DE">
        <w:t xml:space="preserve">Verify </w:t>
      </w:r>
      <w:proofErr w:type="spellStart"/>
      <w:r w:rsidRPr="00F373DE">
        <w:t>Ollama</w:t>
      </w:r>
      <w:proofErr w:type="spellEnd"/>
      <w:r w:rsidRPr="00F373DE">
        <w:t>:</w:t>
      </w:r>
    </w:p>
    <w:p w14:paraId="569358B1" w14:textId="77777777" w:rsidR="00F373DE" w:rsidRPr="00F373DE" w:rsidRDefault="00F373DE" w:rsidP="00F373DE">
      <w:proofErr w:type="spellStart"/>
      <w:r w:rsidRPr="00F373DE">
        <w:t>ollama</w:t>
      </w:r>
      <w:proofErr w:type="spellEnd"/>
      <w:r w:rsidRPr="00F373DE">
        <w:t xml:space="preserve"> list</w:t>
      </w:r>
    </w:p>
    <w:p w14:paraId="6DBE6387" w14:textId="77777777" w:rsidR="00F373DE" w:rsidRPr="00F373DE" w:rsidRDefault="00F373DE" w:rsidP="00F373DE">
      <w:r w:rsidRPr="00F373DE">
        <w:t>The application communicates with the local model through an OpenAI-compatible endpoint.</w:t>
      </w:r>
    </w:p>
    <w:p w14:paraId="3BFD1B18" w14:textId="77777777" w:rsidR="00F373DE" w:rsidRPr="00F373DE" w:rsidRDefault="00F373DE" w:rsidP="00F373DE">
      <w:r w:rsidRPr="00F373DE">
        <w:pict w14:anchorId="18593F8D">
          <v:rect id="_x0000_i1251" style="width:0;height:1.5pt" o:hralign="center" o:hrstd="t" o:hr="t" fillcolor="#a0a0a0" stroked="f"/>
        </w:pict>
      </w:r>
    </w:p>
    <w:p w14:paraId="780534A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Configuration</w:t>
      </w:r>
    </w:p>
    <w:p w14:paraId="7AC272DD" w14:textId="77777777" w:rsidR="00F373DE" w:rsidRPr="00F373DE" w:rsidRDefault="00F373DE" w:rsidP="00F373DE">
      <w:r w:rsidRPr="00F373DE">
        <w:t>Create a .env file in the project root:</w:t>
      </w:r>
    </w:p>
    <w:p w14:paraId="10BD741C" w14:textId="77777777" w:rsidR="00F373DE" w:rsidRPr="00F373DE" w:rsidRDefault="00F373DE" w:rsidP="00F373DE">
      <w:r w:rsidRPr="00F373DE">
        <w:t>LLM_MODEL=llama3.2:3b</w:t>
      </w:r>
    </w:p>
    <w:p w14:paraId="4F1C1855" w14:textId="77777777" w:rsidR="00F373DE" w:rsidRPr="00F373DE" w:rsidRDefault="00F373DE" w:rsidP="00F373DE">
      <w:r w:rsidRPr="00F373DE">
        <w:t>LLM_BASE_URL=http://localhost:11434/v1</w:t>
      </w:r>
    </w:p>
    <w:p w14:paraId="03DE5DA2" w14:textId="77777777" w:rsidR="00F373DE" w:rsidRPr="00F373DE" w:rsidRDefault="00F373DE" w:rsidP="00F373DE">
      <w:r w:rsidRPr="00F373DE">
        <w:t>LLM_API_KEY=</w:t>
      </w:r>
      <w:proofErr w:type="spellStart"/>
      <w:r w:rsidRPr="00F373DE">
        <w:t>ollama</w:t>
      </w:r>
      <w:proofErr w:type="spellEnd"/>
    </w:p>
    <w:p w14:paraId="04BAC0C9" w14:textId="77777777" w:rsidR="00F373DE" w:rsidRPr="00F373DE" w:rsidRDefault="00F373DE" w:rsidP="00F373DE">
      <w:r w:rsidRPr="00F373DE">
        <w:t>Do not commit API keys, credentials, or other secrets to GitHub.</w:t>
      </w:r>
    </w:p>
    <w:p w14:paraId="0B828397" w14:textId="77777777" w:rsidR="00F373DE" w:rsidRPr="00F373DE" w:rsidRDefault="00F373DE" w:rsidP="00F373DE">
      <w:r w:rsidRPr="00F373DE">
        <w:pict w14:anchorId="32E7B860">
          <v:rect id="_x0000_i1252" style="width:0;height:1.5pt" o:hralign="center" o:hrstd="t" o:hr="t" fillcolor="#a0a0a0" stroked="f"/>
        </w:pict>
      </w:r>
    </w:p>
    <w:p w14:paraId="28FEDD8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Running the Application</w:t>
      </w:r>
    </w:p>
    <w:p w14:paraId="54860559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Command-Line Execution</w:t>
      </w:r>
    </w:p>
    <w:p w14:paraId="3487F7BB" w14:textId="77777777" w:rsidR="00F373DE" w:rsidRPr="00F373DE" w:rsidRDefault="00F373DE" w:rsidP="00F373DE">
      <w:r w:rsidRPr="00F373DE">
        <w:t xml:space="preserve">Run the complete </w:t>
      </w:r>
      <w:proofErr w:type="spellStart"/>
      <w:r w:rsidRPr="00F373DE">
        <w:t>LangGraph</w:t>
      </w:r>
      <w:proofErr w:type="spellEnd"/>
      <w:r w:rsidRPr="00F373DE">
        <w:t xml:space="preserve"> workflow:</w:t>
      </w:r>
    </w:p>
    <w:p w14:paraId="5F3796F3" w14:textId="77777777" w:rsidR="00F373DE" w:rsidRPr="00F373DE" w:rsidRDefault="00F373DE" w:rsidP="00F373DE">
      <w:r w:rsidRPr="00F373DE">
        <w:t>python run.py</w:t>
      </w:r>
    </w:p>
    <w:p w14:paraId="72A6D632" w14:textId="77777777" w:rsidR="00F373DE" w:rsidRPr="00F373DE" w:rsidRDefault="00F373DE" w:rsidP="00F373DE">
      <w:r w:rsidRPr="00F373DE">
        <w:t>The application will:</w:t>
      </w:r>
    </w:p>
    <w:p w14:paraId="057427EA" w14:textId="77777777" w:rsidR="00F373DE" w:rsidRPr="00F373DE" w:rsidRDefault="00F373DE" w:rsidP="00F373DE">
      <w:pPr>
        <w:numPr>
          <w:ilvl w:val="0"/>
          <w:numId w:val="6"/>
        </w:numPr>
      </w:pPr>
      <w:r w:rsidRPr="00F373DE">
        <w:t>Discover the database</w:t>
      </w:r>
    </w:p>
    <w:p w14:paraId="542BF746" w14:textId="77777777" w:rsidR="00F373DE" w:rsidRPr="00F373DE" w:rsidRDefault="00F373DE" w:rsidP="00F373DE">
      <w:pPr>
        <w:numPr>
          <w:ilvl w:val="0"/>
          <w:numId w:val="6"/>
        </w:numPr>
      </w:pPr>
      <w:r w:rsidRPr="00F373DE">
        <w:t>Execute DQ rules</w:t>
      </w:r>
    </w:p>
    <w:p w14:paraId="35BA2C45" w14:textId="77777777" w:rsidR="00F373DE" w:rsidRPr="00F373DE" w:rsidRDefault="00F373DE" w:rsidP="00F373DE">
      <w:pPr>
        <w:numPr>
          <w:ilvl w:val="0"/>
          <w:numId w:val="6"/>
        </w:numPr>
      </w:pPr>
      <w:r w:rsidRPr="00F373DE">
        <w:t>Generate findings</w:t>
      </w:r>
    </w:p>
    <w:p w14:paraId="424125DD" w14:textId="77777777" w:rsidR="00F373DE" w:rsidRPr="00F373DE" w:rsidRDefault="00F373DE" w:rsidP="00F373DE">
      <w:pPr>
        <w:numPr>
          <w:ilvl w:val="0"/>
          <w:numId w:val="6"/>
        </w:numPr>
      </w:pPr>
      <w:r w:rsidRPr="00F373DE">
        <w:t>Select material findings</w:t>
      </w:r>
    </w:p>
    <w:p w14:paraId="58565E1C" w14:textId="77777777" w:rsidR="00F373DE" w:rsidRPr="00F373DE" w:rsidRDefault="00F373DE" w:rsidP="00F373DE">
      <w:pPr>
        <w:numPr>
          <w:ilvl w:val="0"/>
          <w:numId w:val="6"/>
        </w:numPr>
      </w:pPr>
      <w:proofErr w:type="spellStart"/>
      <w:r w:rsidRPr="00F373DE">
        <w:t>Analyze</w:t>
      </w:r>
      <w:proofErr w:type="spellEnd"/>
      <w:r w:rsidRPr="00F373DE">
        <w:t xml:space="preserve"> findings with the LLM</w:t>
      </w:r>
    </w:p>
    <w:p w14:paraId="04653550" w14:textId="77777777" w:rsidR="00F373DE" w:rsidRPr="00F373DE" w:rsidRDefault="00F373DE" w:rsidP="00F373DE">
      <w:pPr>
        <w:numPr>
          <w:ilvl w:val="0"/>
          <w:numId w:val="6"/>
        </w:numPr>
      </w:pPr>
      <w:r w:rsidRPr="00F373DE">
        <w:lastRenderedPageBreak/>
        <w:t>Generate incidents</w:t>
      </w:r>
    </w:p>
    <w:p w14:paraId="39BAE912" w14:textId="77777777" w:rsidR="00F373DE" w:rsidRPr="00F373DE" w:rsidRDefault="00F373DE" w:rsidP="00F373DE">
      <w:pPr>
        <w:numPr>
          <w:ilvl w:val="0"/>
          <w:numId w:val="6"/>
        </w:numPr>
      </w:pPr>
      <w:r w:rsidRPr="00F373DE">
        <w:t>Persist incidents</w:t>
      </w:r>
    </w:p>
    <w:p w14:paraId="528C3B6B" w14:textId="77777777" w:rsidR="00F373DE" w:rsidRPr="00F373DE" w:rsidRDefault="00F373DE" w:rsidP="00F373DE">
      <w:r w:rsidRPr="00F373DE">
        <w:pict w14:anchorId="7E98FE88">
          <v:rect id="_x0000_i1253" style="width:0;height:1.5pt" o:hralign="center" o:hrstd="t" o:hr="t" fillcolor="#a0a0a0" stroked="f"/>
        </w:pict>
      </w:r>
    </w:p>
    <w:p w14:paraId="68D05694" w14:textId="77777777" w:rsidR="00F373DE" w:rsidRPr="00F373DE" w:rsidRDefault="00F373DE" w:rsidP="00F373DE">
      <w:pPr>
        <w:rPr>
          <w:b/>
          <w:bCs/>
        </w:rPr>
      </w:pPr>
      <w:proofErr w:type="spellStart"/>
      <w:r w:rsidRPr="00F373DE">
        <w:rPr>
          <w:b/>
          <w:bCs/>
        </w:rPr>
        <w:t>Streamlit</w:t>
      </w:r>
      <w:proofErr w:type="spellEnd"/>
      <w:r w:rsidRPr="00F373DE">
        <w:rPr>
          <w:b/>
          <w:bCs/>
        </w:rPr>
        <w:t xml:space="preserve"> Dashboard</w:t>
      </w:r>
    </w:p>
    <w:p w14:paraId="1B965C63" w14:textId="77777777" w:rsidR="00F373DE" w:rsidRPr="00F373DE" w:rsidRDefault="00F373DE" w:rsidP="00F373DE">
      <w:r w:rsidRPr="00F373DE">
        <w:t>Start the UI:</w:t>
      </w:r>
    </w:p>
    <w:p w14:paraId="7262F5AA" w14:textId="77777777" w:rsidR="00F373DE" w:rsidRPr="00F373DE" w:rsidRDefault="00F373DE" w:rsidP="00F373DE">
      <w:proofErr w:type="spellStart"/>
      <w:r w:rsidRPr="00F373DE">
        <w:t>streamlit</w:t>
      </w:r>
      <w:proofErr w:type="spellEnd"/>
      <w:r w:rsidRPr="00F373DE">
        <w:t xml:space="preserve"> run ui/dashboard.py</w:t>
      </w:r>
    </w:p>
    <w:p w14:paraId="59776155" w14:textId="77777777" w:rsidR="00F373DE" w:rsidRPr="00F373DE" w:rsidRDefault="00F373DE" w:rsidP="00F373DE">
      <w:r w:rsidRPr="00F373DE">
        <w:t>The dashboard provides:</w:t>
      </w:r>
    </w:p>
    <w:p w14:paraId="53DDED58" w14:textId="77777777" w:rsidR="00F373DE" w:rsidRPr="00F373DE" w:rsidRDefault="00F373DE" w:rsidP="00F373DE">
      <w:pPr>
        <w:numPr>
          <w:ilvl w:val="0"/>
          <w:numId w:val="7"/>
        </w:numPr>
      </w:pPr>
      <w:r w:rsidRPr="00F373DE">
        <w:t>DQ overview</w:t>
      </w:r>
    </w:p>
    <w:p w14:paraId="03E71F4A" w14:textId="77777777" w:rsidR="00F373DE" w:rsidRPr="00F373DE" w:rsidRDefault="00F373DE" w:rsidP="00F373DE">
      <w:pPr>
        <w:numPr>
          <w:ilvl w:val="0"/>
          <w:numId w:val="7"/>
        </w:numPr>
      </w:pPr>
      <w:r w:rsidRPr="00F373DE">
        <w:t>Severity metrics</w:t>
      </w:r>
    </w:p>
    <w:p w14:paraId="54A816F3" w14:textId="77777777" w:rsidR="00F373DE" w:rsidRPr="00F373DE" w:rsidRDefault="00F373DE" w:rsidP="00F373DE">
      <w:pPr>
        <w:numPr>
          <w:ilvl w:val="0"/>
          <w:numId w:val="7"/>
        </w:numPr>
      </w:pPr>
      <w:r w:rsidRPr="00F373DE">
        <w:t>Finding analysis</w:t>
      </w:r>
    </w:p>
    <w:p w14:paraId="4F85438A" w14:textId="77777777" w:rsidR="00F373DE" w:rsidRPr="00F373DE" w:rsidRDefault="00F373DE" w:rsidP="00F373DE">
      <w:pPr>
        <w:numPr>
          <w:ilvl w:val="0"/>
          <w:numId w:val="7"/>
        </w:numPr>
      </w:pPr>
      <w:r w:rsidRPr="00F373DE">
        <w:t>Business incidents</w:t>
      </w:r>
    </w:p>
    <w:p w14:paraId="467CE81D" w14:textId="77777777" w:rsidR="00F373DE" w:rsidRPr="00F373DE" w:rsidRDefault="00F373DE" w:rsidP="00F373DE">
      <w:pPr>
        <w:numPr>
          <w:ilvl w:val="0"/>
          <w:numId w:val="7"/>
        </w:numPr>
      </w:pPr>
      <w:r w:rsidRPr="00F373DE">
        <w:t>Data explorer</w:t>
      </w:r>
    </w:p>
    <w:p w14:paraId="40E1785A" w14:textId="77777777" w:rsidR="00F373DE" w:rsidRPr="00F373DE" w:rsidRDefault="00F373DE" w:rsidP="00F373DE">
      <w:pPr>
        <w:numPr>
          <w:ilvl w:val="0"/>
          <w:numId w:val="7"/>
        </w:numPr>
      </w:pPr>
      <w:r w:rsidRPr="00F373DE">
        <w:t>Workflow execution</w:t>
      </w:r>
    </w:p>
    <w:p w14:paraId="24D2EA0A" w14:textId="77777777" w:rsidR="00F373DE" w:rsidRPr="00F373DE" w:rsidRDefault="00F373DE" w:rsidP="00F373DE">
      <w:r w:rsidRPr="00F373DE">
        <w:pict w14:anchorId="4E69A86F">
          <v:rect id="_x0000_i1254" style="width:0;height:1.5pt" o:hralign="center" o:hrstd="t" o:hr="t" fillcolor="#a0a0a0" stroked="f"/>
        </w:pict>
      </w:r>
    </w:p>
    <w:p w14:paraId="4A695733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Example Output</w:t>
      </w:r>
    </w:p>
    <w:p w14:paraId="46432A00" w14:textId="77777777" w:rsidR="00F373DE" w:rsidRPr="00F373DE" w:rsidRDefault="00F373DE" w:rsidP="00F373DE">
      <w:r w:rsidRPr="00F373DE">
        <w:t>A typical workflow can produce:</w:t>
      </w:r>
    </w:p>
    <w:p w14:paraId="19AF201D" w14:textId="77777777" w:rsidR="00F373DE" w:rsidRPr="00F373DE" w:rsidRDefault="00F373DE" w:rsidP="00F373DE">
      <w:r w:rsidRPr="00F373DE">
        <w:t>DATA QUALITY AGENT</w:t>
      </w:r>
    </w:p>
    <w:p w14:paraId="6E6FB167" w14:textId="77777777" w:rsidR="00F373DE" w:rsidRPr="00F373DE" w:rsidRDefault="00F373DE" w:rsidP="00F373DE"/>
    <w:p w14:paraId="4DF5B773" w14:textId="77777777" w:rsidR="00F373DE" w:rsidRPr="00F373DE" w:rsidRDefault="00F373DE" w:rsidP="00F373DE">
      <w:r w:rsidRPr="00F373DE">
        <w:t>Database</w:t>
      </w:r>
      <w:proofErr w:type="gramStart"/>
      <w:r w:rsidRPr="00F373DE">
        <w:t>: .</w:t>
      </w:r>
      <w:proofErr w:type="gramEnd"/>
      <w:r w:rsidRPr="00F373DE">
        <w:t>/data/</w:t>
      </w:r>
      <w:proofErr w:type="spellStart"/>
      <w:r w:rsidRPr="00F373DE">
        <w:t>EDMTEST.db</w:t>
      </w:r>
      <w:proofErr w:type="spellEnd"/>
    </w:p>
    <w:p w14:paraId="668B9A81" w14:textId="77777777" w:rsidR="00F373DE" w:rsidRPr="00F373DE" w:rsidRDefault="00F373DE" w:rsidP="00F373DE"/>
    <w:p w14:paraId="14B33E01" w14:textId="77777777" w:rsidR="00F373DE" w:rsidRPr="00F373DE" w:rsidRDefault="00F373DE" w:rsidP="00F373DE">
      <w:r w:rsidRPr="00F373DE">
        <w:t>STARTING LANGGRAPH WORKFLOW</w:t>
      </w:r>
    </w:p>
    <w:p w14:paraId="3B5E587F" w14:textId="77777777" w:rsidR="00F373DE" w:rsidRPr="00F373DE" w:rsidRDefault="00F373DE" w:rsidP="00F373DE"/>
    <w:p w14:paraId="2D75D974" w14:textId="77777777" w:rsidR="00F373DE" w:rsidRPr="00F373DE" w:rsidRDefault="00F373DE" w:rsidP="00F373DE">
      <w:r w:rsidRPr="00F373DE">
        <w:t>Workflow status: INCIDENTS_SAVED</w:t>
      </w:r>
    </w:p>
    <w:p w14:paraId="1D23FE66" w14:textId="77777777" w:rsidR="00F373DE" w:rsidRPr="00F373DE" w:rsidRDefault="00F373DE" w:rsidP="00F373DE"/>
    <w:p w14:paraId="08E35EEF" w14:textId="77777777" w:rsidR="00F373DE" w:rsidRPr="00F373DE" w:rsidRDefault="00F373DE" w:rsidP="00F373DE">
      <w:r w:rsidRPr="00F373DE">
        <w:t>Total findings: 352</w:t>
      </w:r>
    </w:p>
    <w:p w14:paraId="15BD9C11" w14:textId="77777777" w:rsidR="00F373DE" w:rsidRPr="00F373DE" w:rsidRDefault="00F373DE" w:rsidP="00F373DE">
      <w:r w:rsidRPr="00F373DE">
        <w:t>Candidate findings: 111</w:t>
      </w:r>
    </w:p>
    <w:p w14:paraId="2618F638" w14:textId="77777777" w:rsidR="00F373DE" w:rsidRPr="00F373DE" w:rsidRDefault="00F373DE" w:rsidP="00F373DE">
      <w:proofErr w:type="spellStart"/>
      <w:r w:rsidRPr="00F373DE">
        <w:t>Analyzed</w:t>
      </w:r>
      <w:proofErr w:type="spellEnd"/>
      <w:r w:rsidRPr="00F373DE">
        <w:t xml:space="preserve"> issues: 2</w:t>
      </w:r>
    </w:p>
    <w:p w14:paraId="26AA851B" w14:textId="77777777" w:rsidR="00F373DE" w:rsidRPr="00F373DE" w:rsidRDefault="00F373DE" w:rsidP="00F373DE">
      <w:r w:rsidRPr="00F373DE">
        <w:t>Incidents: 2</w:t>
      </w:r>
    </w:p>
    <w:p w14:paraId="76C13093" w14:textId="77777777" w:rsidR="00F373DE" w:rsidRPr="00F373DE" w:rsidRDefault="00F373DE" w:rsidP="00F373DE">
      <w:r w:rsidRPr="00F373DE">
        <w:lastRenderedPageBreak/>
        <w:t>Example finding:</w:t>
      </w:r>
    </w:p>
    <w:p w14:paraId="6C717A73" w14:textId="77777777" w:rsidR="00F373DE" w:rsidRPr="00F373DE" w:rsidRDefault="00F373DE" w:rsidP="00F373DE">
      <w:r w:rsidRPr="00F373DE">
        <w:t>[HIGH] WO_NUMBER_UNIQUENESS</w:t>
      </w:r>
    </w:p>
    <w:p w14:paraId="58738224" w14:textId="77777777" w:rsidR="00F373DE" w:rsidRPr="00F373DE" w:rsidRDefault="00F373DE" w:rsidP="00F373DE"/>
    <w:p w14:paraId="62547C5D" w14:textId="77777777" w:rsidR="00F373DE" w:rsidRPr="00F373DE" w:rsidRDefault="00F373DE" w:rsidP="00F373DE">
      <w:r w:rsidRPr="00F373DE">
        <w:t xml:space="preserve">Table: </w:t>
      </w:r>
      <w:proofErr w:type="spellStart"/>
      <w:r w:rsidRPr="00F373DE">
        <w:t>edm_rdr_import_master</w:t>
      </w:r>
      <w:proofErr w:type="spellEnd"/>
    </w:p>
    <w:p w14:paraId="5E33DB18" w14:textId="77777777" w:rsidR="00F373DE" w:rsidRPr="00F373DE" w:rsidRDefault="00F373DE" w:rsidP="00F373DE">
      <w:r w:rsidRPr="00F373DE">
        <w:t xml:space="preserve">Column: </w:t>
      </w:r>
      <w:proofErr w:type="spellStart"/>
      <w:r w:rsidRPr="00F373DE">
        <w:t>wo_number</w:t>
      </w:r>
      <w:proofErr w:type="spellEnd"/>
    </w:p>
    <w:p w14:paraId="0669035C" w14:textId="77777777" w:rsidR="00F373DE" w:rsidRPr="00F373DE" w:rsidRDefault="00F373DE" w:rsidP="00F373DE">
      <w:r w:rsidRPr="00F373DE">
        <w:t>Failed rows: 2</w:t>
      </w:r>
    </w:p>
    <w:p w14:paraId="05B29985" w14:textId="77777777" w:rsidR="00F373DE" w:rsidRPr="00F373DE" w:rsidRDefault="00F373DE" w:rsidP="00F373DE">
      <w:r w:rsidRPr="00F373DE">
        <w:t>Failure %: 1.0</w:t>
      </w:r>
    </w:p>
    <w:p w14:paraId="2FB84687" w14:textId="77777777" w:rsidR="00F373DE" w:rsidRPr="00F373DE" w:rsidRDefault="00F373DE" w:rsidP="00F373DE">
      <w:r w:rsidRPr="00F373DE">
        <w:t>Example incident:</w:t>
      </w:r>
    </w:p>
    <w:p w14:paraId="4B768042" w14:textId="77777777" w:rsidR="00F373DE" w:rsidRPr="00F373DE" w:rsidRDefault="00F373DE" w:rsidP="00F373DE">
      <w:r w:rsidRPr="00F373DE">
        <w:t>INCIDENT #1</w:t>
      </w:r>
    </w:p>
    <w:p w14:paraId="1C234E4D" w14:textId="77777777" w:rsidR="00F373DE" w:rsidRPr="00F373DE" w:rsidRDefault="00F373DE" w:rsidP="00F373DE"/>
    <w:p w14:paraId="117FB026" w14:textId="77777777" w:rsidR="00F373DE" w:rsidRPr="00F373DE" w:rsidRDefault="00F373DE" w:rsidP="00F373DE">
      <w:r w:rsidRPr="00F373DE">
        <w:t>Title: Duplicate Work Order Numbers</w:t>
      </w:r>
    </w:p>
    <w:p w14:paraId="6A9562EA" w14:textId="77777777" w:rsidR="00F373DE" w:rsidRPr="00F373DE" w:rsidRDefault="00F373DE" w:rsidP="00F373DE">
      <w:r w:rsidRPr="00F373DE">
        <w:t>Severity: HIGH</w:t>
      </w:r>
    </w:p>
    <w:p w14:paraId="0000A54C" w14:textId="77777777" w:rsidR="00F373DE" w:rsidRPr="00F373DE" w:rsidRDefault="00F373DE" w:rsidP="00F373DE">
      <w:r w:rsidRPr="00F373DE">
        <w:t>Category: Data Integrity</w:t>
      </w:r>
    </w:p>
    <w:p w14:paraId="33D1F282" w14:textId="77777777" w:rsidR="00F373DE" w:rsidRPr="00F373DE" w:rsidRDefault="00F373DE" w:rsidP="00F373DE"/>
    <w:p w14:paraId="18512AEA" w14:textId="77777777" w:rsidR="00F373DE" w:rsidRPr="00F373DE" w:rsidRDefault="00F373DE" w:rsidP="00F373DE">
      <w:r w:rsidRPr="00F373DE">
        <w:t>Affected Table:</w:t>
      </w:r>
    </w:p>
    <w:p w14:paraId="7CE8116B" w14:textId="77777777" w:rsidR="00F373DE" w:rsidRPr="00F373DE" w:rsidRDefault="00F373DE" w:rsidP="00F373DE">
      <w:proofErr w:type="spellStart"/>
      <w:r w:rsidRPr="00F373DE">
        <w:t>edm_rdr_import_master</w:t>
      </w:r>
      <w:proofErr w:type="spellEnd"/>
    </w:p>
    <w:p w14:paraId="6DF141D6" w14:textId="77777777" w:rsidR="00F373DE" w:rsidRPr="00F373DE" w:rsidRDefault="00F373DE" w:rsidP="00F373DE"/>
    <w:p w14:paraId="5B779445" w14:textId="77777777" w:rsidR="00F373DE" w:rsidRPr="00F373DE" w:rsidRDefault="00F373DE" w:rsidP="00F373DE">
      <w:r w:rsidRPr="00F373DE">
        <w:t>Affected Columns:</w:t>
      </w:r>
    </w:p>
    <w:p w14:paraId="157FF9B4" w14:textId="77777777" w:rsidR="00F373DE" w:rsidRPr="00F373DE" w:rsidRDefault="00F373DE" w:rsidP="00F373DE">
      <w:proofErr w:type="spellStart"/>
      <w:r w:rsidRPr="00F373DE">
        <w:t>wo_number</w:t>
      </w:r>
      <w:proofErr w:type="spellEnd"/>
    </w:p>
    <w:p w14:paraId="699B31AD" w14:textId="77777777" w:rsidR="00F373DE" w:rsidRPr="00F373DE" w:rsidRDefault="00F373DE" w:rsidP="00F373DE">
      <w:r w:rsidRPr="00F373DE">
        <w:pict w14:anchorId="466F7C12">
          <v:rect id="_x0000_i1255" style="width:0;height:1.5pt" o:hralign="center" o:hrstd="t" o:hr="t" fillcolor="#a0a0a0" stroked="f"/>
        </w:pict>
      </w:r>
    </w:p>
    <w:p w14:paraId="01CD9809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Design Principles</w:t>
      </w:r>
    </w:p>
    <w:p w14:paraId="474E511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Deterministic First, LLM Second</w:t>
      </w:r>
    </w:p>
    <w:p w14:paraId="228A6FB9" w14:textId="77777777" w:rsidR="00F373DE" w:rsidRPr="00F373DE" w:rsidRDefault="00F373DE" w:rsidP="00F373DE">
      <w:r w:rsidRPr="00F373DE">
        <w:t>The POC intentionally separates deterministic data validation from LLM reasoning.</w:t>
      </w:r>
    </w:p>
    <w:p w14:paraId="33ECE0CD" w14:textId="77777777" w:rsidR="00F373DE" w:rsidRPr="00F373DE" w:rsidRDefault="00F373DE" w:rsidP="00F373DE">
      <w:r w:rsidRPr="00F373DE">
        <w:t>Deterministic Rules</w:t>
      </w:r>
    </w:p>
    <w:p w14:paraId="2178F516" w14:textId="77777777" w:rsidR="00F373DE" w:rsidRPr="00F373DE" w:rsidRDefault="00F373DE" w:rsidP="00F373DE">
      <w:r w:rsidRPr="00F373DE">
        <w:t xml:space="preserve">       ↓</w:t>
      </w:r>
    </w:p>
    <w:p w14:paraId="385F13F3" w14:textId="77777777" w:rsidR="00F373DE" w:rsidRPr="00F373DE" w:rsidRDefault="00F373DE" w:rsidP="00F373DE">
      <w:r w:rsidRPr="00F373DE">
        <w:t>Reliable Findings</w:t>
      </w:r>
    </w:p>
    <w:p w14:paraId="328D2BA4" w14:textId="77777777" w:rsidR="00F373DE" w:rsidRPr="00F373DE" w:rsidRDefault="00F373DE" w:rsidP="00F373DE">
      <w:r w:rsidRPr="00F373DE">
        <w:t xml:space="preserve">       ↓</w:t>
      </w:r>
    </w:p>
    <w:p w14:paraId="6CD00EAA" w14:textId="77777777" w:rsidR="00F373DE" w:rsidRPr="00F373DE" w:rsidRDefault="00F373DE" w:rsidP="00F373DE">
      <w:r w:rsidRPr="00F373DE">
        <w:t>LLM Reasoning</w:t>
      </w:r>
    </w:p>
    <w:p w14:paraId="04CF72AB" w14:textId="77777777" w:rsidR="00F373DE" w:rsidRPr="00F373DE" w:rsidRDefault="00F373DE" w:rsidP="00F373DE">
      <w:r w:rsidRPr="00F373DE">
        <w:lastRenderedPageBreak/>
        <w:t>The LLM does not decide whether a value is NULL or whether a date comparison is valid.</w:t>
      </w:r>
    </w:p>
    <w:p w14:paraId="256EB49B" w14:textId="77777777" w:rsidR="00F373DE" w:rsidRPr="00F373DE" w:rsidRDefault="00F373DE" w:rsidP="00F373DE">
      <w:r w:rsidRPr="00F373DE">
        <w:t>Instead, deterministic rules establish the evidence, and the LLM interprets that evidence at the business level.</w:t>
      </w:r>
    </w:p>
    <w:p w14:paraId="231377C6" w14:textId="77777777" w:rsidR="00F373DE" w:rsidRPr="00F373DE" w:rsidRDefault="00F373DE" w:rsidP="00F373DE">
      <w:r w:rsidRPr="00F373DE">
        <w:pict w14:anchorId="3DF79EE6">
          <v:rect id="_x0000_i1256" style="width:0;height:1.5pt" o:hralign="center" o:hrstd="t" o:hr="t" fillcolor="#a0a0a0" stroked="f"/>
        </w:pict>
      </w:r>
    </w:p>
    <w:p w14:paraId="3CE6BC20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Evidence-Based AI</w:t>
      </w:r>
    </w:p>
    <w:p w14:paraId="7ACBDF41" w14:textId="77777777" w:rsidR="00F373DE" w:rsidRPr="00F373DE" w:rsidRDefault="00F373DE" w:rsidP="00F373DE">
      <w:r w:rsidRPr="00F373DE">
        <w:t>The LLM is instructed to use only the findings provided to it.</w:t>
      </w:r>
    </w:p>
    <w:p w14:paraId="7A40B353" w14:textId="77777777" w:rsidR="00F373DE" w:rsidRPr="00F373DE" w:rsidRDefault="00F373DE" w:rsidP="00F373DE">
      <w:r w:rsidRPr="00F373DE">
        <w:t>This helps reduce unsupported conclusions and keeps generated incidents traceable to DQ evidence.</w:t>
      </w:r>
    </w:p>
    <w:p w14:paraId="1F2C7AF4" w14:textId="77777777" w:rsidR="00F373DE" w:rsidRPr="00F373DE" w:rsidRDefault="00F373DE" w:rsidP="00F373DE">
      <w:r w:rsidRPr="00F373DE">
        <w:pict w14:anchorId="5F97A7A8">
          <v:rect id="_x0000_i1257" style="width:0;height:1.5pt" o:hralign="center" o:hrstd="t" o:hr="t" fillcolor="#a0a0a0" stroked="f"/>
        </w:pict>
      </w:r>
    </w:p>
    <w:p w14:paraId="0875A99A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Business-Aware Prioritization</w:t>
      </w:r>
    </w:p>
    <w:p w14:paraId="24F82CF3" w14:textId="77777777" w:rsidR="00F373DE" w:rsidRPr="00F373DE" w:rsidRDefault="00F373DE" w:rsidP="00F373DE">
      <w:r w:rsidRPr="00F373DE">
        <w:t>Not every technical data-quality failure should become an incident.</w:t>
      </w:r>
    </w:p>
    <w:p w14:paraId="5FE11C00" w14:textId="77777777" w:rsidR="00F373DE" w:rsidRPr="00F373DE" w:rsidRDefault="00F373DE" w:rsidP="00F373DE">
      <w:r w:rsidRPr="00F373DE">
        <w:t>The system distinguishes:</w:t>
      </w:r>
    </w:p>
    <w:p w14:paraId="59FC0EE7" w14:textId="77777777" w:rsidR="00F373DE" w:rsidRPr="00F373DE" w:rsidRDefault="00F373DE" w:rsidP="00F373DE">
      <w:r w:rsidRPr="00F373DE">
        <w:t>Informational Findings</w:t>
      </w:r>
    </w:p>
    <w:p w14:paraId="35D4AB21" w14:textId="77777777" w:rsidR="00F373DE" w:rsidRPr="00F373DE" w:rsidRDefault="00F373DE" w:rsidP="00F373DE">
      <w:r w:rsidRPr="00F373DE">
        <w:t xml:space="preserve">        ↓</w:t>
      </w:r>
    </w:p>
    <w:p w14:paraId="3AB5EA74" w14:textId="77777777" w:rsidR="00F373DE" w:rsidRPr="00F373DE" w:rsidRDefault="00F373DE" w:rsidP="00F373DE">
      <w:r w:rsidRPr="00F373DE">
        <w:t>Material Findings</w:t>
      </w:r>
    </w:p>
    <w:p w14:paraId="6FF03955" w14:textId="77777777" w:rsidR="00F373DE" w:rsidRPr="00F373DE" w:rsidRDefault="00F373DE" w:rsidP="00F373DE">
      <w:r w:rsidRPr="00F373DE">
        <w:t xml:space="preserve">        ↓</w:t>
      </w:r>
    </w:p>
    <w:p w14:paraId="6DD45FDF" w14:textId="77777777" w:rsidR="00F373DE" w:rsidRPr="00F373DE" w:rsidRDefault="00F373DE" w:rsidP="00F373DE">
      <w:r w:rsidRPr="00F373DE">
        <w:t>Business Incidents</w:t>
      </w:r>
    </w:p>
    <w:p w14:paraId="076EE0BB" w14:textId="77777777" w:rsidR="00F373DE" w:rsidRPr="00F373DE" w:rsidRDefault="00F373DE" w:rsidP="00F373DE">
      <w:r w:rsidRPr="00F373DE">
        <w:t>This is particularly important when scaling DQ monitoring to large datasets.</w:t>
      </w:r>
    </w:p>
    <w:p w14:paraId="43B01D02" w14:textId="77777777" w:rsidR="00F373DE" w:rsidRPr="00F373DE" w:rsidRDefault="00F373DE" w:rsidP="00F373DE">
      <w:r w:rsidRPr="00F373DE">
        <w:pict w14:anchorId="5807CA85">
          <v:rect id="_x0000_i1258" style="width:0;height:1.5pt" o:hralign="center" o:hrstd="t" o:hr="t" fillcolor="#a0a0a0" stroked="f"/>
        </w:pict>
      </w:r>
    </w:p>
    <w:p w14:paraId="56559C9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Limitations</w:t>
      </w:r>
    </w:p>
    <w:p w14:paraId="2D65E012" w14:textId="77777777" w:rsidR="00F373DE" w:rsidRPr="00F373DE" w:rsidRDefault="00F373DE" w:rsidP="00F373DE">
      <w:r w:rsidRPr="00F373DE">
        <w:t xml:space="preserve">This project is currently a </w:t>
      </w:r>
      <w:r w:rsidRPr="00F373DE">
        <w:rPr>
          <w:b/>
          <w:bCs/>
        </w:rPr>
        <w:t>proof of concept</w:t>
      </w:r>
      <w:r w:rsidRPr="00F373DE">
        <w:t xml:space="preserve"> and is not intended to be </w:t>
      </w:r>
      <w:proofErr w:type="gramStart"/>
      <w:r w:rsidRPr="00F373DE">
        <w:t>production-ready</w:t>
      </w:r>
      <w:proofErr w:type="gramEnd"/>
      <w:r w:rsidRPr="00F373DE">
        <w:t>.</w:t>
      </w:r>
    </w:p>
    <w:p w14:paraId="3851CC62" w14:textId="77777777" w:rsidR="00F373DE" w:rsidRPr="00F373DE" w:rsidRDefault="00F373DE" w:rsidP="00F373DE">
      <w:r w:rsidRPr="00F373DE">
        <w:t>Current limitations include:</w:t>
      </w:r>
    </w:p>
    <w:p w14:paraId="351AAE22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Limited number of DQ rules</w:t>
      </w:r>
    </w:p>
    <w:p w14:paraId="5B9722B8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SQLite-based demonstration database</w:t>
      </w:r>
    </w:p>
    <w:p w14:paraId="501BDAEA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Local LLM runtime</w:t>
      </w:r>
    </w:p>
    <w:p w14:paraId="57AA1654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Basic candidate selection</w:t>
      </w:r>
    </w:p>
    <w:p w14:paraId="33276DC2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Basic incident correlation</w:t>
      </w:r>
    </w:p>
    <w:p w14:paraId="0AAA6BC5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Limited incident deduplication</w:t>
      </w:r>
    </w:p>
    <w:p w14:paraId="46F51233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lastRenderedPageBreak/>
        <w:t>No production authentication/authorization</w:t>
      </w:r>
    </w:p>
    <w:p w14:paraId="42C7F9C1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No distributed execution</w:t>
      </w:r>
    </w:p>
    <w:p w14:paraId="0CC5490B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No enterprise notification integration</w:t>
      </w:r>
    </w:p>
    <w:p w14:paraId="078FDC01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No comprehensive historical trend analysis</w:t>
      </w:r>
    </w:p>
    <w:p w14:paraId="34F7BDE6" w14:textId="77777777" w:rsidR="00F373DE" w:rsidRPr="00F373DE" w:rsidRDefault="00F373DE" w:rsidP="00F373DE">
      <w:pPr>
        <w:numPr>
          <w:ilvl w:val="0"/>
          <w:numId w:val="8"/>
        </w:numPr>
      </w:pPr>
      <w:r w:rsidRPr="00F373DE">
        <w:t>LLM output quality depends on the selected local model</w:t>
      </w:r>
    </w:p>
    <w:p w14:paraId="1F3CE87D" w14:textId="77777777" w:rsidR="00F373DE" w:rsidRPr="00F373DE" w:rsidRDefault="00F373DE" w:rsidP="00F373DE">
      <w:r w:rsidRPr="00F373DE">
        <w:pict w14:anchorId="3DF13F23">
          <v:rect id="_x0000_i1259" style="width:0;height:1.5pt" o:hralign="center" o:hrstd="t" o:hr="t" fillcolor="#a0a0a0" stroked="f"/>
        </w:pict>
      </w:r>
    </w:p>
    <w:p w14:paraId="7EAFC545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Future Enhancements</w:t>
      </w:r>
    </w:p>
    <w:p w14:paraId="382FDB4F" w14:textId="77777777" w:rsidR="00F373DE" w:rsidRPr="00F373DE" w:rsidRDefault="00F373DE" w:rsidP="00F373DE">
      <w:r w:rsidRPr="00F373DE">
        <w:t>Potential next steps include:</w:t>
      </w:r>
    </w:p>
    <w:p w14:paraId="1EFD2744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Advanced DQ Rules</w:t>
      </w:r>
    </w:p>
    <w:p w14:paraId="70D80CB4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Referential integrity</w:t>
      </w:r>
    </w:p>
    <w:p w14:paraId="2B6C4DA7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Range validation</w:t>
      </w:r>
    </w:p>
    <w:p w14:paraId="74EBC7AC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Pattern validation</w:t>
      </w:r>
    </w:p>
    <w:p w14:paraId="145800AE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Cross-column validation</w:t>
      </w:r>
    </w:p>
    <w:p w14:paraId="0F1EDBF8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Business-rule validation</w:t>
      </w:r>
    </w:p>
    <w:p w14:paraId="2DE97AE2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Schema drift detection</w:t>
      </w:r>
    </w:p>
    <w:p w14:paraId="711BF602" w14:textId="77777777" w:rsidR="00F373DE" w:rsidRPr="00F373DE" w:rsidRDefault="00F373DE" w:rsidP="00F373DE">
      <w:pPr>
        <w:numPr>
          <w:ilvl w:val="0"/>
          <w:numId w:val="9"/>
        </w:numPr>
      </w:pPr>
      <w:r w:rsidRPr="00F373DE">
        <w:t>Statistical anomaly detection</w:t>
      </w:r>
    </w:p>
    <w:p w14:paraId="58B9969F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Intelligent Finding Correlation</w:t>
      </w:r>
    </w:p>
    <w:p w14:paraId="62D4412E" w14:textId="77777777" w:rsidR="00F373DE" w:rsidRPr="00F373DE" w:rsidRDefault="00F373DE" w:rsidP="00F373DE">
      <w:r w:rsidRPr="00F373DE">
        <w:t>Improve the current flow:</w:t>
      </w:r>
    </w:p>
    <w:p w14:paraId="03D55F60" w14:textId="77777777" w:rsidR="00F373DE" w:rsidRPr="00F373DE" w:rsidRDefault="00F373DE" w:rsidP="00F373DE">
      <w:r w:rsidRPr="00F373DE">
        <w:t>DQ Findings</w:t>
      </w:r>
    </w:p>
    <w:p w14:paraId="2BB89B4D" w14:textId="77777777" w:rsidR="00F373DE" w:rsidRPr="00F373DE" w:rsidRDefault="00F373DE" w:rsidP="00F373DE">
      <w:r w:rsidRPr="00F373DE">
        <w:t xml:space="preserve">     ↓</w:t>
      </w:r>
    </w:p>
    <w:p w14:paraId="642AA001" w14:textId="77777777" w:rsidR="00F373DE" w:rsidRPr="00F373DE" w:rsidRDefault="00F373DE" w:rsidP="00F373DE">
      <w:r w:rsidRPr="00F373DE">
        <w:t>Deterministic Grouping</w:t>
      </w:r>
    </w:p>
    <w:p w14:paraId="524927B2" w14:textId="77777777" w:rsidR="00F373DE" w:rsidRPr="00F373DE" w:rsidRDefault="00F373DE" w:rsidP="00F373DE">
      <w:r w:rsidRPr="00F373DE">
        <w:t xml:space="preserve">     ↓</w:t>
      </w:r>
    </w:p>
    <w:p w14:paraId="5B84AFA1" w14:textId="77777777" w:rsidR="00F373DE" w:rsidRPr="00F373DE" w:rsidRDefault="00F373DE" w:rsidP="00F373DE">
      <w:r w:rsidRPr="00F373DE">
        <w:t>LLM Correlation</w:t>
      </w:r>
    </w:p>
    <w:p w14:paraId="0C5296C6" w14:textId="77777777" w:rsidR="00F373DE" w:rsidRPr="00F373DE" w:rsidRDefault="00F373DE" w:rsidP="00F373DE">
      <w:r w:rsidRPr="00F373DE">
        <w:t xml:space="preserve">     ↓</w:t>
      </w:r>
    </w:p>
    <w:p w14:paraId="576ED0E4" w14:textId="77777777" w:rsidR="00F373DE" w:rsidRPr="00F373DE" w:rsidRDefault="00F373DE" w:rsidP="00F373DE">
      <w:r w:rsidRPr="00F373DE">
        <w:t>Incident Deduplication</w:t>
      </w:r>
    </w:p>
    <w:p w14:paraId="5150A60D" w14:textId="77777777" w:rsidR="00F373DE" w:rsidRPr="00F373DE" w:rsidRDefault="00F373DE" w:rsidP="00F373DE">
      <w:r w:rsidRPr="00F373DE">
        <w:t xml:space="preserve">     ↓</w:t>
      </w:r>
    </w:p>
    <w:p w14:paraId="1DFF17CB" w14:textId="77777777" w:rsidR="00F373DE" w:rsidRPr="00F373DE" w:rsidRDefault="00F373DE" w:rsidP="00F373DE">
      <w:r w:rsidRPr="00F373DE">
        <w:t>Final Incidents</w:t>
      </w:r>
    </w:p>
    <w:p w14:paraId="5E407CC5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Incident Fingerprinting</w:t>
      </w:r>
    </w:p>
    <w:p w14:paraId="6AFF69FB" w14:textId="77777777" w:rsidR="00F373DE" w:rsidRPr="00F373DE" w:rsidRDefault="00F373DE" w:rsidP="00F373DE">
      <w:r w:rsidRPr="00F373DE">
        <w:lastRenderedPageBreak/>
        <w:t>Generate an incident fingerprint based on:</w:t>
      </w:r>
    </w:p>
    <w:p w14:paraId="6391A8E9" w14:textId="77777777" w:rsidR="00F373DE" w:rsidRPr="00F373DE" w:rsidRDefault="00F373DE" w:rsidP="00F373DE">
      <w:r w:rsidRPr="00F373DE">
        <w:t>Table</w:t>
      </w:r>
    </w:p>
    <w:p w14:paraId="6609CDAE" w14:textId="77777777" w:rsidR="00F373DE" w:rsidRPr="00F373DE" w:rsidRDefault="00F373DE" w:rsidP="00F373DE">
      <w:r w:rsidRPr="00F373DE">
        <w:t>+</w:t>
      </w:r>
    </w:p>
    <w:p w14:paraId="212480A7" w14:textId="77777777" w:rsidR="00F373DE" w:rsidRPr="00F373DE" w:rsidRDefault="00F373DE" w:rsidP="00F373DE">
      <w:r w:rsidRPr="00F373DE">
        <w:t>Rule</w:t>
      </w:r>
    </w:p>
    <w:p w14:paraId="1068447D" w14:textId="77777777" w:rsidR="00F373DE" w:rsidRPr="00F373DE" w:rsidRDefault="00F373DE" w:rsidP="00F373DE">
      <w:r w:rsidRPr="00F373DE">
        <w:t>+</w:t>
      </w:r>
    </w:p>
    <w:p w14:paraId="0B181D45" w14:textId="77777777" w:rsidR="00F373DE" w:rsidRPr="00F373DE" w:rsidRDefault="00F373DE" w:rsidP="00F373DE">
      <w:r w:rsidRPr="00F373DE">
        <w:t>Business Key</w:t>
      </w:r>
    </w:p>
    <w:p w14:paraId="372799D6" w14:textId="77777777" w:rsidR="00F373DE" w:rsidRPr="00F373DE" w:rsidRDefault="00F373DE" w:rsidP="00F373DE">
      <w:r w:rsidRPr="00F373DE">
        <w:t>+</w:t>
      </w:r>
    </w:p>
    <w:p w14:paraId="0545824F" w14:textId="77777777" w:rsidR="00F373DE" w:rsidRPr="00F373DE" w:rsidRDefault="00F373DE" w:rsidP="00F373DE">
      <w:r w:rsidRPr="00F373DE">
        <w:t>Affected Columns</w:t>
      </w:r>
    </w:p>
    <w:p w14:paraId="56A4C2D3" w14:textId="77777777" w:rsidR="00F373DE" w:rsidRPr="00F373DE" w:rsidRDefault="00F373DE" w:rsidP="00F373DE">
      <w:r w:rsidRPr="00F373DE">
        <w:t>This can prevent repeated executions from creating duplicate incidents.</w:t>
      </w:r>
    </w:p>
    <w:p w14:paraId="09D3065A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Historical Monitoring</w:t>
      </w:r>
    </w:p>
    <w:p w14:paraId="7FA75B2C" w14:textId="77777777" w:rsidR="00F373DE" w:rsidRPr="00F373DE" w:rsidRDefault="00F373DE" w:rsidP="00F373DE">
      <w:r w:rsidRPr="00F373DE">
        <w:t>Track:</w:t>
      </w:r>
    </w:p>
    <w:p w14:paraId="526194D4" w14:textId="77777777" w:rsidR="00F373DE" w:rsidRPr="00F373DE" w:rsidRDefault="00F373DE" w:rsidP="00F373DE">
      <w:r w:rsidRPr="00F373DE">
        <w:t>DQ Score</w:t>
      </w:r>
    </w:p>
    <w:p w14:paraId="04976DF3" w14:textId="77777777" w:rsidR="00F373DE" w:rsidRPr="00F373DE" w:rsidRDefault="00F373DE" w:rsidP="00F373DE">
      <w:r w:rsidRPr="00F373DE">
        <w:t>Failure Rate</w:t>
      </w:r>
    </w:p>
    <w:p w14:paraId="4061AA17" w14:textId="77777777" w:rsidR="00F373DE" w:rsidRPr="00F373DE" w:rsidRDefault="00F373DE" w:rsidP="00F373DE">
      <w:r w:rsidRPr="00F373DE">
        <w:t>Incident Count</w:t>
      </w:r>
    </w:p>
    <w:p w14:paraId="7DC711A3" w14:textId="77777777" w:rsidR="00F373DE" w:rsidRPr="00F373DE" w:rsidRDefault="00F373DE" w:rsidP="00F373DE">
      <w:r w:rsidRPr="00F373DE">
        <w:t>Severity Trends</w:t>
      </w:r>
    </w:p>
    <w:p w14:paraId="58FC9FE3" w14:textId="77777777" w:rsidR="00F373DE" w:rsidRPr="00F373DE" w:rsidRDefault="00F373DE" w:rsidP="00F373DE">
      <w:r w:rsidRPr="00F373DE">
        <w:t>Recurring Issues</w:t>
      </w:r>
    </w:p>
    <w:p w14:paraId="6E8EA31A" w14:textId="77777777" w:rsidR="00F373DE" w:rsidRPr="00F373DE" w:rsidRDefault="00F373DE" w:rsidP="00F373DE">
      <w:r w:rsidRPr="00F373DE">
        <w:t>over time.</w:t>
      </w:r>
    </w:p>
    <w:p w14:paraId="7113FBE7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Enterprise Integration</w:t>
      </w:r>
    </w:p>
    <w:p w14:paraId="26B3B6A5" w14:textId="77777777" w:rsidR="00F373DE" w:rsidRPr="00F373DE" w:rsidRDefault="00F373DE" w:rsidP="00F373DE">
      <w:r w:rsidRPr="00F373DE">
        <w:t>Potential integrations include:</w:t>
      </w:r>
    </w:p>
    <w:p w14:paraId="577296CE" w14:textId="77777777" w:rsidR="00F373DE" w:rsidRPr="00F373DE" w:rsidRDefault="00F373DE" w:rsidP="00F373DE">
      <w:r w:rsidRPr="00F373DE">
        <w:t>Data Warehouse</w:t>
      </w:r>
    </w:p>
    <w:p w14:paraId="621045E2" w14:textId="77777777" w:rsidR="00F373DE" w:rsidRPr="00F373DE" w:rsidRDefault="00F373DE" w:rsidP="00F373DE">
      <w:r w:rsidRPr="00F373DE">
        <w:t xml:space="preserve">     ↓</w:t>
      </w:r>
    </w:p>
    <w:p w14:paraId="2555E245" w14:textId="77777777" w:rsidR="00F373DE" w:rsidRPr="00F373DE" w:rsidRDefault="00F373DE" w:rsidP="00F373DE">
      <w:r w:rsidRPr="00F373DE">
        <w:t>DQ Agent</w:t>
      </w:r>
    </w:p>
    <w:p w14:paraId="6AD62B82" w14:textId="77777777" w:rsidR="00F373DE" w:rsidRPr="00F373DE" w:rsidRDefault="00F373DE" w:rsidP="00F373DE">
      <w:r w:rsidRPr="00F373DE">
        <w:t xml:space="preserve">     ↓</w:t>
      </w:r>
    </w:p>
    <w:p w14:paraId="35500E24" w14:textId="77777777" w:rsidR="00F373DE" w:rsidRPr="00F373DE" w:rsidRDefault="00F373DE" w:rsidP="00F373DE">
      <w:r w:rsidRPr="00F373DE">
        <w:t>Incident Management</w:t>
      </w:r>
    </w:p>
    <w:p w14:paraId="5B3B54EA" w14:textId="77777777" w:rsidR="00F373DE" w:rsidRPr="00F373DE" w:rsidRDefault="00F373DE" w:rsidP="00F373DE">
      <w:r w:rsidRPr="00F373DE">
        <w:t xml:space="preserve">     ↓</w:t>
      </w:r>
    </w:p>
    <w:p w14:paraId="0E358D0C" w14:textId="77777777" w:rsidR="00F373DE" w:rsidRPr="00F373DE" w:rsidRDefault="00F373DE" w:rsidP="00F373DE">
      <w:r w:rsidRPr="00F373DE">
        <w:t>Notification</w:t>
      </w:r>
    </w:p>
    <w:p w14:paraId="3770B863" w14:textId="77777777" w:rsidR="00F373DE" w:rsidRPr="00F373DE" w:rsidRDefault="00F373DE" w:rsidP="00F373DE">
      <w:r w:rsidRPr="00F373DE">
        <w:t>For example:</w:t>
      </w:r>
    </w:p>
    <w:p w14:paraId="7A5E7C30" w14:textId="77777777" w:rsidR="00F373DE" w:rsidRPr="00F373DE" w:rsidRDefault="00F373DE" w:rsidP="00F373DE">
      <w:pPr>
        <w:numPr>
          <w:ilvl w:val="0"/>
          <w:numId w:val="10"/>
        </w:numPr>
      </w:pPr>
      <w:r w:rsidRPr="00F373DE">
        <w:t>ServiceNow</w:t>
      </w:r>
    </w:p>
    <w:p w14:paraId="15CF2F8E" w14:textId="77777777" w:rsidR="00F373DE" w:rsidRPr="00F373DE" w:rsidRDefault="00F373DE" w:rsidP="00F373DE">
      <w:pPr>
        <w:numPr>
          <w:ilvl w:val="0"/>
          <w:numId w:val="10"/>
        </w:numPr>
      </w:pPr>
      <w:r w:rsidRPr="00F373DE">
        <w:lastRenderedPageBreak/>
        <w:t>Jira</w:t>
      </w:r>
    </w:p>
    <w:p w14:paraId="486026A3" w14:textId="77777777" w:rsidR="00F373DE" w:rsidRPr="00F373DE" w:rsidRDefault="00F373DE" w:rsidP="00F373DE">
      <w:pPr>
        <w:numPr>
          <w:ilvl w:val="0"/>
          <w:numId w:val="10"/>
        </w:numPr>
      </w:pPr>
      <w:r w:rsidRPr="00F373DE">
        <w:t>Email</w:t>
      </w:r>
    </w:p>
    <w:p w14:paraId="2BB72311" w14:textId="77777777" w:rsidR="00F373DE" w:rsidRPr="00F373DE" w:rsidRDefault="00F373DE" w:rsidP="00F373DE">
      <w:pPr>
        <w:numPr>
          <w:ilvl w:val="0"/>
          <w:numId w:val="10"/>
        </w:numPr>
      </w:pPr>
      <w:r w:rsidRPr="00F373DE">
        <w:t>Microsoft Teams</w:t>
      </w:r>
    </w:p>
    <w:p w14:paraId="2BC91393" w14:textId="77777777" w:rsidR="00F373DE" w:rsidRPr="00F373DE" w:rsidRDefault="00F373DE" w:rsidP="00F373DE">
      <w:pPr>
        <w:numPr>
          <w:ilvl w:val="0"/>
          <w:numId w:val="10"/>
        </w:numPr>
      </w:pPr>
      <w:r w:rsidRPr="00F373DE">
        <w:t>Slack</w:t>
      </w:r>
    </w:p>
    <w:p w14:paraId="5C00C46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Production Architecture</w:t>
      </w:r>
    </w:p>
    <w:p w14:paraId="247C2ACB" w14:textId="77777777" w:rsidR="00F373DE" w:rsidRPr="00F373DE" w:rsidRDefault="00F373DE" w:rsidP="00F373DE">
      <w:r w:rsidRPr="00F373DE">
        <w:t>The POC can eventually evolve toward:</w:t>
      </w:r>
    </w:p>
    <w:p w14:paraId="4A827321" w14:textId="77777777" w:rsidR="00F373DE" w:rsidRPr="00F373DE" w:rsidRDefault="00F373DE" w:rsidP="00F373DE">
      <w:r w:rsidRPr="00F373DE">
        <w:t xml:space="preserve">                    ┌───────────────┐</w:t>
      </w:r>
    </w:p>
    <w:p w14:paraId="09879A79" w14:textId="77777777" w:rsidR="00F373DE" w:rsidRPr="00F373DE" w:rsidRDefault="00F373DE" w:rsidP="00F373DE">
      <w:r w:rsidRPr="00F373DE">
        <w:t xml:space="preserve">                    │ Data </w:t>
      </w:r>
      <w:proofErr w:type="gramStart"/>
      <w:r w:rsidRPr="00F373DE">
        <w:t>Sources  │</w:t>
      </w:r>
      <w:proofErr w:type="gramEnd"/>
    </w:p>
    <w:p w14:paraId="323DD37F" w14:textId="77777777" w:rsidR="00F373DE" w:rsidRPr="00F373DE" w:rsidRDefault="00F373DE" w:rsidP="00F373DE">
      <w:r w:rsidRPr="00F373DE">
        <w:t xml:space="preserve">                    └───────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───────┘</w:t>
      </w:r>
    </w:p>
    <w:p w14:paraId="08E78A2E" w14:textId="77777777" w:rsidR="00F373DE" w:rsidRPr="00F373DE" w:rsidRDefault="00F373DE" w:rsidP="00F373DE">
      <w:r w:rsidRPr="00F373DE">
        <w:t xml:space="preserve">                            │</w:t>
      </w:r>
    </w:p>
    <w:p w14:paraId="35ACAE6D" w14:textId="77777777" w:rsidR="00F373DE" w:rsidRPr="00F373DE" w:rsidRDefault="00F373DE" w:rsidP="00F373DE">
      <w:r w:rsidRPr="00F373DE">
        <w:t xml:space="preserve">                            </w:t>
      </w:r>
      <w:r w:rsidRPr="00F373DE">
        <w:rPr>
          <w:rFonts w:ascii="Arial" w:hAnsi="Arial" w:cs="Arial"/>
        </w:rPr>
        <w:t>▼</w:t>
      </w:r>
    </w:p>
    <w:p w14:paraId="3CAC496A" w14:textId="77777777" w:rsidR="00F373DE" w:rsidRPr="00F373DE" w:rsidRDefault="00F373DE" w:rsidP="00F373DE">
      <w:r w:rsidRPr="00F373DE">
        <w:t xml:space="preserve">                    ┌───────────────┐</w:t>
      </w:r>
    </w:p>
    <w:p w14:paraId="38893BBA" w14:textId="77777777" w:rsidR="00F373DE" w:rsidRPr="00F373DE" w:rsidRDefault="00F373DE" w:rsidP="00F373DE">
      <w:r w:rsidRPr="00F373DE">
        <w:t xml:space="preserve">                    │ DQ Rule Engine│</w:t>
      </w:r>
    </w:p>
    <w:p w14:paraId="03C52EB5" w14:textId="77777777" w:rsidR="00F373DE" w:rsidRPr="00F373DE" w:rsidRDefault="00F373DE" w:rsidP="00F373DE">
      <w:r w:rsidRPr="00F373DE">
        <w:t xml:space="preserve">                    └───────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───────┘</w:t>
      </w:r>
    </w:p>
    <w:p w14:paraId="3E9D8AF4" w14:textId="77777777" w:rsidR="00F373DE" w:rsidRPr="00F373DE" w:rsidRDefault="00F373DE" w:rsidP="00F373DE">
      <w:r w:rsidRPr="00F373DE">
        <w:t xml:space="preserve">                            │</w:t>
      </w:r>
    </w:p>
    <w:p w14:paraId="3CE88B22" w14:textId="77777777" w:rsidR="00F373DE" w:rsidRPr="00F373DE" w:rsidRDefault="00F373DE" w:rsidP="00F373DE">
      <w:r w:rsidRPr="00F373DE">
        <w:t xml:space="preserve">                            </w:t>
      </w:r>
      <w:r w:rsidRPr="00F373DE">
        <w:rPr>
          <w:rFonts w:ascii="Arial" w:hAnsi="Arial" w:cs="Arial"/>
        </w:rPr>
        <w:t>▼</w:t>
      </w:r>
    </w:p>
    <w:p w14:paraId="402E5EAF" w14:textId="77777777" w:rsidR="00F373DE" w:rsidRPr="00F373DE" w:rsidRDefault="00F373DE" w:rsidP="00F373DE">
      <w:r w:rsidRPr="00F373DE">
        <w:t xml:space="preserve">                    ┌───────────────┐</w:t>
      </w:r>
    </w:p>
    <w:p w14:paraId="4DF3366A" w14:textId="77777777" w:rsidR="00F373DE" w:rsidRPr="00F373DE" w:rsidRDefault="00F373DE" w:rsidP="00F373DE">
      <w:r w:rsidRPr="00F373DE">
        <w:t xml:space="preserve">                    │ Findings Store│</w:t>
      </w:r>
    </w:p>
    <w:p w14:paraId="067B6E5B" w14:textId="77777777" w:rsidR="00F373DE" w:rsidRPr="00F373DE" w:rsidRDefault="00F373DE" w:rsidP="00F373DE">
      <w:r w:rsidRPr="00F373DE">
        <w:t xml:space="preserve">                    └───────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───────┘</w:t>
      </w:r>
    </w:p>
    <w:p w14:paraId="48455779" w14:textId="77777777" w:rsidR="00F373DE" w:rsidRPr="00F373DE" w:rsidRDefault="00F373DE" w:rsidP="00F373DE">
      <w:r w:rsidRPr="00F373DE">
        <w:t xml:space="preserve">                            │</w:t>
      </w:r>
    </w:p>
    <w:p w14:paraId="2739A290" w14:textId="77777777" w:rsidR="00F373DE" w:rsidRPr="00F373DE" w:rsidRDefault="00F373DE" w:rsidP="00F373DE">
      <w:r w:rsidRPr="00F373DE">
        <w:t xml:space="preserve">                            </w:t>
      </w:r>
      <w:r w:rsidRPr="00F373DE">
        <w:rPr>
          <w:rFonts w:ascii="Arial" w:hAnsi="Arial" w:cs="Arial"/>
        </w:rPr>
        <w:t>▼</w:t>
      </w:r>
    </w:p>
    <w:p w14:paraId="691E2D7A" w14:textId="77777777" w:rsidR="00F373DE" w:rsidRPr="00F373DE" w:rsidRDefault="00F373DE" w:rsidP="00F373DE">
      <w:r w:rsidRPr="00F373DE">
        <w:t xml:space="preserve">                    ┌───────────────┐</w:t>
      </w:r>
    </w:p>
    <w:p w14:paraId="45C37FE1" w14:textId="77777777" w:rsidR="00F373DE" w:rsidRPr="00F373DE" w:rsidRDefault="00F373DE" w:rsidP="00F373DE">
      <w:r w:rsidRPr="00F373DE">
        <w:t xml:space="preserve">                    │ Agent Layer   │</w:t>
      </w:r>
    </w:p>
    <w:p w14:paraId="780DBD6A" w14:textId="77777777" w:rsidR="00F373DE" w:rsidRPr="00F373DE" w:rsidRDefault="00F373DE" w:rsidP="00F373DE">
      <w:r w:rsidRPr="00F373DE">
        <w:t xml:space="preserve">                    │ </w:t>
      </w:r>
      <w:proofErr w:type="spellStart"/>
      <w:r w:rsidRPr="00F373DE">
        <w:t>LangGraph</w:t>
      </w:r>
      <w:proofErr w:type="spellEnd"/>
      <w:r w:rsidRPr="00F373DE">
        <w:t xml:space="preserve">     │</w:t>
      </w:r>
    </w:p>
    <w:p w14:paraId="4228942D" w14:textId="77777777" w:rsidR="00F373DE" w:rsidRPr="00F373DE" w:rsidRDefault="00F373DE" w:rsidP="00F373DE">
      <w:r w:rsidRPr="00F373DE">
        <w:t xml:space="preserve">                    └───────</w:t>
      </w:r>
      <w:r w:rsidRPr="00F373DE">
        <w:rPr>
          <w:rFonts w:ascii="MS Gothic" w:eastAsia="MS Gothic" w:hAnsi="MS Gothic" w:cs="MS Gothic" w:hint="eastAsia"/>
        </w:rPr>
        <w:t>┬</w:t>
      </w:r>
      <w:r w:rsidRPr="00F373DE">
        <w:rPr>
          <w:rFonts w:ascii="Aptos" w:hAnsi="Aptos" w:cs="Aptos"/>
        </w:rPr>
        <w:t>───────┘</w:t>
      </w:r>
    </w:p>
    <w:p w14:paraId="29C9682D" w14:textId="77777777" w:rsidR="00F373DE" w:rsidRPr="00F373DE" w:rsidRDefault="00F373DE" w:rsidP="00F373DE">
      <w:r w:rsidRPr="00F373DE">
        <w:t xml:space="preserve">                            │</w:t>
      </w:r>
    </w:p>
    <w:p w14:paraId="2EAE5A6B" w14:textId="77777777" w:rsidR="00F373DE" w:rsidRPr="00F373DE" w:rsidRDefault="00F373DE" w:rsidP="00F373DE">
      <w:r w:rsidRPr="00F373DE">
        <w:t xml:space="preserve">                            </w:t>
      </w:r>
      <w:r w:rsidRPr="00F373DE">
        <w:rPr>
          <w:rFonts w:ascii="Arial" w:hAnsi="Arial" w:cs="Arial"/>
        </w:rPr>
        <w:t>▼</w:t>
      </w:r>
    </w:p>
    <w:p w14:paraId="71CF8D11" w14:textId="77777777" w:rsidR="00F373DE" w:rsidRPr="00F373DE" w:rsidRDefault="00F373DE" w:rsidP="00F373DE">
      <w:r w:rsidRPr="00F373DE">
        <w:t xml:space="preserve">                    ┌───────────────┐</w:t>
      </w:r>
    </w:p>
    <w:p w14:paraId="4263A8FB" w14:textId="77777777" w:rsidR="00F373DE" w:rsidRPr="00F373DE" w:rsidRDefault="00F373DE" w:rsidP="00F373DE">
      <w:r w:rsidRPr="00F373DE">
        <w:lastRenderedPageBreak/>
        <w:t xml:space="preserve">                    │ Incident      │</w:t>
      </w:r>
    </w:p>
    <w:p w14:paraId="04567CEE" w14:textId="77777777" w:rsidR="00F373DE" w:rsidRPr="00F373DE" w:rsidRDefault="00F373DE" w:rsidP="00F373DE">
      <w:r w:rsidRPr="00F373DE">
        <w:t xml:space="preserve">                    │ Management    │</w:t>
      </w:r>
    </w:p>
    <w:p w14:paraId="05035E7A" w14:textId="77777777" w:rsidR="00F373DE" w:rsidRPr="00F373DE" w:rsidRDefault="00F373DE" w:rsidP="00F373DE">
      <w:r w:rsidRPr="00F373DE">
        <w:t xml:space="preserve">                    └───────────────┘</w:t>
      </w:r>
    </w:p>
    <w:p w14:paraId="6D4C21A5" w14:textId="77777777" w:rsidR="00F373DE" w:rsidRPr="00F373DE" w:rsidRDefault="00F373DE" w:rsidP="00F373DE">
      <w:r w:rsidRPr="00F373DE">
        <w:pict w14:anchorId="6B0FEDFD">
          <v:rect id="_x0000_i1260" style="width:0;height:1.5pt" o:hralign="center" o:hrstd="t" o:hr="t" fillcolor="#a0a0a0" stroked="f"/>
        </w:pict>
      </w:r>
    </w:p>
    <w:p w14:paraId="1CB3A10B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Why This Approach?</w:t>
      </w:r>
    </w:p>
    <w:p w14:paraId="3235DE44" w14:textId="77777777" w:rsidR="00F373DE" w:rsidRPr="00F373DE" w:rsidRDefault="00F373DE" w:rsidP="00F373DE">
      <w:r w:rsidRPr="00F373DE">
        <w:t xml:space="preserve">The primary objective of this project is to demonstrate how </w:t>
      </w:r>
      <w:r w:rsidRPr="00F373DE">
        <w:rPr>
          <w:b/>
          <w:bCs/>
        </w:rPr>
        <w:t>agentic AI can complement traditional deterministic data-quality systems</w:t>
      </w:r>
      <w:r w:rsidRPr="00F373DE">
        <w:t>.</w:t>
      </w:r>
    </w:p>
    <w:p w14:paraId="579CA42E" w14:textId="77777777" w:rsidR="00F373DE" w:rsidRPr="00F373DE" w:rsidRDefault="00F373DE" w:rsidP="00F373DE">
      <w:r w:rsidRPr="00F373DE">
        <w:t>Instead of replacing rule-based DQ:</w:t>
      </w:r>
    </w:p>
    <w:p w14:paraId="2F534B82" w14:textId="77777777" w:rsidR="00F373DE" w:rsidRPr="00F373DE" w:rsidRDefault="00F373DE" w:rsidP="00F373DE">
      <w:r w:rsidRPr="00F373DE">
        <w:t>Traditional DQ</w:t>
      </w:r>
    </w:p>
    <w:p w14:paraId="2984890E" w14:textId="77777777" w:rsidR="00F373DE" w:rsidRPr="00F373DE" w:rsidRDefault="00F373DE" w:rsidP="00F373DE">
      <w:r w:rsidRPr="00F373DE">
        <w:t xml:space="preserve">     ↓</w:t>
      </w:r>
    </w:p>
    <w:p w14:paraId="5C8A94DB" w14:textId="77777777" w:rsidR="00F373DE" w:rsidRPr="00F373DE" w:rsidRDefault="00F373DE" w:rsidP="00F373DE">
      <w:r w:rsidRPr="00F373DE">
        <w:t>Rule failures</w:t>
      </w:r>
    </w:p>
    <w:p w14:paraId="4B7D8D4B" w14:textId="77777777" w:rsidR="00F373DE" w:rsidRPr="00F373DE" w:rsidRDefault="00F373DE" w:rsidP="00F373DE">
      <w:r w:rsidRPr="00F373DE">
        <w:t>the proposed architecture adds an intelligence layer:</w:t>
      </w:r>
    </w:p>
    <w:p w14:paraId="2AA25A21" w14:textId="77777777" w:rsidR="00F373DE" w:rsidRPr="00F373DE" w:rsidRDefault="00F373DE" w:rsidP="00F373DE">
      <w:r w:rsidRPr="00F373DE">
        <w:t>Traditional DQ</w:t>
      </w:r>
    </w:p>
    <w:p w14:paraId="31685C56" w14:textId="77777777" w:rsidR="00F373DE" w:rsidRPr="00F373DE" w:rsidRDefault="00F373DE" w:rsidP="00F373DE">
      <w:r w:rsidRPr="00F373DE">
        <w:t xml:space="preserve">     ↓</w:t>
      </w:r>
    </w:p>
    <w:p w14:paraId="0BAB1980" w14:textId="77777777" w:rsidR="00F373DE" w:rsidRPr="00F373DE" w:rsidRDefault="00F373DE" w:rsidP="00F373DE">
      <w:r w:rsidRPr="00F373DE">
        <w:t>Reliable evidence</w:t>
      </w:r>
    </w:p>
    <w:p w14:paraId="3DFDF733" w14:textId="77777777" w:rsidR="00F373DE" w:rsidRPr="00F373DE" w:rsidRDefault="00F373DE" w:rsidP="00F373DE">
      <w:r w:rsidRPr="00F373DE">
        <w:t xml:space="preserve">     ↓</w:t>
      </w:r>
    </w:p>
    <w:p w14:paraId="5301461A" w14:textId="77777777" w:rsidR="00F373DE" w:rsidRPr="00F373DE" w:rsidRDefault="00F373DE" w:rsidP="00F373DE">
      <w:r w:rsidRPr="00F373DE">
        <w:t>Agentic reasoning</w:t>
      </w:r>
    </w:p>
    <w:p w14:paraId="72EB46D5" w14:textId="77777777" w:rsidR="00F373DE" w:rsidRPr="00F373DE" w:rsidRDefault="00F373DE" w:rsidP="00F373DE">
      <w:r w:rsidRPr="00F373DE">
        <w:t xml:space="preserve">     ↓</w:t>
      </w:r>
    </w:p>
    <w:p w14:paraId="47094F17" w14:textId="77777777" w:rsidR="00F373DE" w:rsidRPr="00F373DE" w:rsidRDefault="00F373DE" w:rsidP="00F373DE">
      <w:r w:rsidRPr="00F373DE">
        <w:t>Business context</w:t>
      </w:r>
    </w:p>
    <w:p w14:paraId="4B2C0CFB" w14:textId="77777777" w:rsidR="00F373DE" w:rsidRPr="00F373DE" w:rsidRDefault="00F373DE" w:rsidP="00F373DE">
      <w:r w:rsidRPr="00F373DE">
        <w:t xml:space="preserve">     ↓</w:t>
      </w:r>
    </w:p>
    <w:p w14:paraId="73FADB09" w14:textId="77777777" w:rsidR="00F373DE" w:rsidRPr="00F373DE" w:rsidRDefault="00F373DE" w:rsidP="00F373DE">
      <w:r w:rsidRPr="00F373DE">
        <w:t>Actionable incidents</w:t>
      </w:r>
    </w:p>
    <w:p w14:paraId="79B1F103" w14:textId="77777777" w:rsidR="00F373DE" w:rsidRPr="00F373DE" w:rsidRDefault="00F373DE" w:rsidP="00F373DE">
      <w:r w:rsidRPr="00F373DE">
        <w:t>This allows organizations to move from simply identifying data-quality failures toward understanding and prioritizing the business problems behind those failures.</w:t>
      </w:r>
    </w:p>
    <w:p w14:paraId="3A77ECF6" w14:textId="77777777" w:rsidR="00F373DE" w:rsidRPr="00F373DE" w:rsidRDefault="00F373DE" w:rsidP="00F373DE">
      <w:r w:rsidRPr="00F373DE">
        <w:pict w14:anchorId="5D29FFAA">
          <v:rect id="_x0000_i1261" style="width:0;height:1.5pt" o:hralign="center" o:hrstd="t" o:hr="t" fillcolor="#a0a0a0" stroked="f"/>
        </w:pict>
      </w:r>
    </w:p>
    <w:p w14:paraId="25CA705C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Disclaimer</w:t>
      </w:r>
    </w:p>
    <w:p w14:paraId="62454ED7" w14:textId="77777777" w:rsidR="00F373DE" w:rsidRPr="00F373DE" w:rsidRDefault="00F373DE" w:rsidP="00F373DE">
      <w:r w:rsidRPr="00F373DE">
        <w:t>This repository is a technical proof of concept intended for experimentation and demonstration.</w:t>
      </w:r>
    </w:p>
    <w:p w14:paraId="17EE6AA5" w14:textId="77777777" w:rsidR="00F373DE" w:rsidRPr="00F373DE" w:rsidRDefault="00F373DE" w:rsidP="00F373DE">
      <w:r w:rsidRPr="00F373DE">
        <w:lastRenderedPageBreak/>
        <w:t>It should not be considered a production-ready data-quality monitoring platform without additional security, scalability, observability, testing, governance, and operational controls.</w:t>
      </w:r>
    </w:p>
    <w:p w14:paraId="307DFBEE" w14:textId="77777777" w:rsidR="00F373DE" w:rsidRPr="00F373DE" w:rsidRDefault="00F373DE" w:rsidP="00F373DE">
      <w:r w:rsidRPr="00F373DE">
        <w:pict w14:anchorId="2F42073B">
          <v:rect id="_x0000_i1262" style="width:0;height:1.5pt" o:hralign="center" o:hrstd="t" o:hr="t" fillcolor="#a0a0a0" stroked="f"/>
        </w:pict>
      </w:r>
    </w:p>
    <w:p w14:paraId="6C36B7F1" w14:textId="77777777" w:rsidR="00F373DE" w:rsidRPr="00F373DE" w:rsidRDefault="00F373DE" w:rsidP="00F373DE">
      <w:pPr>
        <w:rPr>
          <w:b/>
          <w:bCs/>
        </w:rPr>
      </w:pPr>
      <w:r w:rsidRPr="00F373DE">
        <w:rPr>
          <w:b/>
          <w:bCs/>
        </w:rPr>
        <w:t>Author</w:t>
      </w:r>
    </w:p>
    <w:p w14:paraId="0A3B9AA1" w14:textId="77777777" w:rsidR="00F373DE" w:rsidRPr="00F373DE" w:rsidRDefault="00F373DE" w:rsidP="00F373DE">
      <w:r w:rsidRPr="00F373DE">
        <w:t>Developed as an exploration of:</w:t>
      </w:r>
    </w:p>
    <w:p w14:paraId="2BA7D28E" w14:textId="77777777" w:rsidR="00F373DE" w:rsidRPr="00F373DE" w:rsidRDefault="00F373DE" w:rsidP="00F373DE">
      <w:pPr>
        <w:numPr>
          <w:ilvl w:val="0"/>
          <w:numId w:val="11"/>
        </w:numPr>
      </w:pPr>
      <w:r w:rsidRPr="00F373DE">
        <w:t>Agentic AI</w:t>
      </w:r>
    </w:p>
    <w:p w14:paraId="604550AD" w14:textId="77777777" w:rsidR="00F373DE" w:rsidRPr="00F373DE" w:rsidRDefault="00F373DE" w:rsidP="00F373DE">
      <w:pPr>
        <w:numPr>
          <w:ilvl w:val="0"/>
          <w:numId w:val="11"/>
        </w:numPr>
      </w:pPr>
      <w:r w:rsidRPr="00F373DE">
        <w:t>Data Quality Automation</w:t>
      </w:r>
    </w:p>
    <w:p w14:paraId="5E34D470" w14:textId="77777777" w:rsidR="00F373DE" w:rsidRPr="00F373DE" w:rsidRDefault="00F373DE" w:rsidP="00F373DE">
      <w:pPr>
        <w:numPr>
          <w:ilvl w:val="0"/>
          <w:numId w:val="11"/>
        </w:numPr>
      </w:pPr>
      <w:r w:rsidRPr="00F373DE">
        <w:t>LLM-based Data Analysis</w:t>
      </w:r>
    </w:p>
    <w:p w14:paraId="2BC6B37E" w14:textId="77777777" w:rsidR="00F373DE" w:rsidRPr="00F373DE" w:rsidRDefault="00F373DE" w:rsidP="00F373DE">
      <w:pPr>
        <w:numPr>
          <w:ilvl w:val="0"/>
          <w:numId w:val="11"/>
        </w:numPr>
      </w:pPr>
      <w:proofErr w:type="spellStart"/>
      <w:r w:rsidRPr="00F373DE">
        <w:t>LangGraph</w:t>
      </w:r>
      <w:proofErr w:type="spellEnd"/>
      <w:r w:rsidRPr="00F373DE">
        <w:t xml:space="preserve"> Workflows</w:t>
      </w:r>
    </w:p>
    <w:p w14:paraId="00E0A458" w14:textId="77777777" w:rsidR="00F373DE" w:rsidRPr="00F373DE" w:rsidRDefault="00F373DE" w:rsidP="00F373DE">
      <w:pPr>
        <w:numPr>
          <w:ilvl w:val="0"/>
          <w:numId w:val="11"/>
        </w:numPr>
      </w:pPr>
      <w:r w:rsidRPr="00F373DE">
        <w:t>Local LLM Deployment</w:t>
      </w:r>
    </w:p>
    <w:p w14:paraId="450D86F4" w14:textId="77777777" w:rsidR="00F373DE" w:rsidRPr="00F373DE" w:rsidRDefault="00F373DE" w:rsidP="00F373DE">
      <w:pPr>
        <w:numPr>
          <w:ilvl w:val="0"/>
          <w:numId w:val="11"/>
        </w:numPr>
      </w:pPr>
      <w:r w:rsidRPr="00F373DE">
        <w:t>Automated Business Incident Generation</w:t>
      </w:r>
    </w:p>
    <w:p w14:paraId="4A03505E" w14:textId="77777777" w:rsidR="00814211" w:rsidRDefault="00814211"/>
    <w:sectPr w:rsidR="0081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BA5"/>
    <w:multiLevelType w:val="multilevel"/>
    <w:tmpl w:val="0A0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435B7"/>
    <w:multiLevelType w:val="multilevel"/>
    <w:tmpl w:val="D452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A4FA4"/>
    <w:multiLevelType w:val="multilevel"/>
    <w:tmpl w:val="19E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92B6B"/>
    <w:multiLevelType w:val="multilevel"/>
    <w:tmpl w:val="C14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70CE2"/>
    <w:multiLevelType w:val="multilevel"/>
    <w:tmpl w:val="B31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85623"/>
    <w:multiLevelType w:val="multilevel"/>
    <w:tmpl w:val="8CF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113EA"/>
    <w:multiLevelType w:val="multilevel"/>
    <w:tmpl w:val="7C2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B284E"/>
    <w:multiLevelType w:val="multilevel"/>
    <w:tmpl w:val="019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D7A56"/>
    <w:multiLevelType w:val="multilevel"/>
    <w:tmpl w:val="18B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132C7"/>
    <w:multiLevelType w:val="multilevel"/>
    <w:tmpl w:val="99B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80468"/>
    <w:multiLevelType w:val="multilevel"/>
    <w:tmpl w:val="67E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807130">
    <w:abstractNumId w:val="10"/>
  </w:num>
  <w:num w:numId="2" w16cid:durableId="1878277321">
    <w:abstractNumId w:val="9"/>
  </w:num>
  <w:num w:numId="3" w16cid:durableId="1300065121">
    <w:abstractNumId w:val="2"/>
  </w:num>
  <w:num w:numId="4" w16cid:durableId="190344960">
    <w:abstractNumId w:val="4"/>
  </w:num>
  <w:num w:numId="5" w16cid:durableId="855729906">
    <w:abstractNumId w:val="7"/>
  </w:num>
  <w:num w:numId="6" w16cid:durableId="1038818101">
    <w:abstractNumId w:val="1"/>
  </w:num>
  <w:num w:numId="7" w16cid:durableId="1185940618">
    <w:abstractNumId w:val="0"/>
  </w:num>
  <w:num w:numId="8" w16cid:durableId="1593733516">
    <w:abstractNumId w:val="6"/>
  </w:num>
  <w:num w:numId="9" w16cid:durableId="652635671">
    <w:abstractNumId w:val="8"/>
  </w:num>
  <w:num w:numId="10" w16cid:durableId="59523477">
    <w:abstractNumId w:val="3"/>
  </w:num>
  <w:num w:numId="11" w16cid:durableId="1704164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DE"/>
    <w:rsid w:val="00243B77"/>
    <w:rsid w:val="00513023"/>
    <w:rsid w:val="00814211"/>
    <w:rsid w:val="009602B7"/>
    <w:rsid w:val="00F3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5F19"/>
  <w15:chartTrackingRefBased/>
  <w15:docId w15:val="{18BB6A7E-AE69-40E1-BC3C-907EFCF9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2329</Words>
  <Characters>13281</Characters>
  <Application>Microsoft Office Word</Application>
  <DocSecurity>0</DocSecurity>
  <Lines>110</Lines>
  <Paragraphs>31</Paragraphs>
  <ScaleCrop>false</ScaleCrop>
  <Company/>
  <LinksUpToDate>false</LinksUpToDate>
  <CharactersWithSpaces>15579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Dhotre</dc:creator>
  <cp:keywords/>
  <dc:description/>
  <cp:lastModifiedBy>Pallavi Dhotre</cp:lastModifiedBy>
  <cp:revision>2</cp:revision>
  <dcterms:created xsi:type="dcterms:W3CDTF">2026-09-04T07:59:00Z</dcterms:created>
  <dcterms:modified xsi:type="dcterms:W3CDTF">2026-09-06T05:55:00Z</dcterms:modified>
</cp:coreProperties>
</file>