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660" w:type="pct"/>
        <w:jc w:val="center"/>
        <w:tblInd w:w="-1988" w:type="dxa"/>
        <w:tblLook w:val="0000" w:firstRow="0" w:lastRow="0" w:firstColumn="0" w:lastColumn="0" w:noHBand="0" w:noVBand="0"/>
      </w:tblPr>
      <w:tblGrid>
        <w:gridCol w:w="6201"/>
        <w:gridCol w:w="3720"/>
      </w:tblGrid>
      <w:tr w:rsidR="005C298E" w:rsidRPr="00B167C0" w:rsidTr="00E41DB4">
        <w:trPr>
          <w:trHeight w:val="983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19" w:rsidRPr="00131219" w:rsidRDefault="00131219" w:rsidP="00131219">
            <w:pPr>
              <w:tabs>
                <w:tab w:val="left" w:pos="3960"/>
                <w:tab w:val="left" w:pos="7655"/>
              </w:tabs>
              <w:jc w:val="center"/>
              <w:rPr>
                <w:rFonts w:ascii="Arial Black" w:eastAsia="Arial Unicode MS" w:hAnsi="Arial Black" w:cs="Arial"/>
                <w:sz w:val="16"/>
                <w:szCs w:val="16"/>
              </w:rPr>
            </w:pPr>
          </w:p>
          <w:p w:rsidR="005C298E" w:rsidRPr="00131219" w:rsidRDefault="0048232E" w:rsidP="0048232E">
            <w:pPr>
              <w:tabs>
                <w:tab w:val="left" w:pos="3960"/>
                <w:tab w:val="left" w:pos="7655"/>
              </w:tabs>
              <w:jc w:val="center"/>
              <w:rPr>
                <w:rFonts w:ascii="Arial Black" w:eastAsia="Arial Unicode MS" w:hAnsi="Arial Black" w:cs="Arial"/>
                <w:sz w:val="28"/>
                <w:szCs w:val="28"/>
              </w:rPr>
            </w:pPr>
            <w:r>
              <w:rPr>
                <w:rFonts w:ascii="Arial Black" w:eastAsia="Arial Unicode MS" w:hAnsi="Arial Black" w:cs="Arial"/>
                <w:sz w:val="28"/>
                <w:szCs w:val="28"/>
              </w:rPr>
              <w:t>Examen</w:t>
            </w:r>
            <w:r w:rsidR="00131219" w:rsidRPr="00131219">
              <w:rPr>
                <w:rFonts w:ascii="Arial Black" w:eastAsia="Arial Unicode MS" w:hAnsi="Arial Black" w:cs="Arial"/>
                <w:sz w:val="28"/>
                <w:szCs w:val="28"/>
              </w:rPr>
              <w:t xml:space="preserve">: </w:t>
            </w:r>
            <w:r w:rsidR="005E1A12" w:rsidRPr="005E1A12">
              <w:rPr>
                <w:rFonts w:ascii="Arial" w:eastAsia="Arial Unicode MS" w:hAnsi="Arial" w:cs="Arial"/>
                <w:b/>
                <w:bCs/>
              </w:rPr>
              <w:t>Architecture n-tiers JEE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98E" w:rsidRPr="00610E4E" w:rsidRDefault="005C298E" w:rsidP="00A219D1">
            <w:pPr>
              <w:tabs>
                <w:tab w:val="left" w:pos="5033"/>
                <w:tab w:val="left" w:pos="7655"/>
              </w:tabs>
              <w:jc w:val="both"/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</w:rPr>
              <w:drawing>
                <wp:inline distT="0" distB="0" distL="0" distR="0">
                  <wp:extent cx="1395682" cy="542885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989" cy="543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98E" w:rsidRPr="00D10F28" w:rsidTr="00E41DB4">
        <w:trPr>
          <w:trHeight w:val="84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298E" w:rsidRPr="00F10465" w:rsidRDefault="005C298E" w:rsidP="00131219">
            <w:pPr>
              <w:pStyle w:val="Header"/>
              <w:tabs>
                <w:tab w:val="clear" w:pos="4320"/>
                <w:tab w:val="clear" w:pos="8640"/>
                <w:tab w:val="center" w:pos="9509"/>
              </w:tabs>
              <w:spacing w:line="360" w:lineRule="auto"/>
              <w:jc w:val="both"/>
              <w:rPr>
                <w:rFonts w:ascii="Arial" w:eastAsia="Arial Unicode MS" w:hAnsi="Arial" w:cs="Arial"/>
                <w:lang w:eastAsia="fr-FR"/>
              </w:rPr>
            </w:pPr>
            <w:r w:rsidRPr="00F10465">
              <w:rPr>
                <w:rFonts w:ascii="Arial" w:eastAsia="Arial Unicode MS" w:hAnsi="Arial" w:cs="Arial"/>
                <w:lang w:eastAsia="fr-FR"/>
              </w:rPr>
              <w:t xml:space="preserve">Module : </w:t>
            </w:r>
            <w:r w:rsidR="00131219" w:rsidRPr="00F10465">
              <w:rPr>
                <w:rFonts w:ascii="Arial" w:eastAsia="Arial Unicode MS" w:hAnsi="Arial" w:cs="Arial"/>
                <w:lang w:eastAsia="fr-FR"/>
              </w:rPr>
              <w:t>Architecture n-tiers JEE</w:t>
            </w:r>
            <w:r w:rsidR="00E41DB4" w:rsidRPr="00F10465">
              <w:rPr>
                <w:rFonts w:ascii="Arial" w:eastAsia="Arial Unicode MS" w:hAnsi="Arial" w:cs="Arial"/>
                <w:lang w:eastAsia="fr-FR"/>
              </w:rPr>
              <w:t xml:space="preserve">                                       Classe(s) : </w:t>
            </w:r>
            <w:r w:rsidR="00D10F28">
              <w:rPr>
                <w:rFonts w:ascii="Arial" w:eastAsia="Arial Unicode MS" w:hAnsi="Arial" w:cs="Arial"/>
                <w:lang w:eastAsia="fr-FR"/>
              </w:rPr>
              <w:t>4info</w:t>
            </w:r>
            <w:r w:rsidR="001562E8">
              <w:rPr>
                <w:rFonts w:ascii="Arial" w:eastAsia="Arial Unicode MS" w:hAnsi="Arial" w:cs="Arial"/>
                <w:lang w:eastAsia="fr-FR"/>
              </w:rPr>
              <w:t>A5,A6</w:t>
            </w:r>
            <w:r w:rsidR="005E1A12">
              <w:rPr>
                <w:rFonts w:ascii="Arial" w:eastAsia="Arial Unicode MS" w:hAnsi="Arial" w:cs="Arial"/>
                <w:lang w:eastAsia="fr-FR"/>
              </w:rPr>
              <w:t xml:space="preserve"> </w:t>
            </w:r>
          </w:p>
          <w:p w:rsidR="00AB6B22" w:rsidRPr="00F10465" w:rsidRDefault="005C298E" w:rsidP="001562E8">
            <w:pPr>
              <w:pStyle w:val="Header"/>
              <w:tabs>
                <w:tab w:val="clear" w:pos="4320"/>
                <w:tab w:val="clear" w:pos="8640"/>
                <w:tab w:val="center" w:pos="9509"/>
                <w:tab w:val="right" w:pos="9650"/>
              </w:tabs>
              <w:spacing w:line="360" w:lineRule="auto"/>
              <w:jc w:val="both"/>
              <w:rPr>
                <w:rFonts w:ascii="Arial" w:eastAsia="Arial Unicode MS" w:hAnsi="Arial" w:cs="Arial"/>
                <w:rtl/>
                <w:lang w:eastAsia="fr-FR"/>
              </w:rPr>
            </w:pPr>
            <w:r w:rsidRPr="00F10465">
              <w:rPr>
                <w:rFonts w:ascii="Arial" w:eastAsia="Arial Unicode MS" w:hAnsi="Arial" w:cs="Arial"/>
                <w:lang w:eastAsia="fr-FR"/>
              </w:rPr>
              <w:t xml:space="preserve">Enseignant(s) : </w:t>
            </w:r>
            <w:r w:rsidR="001562E8">
              <w:rPr>
                <w:rFonts w:ascii="Arial" w:eastAsia="Arial Unicode MS" w:hAnsi="Arial" w:cs="Arial"/>
                <w:lang w:eastAsia="fr-FR"/>
              </w:rPr>
              <w:t>Med Ali BETTAIEB</w:t>
            </w:r>
          </w:p>
        </w:tc>
      </w:tr>
      <w:tr w:rsidR="005C298E" w:rsidRPr="004F52B5" w:rsidTr="004D190C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298E" w:rsidRPr="00AB1525" w:rsidRDefault="005C298E" w:rsidP="00A219D1">
            <w:pPr>
              <w:pStyle w:val="Header"/>
              <w:jc w:val="both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eastAsia="Arial Unicode MS" w:hAnsi="Arial" w:cs="Arial"/>
                <w:lang w:val="fr-FR" w:eastAsia="fr-FR"/>
              </w:rPr>
              <w:t>Documents</w:t>
            </w:r>
            <w:r>
              <w:rPr>
                <w:rFonts w:ascii="Arial" w:eastAsia="Arial Unicode MS" w:hAnsi="Arial" w:cs="Arial"/>
                <w:lang w:val="fr-FR" w:eastAsia="fr-FR"/>
              </w:rPr>
              <w:t xml:space="preserve"> autorisés </w:t>
            </w:r>
            <w:r w:rsidRPr="00AB1525">
              <w:rPr>
                <w:rFonts w:ascii="Arial" w:eastAsia="Arial Unicode MS" w:hAnsi="Arial" w:cs="Arial"/>
                <w:lang w:val="fr-FR" w:eastAsia="fr-FR"/>
              </w:rPr>
              <w:t>:</w:t>
            </w:r>
            <w:r w:rsidR="00131219">
              <w:rPr>
                <w:rFonts w:ascii="Arial" w:eastAsia="Arial Unicode MS" w:hAnsi="Arial" w:cs="Arial"/>
                <w:lang w:val="fr-FR" w:eastAsia="fr-FR"/>
              </w:rPr>
              <w:t xml:space="preserve"> Oui                   </w:t>
            </w:r>
            <w:r>
              <w:rPr>
                <w:rFonts w:ascii="Arial" w:eastAsia="Arial Unicode MS" w:hAnsi="Arial" w:cs="Arial"/>
                <w:lang w:val="fr-FR" w:eastAsia="fr-FR"/>
              </w:rPr>
              <w:t xml:space="preserve">Nombre de pages : </w:t>
            </w:r>
            <w:r w:rsidR="009626DB">
              <w:rPr>
                <w:rFonts w:ascii="Arial" w:eastAsia="Arial Unicode MS" w:hAnsi="Arial" w:cs="Arial"/>
                <w:lang w:val="fr-FR" w:eastAsia="fr-FR"/>
              </w:rPr>
              <w:t>2</w:t>
            </w:r>
            <w:r w:rsidR="00131219">
              <w:rPr>
                <w:rFonts w:ascii="Arial" w:eastAsia="Arial Unicode MS" w:hAnsi="Arial" w:cs="Arial"/>
                <w:lang w:val="fr-FR" w:eastAsia="fr-FR"/>
              </w:rPr>
              <w:t xml:space="preserve">           </w:t>
            </w:r>
            <w:r w:rsidR="002200B4">
              <w:rPr>
                <w:rFonts w:ascii="Arial" w:eastAsia="Arial Unicode MS" w:hAnsi="Arial" w:cs="Arial"/>
                <w:lang w:val="fr-FR" w:eastAsia="fr-FR"/>
              </w:rPr>
              <w:t xml:space="preserve">        </w:t>
            </w:r>
            <w:r w:rsidR="00D63D0C">
              <w:rPr>
                <w:rFonts w:ascii="Arial" w:eastAsia="Arial Unicode MS" w:hAnsi="Arial" w:cs="Arial"/>
                <w:lang w:val="fr-FR" w:eastAsia="fr-FR"/>
              </w:rPr>
              <w:t xml:space="preserve">durée : </w:t>
            </w:r>
            <w:r w:rsidR="002200B4">
              <w:rPr>
                <w:rFonts w:ascii="Arial" w:eastAsia="Arial Unicode MS" w:hAnsi="Arial" w:cs="Arial"/>
                <w:lang w:val="fr-FR" w:eastAsia="fr-FR"/>
              </w:rPr>
              <w:t>1h 30m</w:t>
            </w:r>
          </w:p>
        </w:tc>
      </w:tr>
      <w:tr w:rsidR="005C298E" w:rsidRPr="004F52B5" w:rsidTr="00131219">
        <w:trPr>
          <w:trHeight w:val="159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B22" w:rsidRPr="00E41DB4" w:rsidRDefault="00AB6B22" w:rsidP="00E41DB4">
            <w:pPr>
              <w:autoSpaceDE w:val="0"/>
              <w:autoSpaceDN w:val="0"/>
              <w:adjustRightInd w:val="0"/>
              <w:jc w:val="both"/>
              <w:rPr>
                <w:rFonts w:ascii="Calibri" w:eastAsia="Arial Unicode MS" w:hAnsi="Calibri"/>
                <w:b/>
                <w:rtl/>
              </w:rPr>
            </w:pPr>
            <w:r>
              <w:rPr>
                <w:rFonts w:ascii="Candara" w:eastAsia="Batang" w:hAnsi="Candara" w:cs="Candara"/>
                <w:b/>
                <w:sz w:val="22"/>
                <w:szCs w:val="22"/>
                <w:lang w:eastAsia="ko-KR"/>
              </w:rPr>
              <w:t xml:space="preserve"> </w:t>
            </w:r>
          </w:p>
        </w:tc>
      </w:tr>
    </w:tbl>
    <w:p w:rsidR="00093E51" w:rsidRPr="003E097D" w:rsidRDefault="00093E51" w:rsidP="00A219D1">
      <w:pPr>
        <w:autoSpaceDE w:val="0"/>
        <w:autoSpaceDN w:val="0"/>
        <w:adjustRightInd w:val="0"/>
        <w:spacing w:line="360" w:lineRule="auto"/>
        <w:jc w:val="both"/>
        <w:rPr>
          <w:i/>
        </w:rPr>
      </w:pPr>
    </w:p>
    <w:p w:rsidR="0074480B" w:rsidRDefault="0012622A" w:rsidP="00BD7F2C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L</w:t>
      </w:r>
      <w:r w:rsidR="00BD7F2C" w:rsidRPr="00BD7F2C">
        <w:rPr>
          <w:bCs/>
        </w:rPr>
        <w:t>e parrain de la mafia italienne</w:t>
      </w:r>
      <w:r w:rsidR="00BD7F2C">
        <w:rPr>
          <w:bCs/>
        </w:rPr>
        <w:t xml:space="preserve"> vous a envoyé  un e-mail </w:t>
      </w:r>
      <w:r w:rsidR="0074480B">
        <w:rPr>
          <w:bCs/>
        </w:rPr>
        <w:t>que voici :</w:t>
      </w:r>
    </w:p>
    <w:p w:rsidR="0074480B" w:rsidRDefault="0074480B" w:rsidP="00BD7F2C">
      <w:pPr>
        <w:autoSpaceDE w:val="0"/>
        <w:autoSpaceDN w:val="0"/>
        <w:adjustRightInd w:val="0"/>
        <w:spacing w:line="360" w:lineRule="auto"/>
        <w:rPr>
          <w:bCs/>
        </w:rPr>
      </w:pPr>
    </w:p>
    <w:p w:rsidR="0012622A" w:rsidRDefault="0012622A" w:rsidP="00BD7F2C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B</w:t>
      </w:r>
      <w:r w:rsidR="0074480B">
        <w:rPr>
          <w:bCs/>
        </w:rPr>
        <w:t>onjorno (senior</w:t>
      </w:r>
      <w:r w:rsidR="00FF6785">
        <w:rPr>
          <w:bCs/>
        </w:rPr>
        <w:t>e</w:t>
      </w:r>
      <w:r w:rsidR="0074480B">
        <w:rPr>
          <w:bCs/>
        </w:rPr>
        <w:t xml:space="preserve"> /seniora)</w:t>
      </w:r>
      <w:r>
        <w:rPr>
          <w:bCs/>
        </w:rPr>
        <w:t>,</w:t>
      </w:r>
    </w:p>
    <w:p w:rsidR="0012622A" w:rsidRDefault="0012622A" w:rsidP="00BD7F2C">
      <w:pPr>
        <w:autoSpaceDE w:val="0"/>
        <w:autoSpaceDN w:val="0"/>
        <w:adjustRightInd w:val="0"/>
        <w:spacing w:line="360" w:lineRule="auto"/>
        <w:rPr>
          <w:bCs/>
        </w:rPr>
      </w:pPr>
    </w:p>
    <w:p w:rsidR="00FF6785" w:rsidRDefault="0012622A" w:rsidP="0012622A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U</w:t>
      </w:r>
      <w:r w:rsidR="0074480B">
        <w:rPr>
          <w:bCs/>
        </w:rPr>
        <w:t xml:space="preserve">n de vos ancien camarade était mon développeur personnel mais </w:t>
      </w:r>
      <w:r w:rsidR="00FF6785">
        <w:rPr>
          <w:bCs/>
        </w:rPr>
        <w:t>hélas</w:t>
      </w:r>
      <w:r w:rsidR="0074480B">
        <w:rPr>
          <w:bCs/>
        </w:rPr>
        <w:t xml:space="preserve"> il est mort suite à un accident tragique. Le problème est qu’il n’a pas laisser une copie de l’application de gestion de mes affaires il n’a laisser </w:t>
      </w:r>
      <w:r w:rsidR="00FF6785">
        <w:rPr>
          <w:bCs/>
        </w:rPr>
        <w:t>qu’un</w:t>
      </w:r>
      <w:r w:rsidR="0074480B">
        <w:rPr>
          <w:bCs/>
        </w:rPr>
        <w:t xml:space="preserve"> fichier intitulé </w:t>
      </w:r>
      <w:r w:rsidR="0074480B" w:rsidRPr="00FF6785">
        <w:rPr>
          <w:b/>
          <w:bCs/>
        </w:rPr>
        <w:t>TestCriminalCaseServices.java</w:t>
      </w:r>
      <w:r w:rsidR="0074480B">
        <w:rPr>
          <w:bCs/>
        </w:rPr>
        <w:t xml:space="preserve"> et un autre intitulé </w:t>
      </w:r>
      <w:r w:rsidR="0074480B" w:rsidRPr="00FF6785">
        <w:rPr>
          <w:b/>
          <w:bCs/>
        </w:rPr>
        <w:t>diag</w:t>
      </w:r>
      <w:r>
        <w:rPr>
          <w:b/>
          <w:bCs/>
        </w:rPr>
        <w:t>ramme</w:t>
      </w:r>
      <w:r w:rsidR="0074480B" w:rsidRPr="00FF6785">
        <w:rPr>
          <w:b/>
          <w:bCs/>
        </w:rPr>
        <w:t xml:space="preserve"> de classes</w:t>
      </w:r>
      <w:r w:rsidR="0074480B">
        <w:rPr>
          <w:bCs/>
        </w:rPr>
        <w:t xml:space="preserve">. </w:t>
      </w:r>
    </w:p>
    <w:p w:rsidR="0012622A" w:rsidRPr="0012622A" w:rsidRDefault="00FF6785" w:rsidP="001562E8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Je vous demande de </w:t>
      </w:r>
      <w:r w:rsidR="00E54E02">
        <w:rPr>
          <w:bCs/>
        </w:rPr>
        <w:t>développer</w:t>
      </w:r>
      <w:r>
        <w:rPr>
          <w:bCs/>
        </w:rPr>
        <w:t xml:space="preserve"> un projet EJB qui </w:t>
      </w:r>
      <w:r w:rsidR="00E54E02">
        <w:rPr>
          <w:bCs/>
        </w:rPr>
        <w:t>répond</w:t>
      </w:r>
      <w:r>
        <w:rPr>
          <w:bCs/>
        </w:rPr>
        <w:t xml:space="preserve"> à l’ensemble de mes besoins. </w:t>
      </w:r>
      <w:r w:rsidR="0074480B">
        <w:rPr>
          <w:bCs/>
        </w:rPr>
        <w:t xml:space="preserve">J’envoie mes hommes ramener le projet EJB </w:t>
      </w:r>
      <w:r>
        <w:rPr>
          <w:bCs/>
        </w:rPr>
        <w:t>dans une heure et demi</w:t>
      </w:r>
      <w:r w:rsidR="0012622A">
        <w:rPr>
          <w:bCs/>
        </w:rPr>
        <w:t>. J</w:t>
      </w:r>
      <w:r>
        <w:rPr>
          <w:bCs/>
        </w:rPr>
        <w:t>’</w:t>
      </w:r>
      <w:r w:rsidR="00E54E02">
        <w:rPr>
          <w:bCs/>
        </w:rPr>
        <w:t>espère</w:t>
      </w:r>
      <w:r>
        <w:rPr>
          <w:bCs/>
        </w:rPr>
        <w:t xml:space="preserve"> que </w:t>
      </w:r>
      <w:r w:rsidR="00E54E02" w:rsidRPr="00E54E02">
        <w:rPr>
          <w:bCs/>
        </w:rPr>
        <w:t>vous allez exceller</w:t>
      </w:r>
      <w:r>
        <w:rPr>
          <w:bCs/>
        </w:rPr>
        <w:t xml:space="preserve"> dans votre travail sinon </w:t>
      </w:r>
      <w:r w:rsidR="00E54E02">
        <w:rPr>
          <w:bCs/>
        </w:rPr>
        <w:t xml:space="preserve">je </w:t>
      </w:r>
      <w:r>
        <w:rPr>
          <w:bCs/>
        </w:rPr>
        <w:t xml:space="preserve">vous invite à rejoindre votre </w:t>
      </w:r>
      <w:r w:rsidR="00E54E02">
        <w:rPr>
          <w:bCs/>
        </w:rPr>
        <w:t>collègue .</w:t>
      </w:r>
    </w:p>
    <w:p w:rsidR="0012622A" w:rsidRPr="0012622A" w:rsidRDefault="0012622A" w:rsidP="0012622A">
      <w:pPr>
        <w:autoSpaceDE w:val="0"/>
        <w:autoSpaceDN w:val="0"/>
        <w:adjustRightInd w:val="0"/>
        <w:rPr>
          <w:bCs/>
          <w:color w:val="000000"/>
          <w:shd w:val="clear" w:color="auto" w:fill="FFFFFF"/>
        </w:rPr>
      </w:pPr>
      <w:r w:rsidRPr="0012622A">
        <w:rPr>
          <w:bCs/>
          <w:color w:val="000000"/>
          <w:shd w:val="clear" w:color="auto" w:fill="FFFFFF"/>
        </w:rPr>
        <w:t>--</w:t>
      </w:r>
    </w:p>
    <w:p w:rsidR="0012622A" w:rsidRPr="0012622A" w:rsidRDefault="0012622A" w:rsidP="0012622A">
      <w:pPr>
        <w:autoSpaceDE w:val="0"/>
        <w:autoSpaceDN w:val="0"/>
        <w:adjustRightInd w:val="0"/>
        <w:rPr>
          <w:bCs/>
          <w:i/>
          <w:color w:val="000000"/>
          <w:shd w:val="clear" w:color="auto" w:fill="FFFFFF"/>
        </w:rPr>
      </w:pPr>
      <w:r w:rsidRPr="0012622A">
        <w:rPr>
          <w:bCs/>
          <w:i/>
          <w:color w:val="000000"/>
          <w:shd w:val="clear" w:color="auto" w:fill="FFFFFF"/>
        </w:rPr>
        <w:t>Tommaso Buscetta</w:t>
      </w:r>
    </w:p>
    <w:p w:rsidR="0012622A" w:rsidRPr="0012622A" w:rsidRDefault="0012622A" w:rsidP="0012622A">
      <w:pPr>
        <w:autoSpaceDE w:val="0"/>
        <w:autoSpaceDN w:val="0"/>
        <w:adjustRightInd w:val="0"/>
        <w:rPr>
          <w:bCs/>
          <w:i/>
        </w:rPr>
      </w:pPr>
      <w:r w:rsidRPr="0012622A">
        <w:rPr>
          <w:i/>
          <w:color w:val="000000"/>
          <w:shd w:val="clear" w:color="auto" w:fill="FFFFFF"/>
        </w:rPr>
        <w:t>M</w:t>
      </w:r>
      <w:r w:rsidRPr="0012622A">
        <w:rPr>
          <w:i/>
          <w:color w:val="000000"/>
          <w:shd w:val="clear" w:color="auto" w:fill="FFFFFF"/>
        </w:rPr>
        <w:t>afioso sicilien</w:t>
      </w:r>
    </w:p>
    <w:p w:rsidR="003B5C0B" w:rsidRDefault="003B5C0B" w:rsidP="003B5C0B">
      <w:pPr>
        <w:tabs>
          <w:tab w:val="left" w:pos="1128"/>
        </w:tabs>
        <w:spacing w:line="360" w:lineRule="auto"/>
        <w:rPr>
          <w:rFonts w:eastAsia="Calibri"/>
        </w:rPr>
      </w:pPr>
    </w:p>
    <w:p w:rsidR="007B39C9" w:rsidRDefault="007B39C9" w:rsidP="003B5C0B">
      <w:pPr>
        <w:tabs>
          <w:tab w:val="left" w:pos="1128"/>
        </w:tabs>
        <w:spacing w:line="360" w:lineRule="auto"/>
        <w:rPr>
          <w:rFonts w:eastAsia="Calibri"/>
        </w:rPr>
      </w:pPr>
      <w:r>
        <w:rPr>
          <w:rFonts w:eastAsia="Calibri"/>
        </w:rPr>
        <w:t>Configurez votre plateforme de développement de la manière suivante :</w:t>
      </w:r>
    </w:p>
    <w:p w:rsidR="007B39C9" w:rsidRPr="00F20979" w:rsidRDefault="0090473A" w:rsidP="007B39C9">
      <w:pPr>
        <w:pStyle w:val="ListParagraph"/>
        <w:numPr>
          <w:ilvl w:val="0"/>
          <w:numId w:val="15"/>
        </w:numPr>
        <w:tabs>
          <w:tab w:val="left" w:pos="1128"/>
        </w:tabs>
        <w:spacing w:line="360" w:lineRule="auto"/>
      </w:pPr>
      <w:r w:rsidRPr="00F20979">
        <w:t xml:space="preserve">Créer </w:t>
      </w:r>
      <w:r w:rsidR="00864377" w:rsidRPr="00F20979">
        <w:t xml:space="preserve"> un nouv</w:t>
      </w:r>
      <w:bookmarkStart w:id="0" w:name="_GoBack"/>
      <w:bookmarkEnd w:id="0"/>
      <w:r w:rsidR="00864377" w:rsidRPr="00F20979">
        <w:t xml:space="preserve">eau </w:t>
      </w:r>
      <w:r w:rsidR="00864377" w:rsidRPr="003B5C0B">
        <w:rPr>
          <w:b/>
          <w:bCs/>
          <w:i/>
          <w:iCs/>
        </w:rPr>
        <w:t>workspace</w:t>
      </w:r>
      <w:r w:rsidR="00864377" w:rsidRPr="00F20979">
        <w:t xml:space="preserve"> qui porte le nom : </w:t>
      </w:r>
      <w:r w:rsidR="000A1291" w:rsidRPr="00F20979">
        <w:rPr>
          <w:b/>
          <w:bCs/>
        </w:rPr>
        <w:t>n</w:t>
      </w:r>
      <w:r w:rsidR="00864377" w:rsidRPr="00F20979">
        <w:rPr>
          <w:b/>
          <w:bCs/>
        </w:rPr>
        <w:t>omPrenom</w:t>
      </w:r>
      <w:r w:rsidR="00864377" w:rsidRPr="00F20979">
        <w:t xml:space="preserve"> </w:t>
      </w:r>
      <w:r w:rsidR="003B5C0B">
        <w:t xml:space="preserve">  Eemple : </w:t>
      </w:r>
      <w:r w:rsidR="005A3895">
        <w:t>bettaiebMedAli.</w:t>
      </w:r>
    </w:p>
    <w:p w:rsidR="00657CDC" w:rsidRPr="00F20979" w:rsidRDefault="00657CDC" w:rsidP="00657CDC">
      <w:pPr>
        <w:pStyle w:val="ListParagraph"/>
        <w:numPr>
          <w:ilvl w:val="0"/>
          <w:numId w:val="15"/>
        </w:numPr>
        <w:tabs>
          <w:tab w:val="left" w:pos="1128"/>
        </w:tabs>
        <w:spacing w:line="360" w:lineRule="auto"/>
      </w:pPr>
      <w:r w:rsidRPr="00F20979">
        <w:t xml:space="preserve">Le </w:t>
      </w:r>
      <w:r w:rsidRPr="003B5C0B">
        <w:rPr>
          <w:b/>
          <w:bCs/>
          <w:i/>
          <w:iCs/>
        </w:rPr>
        <w:t>jndi name</w:t>
      </w:r>
      <w:r w:rsidRPr="00F20979">
        <w:t xml:space="preserve"> relative à la data source sera : </w:t>
      </w:r>
      <w:r w:rsidRPr="003B5C0B">
        <w:rPr>
          <w:b/>
          <w:bCs/>
        </w:rPr>
        <w:t>ExamD</w:t>
      </w:r>
      <w:r w:rsidR="000A1291" w:rsidRPr="003B5C0B">
        <w:rPr>
          <w:b/>
          <w:bCs/>
        </w:rPr>
        <w:t>S</w:t>
      </w:r>
    </w:p>
    <w:p w:rsidR="00657CDC" w:rsidRPr="003B5C0B" w:rsidRDefault="00657CDC" w:rsidP="00657CDC">
      <w:pPr>
        <w:pStyle w:val="ListParagraph"/>
        <w:numPr>
          <w:ilvl w:val="0"/>
          <w:numId w:val="15"/>
        </w:numPr>
        <w:tabs>
          <w:tab w:val="left" w:pos="1128"/>
        </w:tabs>
        <w:spacing w:line="360" w:lineRule="auto"/>
        <w:rPr>
          <w:b/>
          <w:u w:val="single"/>
        </w:rPr>
      </w:pPr>
      <w:r w:rsidRPr="00F20979">
        <w:t xml:space="preserve">Le </w:t>
      </w:r>
      <w:r w:rsidR="00A30000" w:rsidRPr="00F20979">
        <w:t>schéma</w:t>
      </w:r>
      <w:r w:rsidR="003238D8">
        <w:t xml:space="preserve"> de la base de donnée</w:t>
      </w:r>
      <w:r w:rsidRPr="00F20979">
        <w:t xml:space="preserve">s </w:t>
      </w:r>
      <w:r w:rsidR="000A1291" w:rsidRPr="00F20979">
        <w:t xml:space="preserve">(examDB) </w:t>
      </w:r>
      <w:r w:rsidRPr="00F20979">
        <w:t xml:space="preserve">générée </w:t>
      </w:r>
      <w:r w:rsidRPr="003B5C0B">
        <w:rPr>
          <w:b/>
          <w:u w:val="single"/>
        </w:rPr>
        <w:t xml:space="preserve">DOIT RESPECTER A LA LETTRE LE SHEMA CI DESSUS  </w:t>
      </w:r>
    </w:p>
    <w:p w:rsidR="00097CC7" w:rsidRPr="00FA1E0E" w:rsidRDefault="00097CC7" w:rsidP="00FA1E0E">
      <w:pPr>
        <w:rPr>
          <w:rFonts w:eastAsia="Calibri"/>
        </w:rPr>
      </w:pPr>
    </w:p>
    <w:p w:rsidR="00097CC7" w:rsidRDefault="008F406D" w:rsidP="00097CC7">
      <w:pPr>
        <w:tabs>
          <w:tab w:val="left" w:pos="1128"/>
        </w:tabs>
        <w:spacing w:line="360" w:lineRule="auto"/>
        <w:rPr>
          <w:rFonts w:eastAsia="Calibri"/>
          <w:i/>
          <w:iCs/>
        </w:rPr>
      </w:pPr>
      <w:r>
        <w:rPr>
          <w:rFonts w:eastAsia="Calibri"/>
          <w:i/>
          <w:iCs/>
        </w:rPr>
        <w:t xml:space="preserve">                                                 </w:t>
      </w:r>
    </w:p>
    <w:p w:rsidR="000B6260" w:rsidRPr="000B6260" w:rsidRDefault="000B6260" w:rsidP="000B6260">
      <w:pPr>
        <w:tabs>
          <w:tab w:val="left" w:pos="1128"/>
        </w:tabs>
        <w:spacing w:line="360" w:lineRule="auto"/>
        <w:rPr>
          <w:rFonts w:eastAsia="Calibri"/>
          <w:i/>
          <w:iCs/>
        </w:rPr>
      </w:pPr>
    </w:p>
    <w:p w:rsidR="00A7777A" w:rsidRDefault="00A7777A" w:rsidP="00111ECF">
      <w:pPr>
        <w:tabs>
          <w:tab w:val="left" w:pos="1128"/>
        </w:tabs>
        <w:spacing w:line="360" w:lineRule="auto"/>
        <w:rPr>
          <w:rFonts w:eastAsia="Calibri"/>
          <w:i/>
          <w:iCs/>
        </w:rPr>
      </w:pPr>
      <w:r>
        <w:rPr>
          <w:rFonts w:eastAsia="Calibri"/>
          <w:i/>
          <w:iCs/>
        </w:rPr>
        <w:tab/>
      </w:r>
    </w:p>
    <w:p w:rsidR="005D5686" w:rsidRDefault="005D5686" w:rsidP="00111ECF">
      <w:pPr>
        <w:tabs>
          <w:tab w:val="left" w:pos="1128"/>
        </w:tabs>
        <w:spacing w:line="360" w:lineRule="auto"/>
        <w:rPr>
          <w:rFonts w:eastAsia="Calibri"/>
          <w:i/>
          <w:iCs/>
        </w:rPr>
      </w:pPr>
    </w:p>
    <w:p w:rsidR="00A7777A" w:rsidRDefault="00A7777A" w:rsidP="00A7777A">
      <w:pPr>
        <w:rPr>
          <w:rFonts w:eastAsia="Calibri"/>
        </w:rPr>
      </w:pPr>
    </w:p>
    <w:p w:rsidR="005D5686" w:rsidRDefault="005D5686" w:rsidP="00A7777A">
      <w:pPr>
        <w:jc w:val="right"/>
        <w:rPr>
          <w:rFonts w:eastAsia="Calibri"/>
          <w:i/>
          <w:iCs/>
          <w:noProof/>
        </w:rPr>
      </w:pPr>
    </w:p>
    <w:p w:rsidR="005D5686" w:rsidRDefault="005D5686" w:rsidP="00A7777A">
      <w:pPr>
        <w:jc w:val="right"/>
        <w:rPr>
          <w:rFonts w:eastAsia="Calibri"/>
          <w:i/>
          <w:iCs/>
          <w:noProof/>
        </w:rPr>
      </w:pPr>
    </w:p>
    <w:p w:rsidR="005A3895" w:rsidRDefault="005A3895" w:rsidP="005A3895">
      <w:pPr>
        <w:keepNext/>
      </w:pPr>
      <w:r>
        <w:rPr>
          <w:rFonts w:eastAsia="Calibri"/>
          <w:i/>
          <w:iCs/>
          <w:noProof/>
        </w:rPr>
        <w:drawing>
          <wp:inline distT="0" distB="0" distL="0" distR="0" wp14:anchorId="2741A8DE" wp14:editId="1CF822F8">
            <wp:extent cx="4759960" cy="4471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86" w:rsidRDefault="005A3895" w:rsidP="005A3895">
      <w:pPr>
        <w:pStyle w:val="Caption"/>
        <w:jc w:val="center"/>
        <w:rPr>
          <w:rFonts w:eastAsia="Calibri"/>
          <w:i/>
          <w:iCs/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diagramme de classes</w:t>
      </w:r>
    </w:p>
    <w:p w:rsidR="005D5686" w:rsidRDefault="005D5686" w:rsidP="00A7777A">
      <w:pPr>
        <w:jc w:val="right"/>
        <w:rPr>
          <w:rFonts w:eastAsia="Calibri"/>
          <w:i/>
          <w:iCs/>
          <w:noProof/>
        </w:rPr>
      </w:pPr>
    </w:p>
    <w:p w:rsidR="005A3895" w:rsidRDefault="005A3895" w:rsidP="005A3895">
      <w:pPr>
        <w:keepNext/>
      </w:pPr>
      <w:r>
        <w:rPr>
          <w:rFonts w:eastAsia="Calibri"/>
          <w:i/>
          <w:iCs/>
          <w:noProof/>
        </w:rPr>
        <w:drawing>
          <wp:inline distT="0" distB="0" distL="0" distR="0" wp14:anchorId="2A9D2164" wp14:editId="6916C65A">
            <wp:extent cx="1612900" cy="267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86" w:rsidRDefault="005A3895" w:rsidP="005A3895">
      <w:pPr>
        <w:pStyle w:val="Caption"/>
        <w:rPr>
          <w:rFonts w:eastAsia="Calibri"/>
          <w:i/>
          <w:iCs/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schéma de la base de données</w:t>
      </w:r>
    </w:p>
    <w:p w:rsidR="00097CC7" w:rsidRPr="00A7777A" w:rsidRDefault="00A7777A" w:rsidP="00A7777A">
      <w:pPr>
        <w:jc w:val="right"/>
        <w:rPr>
          <w:rFonts w:eastAsia="Calibri"/>
          <w:i/>
          <w:iCs/>
        </w:rPr>
      </w:pPr>
      <w:r w:rsidRPr="00A7777A">
        <w:rPr>
          <w:rFonts w:eastAsia="Calibri"/>
          <w:i/>
          <w:iCs/>
        </w:rPr>
        <w:t>Bonne chance</w:t>
      </w:r>
    </w:p>
    <w:sectPr w:rsidR="00097CC7" w:rsidRPr="00A7777A" w:rsidSect="004D190C">
      <w:footerReference w:type="default" r:id="rId11"/>
      <w:pgSz w:w="12240" w:h="15840"/>
      <w:pgMar w:top="993" w:right="1892" w:bottom="993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B1D" w:rsidRDefault="00A47B1D" w:rsidP="001F5330">
      <w:r>
        <w:separator/>
      </w:r>
    </w:p>
  </w:endnote>
  <w:endnote w:type="continuationSeparator" w:id="0">
    <w:p w:rsidR="00A47B1D" w:rsidRDefault="00A47B1D" w:rsidP="001F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84282"/>
      <w:docPartObj>
        <w:docPartGallery w:val="Page Numbers (Bottom of Page)"/>
        <w:docPartUnique/>
      </w:docPartObj>
    </w:sdtPr>
    <w:sdtContent>
      <w:p w:rsidR="00A47B1D" w:rsidRDefault="0052297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9471660</wp:posOffset>
                      </wp:positionV>
                    </mc:Fallback>
                  </mc:AlternateContent>
                  <wp:extent cx="368300" cy="274320"/>
                  <wp:effectExtent l="10160" t="12065" r="12065" b="8890"/>
                  <wp:wrapNone/>
                  <wp:docPr id="1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7B1D" w:rsidRDefault="00A47B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22972" w:rsidRPr="00522972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LXTgIAAKg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EHP&#10;UtdOAgAAqAQAAA4AAAAAAAAAAAAAAAAALgIAAGRycy9lMm9Eb2MueG1sUEsBAi0AFAAGAAgAAAAh&#10;AN+jWFfbAAAAAwEAAA8AAAAAAAAAAAAAAAAAqAQAAGRycy9kb3ducmV2LnhtbFBLBQYAAAAABAAE&#10;APMAAACwBQAAAAA=&#10;" o:allowincell="f" adj="14135" strokecolor="gray [1629]" strokeweight=".25pt">
                  <v:textbox>
                    <w:txbxContent>
                      <w:p w:rsidR="00A47B1D" w:rsidRDefault="00A47B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22972" w:rsidRPr="00522972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B1D" w:rsidRDefault="00A47B1D" w:rsidP="001F5330">
      <w:r>
        <w:separator/>
      </w:r>
    </w:p>
  </w:footnote>
  <w:footnote w:type="continuationSeparator" w:id="0">
    <w:p w:rsidR="00A47B1D" w:rsidRDefault="00A47B1D" w:rsidP="001F5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09D"/>
    <w:multiLevelType w:val="hybridMultilevel"/>
    <w:tmpl w:val="A852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601"/>
    <w:multiLevelType w:val="hybridMultilevel"/>
    <w:tmpl w:val="18ACB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20FE7"/>
    <w:multiLevelType w:val="hybridMultilevel"/>
    <w:tmpl w:val="83524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51014"/>
    <w:multiLevelType w:val="hybridMultilevel"/>
    <w:tmpl w:val="B14E7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91062"/>
    <w:multiLevelType w:val="hybridMultilevel"/>
    <w:tmpl w:val="526A0E0E"/>
    <w:lvl w:ilvl="0" w:tplc="040C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199B09B6"/>
    <w:multiLevelType w:val="hybridMultilevel"/>
    <w:tmpl w:val="5FE65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3025B"/>
    <w:multiLevelType w:val="hybridMultilevel"/>
    <w:tmpl w:val="49A253F2"/>
    <w:lvl w:ilvl="0" w:tplc="B3CAE630">
      <w:start w:val="1"/>
      <w:numFmt w:val="bullet"/>
      <w:lvlText w:val=""/>
      <w:lvlJc w:val="left"/>
      <w:pPr>
        <w:ind w:left="1776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F1B139C"/>
    <w:multiLevelType w:val="hybridMultilevel"/>
    <w:tmpl w:val="0EA2B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43D38"/>
    <w:multiLevelType w:val="hybridMultilevel"/>
    <w:tmpl w:val="0832E5BA"/>
    <w:lvl w:ilvl="0" w:tplc="9796FF52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327026A0"/>
    <w:multiLevelType w:val="hybridMultilevel"/>
    <w:tmpl w:val="78805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37035"/>
    <w:multiLevelType w:val="hybridMultilevel"/>
    <w:tmpl w:val="4A786C76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33B87"/>
    <w:multiLevelType w:val="hybridMultilevel"/>
    <w:tmpl w:val="DE2A6BFE"/>
    <w:lvl w:ilvl="0" w:tplc="040C000D">
      <w:start w:val="1"/>
      <w:numFmt w:val="bullet"/>
      <w:lvlText w:val=""/>
      <w:lvlJc w:val="left"/>
      <w:pPr>
        <w:ind w:left="184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2">
    <w:nsid w:val="59247779"/>
    <w:multiLevelType w:val="hybridMultilevel"/>
    <w:tmpl w:val="050C128C"/>
    <w:lvl w:ilvl="0" w:tplc="09D80D7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00158"/>
    <w:multiLevelType w:val="hybridMultilevel"/>
    <w:tmpl w:val="79C290CC"/>
    <w:lvl w:ilvl="0" w:tplc="707A774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C6D0D"/>
    <w:multiLevelType w:val="hybridMultilevel"/>
    <w:tmpl w:val="74AA40B2"/>
    <w:lvl w:ilvl="0" w:tplc="8D36D84C">
      <w:start w:val="1"/>
      <w:numFmt w:val="decimal"/>
      <w:lvlText w:val="%1)"/>
      <w:lvlJc w:val="left"/>
      <w:pPr>
        <w:ind w:left="4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11"/>
  </w:num>
  <w:num w:numId="12">
    <w:abstractNumId w:val="4"/>
  </w:num>
  <w:num w:numId="13">
    <w:abstractNumId w:val="1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8E"/>
    <w:rsid w:val="0000115B"/>
    <w:rsid w:val="00001FFC"/>
    <w:rsid w:val="00011418"/>
    <w:rsid w:val="000124ED"/>
    <w:rsid w:val="00045F1C"/>
    <w:rsid w:val="0007358C"/>
    <w:rsid w:val="000877FD"/>
    <w:rsid w:val="00093E51"/>
    <w:rsid w:val="00097CC7"/>
    <w:rsid w:val="000A1291"/>
    <w:rsid w:val="000A3919"/>
    <w:rsid w:val="000B6260"/>
    <w:rsid w:val="000D4701"/>
    <w:rsid w:val="000D559A"/>
    <w:rsid w:val="000E2A54"/>
    <w:rsid w:val="000E693D"/>
    <w:rsid w:val="00111ECF"/>
    <w:rsid w:val="0012622A"/>
    <w:rsid w:val="00130E37"/>
    <w:rsid w:val="00131219"/>
    <w:rsid w:val="00132525"/>
    <w:rsid w:val="00136267"/>
    <w:rsid w:val="00140D1E"/>
    <w:rsid w:val="00147FC5"/>
    <w:rsid w:val="001506A0"/>
    <w:rsid w:val="001540F3"/>
    <w:rsid w:val="001562E8"/>
    <w:rsid w:val="001614C3"/>
    <w:rsid w:val="00162313"/>
    <w:rsid w:val="00182CC6"/>
    <w:rsid w:val="001D3B88"/>
    <w:rsid w:val="001F465C"/>
    <w:rsid w:val="001F5330"/>
    <w:rsid w:val="002200B4"/>
    <w:rsid w:val="00255574"/>
    <w:rsid w:val="0026528F"/>
    <w:rsid w:val="002706F5"/>
    <w:rsid w:val="00276353"/>
    <w:rsid w:val="002779A9"/>
    <w:rsid w:val="0028005A"/>
    <w:rsid w:val="0029317D"/>
    <w:rsid w:val="002E2EB5"/>
    <w:rsid w:val="002F4DBE"/>
    <w:rsid w:val="00307B86"/>
    <w:rsid w:val="00316628"/>
    <w:rsid w:val="003238D8"/>
    <w:rsid w:val="00327C67"/>
    <w:rsid w:val="003622E3"/>
    <w:rsid w:val="003A0F99"/>
    <w:rsid w:val="003A6282"/>
    <w:rsid w:val="003B36D9"/>
    <w:rsid w:val="003B5C0B"/>
    <w:rsid w:val="003B79EC"/>
    <w:rsid w:val="003C61BC"/>
    <w:rsid w:val="003D3B9A"/>
    <w:rsid w:val="003E097D"/>
    <w:rsid w:val="003E7AE8"/>
    <w:rsid w:val="0040639C"/>
    <w:rsid w:val="0042712F"/>
    <w:rsid w:val="00432FA9"/>
    <w:rsid w:val="00442852"/>
    <w:rsid w:val="00455129"/>
    <w:rsid w:val="0048232E"/>
    <w:rsid w:val="004A7CF1"/>
    <w:rsid w:val="004C23E9"/>
    <w:rsid w:val="004C7DAC"/>
    <w:rsid w:val="004D190C"/>
    <w:rsid w:val="004E1933"/>
    <w:rsid w:val="004E4259"/>
    <w:rsid w:val="00503E5C"/>
    <w:rsid w:val="00511DF7"/>
    <w:rsid w:val="00522972"/>
    <w:rsid w:val="00523A40"/>
    <w:rsid w:val="005410B2"/>
    <w:rsid w:val="00545044"/>
    <w:rsid w:val="0056472F"/>
    <w:rsid w:val="005728FF"/>
    <w:rsid w:val="005A3895"/>
    <w:rsid w:val="005A3A53"/>
    <w:rsid w:val="005A79E5"/>
    <w:rsid w:val="005C298E"/>
    <w:rsid w:val="005C39A7"/>
    <w:rsid w:val="005D2BC6"/>
    <w:rsid w:val="005D5686"/>
    <w:rsid w:val="005E1A12"/>
    <w:rsid w:val="005E26AE"/>
    <w:rsid w:val="00614665"/>
    <w:rsid w:val="00621B9F"/>
    <w:rsid w:val="00625682"/>
    <w:rsid w:val="00657CDC"/>
    <w:rsid w:val="006616F3"/>
    <w:rsid w:val="00694ECE"/>
    <w:rsid w:val="006B1E65"/>
    <w:rsid w:val="006B347B"/>
    <w:rsid w:val="006B56C4"/>
    <w:rsid w:val="006D1400"/>
    <w:rsid w:val="00706252"/>
    <w:rsid w:val="00724D77"/>
    <w:rsid w:val="00736FDF"/>
    <w:rsid w:val="00742C1E"/>
    <w:rsid w:val="0074480B"/>
    <w:rsid w:val="00744A1F"/>
    <w:rsid w:val="007460F9"/>
    <w:rsid w:val="007512F2"/>
    <w:rsid w:val="007730FA"/>
    <w:rsid w:val="00773BA8"/>
    <w:rsid w:val="007769FF"/>
    <w:rsid w:val="00782909"/>
    <w:rsid w:val="007A78D9"/>
    <w:rsid w:val="007B0037"/>
    <w:rsid w:val="007B08F1"/>
    <w:rsid w:val="007B39C9"/>
    <w:rsid w:val="007D26EF"/>
    <w:rsid w:val="007D3439"/>
    <w:rsid w:val="007D37E4"/>
    <w:rsid w:val="007D4EA8"/>
    <w:rsid w:val="007D5113"/>
    <w:rsid w:val="007F4832"/>
    <w:rsid w:val="00805AD8"/>
    <w:rsid w:val="00830855"/>
    <w:rsid w:val="008325DA"/>
    <w:rsid w:val="00833784"/>
    <w:rsid w:val="008373CF"/>
    <w:rsid w:val="008379B3"/>
    <w:rsid w:val="00864377"/>
    <w:rsid w:val="008B0C60"/>
    <w:rsid w:val="008B47A2"/>
    <w:rsid w:val="008C0DFB"/>
    <w:rsid w:val="008D4996"/>
    <w:rsid w:val="008D6146"/>
    <w:rsid w:val="008E7BE4"/>
    <w:rsid w:val="008F31F4"/>
    <w:rsid w:val="008F406D"/>
    <w:rsid w:val="008F48C5"/>
    <w:rsid w:val="0090473A"/>
    <w:rsid w:val="00905D4A"/>
    <w:rsid w:val="00907EEF"/>
    <w:rsid w:val="00920C4B"/>
    <w:rsid w:val="0093557B"/>
    <w:rsid w:val="009626DB"/>
    <w:rsid w:val="009664BA"/>
    <w:rsid w:val="00966A52"/>
    <w:rsid w:val="009975BD"/>
    <w:rsid w:val="009A4B8A"/>
    <w:rsid w:val="009B0FBD"/>
    <w:rsid w:val="009B0FED"/>
    <w:rsid w:val="009D30FB"/>
    <w:rsid w:val="009D7BF3"/>
    <w:rsid w:val="00A00B56"/>
    <w:rsid w:val="00A170EB"/>
    <w:rsid w:val="00A17CBE"/>
    <w:rsid w:val="00A219D1"/>
    <w:rsid w:val="00A26CE9"/>
    <w:rsid w:val="00A30000"/>
    <w:rsid w:val="00A318C5"/>
    <w:rsid w:val="00A47B1D"/>
    <w:rsid w:val="00A7777A"/>
    <w:rsid w:val="00A8569C"/>
    <w:rsid w:val="00A86DA6"/>
    <w:rsid w:val="00A92F4B"/>
    <w:rsid w:val="00A95BA0"/>
    <w:rsid w:val="00AA3E84"/>
    <w:rsid w:val="00AA52A6"/>
    <w:rsid w:val="00AB3A1A"/>
    <w:rsid w:val="00AB6B22"/>
    <w:rsid w:val="00AB7A14"/>
    <w:rsid w:val="00AC6020"/>
    <w:rsid w:val="00AD65E5"/>
    <w:rsid w:val="00AE2C8D"/>
    <w:rsid w:val="00AF5789"/>
    <w:rsid w:val="00B1455A"/>
    <w:rsid w:val="00B16673"/>
    <w:rsid w:val="00B171D7"/>
    <w:rsid w:val="00B225B1"/>
    <w:rsid w:val="00B476C3"/>
    <w:rsid w:val="00B510C1"/>
    <w:rsid w:val="00B81B2D"/>
    <w:rsid w:val="00B9153B"/>
    <w:rsid w:val="00BA219B"/>
    <w:rsid w:val="00BC493F"/>
    <w:rsid w:val="00BD5E3E"/>
    <w:rsid w:val="00BD7F2C"/>
    <w:rsid w:val="00BE142A"/>
    <w:rsid w:val="00BF71EF"/>
    <w:rsid w:val="00C022AC"/>
    <w:rsid w:val="00C101C7"/>
    <w:rsid w:val="00C117CC"/>
    <w:rsid w:val="00C42DE1"/>
    <w:rsid w:val="00C466C9"/>
    <w:rsid w:val="00C52660"/>
    <w:rsid w:val="00C572A8"/>
    <w:rsid w:val="00C6412D"/>
    <w:rsid w:val="00C748E1"/>
    <w:rsid w:val="00CD2ACC"/>
    <w:rsid w:val="00CE0EB3"/>
    <w:rsid w:val="00CE3043"/>
    <w:rsid w:val="00CE5360"/>
    <w:rsid w:val="00D044F6"/>
    <w:rsid w:val="00D05639"/>
    <w:rsid w:val="00D06C24"/>
    <w:rsid w:val="00D0746A"/>
    <w:rsid w:val="00D10F28"/>
    <w:rsid w:val="00D24707"/>
    <w:rsid w:val="00D25838"/>
    <w:rsid w:val="00D46353"/>
    <w:rsid w:val="00D608DF"/>
    <w:rsid w:val="00D61077"/>
    <w:rsid w:val="00D63D0C"/>
    <w:rsid w:val="00D929B4"/>
    <w:rsid w:val="00DA094C"/>
    <w:rsid w:val="00DC458F"/>
    <w:rsid w:val="00E05C87"/>
    <w:rsid w:val="00E4180C"/>
    <w:rsid w:val="00E41DB4"/>
    <w:rsid w:val="00E43B63"/>
    <w:rsid w:val="00E54E02"/>
    <w:rsid w:val="00E6016B"/>
    <w:rsid w:val="00E67F47"/>
    <w:rsid w:val="00E76FC7"/>
    <w:rsid w:val="00E90DE5"/>
    <w:rsid w:val="00EA2929"/>
    <w:rsid w:val="00EB2A9B"/>
    <w:rsid w:val="00EE46F3"/>
    <w:rsid w:val="00F10465"/>
    <w:rsid w:val="00F20979"/>
    <w:rsid w:val="00F23898"/>
    <w:rsid w:val="00F30B33"/>
    <w:rsid w:val="00F35C52"/>
    <w:rsid w:val="00F42333"/>
    <w:rsid w:val="00F42370"/>
    <w:rsid w:val="00F53DC2"/>
    <w:rsid w:val="00F84378"/>
    <w:rsid w:val="00F955A7"/>
    <w:rsid w:val="00FA1E0E"/>
    <w:rsid w:val="00FA472F"/>
    <w:rsid w:val="00FB7A7B"/>
    <w:rsid w:val="00FE4CC4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C298E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298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C298E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C29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298E"/>
    <w:pPr>
      <w:spacing w:after="200" w:line="276" w:lineRule="auto"/>
      <w:ind w:left="708"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8E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apple-converted-space">
    <w:name w:val="apple-converted-space"/>
    <w:basedOn w:val="DefaultParagraphFont"/>
    <w:rsid w:val="0012622A"/>
  </w:style>
  <w:style w:type="paragraph" w:styleId="Caption">
    <w:name w:val="caption"/>
    <w:basedOn w:val="Normal"/>
    <w:next w:val="Normal"/>
    <w:uiPriority w:val="35"/>
    <w:unhideWhenUsed/>
    <w:qFormat/>
    <w:rsid w:val="005A389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C298E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298E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5C298E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C298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298E"/>
    <w:pPr>
      <w:spacing w:after="200" w:line="276" w:lineRule="auto"/>
      <w:ind w:left="708"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98E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apple-converted-space">
    <w:name w:val="apple-converted-space"/>
    <w:basedOn w:val="DefaultParagraphFont"/>
    <w:rsid w:val="0012622A"/>
  </w:style>
  <w:style w:type="paragraph" w:styleId="Caption">
    <w:name w:val="caption"/>
    <w:basedOn w:val="Normal"/>
    <w:next w:val="Normal"/>
    <w:uiPriority w:val="35"/>
    <w:unhideWhenUsed/>
    <w:qFormat/>
    <w:rsid w:val="005A38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SAIDI</dc:creator>
  <cp:lastModifiedBy>daly</cp:lastModifiedBy>
  <cp:revision>2</cp:revision>
  <dcterms:created xsi:type="dcterms:W3CDTF">2013-03-16T07:16:00Z</dcterms:created>
  <dcterms:modified xsi:type="dcterms:W3CDTF">2013-03-16T07:16:00Z</dcterms:modified>
</cp:coreProperties>
</file>