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1C22" w14:textId="141729B4" w:rsidR="00C2476F" w:rsidRDefault="00C2476F">
      <w:r>
        <w:t>Android Screen:</w:t>
      </w:r>
    </w:p>
    <w:p w14:paraId="767620B8" w14:textId="2CDD223C" w:rsidR="00951729" w:rsidRDefault="00477319">
      <w:r>
        <w:rPr>
          <w:noProof/>
        </w:rPr>
        <w:drawing>
          <wp:inline distT="0" distB="0" distL="0" distR="0" wp14:anchorId="4C41BCE8" wp14:editId="0CFE720D">
            <wp:extent cx="2390115" cy="5375469"/>
            <wp:effectExtent l="0" t="0" r="0" b="0"/>
            <wp:docPr id="48516169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61690" name="Picture 1" descr="A screenshot of a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97" cy="543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5A889" wp14:editId="186A1A64">
            <wp:extent cx="4780230" cy="2946202"/>
            <wp:effectExtent l="0" t="0" r="0" b="635"/>
            <wp:docPr id="19522234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2342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89" cy="29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4090" w14:textId="77777777" w:rsidR="00DE62DD" w:rsidRDefault="00DE62DD"/>
    <w:p w14:paraId="55EBD37B" w14:textId="70335788" w:rsidR="00DE62DD" w:rsidRDefault="00DE62DD">
      <w:r>
        <w:lastRenderedPageBreak/>
        <w:t>Dashboard displaying stock data on browser:</w:t>
      </w:r>
    </w:p>
    <w:p w14:paraId="07EBAB7A" w14:textId="77777777" w:rsidR="00DE62DD" w:rsidRDefault="00DE62DD"/>
    <w:p w14:paraId="50B0DB63" w14:textId="631826FD" w:rsidR="00DE62DD" w:rsidRDefault="00DE62DD">
      <w:r>
        <w:rPr>
          <w:noProof/>
        </w:rPr>
        <w:drawing>
          <wp:inline distT="0" distB="0" distL="0" distR="0" wp14:anchorId="309C957F" wp14:editId="5A63E55B">
            <wp:extent cx="5731510" cy="3169920"/>
            <wp:effectExtent l="12700" t="12700" r="8890" b="17780"/>
            <wp:docPr id="139143330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33309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0A922" w14:textId="77777777" w:rsidR="00DE62DD" w:rsidRDefault="00DE62DD"/>
    <w:p w14:paraId="43D27407" w14:textId="77777777" w:rsidR="00DE62DD" w:rsidRDefault="00DE62DD"/>
    <w:sectPr w:rsidR="00DE62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19"/>
    <w:rsid w:val="00477319"/>
    <w:rsid w:val="007B1FA9"/>
    <w:rsid w:val="00951729"/>
    <w:rsid w:val="00AD1598"/>
    <w:rsid w:val="00C2476F"/>
    <w:rsid w:val="00D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253DB"/>
  <w15:chartTrackingRefBased/>
  <w15:docId w15:val="{8D010883-000E-CB4C-96D4-2E605FEF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3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3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3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3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3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3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3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Dhriti Amritlal Gada</dc:creator>
  <cp:keywords/>
  <dc:description/>
  <cp:lastModifiedBy>Dhriti Amritlal Gada</cp:lastModifiedBy>
  <cp:revision>2</cp:revision>
  <dcterms:created xsi:type="dcterms:W3CDTF">2024-04-23T06:59:00Z</dcterms:created>
  <dcterms:modified xsi:type="dcterms:W3CDTF">2024-04-23T20:43:00Z</dcterms:modified>
</cp:coreProperties>
</file>