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EMAIL 1 (Assignment Extension)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Subject: Request for Extension on Assignment Submission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Dear Professor,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hope this email finds you well. I am reaching out to request a short extension for the assignment due on [date]. I have encountered some unexpected challenges that have impacted my ability to complete it within the given timeframe.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take full responsibility and want to assure you that I am actively working on it. Even a brief extension of two to three days would make a significant difference, and I promise to submit my best work within that time.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appreciate your patience and understanding.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Yours sincerely,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DHRITIMAN DAS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25BAI11413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EMAIL 2 (Internship Request)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Subject: Application for Summer Internship Opportunity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Dear Sir/Madam,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hope you are doing well. My name is Soubhagya Saxena, and I am currently pursuing my first year of B.Tech in Computer Science (AI &amp; ML) at VIT Bhopal. I am writing to inquire about any available summer internship opportunities at your organization.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am at a stage in my academic journey where I am keen to move beyond classroom learning and apply my knowledge in a real-world setting. I am particularly looking to strengthen my technical and problem-solving skills, and I believe your organization would be an excellent environment for that growth.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would truly appreciate the chance to be considered for an internship. Please feel free to reach out if you need any additional details or documents from my end.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Thank you for your time.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Yours sincerely,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DHRITIMAN DAS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25BAI11413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