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Analytical Analysis of Approaches Considered for Approaching this Challenge</w:t>
      </w:r>
    </w:p>
    <w:p>
      <w:pPr>
        <w:pStyle w:val="Body"/>
        <w:bidi w:val="0"/>
      </w:pPr>
    </w:p>
    <w:p>
      <w:pPr>
        <w:pStyle w:val="Body"/>
        <w:bidi w:val="0"/>
      </w:pPr>
    </w:p>
    <w:p>
      <w:pPr>
        <w:pStyle w:val="Body"/>
        <w:bidi w:val="0"/>
        <w:rPr>
          <w:i w:val="1"/>
          <w:iCs w:val="1"/>
        </w:rPr>
      </w:pPr>
      <w:r>
        <w:rPr>
          <w:rtl w:val="0"/>
        </w:rPr>
        <w:t xml:space="preserve">We are considering 2 approaches to this complex bio-cellular classification problem. The first is using </w:t>
      </w:r>
      <w:r>
        <w:rPr>
          <w:i w:val="1"/>
          <w:iCs w:val="1"/>
          <w:rtl w:val="0"/>
          <w:lang w:val="en-US"/>
        </w:rPr>
        <w:t>Machine Learning: K-Nearest Neighbours(KNN)</w:t>
      </w:r>
      <w:r>
        <w:rPr>
          <w:rtl w:val="0"/>
        </w:rPr>
        <w:t xml:space="preserve"> and the second being, using </w:t>
      </w:r>
      <w:r>
        <w:rPr>
          <w:i w:val="1"/>
          <w:iCs w:val="1"/>
          <w:rtl w:val="0"/>
          <w:lang w:val="en-US"/>
        </w:rPr>
        <w:t>Deep Learning: Deep Convolutional Neural Networks(Deep CNNs).</w:t>
      </w:r>
    </w:p>
    <w:p>
      <w:pPr>
        <w:pStyle w:val="Body"/>
        <w:bidi w:val="0"/>
        <w:rPr>
          <w:i w:val="1"/>
          <w:iCs w:val="1"/>
        </w:rPr>
      </w:pPr>
    </w:p>
    <w:p>
      <w:pPr>
        <w:pStyle w:val="Body"/>
        <w:bidi w:val="0"/>
      </w:pPr>
      <w:r>
        <w:rPr>
          <w:rtl w:val="0"/>
        </w:rPr>
        <w:t>So naturally, the first question we must answer is the basic idea: What should we use for this problem, machine learning or deep learning and to answer that, we must first understand the core differences between machine learning and deep learning.</w:t>
      </w:r>
    </w:p>
    <w:p>
      <w:pPr>
        <w:pStyle w:val="Body"/>
        <w:bidi w:val="0"/>
      </w:pPr>
    </w:p>
    <w:p>
      <w:pPr>
        <w:pStyle w:val="Body"/>
        <w:bidi w:val="0"/>
      </w:pPr>
    </w:p>
    <w:p>
      <w:pPr>
        <w:pStyle w:val="Body"/>
        <w:jc w:val="left"/>
        <w:rPr>
          <w:sz w:val="30"/>
          <w:szCs w:val="30"/>
        </w:rPr>
      </w:pPr>
      <w:r>
        <w:rPr>
          <w:sz w:val="30"/>
          <w:szCs w:val="30"/>
          <w:rtl w:val="0"/>
          <w:lang w:val="en-US"/>
        </w:rPr>
        <w:t>Deep Learning vs Machine Learning</w:t>
      </w:r>
    </w:p>
    <w:p>
      <w:pPr>
        <w:pStyle w:val="Body"/>
        <w:jc w:val="left"/>
        <w:rPr>
          <w:sz w:val="30"/>
          <w:szCs w:val="30"/>
        </w:rPr>
      </w:pPr>
    </w:p>
    <w:p>
      <w:pPr>
        <w:pStyle w:val="Body"/>
        <w:bidi w:val="0"/>
      </w:pPr>
      <w:r>
        <w:rPr>
          <w:b w:val="1"/>
          <w:bCs w:val="1"/>
          <w:rtl w:val="0"/>
          <w:lang w:val="en-US"/>
        </w:rPr>
        <w:t>Machine learning</w:t>
      </w:r>
      <w:r>
        <w:rPr>
          <w:rtl w:val="0"/>
        </w:rPr>
        <w:t xml:space="preserve"> is a</w:t>
      </w:r>
      <w:r>
        <w:rPr>
          <w:rtl w:val="0"/>
        </w:rPr>
        <w:t xml:space="preserve"> subset of </w:t>
      </w:r>
      <w:r>
        <w:rPr>
          <w:rtl w:val="0"/>
        </w:rPr>
        <w:t xml:space="preserve">the field of </w:t>
      </w:r>
      <w:r>
        <w:rPr>
          <w:rtl w:val="0"/>
        </w:rPr>
        <w:t>artificial intelligence involved with the creation of algorithms which can modify itself without human intervention to produce desired output- by</w:t>
      </w:r>
      <w:r>
        <w:drawing>
          <wp:anchor distT="152400" distB="152400" distL="152400" distR="152400" simplePos="0" relativeHeight="251666432" behindDoc="0" locked="0" layoutInCell="1" allowOverlap="1">
            <wp:simplePos x="0" y="0"/>
            <wp:positionH relativeFrom="margin">
              <wp:posOffset>-5528</wp:posOffset>
            </wp:positionH>
            <wp:positionV relativeFrom="line">
              <wp:posOffset>177018</wp:posOffset>
            </wp:positionV>
            <wp:extent cx="4147951" cy="234942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IvsMLvsDL-Artificial-Intelligence-Explained-by-Techaroha-1024x580.png"/>
                    <pic:cNvPicPr>
                      <a:picLocks noChangeAspect="1"/>
                    </pic:cNvPicPr>
                  </pic:nvPicPr>
                  <pic:blipFill>
                    <a:blip r:embed="rId4">
                      <a:extLst/>
                    </a:blip>
                    <a:stretch>
                      <a:fillRect/>
                    </a:stretch>
                  </pic:blipFill>
                  <pic:spPr>
                    <a:xfrm>
                      <a:off x="0" y="0"/>
                      <a:ext cx="4147951" cy="2349426"/>
                    </a:xfrm>
                    <a:prstGeom prst="rect">
                      <a:avLst/>
                    </a:prstGeom>
                    <a:ln w="12700" cap="flat">
                      <a:noFill/>
                      <a:miter lim="400000"/>
                    </a:ln>
                    <a:effectLst/>
                  </pic:spPr>
                </pic:pic>
              </a:graphicData>
            </a:graphic>
          </wp:anchor>
        </w:drawing>
      </w:r>
      <w:r>
        <w:rPr>
          <w:rtl w:val="0"/>
        </w:rPr>
        <w:t xml:space="preserve"> feeding itself through structured data.</w:t>
      </w:r>
    </w:p>
    <w:p>
      <w:pPr>
        <w:pStyle w:val="Body"/>
        <w:bidi w:val="0"/>
      </w:pPr>
    </w:p>
    <w:p>
      <w:pPr>
        <w:pStyle w:val="Body"/>
        <w:bidi w:val="0"/>
      </w:pPr>
      <w:r>
        <w:rPr>
          <w:rtl w:val="0"/>
        </w:rPr>
        <w:t xml:space="preserve">On the other hand, </w:t>
      </w:r>
      <w:r>
        <w:rPr>
          <w:b w:val="1"/>
          <w:bCs w:val="1"/>
          <w:rtl w:val="0"/>
          <w:lang w:val="en-US"/>
        </w:rPr>
        <w:t>Deep Learning</w:t>
      </w:r>
      <w:r>
        <w:rPr>
          <w:rtl w:val="0"/>
        </w:rPr>
        <w:t xml:space="preserve"> is a </w:t>
      </w:r>
      <w:r>
        <w:rPr>
          <w:rtl w:val="0"/>
        </w:rPr>
        <w:t>subset of machine learning where algorithms are created and function similar to those in machine learning, but there are numerous layers of these algorithms- each providing a different interpretation to the data it feeds on. Such a network of algorithms are called artificial neural networks, being named so as their functioning is an inspiration, or you may say; an attempt at imitating the function of the human neural networks present in the brain.</w:t>
      </w:r>
    </w:p>
    <w:p>
      <w:pPr>
        <w:pStyle w:val="Body"/>
        <w:bidi w:val="0"/>
      </w:pPr>
    </w:p>
    <w:p>
      <w:pPr>
        <w:pStyle w:val="Body"/>
        <w:bidi w:val="0"/>
      </w:pPr>
    </w:p>
    <w:p>
      <w:pPr>
        <w:pStyle w:val="Body"/>
        <w:bidi w:val="0"/>
      </w:pPr>
      <w:r>
        <w:rPr>
          <w:rtl w:val="0"/>
        </w:rPr>
        <w:t xml:space="preserve">The basic differentiating factor is that </w:t>
      </w:r>
      <w:r>
        <w:rPr>
          <w:i w:val="1"/>
          <w:iCs w:val="1"/>
          <w:rtl w:val="0"/>
          <w:lang w:val="en-US"/>
        </w:rPr>
        <w:t>machine learning</w:t>
      </w:r>
      <w:r>
        <w:rPr>
          <w:rtl w:val="0"/>
        </w:rPr>
        <w:t xml:space="preserve"> approaches require well structured and well labelled data(also referred to as training data). For example, in the popular cat-dog classification problem, one may </w:t>
      </w:r>
      <w:r>
        <w:rPr>
          <w:rtl w:val="0"/>
        </w:rPr>
        <w:t>simply label the pictures of dogs and cats in a way which will</w:t>
      </w:r>
      <w:r>
        <w:drawing>
          <wp:anchor distT="152400" distB="152400" distL="152400" distR="152400" simplePos="0" relativeHeight="251667456" behindDoc="0" locked="0" layoutInCell="1" allowOverlap="1">
            <wp:simplePos x="0" y="0"/>
            <wp:positionH relativeFrom="margin">
              <wp:posOffset>-6350</wp:posOffset>
            </wp:positionH>
            <wp:positionV relativeFrom="line">
              <wp:posOffset>272037</wp:posOffset>
            </wp:positionV>
            <wp:extent cx="4148772" cy="2026145"/>
            <wp:effectExtent l="0" t="0" r="0" b="0"/>
            <wp:wrapThrough wrapText="bothSides" distL="152400" distR="152400">
              <wp:wrapPolygon edited="1">
                <wp:start x="1399" y="294"/>
                <wp:lineTo x="1399" y="4114"/>
                <wp:lineTo x="1543" y="4150"/>
                <wp:lineTo x="1543" y="4629"/>
                <wp:lineTo x="1041" y="4849"/>
                <wp:lineTo x="969" y="5143"/>
                <wp:lineTo x="1543" y="5143"/>
                <wp:lineTo x="1543" y="4629"/>
                <wp:lineTo x="1543" y="4150"/>
                <wp:lineTo x="1615" y="4169"/>
                <wp:lineTo x="2045" y="4629"/>
                <wp:lineTo x="1615" y="4629"/>
                <wp:lineTo x="1650" y="5143"/>
                <wp:lineTo x="2260" y="5143"/>
                <wp:lineTo x="2153" y="4629"/>
                <wp:lineTo x="2045" y="4629"/>
                <wp:lineTo x="1615" y="4169"/>
                <wp:lineTo x="2260" y="4335"/>
                <wp:lineTo x="2404" y="4922"/>
                <wp:lineTo x="2799" y="5076"/>
                <wp:lineTo x="3050" y="6024"/>
                <wp:lineTo x="2799" y="6024"/>
                <wp:lineTo x="2799" y="6759"/>
                <wp:lineTo x="3122" y="6759"/>
                <wp:lineTo x="3122" y="6098"/>
                <wp:lineTo x="3050" y="6024"/>
                <wp:lineTo x="2799" y="5076"/>
                <wp:lineTo x="3157" y="5216"/>
                <wp:lineTo x="3445" y="5951"/>
                <wp:lineTo x="3445" y="6245"/>
                <wp:lineTo x="3588" y="6465"/>
                <wp:lineTo x="3229" y="6906"/>
                <wp:lineTo x="2870" y="7200"/>
                <wp:lineTo x="2619" y="6686"/>
                <wp:lineTo x="1938" y="6754"/>
                <wp:lineTo x="1938" y="8816"/>
                <wp:lineTo x="2009" y="9184"/>
                <wp:lineTo x="2117" y="9184"/>
                <wp:lineTo x="2189" y="8816"/>
                <wp:lineTo x="2189" y="9257"/>
                <wp:lineTo x="1938" y="9110"/>
                <wp:lineTo x="1938" y="8816"/>
                <wp:lineTo x="1938" y="6754"/>
                <wp:lineTo x="1758" y="6772"/>
                <wp:lineTo x="1758" y="8743"/>
                <wp:lineTo x="1902" y="8890"/>
                <wp:lineTo x="1866" y="9257"/>
                <wp:lineTo x="1722" y="9257"/>
                <wp:lineTo x="1650" y="9478"/>
                <wp:lineTo x="1650" y="8816"/>
                <wp:lineTo x="1758" y="8743"/>
                <wp:lineTo x="1758" y="6772"/>
                <wp:lineTo x="1507" y="6797"/>
                <wp:lineTo x="1507" y="8743"/>
                <wp:lineTo x="1615" y="9257"/>
                <wp:lineTo x="1543" y="8890"/>
                <wp:lineTo x="1435" y="8890"/>
                <wp:lineTo x="1363" y="9257"/>
                <wp:lineTo x="1363" y="16090"/>
                <wp:lineTo x="1543" y="16134"/>
                <wp:lineTo x="1543" y="16604"/>
                <wp:lineTo x="1041" y="16824"/>
                <wp:lineTo x="969" y="17118"/>
                <wp:lineTo x="1543" y="17118"/>
                <wp:lineTo x="1543" y="16604"/>
                <wp:lineTo x="1543" y="16134"/>
                <wp:lineTo x="1615" y="16151"/>
                <wp:lineTo x="2045" y="16604"/>
                <wp:lineTo x="1615" y="16604"/>
                <wp:lineTo x="1650" y="17118"/>
                <wp:lineTo x="2260" y="17118"/>
                <wp:lineTo x="2153" y="16604"/>
                <wp:lineTo x="2045" y="16604"/>
                <wp:lineTo x="1615" y="16151"/>
                <wp:lineTo x="2260" y="16310"/>
                <wp:lineTo x="2440" y="16898"/>
                <wp:lineTo x="3050" y="17148"/>
                <wp:lineTo x="3050" y="18000"/>
                <wp:lineTo x="2763" y="18073"/>
                <wp:lineTo x="2799" y="18735"/>
                <wp:lineTo x="3157" y="18661"/>
                <wp:lineTo x="3122" y="18073"/>
                <wp:lineTo x="3050" y="18000"/>
                <wp:lineTo x="3050" y="17148"/>
                <wp:lineTo x="3157" y="17192"/>
                <wp:lineTo x="3445" y="17927"/>
                <wp:lineTo x="3445" y="18220"/>
                <wp:lineTo x="3588" y="18441"/>
                <wp:lineTo x="3229" y="18882"/>
                <wp:lineTo x="2870" y="19176"/>
                <wp:lineTo x="2583" y="18661"/>
                <wp:lineTo x="1650" y="18756"/>
                <wp:lineTo x="1650" y="20865"/>
                <wp:lineTo x="1902" y="20939"/>
                <wp:lineTo x="1830" y="21380"/>
                <wp:lineTo x="1830" y="21159"/>
                <wp:lineTo x="1830" y="20939"/>
                <wp:lineTo x="1722" y="20939"/>
                <wp:lineTo x="1722" y="21527"/>
                <wp:lineTo x="1650" y="20865"/>
                <wp:lineTo x="1650" y="18756"/>
                <wp:lineTo x="1363" y="18785"/>
                <wp:lineTo x="1363" y="20865"/>
                <wp:lineTo x="1615" y="21012"/>
                <wp:lineTo x="1543" y="21380"/>
                <wp:lineTo x="1471" y="20939"/>
                <wp:lineTo x="1399" y="21306"/>
                <wp:lineTo x="1363" y="20865"/>
                <wp:lineTo x="1363" y="18785"/>
                <wp:lineTo x="1148" y="18808"/>
                <wp:lineTo x="933" y="19176"/>
                <wp:lineTo x="574" y="18955"/>
                <wp:lineTo x="502" y="18661"/>
                <wp:lineTo x="36" y="18514"/>
                <wp:lineTo x="36" y="18220"/>
                <wp:lineTo x="215" y="18147"/>
                <wp:lineTo x="395" y="17192"/>
                <wp:lineTo x="682" y="16751"/>
                <wp:lineTo x="933" y="18000"/>
                <wp:lineTo x="682" y="18000"/>
                <wp:lineTo x="682" y="18735"/>
                <wp:lineTo x="1041" y="18661"/>
                <wp:lineTo x="1005" y="18073"/>
                <wp:lineTo x="933" y="18000"/>
                <wp:lineTo x="682" y="16751"/>
                <wp:lineTo x="969" y="16310"/>
                <wp:lineTo x="1363" y="16090"/>
                <wp:lineTo x="1363" y="9257"/>
                <wp:lineTo x="1363" y="8816"/>
                <wp:lineTo x="1507" y="8743"/>
                <wp:lineTo x="1507" y="6797"/>
                <wp:lineTo x="1148" y="6833"/>
                <wp:lineTo x="789" y="7200"/>
                <wp:lineTo x="502" y="6686"/>
                <wp:lineTo x="36" y="6539"/>
                <wp:lineTo x="36" y="6245"/>
                <wp:lineTo x="215" y="6171"/>
                <wp:lineTo x="395" y="5216"/>
                <wp:lineTo x="682" y="4775"/>
                <wp:lineTo x="933" y="6024"/>
                <wp:lineTo x="682" y="6024"/>
                <wp:lineTo x="682" y="6759"/>
                <wp:lineTo x="1041" y="6686"/>
                <wp:lineTo x="1005" y="6098"/>
                <wp:lineTo x="933" y="6024"/>
                <wp:lineTo x="682" y="4775"/>
                <wp:lineTo x="969" y="4335"/>
                <wp:lineTo x="1399" y="4114"/>
                <wp:lineTo x="1399" y="294"/>
                <wp:lineTo x="5131" y="294"/>
                <wp:lineTo x="5131" y="5363"/>
                <wp:lineTo x="5418" y="5731"/>
                <wp:lineTo x="5418" y="8743"/>
                <wp:lineTo x="5597" y="9037"/>
                <wp:lineTo x="5418" y="9184"/>
                <wp:lineTo x="5490" y="9257"/>
                <wp:lineTo x="5346" y="9184"/>
                <wp:lineTo x="5418" y="8743"/>
                <wp:lineTo x="5418" y="5731"/>
                <wp:lineTo x="5131" y="5878"/>
                <wp:lineTo x="5131" y="8596"/>
                <wp:lineTo x="5346" y="8669"/>
                <wp:lineTo x="5167" y="8669"/>
                <wp:lineTo x="5167" y="8890"/>
                <wp:lineTo x="5274" y="8963"/>
                <wp:lineTo x="5095" y="9257"/>
                <wp:lineTo x="5131" y="8596"/>
                <wp:lineTo x="5131" y="5878"/>
                <wp:lineTo x="5167" y="5731"/>
                <wp:lineTo x="3947" y="5584"/>
                <wp:lineTo x="5131" y="5510"/>
                <wp:lineTo x="5131" y="5363"/>
                <wp:lineTo x="5131" y="294"/>
                <wp:lineTo x="5705" y="294"/>
                <wp:lineTo x="5705" y="8743"/>
                <wp:lineTo x="5849" y="8890"/>
                <wp:lineTo x="5849" y="9257"/>
                <wp:lineTo x="5705" y="9257"/>
                <wp:lineTo x="5705" y="17339"/>
                <wp:lineTo x="5956" y="17706"/>
                <wp:lineTo x="5705" y="17927"/>
                <wp:lineTo x="5705" y="17633"/>
                <wp:lineTo x="4485" y="17559"/>
                <wp:lineTo x="5705" y="17559"/>
                <wp:lineTo x="5705" y="17339"/>
                <wp:lineTo x="5705" y="9257"/>
                <wp:lineTo x="5633" y="9257"/>
                <wp:lineTo x="5669" y="8963"/>
                <wp:lineTo x="5741" y="8890"/>
                <wp:lineTo x="5705" y="8743"/>
                <wp:lineTo x="5705" y="294"/>
                <wp:lineTo x="6028" y="294"/>
                <wp:lineTo x="6028" y="4555"/>
                <wp:lineTo x="6171" y="4555"/>
                <wp:lineTo x="6315" y="6686"/>
                <wp:lineTo x="6925" y="6686"/>
                <wp:lineTo x="6853" y="7861"/>
                <wp:lineTo x="6710" y="7861"/>
                <wp:lineTo x="6710" y="7053"/>
                <wp:lineTo x="6602" y="7089"/>
                <wp:lineTo x="6602" y="8743"/>
                <wp:lineTo x="6710" y="8890"/>
                <wp:lineTo x="6566" y="8963"/>
                <wp:lineTo x="6746" y="9037"/>
                <wp:lineTo x="6566" y="9184"/>
                <wp:lineTo x="6638" y="9257"/>
                <wp:lineTo x="6494" y="9110"/>
                <wp:lineTo x="6602" y="8743"/>
                <wp:lineTo x="6602" y="7089"/>
                <wp:lineTo x="6279" y="7200"/>
                <wp:lineTo x="6279" y="7861"/>
                <wp:lineTo x="6136" y="7861"/>
                <wp:lineTo x="6064" y="5657"/>
                <wp:lineTo x="6064" y="8816"/>
                <wp:lineTo x="6207" y="9184"/>
                <wp:lineTo x="6279" y="8816"/>
                <wp:lineTo x="6315" y="9257"/>
                <wp:lineTo x="6064" y="9184"/>
                <wp:lineTo x="6064" y="8816"/>
                <wp:lineTo x="6064" y="5657"/>
                <wp:lineTo x="6028" y="4555"/>
                <wp:lineTo x="6028" y="294"/>
                <wp:lineTo x="6746" y="294"/>
                <wp:lineTo x="6746" y="3380"/>
                <wp:lineTo x="6997" y="3600"/>
                <wp:lineTo x="6961" y="4261"/>
                <wp:lineTo x="6781" y="4482"/>
                <wp:lineTo x="6781" y="4702"/>
                <wp:lineTo x="6566" y="4702"/>
                <wp:lineTo x="6781" y="4776"/>
                <wp:lineTo x="6997" y="5069"/>
                <wp:lineTo x="7463" y="5069"/>
                <wp:lineTo x="7427" y="5363"/>
                <wp:lineTo x="7033" y="5242"/>
                <wp:lineTo x="7033" y="5657"/>
                <wp:lineTo x="8181" y="5657"/>
                <wp:lineTo x="8181" y="7861"/>
                <wp:lineTo x="8109" y="7861"/>
                <wp:lineTo x="8109" y="8743"/>
                <wp:lineTo x="8217" y="8890"/>
                <wp:lineTo x="8073" y="8890"/>
                <wp:lineTo x="8109" y="9184"/>
                <wp:lineTo x="8109" y="12269"/>
                <wp:lineTo x="8252" y="12379"/>
                <wp:lineTo x="8252" y="12490"/>
                <wp:lineTo x="8001" y="12563"/>
                <wp:lineTo x="8001" y="12784"/>
                <wp:lineTo x="8324" y="12710"/>
                <wp:lineTo x="8252" y="12490"/>
                <wp:lineTo x="8252" y="12379"/>
                <wp:lineTo x="8396" y="12490"/>
                <wp:lineTo x="8432" y="12931"/>
                <wp:lineTo x="8001" y="13078"/>
                <wp:lineTo x="8288" y="13224"/>
                <wp:lineTo x="8360" y="13224"/>
                <wp:lineTo x="8109" y="13371"/>
                <wp:lineTo x="7930" y="13151"/>
                <wp:lineTo x="7965" y="12416"/>
                <wp:lineTo x="8109" y="12269"/>
                <wp:lineTo x="8109" y="9184"/>
                <wp:lineTo x="8217" y="9257"/>
                <wp:lineTo x="8001" y="9110"/>
                <wp:lineTo x="8109" y="8743"/>
                <wp:lineTo x="8109" y="7861"/>
                <wp:lineTo x="7822" y="7861"/>
                <wp:lineTo x="7822" y="8743"/>
                <wp:lineTo x="7965" y="8816"/>
                <wp:lineTo x="8001" y="9257"/>
                <wp:lineTo x="7750" y="9257"/>
                <wp:lineTo x="7786" y="8963"/>
                <wp:lineTo x="7858" y="8890"/>
                <wp:lineTo x="7822" y="8743"/>
                <wp:lineTo x="7822" y="7861"/>
                <wp:lineTo x="7571" y="7861"/>
                <wp:lineTo x="7571" y="7567"/>
                <wp:lineTo x="8001" y="7494"/>
                <wp:lineTo x="7894" y="5951"/>
                <wp:lineTo x="7033" y="5878"/>
                <wp:lineTo x="7033" y="5657"/>
                <wp:lineTo x="7033" y="5242"/>
                <wp:lineTo x="6710" y="5143"/>
                <wp:lineTo x="6566" y="4702"/>
                <wp:lineTo x="6494" y="4702"/>
                <wp:lineTo x="6674" y="5216"/>
                <wp:lineTo x="6817" y="5363"/>
                <wp:lineTo x="6853" y="6024"/>
                <wp:lineTo x="7320" y="6171"/>
                <wp:lineTo x="7427" y="7861"/>
                <wp:lineTo x="7248" y="7738"/>
                <wp:lineTo x="7248" y="11902"/>
                <wp:lineTo x="7320" y="11924"/>
                <wp:lineTo x="7535" y="12122"/>
                <wp:lineTo x="7320" y="12049"/>
                <wp:lineTo x="7320" y="13224"/>
                <wp:lineTo x="7678" y="13078"/>
                <wp:lineTo x="7678" y="12196"/>
                <wp:lineTo x="7535" y="12122"/>
                <wp:lineTo x="7320" y="11924"/>
                <wp:lineTo x="7714" y="12049"/>
                <wp:lineTo x="7822" y="12931"/>
                <wp:lineTo x="7607" y="13371"/>
                <wp:lineTo x="7284" y="13371"/>
                <wp:lineTo x="7284" y="15355"/>
                <wp:lineTo x="7607" y="15502"/>
                <wp:lineTo x="7678" y="15869"/>
                <wp:lineTo x="7822" y="15869"/>
                <wp:lineTo x="7786" y="16016"/>
                <wp:lineTo x="7678" y="15943"/>
                <wp:lineTo x="7571" y="16457"/>
                <wp:lineTo x="7284" y="16398"/>
                <wp:lineTo x="7284" y="17045"/>
                <wp:lineTo x="7643" y="17265"/>
                <wp:lineTo x="7750" y="17559"/>
                <wp:lineTo x="9329" y="17559"/>
                <wp:lineTo x="9472" y="17045"/>
                <wp:lineTo x="9795" y="17192"/>
                <wp:lineTo x="9939" y="17559"/>
                <wp:lineTo x="11518" y="17559"/>
                <wp:lineTo x="11661" y="17045"/>
                <wp:lineTo x="11984" y="17192"/>
                <wp:lineTo x="12163" y="17559"/>
                <wp:lineTo x="13706" y="17412"/>
                <wp:lineTo x="13850" y="17045"/>
                <wp:lineTo x="14209" y="17265"/>
                <wp:lineTo x="14173" y="18073"/>
                <wp:lineTo x="13886" y="18073"/>
                <wp:lineTo x="13886" y="18735"/>
                <wp:lineTo x="14209" y="18955"/>
                <wp:lineTo x="14173" y="19763"/>
                <wp:lineTo x="14137" y="19763"/>
                <wp:lineTo x="14137" y="20865"/>
                <wp:lineTo x="14352" y="20939"/>
                <wp:lineTo x="14316" y="21306"/>
                <wp:lineTo x="14209" y="20939"/>
                <wp:lineTo x="14137" y="21380"/>
                <wp:lineTo x="14137" y="20865"/>
                <wp:lineTo x="14137" y="19763"/>
                <wp:lineTo x="13886" y="19763"/>
                <wp:lineTo x="13886" y="20865"/>
                <wp:lineTo x="14065" y="20939"/>
                <wp:lineTo x="14029" y="21380"/>
                <wp:lineTo x="13850" y="21306"/>
                <wp:lineTo x="13886" y="20865"/>
                <wp:lineTo x="13886" y="19763"/>
                <wp:lineTo x="13742" y="19763"/>
                <wp:lineTo x="13742" y="18882"/>
                <wp:lineTo x="13886" y="18735"/>
                <wp:lineTo x="13886" y="18073"/>
                <wp:lineTo x="13742" y="18073"/>
                <wp:lineTo x="13599" y="17633"/>
                <wp:lineTo x="13060" y="17658"/>
                <wp:lineTo x="13060" y="20865"/>
                <wp:lineTo x="13240" y="21012"/>
                <wp:lineTo x="13060" y="21086"/>
                <wp:lineTo x="13168" y="21233"/>
                <wp:lineTo x="13204" y="21380"/>
                <wp:lineTo x="13025" y="21233"/>
                <wp:lineTo x="13060" y="20865"/>
                <wp:lineTo x="13060" y="17658"/>
                <wp:lineTo x="12845" y="17668"/>
                <wp:lineTo x="12845" y="20645"/>
                <wp:lineTo x="12953" y="20792"/>
                <wp:lineTo x="12845" y="20865"/>
                <wp:lineTo x="12989" y="20939"/>
                <wp:lineTo x="12917" y="21380"/>
                <wp:lineTo x="12845" y="20939"/>
                <wp:lineTo x="12809" y="21380"/>
                <wp:lineTo x="12845" y="20645"/>
                <wp:lineTo x="12845" y="17668"/>
                <wp:lineTo x="12199" y="17699"/>
                <wp:lineTo x="12199" y="20865"/>
                <wp:lineTo x="12379" y="20939"/>
                <wp:lineTo x="12271" y="21012"/>
                <wp:lineTo x="12379" y="21306"/>
                <wp:lineTo x="12307" y="21306"/>
                <wp:lineTo x="12343" y="21159"/>
                <wp:lineTo x="12199" y="21086"/>
                <wp:lineTo x="12199" y="20865"/>
                <wp:lineTo x="12199" y="17699"/>
                <wp:lineTo x="12056" y="17706"/>
                <wp:lineTo x="11876" y="18220"/>
                <wp:lineTo x="11733" y="18122"/>
                <wp:lineTo x="11733" y="18735"/>
                <wp:lineTo x="12056" y="19029"/>
                <wp:lineTo x="12128" y="19249"/>
                <wp:lineTo x="12163" y="19249"/>
                <wp:lineTo x="11948" y="19815"/>
                <wp:lineTo x="11948" y="20865"/>
                <wp:lineTo x="12163" y="21012"/>
                <wp:lineTo x="12128" y="21306"/>
                <wp:lineTo x="12092" y="20939"/>
                <wp:lineTo x="11948" y="20865"/>
                <wp:lineTo x="11948" y="19815"/>
                <wp:lineTo x="11912" y="19910"/>
                <wp:lineTo x="11589" y="19763"/>
                <wp:lineTo x="11589" y="20645"/>
                <wp:lineTo x="11733" y="20865"/>
                <wp:lineTo x="11518" y="20865"/>
                <wp:lineTo x="11553" y="21233"/>
                <wp:lineTo x="11733" y="21306"/>
                <wp:lineTo x="11482" y="21233"/>
                <wp:lineTo x="11518" y="20718"/>
                <wp:lineTo x="11589" y="20645"/>
                <wp:lineTo x="11589" y="19763"/>
                <wp:lineTo x="11589" y="18882"/>
                <wp:lineTo x="11733" y="18735"/>
                <wp:lineTo x="11733" y="18122"/>
                <wp:lineTo x="11553" y="18000"/>
                <wp:lineTo x="11446" y="17633"/>
                <wp:lineTo x="10764" y="17633"/>
                <wp:lineTo x="10764" y="20865"/>
                <wp:lineTo x="10979" y="20865"/>
                <wp:lineTo x="10944" y="21380"/>
                <wp:lineTo x="10872" y="20939"/>
                <wp:lineTo x="10800" y="21306"/>
                <wp:lineTo x="10764" y="20865"/>
                <wp:lineTo x="10764" y="17633"/>
                <wp:lineTo x="10513" y="17633"/>
                <wp:lineTo x="10513" y="20865"/>
                <wp:lineTo x="10728" y="20939"/>
                <wp:lineTo x="10656" y="21380"/>
                <wp:lineTo x="10477" y="21233"/>
                <wp:lineTo x="10513" y="20865"/>
                <wp:lineTo x="10513" y="17633"/>
                <wp:lineTo x="9867" y="17633"/>
                <wp:lineTo x="9759" y="18147"/>
                <wp:lineTo x="9508" y="18095"/>
                <wp:lineTo x="9508" y="18735"/>
                <wp:lineTo x="9831" y="18955"/>
                <wp:lineTo x="9903" y="19249"/>
                <wp:lineTo x="10011" y="19249"/>
                <wp:lineTo x="9975" y="19322"/>
                <wp:lineTo x="9975" y="20865"/>
                <wp:lineTo x="10154" y="21012"/>
                <wp:lineTo x="9975" y="21086"/>
                <wp:lineTo x="10082" y="21233"/>
                <wp:lineTo x="10118" y="21380"/>
                <wp:lineTo x="9939" y="21233"/>
                <wp:lineTo x="9975" y="20865"/>
                <wp:lineTo x="9975" y="19322"/>
                <wp:lineTo x="9831" y="19616"/>
                <wp:lineTo x="9724" y="19910"/>
                <wp:lineTo x="9688" y="19893"/>
                <wp:lineTo x="9688" y="20865"/>
                <wp:lineTo x="9903" y="21012"/>
                <wp:lineTo x="9867" y="21306"/>
                <wp:lineTo x="9831" y="20939"/>
                <wp:lineTo x="9688" y="20865"/>
                <wp:lineTo x="9688" y="19893"/>
                <wp:lineTo x="9401" y="19763"/>
                <wp:lineTo x="9401" y="18882"/>
                <wp:lineTo x="9508" y="18735"/>
                <wp:lineTo x="9508" y="18095"/>
                <wp:lineTo x="9401" y="18073"/>
                <wp:lineTo x="9257" y="17633"/>
                <wp:lineTo x="8862" y="17633"/>
                <wp:lineTo x="8862" y="20865"/>
                <wp:lineTo x="9006" y="20939"/>
                <wp:lineTo x="8862" y="21086"/>
                <wp:lineTo x="9078" y="21012"/>
                <wp:lineTo x="8898" y="21233"/>
                <wp:lineTo x="9006" y="21306"/>
                <wp:lineTo x="8827" y="21306"/>
                <wp:lineTo x="8862" y="20865"/>
                <wp:lineTo x="8862" y="17633"/>
                <wp:lineTo x="8468" y="17633"/>
                <wp:lineTo x="8468" y="20865"/>
                <wp:lineTo x="8683" y="21086"/>
                <wp:lineTo x="8504" y="21233"/>
                <wp:lineTo x="8611" y="21306"/>
                <wp:lineTo x="8432" y="21306"/>
                <wp:lineTo x="8468" y="20865"/>
                <wp:lineTo x="8468" y="17633"/>
                <wp:lineTo x="7678" y="17633"/>
                <wp:lineTo x="7571" y="18147"/>
                <wp:lineTo x="7320" y="18095"/>
                <wp:lineTo x="7320" y="18735"/>
                <wp:lineTo x="7643" y="18955"/>
                <wp:lineTo x="7714" y="19249"/>
                <wp:lineTo x="7822" y="19249"/>
                <wp:lineTo x="7571" y="19827"/>
                <wp:lineTo x="7571" y="20865"/>
                <wp:lineTo x="7750" y="20939"/>
                <wp:lineTo x="7714" y="21306"/>
                <wp:lineTo x="7678" y="20939"/>
                <wp:lineTo x="7571" y="20865"/>
                <wp:lineTo x="7571" y="19827"/>
                <wp:lineTo x="7535" y="19910"/>
                <wp:lineTo x="7320" y="19821"/>
                <wp:lineTo x="7320" y="20865"/>
                <wp:lineTo x="7499" y="20939"/>
                <wp:lineTo x="7499" y="21159"/>
                <wp:lineTo x="7355" y="21233"/>
                <wp:lineTo x="7463" y="21306"/>
                <wp:lineTo x="7284" y="21306"/>
                <wp:lineTo x="7320" y="20865"/>
                <wp:lineTo x="7320" y="19821"/>
                <wp:lineTo x="7176" y="19763"/>
                <wp:lineTo x="7176" y="18955"/>
                <wp:lineTo x="7320" y="18735"/>
                <wp:lineTo x="7320" y="18095"/>
                <wp:lineTo x="7212" y="18073"/>
                <wp:lineTo x="7140" y="17339"/>
                <wp:lineTo x="7284" y="17045"/>
                <wp:lineTo x="7284" y="16398"/>
                <wp:lineTo x="7212" y="16384"/>
                <wp:lineTo x="7140" y="15796"/>
                <wp:lineTo x="7284" y="15355"/>
                <wp:lineTo x="7284" y="13371"/>
                <wp:lineTo x="7212" y="13371"/>
                <wp:lineTo x="7248" y="11902"/>
                <wp:lineTo x="7248" y="7738"/>
                <wp:lineTo x="7212" y="7714"/>
                <wp:lineTo x="7068" y="6539"/>
                <wp:lineTo x="6997" y="6521"/>
                <wp:lineTo x="6997" y="8743"/>
                <wp:lineTo x="7104" y="9037"/>
                <wp:lineTo x="6961" y="9184"/>
                <wp:lineTo x="7033" y="9257"/>
                <wp:lineTo x="7033" y="20645"/>
                <wp:lineTo x="7248" y="20792"/>
                <wp:lineTo x="7068" y="20939"/>
                <wp:lineTo x="7212" y="21086"/>
                <wp:lineTo x="7068" y="21086"/>
                <wp:lineTo x="7033" y="20645"/>
                <wp:lineTo x="7033" y="9257"/>
                <wp:lineTo x="6889" y="9110"/>
                <wp:lineTo x="6997" y="8816"/>
                <wp:lineTo x="6961" y="8963"/>
                <wp:lineTo x="7033" y="8890"/>
                <wp:lineTo x="6997" y="8743"/>
                <wp:lineTo x="6997" y="6521"/>
                <wp:lineTo x="6458" y="6392"/>
                <wp:lineTo x="6458" y="4555"/>
                <wp:lineTo x="6638" y="4335"/>
                <wp:lineTo x="6566" y="3747"/>
                <wp:lineTo x="6746" y="3380"/>
                <wp:lineTo x="6746" y="294"/>
                <wp:lineTo x="6925" y="294"/>
                <wp:lineTo x="7248" y="1029"/>
                <wp:lineTo x="7535" y="294"/>
                <wp:lineTo x="7499" y="1616"/>
                <wp:lineTo x="7427" y="808"/>
                <wp:lineTo x="7176" y="1396"/>
                <wp:lineTo x="6997" y="735"/>
                <wp:lineTo x="6925" y="1616"/>
                <wp:lineTo x="6925" y="294"/>
                <wp:lineTo x="7750" y="294"/>
                <wp:lineTo x="7750" y="661"/>
                <wp:lineTo x="8037" y="808"/>
                <wp:lineTo x="8001" y="1616"/>
                <wp:lineTo x="7858" y="1616"/>
                <wp:lineTo x="7858" y="4188"/>
                <wp:lineTo x="7965" y="4335"/>
                <wp:lineTo x="7822" y="5584"/>
                <wp:lineTo x="7104" y="5437"/>
                <wp:lineTo x="7786" y="5290"/>
                <wp:lineTo x="7858" y="4188"/>
                <wp:lineTo x="7858" y="1616"/>
                <wp:lineTo x="7678" y="1616"/>
                <wp:lineTo x="7714" y="1102"/>
                <wp:lineTo x="7965" y="1249"/>
                <wp:lineTo x="7714" y="1249"/>
                <wp:lineTo x="7750" y="1543"/>
                <wp:lineTo x="7965" y="1469"/>
                <wp:lineTo x="7965" y="1249"/>
                <wp:lineTo x="7714" y="1102"/>
                <wp:lineTo x="7965" y="1102"/>
                <wp:lineTo x="7822" y="735"/>
                <wp:lineTo x="7750" y="735"/>
                <wp:lineTo x="7750" y="661"/>
                <wp:lineTo x="7750" y="294"/>
                <wp:lineTo x="8288" y="294"/>
                <wp:lineTo x="8288" y="661"/>
                <wp:lineTo x="8575" y="808"/>
                <wp:lineTo x="8252" y="955"/>
                <wp:lineTo x="8288" y="1469"/>
                <wp:lineTo x="8575" y="1543"/>
                <wp:lineTo x="8217" y="1543"/>
                <wp:lineTo x="8217" y="808"/>
                <wp:lineTo x="8288" y="661"/>
                <wp:lineTo x="8288" y="294"/>
                <wp:lineTo x="8647" y="294"/>
                <wp:lineTo x="8647" y="8743"/>
                <wp:lineTo x="8827" y="8963"/>
                <wp:lineTo x="8683" y="9331"/>
                <wp:lineTo x="8683" y="12269"/>
                <wp:lineTo x="8827" y="12367"/>
                <wp:lineTo x="8827" y="12490"/>
                <wp:lineTo x="8611" y="12563"/>
                <wp:lineTo x="8611" y="12784"/>
                <wp:lineTo x="8934" y="12784"/>
                <wp:lineTo x="8827" y="12490"/>
                <wp:lineTo x="8827" y="12367"/>
                <wp:lineTo x="9006" y="12490"/>
                <wp:lineTo x="9042" y="12931"/>
                <wp:lineTo x="8611" y="12931"/>
                <wp:lineTo x="8719" y="13298"/>
                <wp:lineTo x="8970" y="13078"/>
                <wp:lineTo x="8898" y="13371"/>
                <wp:lineTo x="8540" y="13224"/>
                <wp:lineTo x="8575" y="12416"/>
                <wp:lineTo x="8683" y="12269"/>
                <wp:lineTo x="8683" y="9331"/>
                <wp:lineTo x="8575" y="8890"/>
                <wp:lineTo x="8647" y="8743"/>
                <wp:lineTo x="8647" y="294"/>
                <wp:lineTo x="8683" y="294"/>
                <wp:lineTo x="8791" y="367"/>
                <wp:lineTo x="8827" y="808"/>
                <wp:lineTo x="9078" y="735"/>
                <wp:lineTo x="9042" y="1616"/>
                <wp:lineTo x="8970" y="808"/>
                <wp:lineTo x="8791" y="955"/>
                <wp:lineTo x="8791" y="1616"/>
                <wp:lineTo x="8683" y="1616"/>
                <wp:lineTo x="8683" y="294"/>
                <wp:lineTo x="9437" y="294"/>
                <wp:lineTo x="9437" y="661"/>
                <wp:lineTo x="9831" y="735"/>
                <wp:lineTo x="9795" y="1616"/>
                <wp:lineTo x="9724" y="808"/>
                <wp:lineTo x="9508" y="1029"/>
                <wp:lineTo x="9437" y="1616"/>
                <wp:lineTo x="9437" y="661"/>
                <wp:lineTo x="9437" y="294"/>
                <wp:lineTo x="10082" y="294"/>
                <wp:lineTo x="10082" y="661"/>
                <wp:lineTo x="10369" y="808"/>
                <wp:lineTo x="10405" y="1249"/>
                <wp:lineTo x="10047" y="1396"/>
                <wp:lineTo x="10369" y="1543"/>
                <wp:lineTo x="10082" y="1543"/>
                <wp:lineTo x="10082" y="5363"/>
                <wp:lineTo x="10334" y="5731"/>
                <wp:lineTo x="10082" y="5951"/>
                <wp:lineTo x="10082" y="5731"/>
                <wp:lineTo x="10047" y="5726"/>
                <wp:lineTo x="10047" y="11902"/>
                <wp:lineTo x="10118" y="13224"/>
                <wp:lineTo x="10513" y="13371"/>
                <wp:lineTo x="10047" y="13371"/>
                <wp:lineTo x="10047" y="11902"/>
                <wp:lineTo x="10047" y="5726"/>
                <wp:lineTo x="9150" y="5618"/>
                <wp:lineTo x="9150" y="12269"/>
                <wp:lineTo x="9401" y="12354"/>
                <wp:lineTo x="9401" y="12490"/>
                <wp:lineTo x="9221" y="12637"/>
                <wp:lineTo x="9293" y="13224"/>
                <wp:lineTo x="9544" y="13078"/>
                <wp:lineTo x="9508" y="12490"/>
                <wp:lineTo x="9401" y="12490"/>
                <wp:lineTo x="9401" y="12354"/>
                <wp:lineTo x="9580" y="12416"/>
                <wp:lineTo x="9580" y="13298"/>
                <wp:lineTo x="9472" y="13298"/>
                <wp:lineTo x="9472" y="15355"/>
                <wp:lineTo x="9831" y="15502"/>
                <wp:lineTo x="9903" y="15869"/>
                <wp:lineTo x="10011" y="15943"/>
                <wp:lineTo x="9867" y="15943"/>
                <wp:lineTo x="9759" y="16457"/>
                <wp:lineTo x="9401" y="16384"/>
                <wp:lineTo x="9293" y="15943"/>
                <wp:lineTo x="9221" y="15943"/>
                <wp:lineTo x="9185" y="15796"/>
                <wp:lineTo x="9365" y="15649"/>
                <wp:lineTo x="9472" y="15355"/>
                <wp:lineTo x="9472" y="13298"/>
                <wp:lineTo x="9257" y="13298"/>
                <wp:lineTo x="9150" y="13812"/>
                <wp:lineTo x="9150" y="12269"/>
                <wp:lineTo x="9150" y="5618"/>
                <wp:lineTo x="8970" y="5597"/>
                <wp:lineTo x="8970" y="8743"/>
                <wp:lineTo x="9078" y="8816"/>
                <wp:lineTo x="9006" y="9257"/>
                <wp:lineTo x="8934" y="8890"/>
                <wp:lineTo x="8862" y="9257"/>
                <wp:lineTo x="8862" y="8816"/>
                <wp:lineTo x="8970" y="8743"/>
                <wp:lineTo x="8970" y="5597"/>
                <wp:lineTo x="8862" y="5584"/>
                <wp:lineTo x="10082" y="5584"/>
                <wp:lineTo x="10082" y="5363"/>
                <wp:lineTo x="10082" y="1543"/>
                <wp:lineTo x="10011" y="1543"/>
                <wp:lineTo x="10011" y="808"/>
                <wp:lineTo x="10082" y="661"/>
                <wp:lineTo x="10082" y="294"/>
                <wp:lineTo x="10764" y="294"/>
                <wp:lineTo x="10836" y="1469"/>
                <wp:lineTo x="11195" y="1616"/>
                <wp:lineTo x="10979" y="1653"/>
                <wp:lineTo x="10979" y="3380"/>
                <wp:lineTo x="11338" y="3527"/>
                <wp:lineTo x="11338" y="4408"/>
                <wp:lineTo x="11015" y="4408"/>
                <wp:lineTo x="11015" y="5069"/>
                <wp:lineTo x="11374" y="5290"/>
                <wp:lineTo x="11338" y="6098"/>
                <wp:lineTo x="11051" y="6098"/>
                <wp:lineTo x="11051" y="6759"/>
                <wp:lineTo x="11374" y="7053"/>
                <wp:lineTo x="11446" y="7273"/>
                <wp:lineTo x="11518" y="7273"/>
                <wp:lineTo x="11769" y="7420"/>
                <wp:lineTo x="11374" y="7567"/>
                <wp:lineTo x="11338" y="7659"/>
                <wp:lineTo x="11338" y="12269"/>
                <wp:lineTo x="11589" y="12416"/>
                <wp:lineTo x="11661" y="13371"/>
                <wp:lineTo x="11661" y="15355"/>
                <wp:lineTo x="12020" y="15502"/>
                <wp:lineTo x="12092" y="15869"/>
                <wp:lineTo x="12199" y="16016"/>
                <wp:lineTo x="12056" y="16016"/>
                <wp:lineTo x="11948" y="16457"/>
                <wp:lineTo x="11589" y="16384"/>
                <wp:lineTo x="11482" y="15943"/>
                <wp:lineTo x="11410" y="15943"/>
                <wp:lineTo x="11374" y="15796"/>
                <wp:lineTo x="11553" y="15649"/>
                <wp:lineTo x="11661" y="15355"/>
                <wp:lineTo x="11661" y="13371"/>
                <wp:lineTo x="11195" y="13298"/>
                <wp:lineTo x="11231" y="12784"/>
                <wp:lineTo x="11518" y="12784"/>
                <wp:lineTo x="11518" y="12931"/>
                <wp:lineTo x="11231" y="13004"/>
                <wp:lineTo x="11410" y="13298"/>
                <wp:lineTo x="11518" y="12931"/>
                <wp:lineTo x="11518" y="12784"/>
                <wp:lineTo x="11446" y="12416"/>
                <wp:lineTo x="11231" y="12416"/>
                <wp:lineTo x="11338" y="12269"/>
                <wp:lineTo x="11338" y="7659"/>
                <wp:lineTo x="11231" y="7935"/>
                <wp:lineTo x="10872" y="7714"/>
                <wp:lineTo x="10908" y="6906"/>
                <wp:lineTo x="11051" y="6759"/>
                <wp:lineTo x="11051" y="6098"/>
                <wp:lineTo x="10908" y="6098"/>
                <wp:lineTo x="10908" y="5216"/>
                <wp:lineTo x="11015" y="5069"/>
                <wp:lineTo x="11015" y="4408"/>
                <wp:lineTo x="10944" y="4408"/>
                <wp:lineTo x="10836" y="3747"/>
                <wp:lineTo x="10979" y="3380"/>
                <wp:lineTo x="10979" y="1653"/>
                <wp:lineTo x="10764" y="1690"/>
                <wp:lineTo x="10764" y="12269"/>
                <wp:lineTo x="11087" y="12563"/>
                <wp:lineTo x="11087" y="12931"/>
                <wp:lineTo x="10656" y="13078"/>
                <wp:lineTo x="10944" y="13224"/>
                <wp:lineTo x="11015" y="13224"/>
                <wp:lineTo x="10621" y="13224"/>
                <wp:lineTo x="10621" y="12416"/>
                <wp:lineTo x="10692" y="12343"/>
                <wp:lineTo x="10908" y="12490"/>
                <wp:lineTo x="10692" y="12490"/>
                <wp:lineTo x="10656" y="12784"/>
                <wp:lineTo x="11015" y="12637"/>
                <wp:lineTo x="10908" y="12490"/>
                <wp:lineTo x="10692" y="12343"/>
                <wp:lineTo x="10764" y="12269"/>
                <wp:lineTo x="10764" y="1690"/>
                <wp:lineTo x="10764" y="294"/>
                <wp:lineTo x="11374" y="294"/>
                <wp:lineTo x="11374" y="661"/>
                <wp:lineTo x="11661" y="808"/>
                <wp:lineTo x="11697" y="1249"/>
                <wp:lineTo x="11338" y="1396"/>
                <wp:lineTo x="11661" y="1469"/>
                <wp:lineTo x="11410" y="1690"/>
                <wp:lineTo x="11231" y="1322"/>
                <wp:lineTo x="11374" y="661"/>
                <wp:lineTo x="11374" y="294"/>
                <wp:lineTo x="11876" y="294"/>
                <wp:lineTo x="11876" y="661"/>
                <wp:lineTo x="12163" y="808"/>
                <wp:lineTo x="12128" y="1616"/>
                <wp:lineTo x="11805" y="1616"/>
                <wp:lineTo x="11805" y="8596"/>
                <wp:lineTo x="12020" y="8743"/>
                <wp:lineTo x="11805" y="8743"/>
                <wp:lineTo x="11841" y="9184"/>
                <wp:lineTo x="11984" y="9184"/>
                <wp:lineTo x="11769" y="9120"/>
                <wp:lineTo x="11769" y="12269"/>
                <wp:lineTo x="11912" y="12416"/>
                <wp:lineTo x="12020" y="12416"/>
                <wp:lineTo x="11841" y="12710"/>
                <wp:lineTo x="11769" y="13371"/>
                <wp:lineTo x="11769" y="12269"/>
                <wp:lineTo x="11769" y="9120"/>
                <wp:lineTo x="11733" y="9110"/>
                <wp:lineTo x="11805" y="8596"/>
                <wp:lineTo x="11805" y="1616"/>
                <wp:lineTo x="11841" y="1102"/>
                <wp:lineTo x="12092" y="1249"/>
                <wp:lineTo x="11841" y="1249"/>
                <wp:lineTo x="11876" y="1543"/>
                <wp:lineTo x="12092" y="1469"/>
                <wp:lineTo x="12092" y="1249"/>
                <wp:lineTo x="11841" y="1102"/>
                <wp:lineTo x="12092" y="1102"/>
                <wp:lineTo x="11948" y="735"/>
                <wp:lineTo x="11876" y="735"/>
                <wp:lineTo x="11876" y="661"/>
                <wp:lineTo x="11876" y="294"/>
                <wp:lineTo x="12307" y="294"/>
                <wp:lineTo x="12307" y="661"/>
                <wp:lineTo x="12558" y="808"/>
                <wp:lineTo x="12379" y="1029"/>
                <wp:lineTo x="12307" y="1616"/>
                <wp:lineTo x="12307" y="661"/>
                <wp:lineTo x="12307" y="294"/>
                <wp:lineTo x="12630" y="294"/>
                <wp:lineTo x="12630" y="661"/>
                <wp:lineTo x="13025" y="735"/>
                <wp:lineTo x="12989" y="1616"/>
                <wp:lineTo x="12953" y="808"/>
                <wp:lineTo x="12738" y="955"/>
                <wp:lineTo x="12666" y="1616"/>
                <wp:lineTo x="12630" y="661"/>
                <wp:lineTo x="12630" y="294"/>
                <wp:lineTo x="13204" y="294"/>
                <wp:lineTo x="13204" y="3380"/>
                <wp:lineTo x="13527" y="3527"/>
                <wp:lineTo x="13670" y="3967"/>
                <wp:lineTo x="13383" y="4555"/>
                <wp:lineTo x="13204" y="4392"/>
                <wp:lineTo x="13204" y="5069"/>
                <wp:lineTo x="13563" y="5290"/>
                <wp:lineTo x="13635" y="5510"/>
                <wp:lineTo x="13635" y="5657"/>
                <wp:lineTo x="13419" y="6245"/>
                <wp:lineTo x="13240" y="6163"/>
                <wp:lineTo x="13240" y="6759"/>
                <wp:lineTo x="13563" y="6980"/>
                <wp:lineTo x="13635" y="7200"/>
                <wp:lineTo x="13706" y="7273"/>
                <wp:lineTo x="13957" y="7420"/>
                <wp:lineTo x="13635" y="7420"/>
                <wp:lineTo x="13635" y="8743"/>
                <wp:lineTo x="13778" y="8890"/>
                <wp:lineTo x="13778" y="9257"/>
                <wp:lineTo x="13706" y="9257"/>
                <wp:lineTo x="13706" y="12269"/>
                <wp:lineTo x="13814" y="12364"/>
                <wp:lineTo x="13814" y="12490"/>
                <wp:lineTo x="13635" y="12563"/>
                <wp:lineTo x="13670" y="13151"/>
                <wp:lineTo x="13957" y="13078"/>
                <wp:lineTo x="13886" y="12490"/>
                <wp:lineTo x="13814" y="12490"/>
                <wp:lineTo x="13814" y="12364"/>
                <wp:lineTo x="13957" y="12490"/>
                <wp:lineTo x="14029" y="12269"/>
                <wp:lineTo x="13993" y="13739"/>
                <wp:lineTo x="13850" y="13739"/>
                <wp:lineTo x="13850" y="15355"/>
                <wp:lineTo x="14173" y="15502"/>
                <wp:lineTo x="14173" y="16384"/>
                <wp:lineTo x="13778" y="16384"/>
                <wp:lineTo x="13635" y="15943"/>
                <wp:lineTo x="13563" y="15943"/>
                <wp:lineTo x="13850" y="15355"/>
                <wp:lineTo x="13850" y="13739"/>
                <wp:lineTo x="13563" y="13739"/>
                <wp:lineTo x="13599" y="13592"/>
                <wp:lineTo x="13922" y="13592"/>
                <wp:lineTo x="13922" y="13298"/>
                <wp:lineTo x="13563" y="13224"/>
                <wp:lineTo x="13599" y="12416"/>
                <wp:lineTo x="13706" y="12269"/>
                <wp:lineTo x="13706" y="9257"/>
                <wp:lineTo x="13563" y="9257"/>
                <wp:lineTo x="13599" y="8963"/>
                <wp:lineTo x="13670" y="8890"/>
                <wp:lineTo x="13635" y="8743"/>
                <wp:lineTo x="13635" y="7420"/>
                <wp:lineTo x="13599" y="7420"/>
                <wp:lineTo x="13455" y="7935"/>
                <wp:lineTo x="13383" y="7905"/>
                <wp:lineTo x="13383" y="8743"/>
                <wp:lineTo x="13491" y="8890"/>
                <wp:lineTo x="13348" y="8890"/>
                <wp:lineTo x="13348" y="9184"/>
                <wp:lineTo x="13491" y="9257"/>
                <wp:lineTo x="13312" y="9257"/>
                <wp:lineTo x="13312" y="8816"/>
                <wp:lineTo x="13383" y="8743"/>
                <wp:lineTo x="13383" y="7905"/>
                <wp:lineTo x="13096" y="7788"/>
                <wp:lineTo x="13096" y="8596"/>
                <wp:lineTo x="13240" y="8669"/>
                <wp:lineTo x="13132" y="8816"/>
                <wp:lineTo x="13240" y="8816"/>
                <wp:lineTo x="13168" y="9257"/>
                <wp:lineTo x="13096" y="8890"/>
                <wp:lineTo x="13060" y="9257"/>
                <wp:lineTo x="13096" y="8596"/>
                <wp:lineTo x="13096" y="7788"/>
                <wp:lineTo x="13096" y="6906"/>
                <wp:lineTo x="13240" y="6759"/>
                <wp:lineTo x="13240" y="6163"/>
                <wp:lineTo x="13096" y="6098"/>
                <wp:lineTo x="13096" y="5216"/>
                <wp:lineTo x="13204" y="5069"/>
                <wp:lineTo x="13204" y="4392"/>
                <wp:lineTo x="13060" y="4261"/>
                <wp:lineTo x="12989" y="3967"/>
                <wp:lineTo x="12989" y="12269"/>
                <wp:lineTo x="13096" y="12416"/>
                <wp:lineTo x="13383" y="12343"/>
                <wp:lineTo x="13419" y="13371"/>
                <wp:lineTo x="13312" y="13371"/>
                <wp:lineTo x="13240" y="12416"/>
                <wp:lineTo x="13060" y="12563"/>
                <wp:lineTo x="13060" y="13371"/>
                <wp:lineTo x="12953" y="13371"/>
                <wp:lineTo x="12989" y="12269"/>
                <wp:lineTo x="12989" y="3967"/>
                <wp:lineTo x="12845" y="4261"/>
                <wp:lineTo x="12917" y="3894"/>
                <wp:lineTo x="12738" y="3879"/>
                <wp:lineTo x="12738" y="8743"/>
                <wp:lineTo x="12809" y="9037"/>
                <wp:lineTo x="12809" y="9331"/>
                <wp:lineTo x="12702" y="9184"/>
                <wp:lineTo x="12773" y="9110"/>
                <wp:lineTo x="12738" y="8743"/>
                <wp:lineTo x="12738" y="3879"/>
                <wp:lineTo x="12522" y="3862"/>
                <wp:lineTo x="12522" y="8743"/>
                <wp:lineTo x="12630" y="8890"/>
                <wp:lineTo x="12522" y="8963"/>
                <wp:lineTo x="12630" y="9257"/>
                <wp:lineTo x="12450" y="9184"/>
                <wp:lineTo x="12522" y="9110"/>
                <wp:lineTo x="12522" y="8743"/>
                <wp:lineTo x="12522" y="3862"/>
                <wp:lineTo x="12271" y="3842"/>
                <wp:lineTo x="12271" y="8743"/>
                <wp:lineTo x="12415" y="8890"/>
                <wp:lineTo x="12415" y="9257"/>
                <wp:lineTo x="12199" y="9257"/>
                <wp:lineTo x="12235" y="8963"/>
                <wp:lineTo x="12307" y="8890"/>
                <wp:lineTo x="12271" y="8743"/>
                <wp:lineTo x="12271" y="3842"/>
                <wp:lineTo x="12128" y="3831"/>
                <wp:lineTo x="12128" y="12269"/>
                <wp:lineTo x="12558" y="12416"/>
                <wp:lineTo x="12594" y="13371"/>
                <wp:lineTo x="12486" y="13371"/>
                <wp:lineTo x="12415" y="12416"/>
                <wp:lineTo x="12235" y="12563"/>
                <wp:lineTo x="12235" y="13371"/>
                <wp:lineTo x="12128" y="13371"/>
                <wp:lineTo x="12128" y="12269"/>
                <wp:lineTo x="12128" y="3831"/>
                <wp:lineTo x="11984" y="3820"/>
                <wp:lineTo x="13060" y="3747"/>
                <wp:lineTo x="13204" y="3380"/>
                <wp:lineTo x="13204" y="294"/>
                <wp:lineTo x="13383" y="294"/>
                <wp:lineTo x="13383" y="661"/>
                <wp:lineTo x="13778" y="735"/>
                <wp:lineTo x="13814" y="1616"/>
                <wp:lineTo x="13706" y="1616"/>
                <wp:lineTo x="13670" y="808"/>
                <wp:lineTo x="13455" y="1029"/>
                <wp:lineTo x="13419" y="1616"/>
                <wp:lineTo x="13383" y="661"/>
                <wp:lineTo x="13383" y="294"/>
                <wp:lineTo x="14029" y="294"/>
                <wp:lineTo x="14029" y="661"/>
                <wp:lineTo x="14352" y="661"/>
                <wp:lineTo x="14280" y="1984"/>
                <wp:lineTo x="13922" y="1910"/>
                <wp:lineTo x="14280" y="1837"/>
                <wp:lineTo x="14245" y="1616"/>
                <wp:lineTo x="13957" y="1543"/>
                <wp:lineTo x="13957" y="735"/>
                <wp:lineTo x="13993" y="698"/>
                <wp:lineTo x="14245" y="955"/>
                <wp:lineTo x="13993" y="955"/>
                <wp:lineTo x="14029" y="1469"/>
                <wp:lineTo x="14280" y="1396"/>
                <wp:lineTo x="14245" y="955"/>
                <wp:lineTo x="13993" y="698"/>
                <wp:lineTo x="14029" y="661"/>
                <wp:lineTo x="14029" y="294"/>
                <wp:lineTo x="15357" y="294"/>
                <wp:lineTo x="15357" y="3380"/>
                <wp:lineTo x="15716" y="3527"/>
                <wp:lineTo x="15716" y="4335"/>
                <wp:lineTo x="15429" y="4482"/>
                <wp:lineTo x="15393" y="4433"/>
                <wp:lineTo x="15393" y="5069"/>
                <wp:lineTo x="15716" y="5216"/>
                <wp:lineTo x="15716" y="6024"/>
                <wp:lineTo x="15393" y="6245"/>
                <wp:lineTo x="15393" y="6759"/>
                <wp:lineTo x="15716" y="6980"/>
                <wp:lineTo x="15716" y="7788"/>
                <wp:lineTo x="15285" y="7788"/>
                <wp:lineTo x="15285" y="6906"/>
                <wp:lineTo x="15393" y="6759"/>
                <wp:lineTo x="15393" y="6245"/>
                <wp:lineTo x="15213" y="5878"/>
                <wp:lineTo x="15285" y="5216"/>
                <wp:lineTo x="15393" y="5069"/>
                <wp:lineTo x="15393" y="4433"/>
                <wp:lineTo x="15213" y="4188"/>
                <wp:lineTo x="15177" y="3967"/>
                <wp:lineTo x="15070" y="3967"/>
                <wp:lineTo x="14496" y="3876"/>
                <wp:lineTo x="14496" y="8743"/>
                <wp:lineTo x="14603" y="8816"/>
                <wp:lineTo x="14567" y="9257"/>
                <wp:lineTo x="14567" y="8890"/>
                <wp:lineTo x="14460" y="8890"/>
                <wp:lineTo x="14388" y="9257"/>
                <wp:lineTo x="14388" y="8816"/>
                <wp:lineTo x="14496" y="8743"/>
                <wp:lineTo x="14496" y="3876"/>
                <wp:lineTo x="14173" y="3825"/>
                <wp:lineTo x="14173" y="8743"/>
                <wp:lineTo x="14352" y="8890"/>
                <wp:lineTo x="14316" y="9257"/>
                <wp:lineTo x="14101" y="9184"/>
                <wp:lineTo x="14173" y="8743"/>
                <wp:lineTo x="14173" y="3825"/>
                <wp:lineTo x="14137" y="3820"/>
                <wp:lineTo x="15249" y="3673"/>
                <wp:lineTo x="15357" y="3380"/>
                <wp:lineTo x="15357" y="294"/>
                <wp:lineTo x="17474" y="294"/>
                <wp:lineTo x="17474" y="5363"/>
                <wp:lineTo x="17761" y="5731"/>
                <wp:lineTo x="17474" y="5878"/>
                <wp:lineTo x="17510" y="5731"/>
                <wp:lineTo x="16505" y="5609"/>
                <wp:lineTo x="16505" y="17339"/>
                <wp:lineTo x="16756" y="17706"/>
                <wp:lineTo x="16505" y="17927"/>
                <wp:lineTo x="16505" y="17633"/>
                <wp:lineTo x="15285" y="17559"/>
                <wp:lineTo x="16505" y="17559"/>
                <wp:lineTo x="16505" y="17339"/>
                <wp:lineTo x="16505" y="5609"/>
                <wp:lineTo x="16290" y="5584"/>
                <wp:lineTo x="17474" y="5510"/>
                <wp:lineTo x="17474" y="5363"/>
                <wp:lineTo x="17474" y="294"/>
                <wp:lineTo x="17976" y="294"/>
                <wp:lineTo x="17976" y="3159"/>
                <wp:lineTo x="21600" y="3159"/>
                <wp:lineTo x="21600" y="8155"/>
                <wp:lineTo x="20129" y="8155"/>
                <wp:lineTo x="20129" y="8669"/>
                <wp:lineTo x="20272" y="9037"/>
                <wp:lineTo x="20344" y="8669"/>
                <wp:lineTo x="20380" y="9110"/>
                <wp:lineTo x="20129" y="9110"/>
                <wp:lineTo x="20129" y="8669"/>
                <wp:lineTo x="20129" y="8155"/>
                <wp:lineTo x="19842" y="8155"/>
                <wp:lineTo x="19842" y="8669"/>
                <wp:lineTo x="20093" y="8743"/>
                <wp:lineTo x="20021" y="9184"/>
                <wp:lineTo x="19914" y="9110"/>
                <wp:lineTo x="19842" y="9331"/>
                <wp:lineTo x="19842" y="8669"/>
                <wp:lineTo x="19842" y="8155"/>
                <wp:lineTo x="19375" y="8155"/>
                <wp:lineTo x="19375" y="8669"/>
                <wp:lineTo x="19447" y="9037"/>
                <wp:lineTo x="19555" y="9037"/>
                <wp:lineTo x="19591" y="8669"/>
                <wp:lineTo x="19627" y="9110"/>
                <wp:lineTo x="19375" y="9110"/>
                <wp:lineTo x="19375" y="8669"/>
                <wp:lineTo x="19375" y="8155"/>
                <wp:lineTo x="19124" y="8155"/>
                <wp:lineTo x="19124" y="8449"/>
                <wp:lineTo x="19268" y="8595"/>
                <wp:lineTo x="19268" y="8816"/>
                <wp:lineTo x="19268" y="8596"/>
                <wp:lineTo x="19088" y="8669"/>
                <wp:lineTo x="19124" y="9037"/>
                <wp:lineTo x="19268" y="8816"/>
                <wp:lineTo x="19268" y="8595"/>
                <wp:lineTo x="19340" y="8669"/>
                <wp:lineTo x="19232" y="9184"/>
                <wp:lineTo x="19017" y="8963"/>
                <wp:lineTo x="19124" y="8449"/>
                <wp:lineTo x="19124" y="8155"/>
                <wp:lineTo x="18012" y="8155"/>
                <wp:lineTo x="18012" y="15061"/>
                <wp:lineTo x="21600" y="15135"/>
                <wp:lineTo x="21600" y="20131"/>
                <wp:lineTo x="20129" y="20131"/>
                <wp:lineTo x="20129" y="20865"/>
                <wp:lineTo x="20237" y="21233"/>
                <wp:lineTo x="20344" y="20865"/>
                <wp:lineTo x="20344" y="21306"/>
                <wp:lineTo x="20129" y="21306"/>
                <wp:lineTo x="20129" y="20865"/>
                <wp:lineTo x="20129" y="20131"/>
                <wp:lineTo x="19842" y="20131"/>
                <wp:lineTo x="19842" y="20865"/>
                <wp:lineTo x="20093" y="20939"/>
                <wp:lineTo x="20021" y="21380"/>
                <wp:lineTo x="19842" y="21527"/>
                <wp:lineTo x="19842" y="20865"/>
                <wp:lineTo x="19842" y="20131"/>
                <wp:lineTo x="19160" y="20131"/>
                <wp:lineTo x="19160" y="20645"/>
                <wp:lineTo x="19340" y="20865"/>
                <wp:lineTo x="19232" y="21380"/>
                <wp:lineTo x="19017" y="21159"/>
                <wp:lineTo x="19088" y="20718"/>
                <wp:lineTo x="19160" y="20645"/>
                <wp:lineTo x="19160" y="20131"/>
                <wp:lineTo x="17976" y="20131"/>
                <wp:lineTo x="18012" y="15061"/>
                <wp:lineTo x="18012" y="8155"/>
                <wp:lineTo x="17976" y="8155"/>
                <wp:lineTo x="17976" y="3159"/>
                <wp:lineTo x="17976" y="294"/>
                <wp:lineTo x="1399" y="294"/>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ain-qimg-6c1dc5666bd31bf16120d332957b4059.png"/>
                    <pic:cNvPicPr>
                      <a:picLocks noChangeAspect="1"/>
                    </pic:cNvPicPr>
                  </pic:nvPicPr>
                  <pic:blipFill>
                    <a:blip r:embed="rId5">
                      <a:extLst/>
                    </a:blip>
                    <a:stretch>
                      <a:fillRect/>
                    </a:stretch>
                  </pic:blipFill>
                  <pic:spPr>
                    <a:xfrm>
                      <a:off x="0" y="0"/>
                      <a:ext cx="4148772" cy="2026145"/>
                    </a:xfrm>
                    <a:prstGeom prst="rect">
                      <a:avLst/>
                    </a:prstGeom>
                    <a:ln w="12700" cap="flat">
                      <a:noFill/>
                      <a:miter lim="400000"/>
                    </a:ln>
                    <a:effectLst/>
                  </pic:spPr>
                </pic:pic>
              </a:graphicData>
            </a:graphic>
          </wp:anchor>
        </w:drawing>
      </w:r>
      <w:r>
        <w:rPr>
          <w:rtl w:val="0"/>
        </w:rPr>
        <w:t xml:space="preserve"> define specific features of both the animals. This data will be enough for the machine learning algorithm to learn</w:t>
      </w:r>
      <w:r>
        <w:rPr>
          <w:rtl w:val="0"/>
        </w:rPr>
        <w:t xml:space="preserve"> based on which it may continue to classify an infinite amount of additional unseen images as a cat or a dog.</w:t>
      </w:r>
    </w:p>
    <w:p>
      <w:pPr>
        <w:pStyle w:val="Body"/>
        <w:rPr>
          <w:i w:val="1"/>
          <w:iCs w:val="1"/>
        </w:rPr>
      </w:pPr>
      <w:r>
        <w:rPr>
          <w:i w:val="1"/>
          <w:iCs w:val="1"/>
          <w:rtl w:val="0"/>
          <w:lang w:val="en-US"/>
        </w:rPr>
        <w:t>Deep Learning</w:t>
      </w:r>
      <w:r>
        <w:rPr>
          <w:i w:val="0"/>
          <w:iCs w:val="0"/>
          <w:rtl w:val="0"/>
          <w:lang w:val="en-US"/>
        </w:rPr>
        <w:t xml:space="preserve">, however, would take a very different approach to this same cat-dog classification problem. </w:t>
      </w:r>
      <w:r>
        <w:rPr>
          <w:i w:val="0"/>
          <w:iCs w:val="0"/>
          <w:rtl w:val="0"/>
          <w:lang w:val="en-US"/>
        </w:rPr>
        <w:t xml:space="preserve">The main advantage of deep learning networks is that they do not necessarily need </w:t>
      </w:r>
      <w:r>
        <w:rPr>
          <w:i w:val="0"/>
          <w:iCs w:val="0"/>
          <w:rtl w:val="0"/>
          <w:lang w:val="en-US"/>
        </w:rPr>
        <w:t xml:space="preserve">well </w:t>
      </w:r>
      <w:r>
        <w:rPr>
          <w:i w:val="0"/>
          <w:iCs w:val="0"/>
          <w:rtl w:val="0"/>
          <w:lang w:val="en-US"/>
        </w:rPr>
        <w:t>structured</w:t>
      </w:r>
      <w:r>
        <w:rPr>
          <w:i w:val="0"/>
          <w:iCs w:val="0"/>
          <w:rtl w:val="0"/>
          <w:lang w:val="en-US"/>
        </w:rPr>
        <w:t xml:space="preserve"> </w:t>
      </w:r>
      <w:r>
        <w:rPr>
          <w:i w:val="0"/>
          <w:iCs w:val="0"/>
          <w:rtl w:val="0"/>
          <w:lang w:val="nl-NL"/>
        </w:rPr>
        <w:t>data</w:t>
      </w:r>
      <w:r>
        <w:rPr>
          <w:i w:val="0"/>
          <w:iCs w:val="0"/>
          <w:rtl w:val="0"/>
          <w:lang w:val="en-US"/>
        </w:rPr>
        <w:t>(still need everything to be labelled generally speaking, approaches like Generative models &amp; Adversarial approaches or Active Learning tackle this issue of limited labelled data, however, analysis of these techniques is well beyond the scope of this document)</w:t>
      </w:r>
      <w:r>
        <w:rPr>
          <w:i w:val="0"/>
          <w:iCs w:val="0"/>
          <w:rtl w:val="0"/>
          <w:lang w:val="en-US"/>
        </w:rPr>
        <w:t xml:space="preserve"> of the pictures to classify the two animals.</w:t>
      </w:r>
      <w:r>
        <w:rPr>
          <w:i w:val="0"/>
          <w:iCs w:val="0"/>
          <w:rtl w:val="0"/>
          <w:lang w:val="en-US"/>
        </w:rPr>
        <w:t xml:space="preserve"> </w:t>
      </w:r>
      <w:r>
        <w:rPr>
          <w:i w:val="0"/>
          <w:iCs w:val="0"/>
          <w:rtl w:val="0"/>
          <w:lang w:val="en-US"/>
        </w:rPr>
        <w:t>The artificial neural networks</w:t>
      </w:r>
      <w:r>
        <w:rPr>
          <w:i w:val="0"/>
          <w:iCs w:val="0"/>
          <w:rtl w:val="0"/>
          <w:lang w:val="en-US"/>
        </w:rPr>
        <w:t xml:space="preserve"> which fall under the umbrella of deep learning, </w:t>
      </w:r>
      <w:r>
        <w:rPr>
          <w:i w:val="0"/>
          <w:iCs w:val="0"/>
          <w:rtl w:val="0"/>
          <w:lang w:val="en-US"/>
        </w:rPr>
        <w:t xml:space="preserve">send the input (the </w:t>
      </w:r>
      <w:r>
        <w:rPr>
          <w:i w:val="0"/>
          <w:iCs w:val="0"/>
          <w:rtl w:val="0"/>
          <w:lang w:val="en-US"/>
        </w:rPr>
        <w:t xml:space="preserve">training </w:t>
      </w:r>
      <w:r>
        <w:rPr>
          <w:i w:val="0"/>
          <w:iCs w:val="0"/>
          <w:rtl w:val="0"/>
          <w:lang w:val="en-US"/>
        </w:rPr>
        <w:t xml:space="preserve">data of images) through different layers of the network, with each </w:t>
      </w:r>
      <w:r>
        <w:rPr>
          <w:i w:val="0"/>
          <w:iCs w:val="0"/>
          <w:rtl w:val="0"/>
          <w:lang w:val="en-US"/>
        </w:rPr>
        <w:t xml:space="preserve">layer within the </w:t>
      </w:r>
      <w:r>
        <w:rPr>
          <w:i w:val="0"/>
          <w:iCs w:val="0"/>
          <w:rtl w:val="0"/>
          <w:lang w:val="en-US"/>
        </w:rPr>
        <w:t>network hierarchically defining specific features of images.</w:t>
      </w:r>
      <w:r>
        <w:rPr>
          <w:i w:val="0"/>
          <w:iCs w:val="0"/>
          <w:rtl w:val="0"/>
          <w:lang w:val="en-US"/>
        </w:rPr>
        <w:t xml:space="preserve"> This functionality that ANNs try to mimic is inspired by the workings of the human brain. </w:t>
      </w:r>
      <w:r>
        <w:rPr>
          <w:i w:val="0"/>
          <w:iCs w:val="0"/>
          <w:rtl w:val="0"/>
          <w:lang w:val="en-US"/>
        </w:rPr>
        <w:t>After the data is processed through layers within deep neural networks, the system finds the appropriate identifiers for classifying both animals from their images.</w:t>
      </w:r>
      <w:r>
        <w:rPr>
          <w:i w:val="0"/>
          <w:iCs w:val="0"/>
          <w:rtl w:val="0"/>
          <w:lang w:val="en-US"/>
        </w:rPr>
        <w:t xml:space="preserve"> Feature Selection doesn</w:t>
      </w:r>
      <w:r>
        <w:rPr>
          <w:i w:val="0"/>
          <w:iCs w:val="0"/>
          <w:rtl w:val="0"/>
          <w:lang w:val="en-US"/>
        </w:rPr>
        <w:t>’</w:t>
      </w:r>
      <w:r>
        <w:rPr>
          <w:i w:val="0"/>
          <w:iCs w:val="0"/>
          <w:rtl w:val="0"/>
          <w:lang w:val="en-US"/>
        </w:rPr>
        <w:t xml:space="preserve">t have to be done manually with deep learning based approaches which can be a huge plus, especially for problems where identifying and defining features might be next to possible by standards of limited human perception, just like might be the case for a complex problem like cellular imaging which we have. These features, for example might be good or bad differentiating factors and may be perceptible to the human eye after applying certain image processing filters to these images. Which filters may those be? What if certain filters work well with some images and others work well with others? What if certain </w:t>
      </w:r>
      <w:r>
        <w:rPr>
          <w:i w:val="0"/>
          <w:iCs w:val="0"/>
          <w:rtl w:val="0"/>
          <w:lang w:val="en-US"/>
        </w:rPr>
        <w:t>“</w:t>
      </w:r>
      <w:r>
        <w:rPr>
          <w:i w:val="0"/>
          <w:iCs w:val="0"/>
          <w:rtl w:val="0"/>
          <w:lang w:val="en-US"/>
        </w:rPr>
        <w:t>good</w:t>
      </w:r>
      <w:r>
        <w:rPr>
          <w:i w:val="0"/>
          <w:iCs w:val="0"/>
          <w:rtl w:val="0"/>
          <w:lang w:val="en-US"/>
        </w:rPr>
        <w:t xml:space="preserve">” </w:t>
      </w:r>
      <w:r>
        <w:rPr>
          <w:i w:val="0"/>
          <w:iCs w:val="0"/>
          <w:rtl w:val="0"/>
          <w:lang w:val="en-US"/>
        </w:rPr>
        <w:t xml:space="preserve">features are observable only after applying a specific sequence of filters like greyscale + noise reduction? For these reasons, when feature selection becomes next to impossible by standards of human perception and the amount of data available is huge, deep learning might provide amazing performance compared to machine learning. But yes, the disadvantage of deep learning being the amount of data it needs. Deep learning usually might need an exponential amount of data to solve the same that machine learning would. </w:t>
      </w:r>
      <w:r>
        <w:rPr>
          <w:i w:val="0"/>
          <w:iCs w:val="0"/>
          <w:rtl w:val="0"/>
          <w:lang w:val="en-US"/>
        </w:rPr>
        <w:t>The reason for this being that it is only able to identify edges (concepts, differences) within layers of neural networks when exposed to over a million data points.</w:t>
      </w:r>
      <w:r>
        <w:rPr>
          <w:i w:val="0"/>
          <w:iCs w:val="0"/>
          <w:rtl w:val="0"/>
          <w:lang w:val="en-US"/>
        </w:rPr>
        <w:t xml:space="preserve"> A naive explanation for this would be that while machine learning knows the gist of features on the basis of which to classify whereas deep learning needs to try out a huge number of features to identify which ones work well for a given dataset. And it is for this reason, deep learning needs monumentally more data than machine learning. Here is a performance analysis comparison of deep learning and machine learning with the amount of data available:</w:t>
      </w:r>
    </w:p>
    <w:p>
      <w:pPr>
        <w:pStyle w:val="Body"/>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202674</wp:posOffset>
            </wp:positionV>
            <wp:extent cx="5943600" cy="335733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_sR_BHD3g2WhSEj295FTPqQ.jpeg"/>
                    <pic:cNvPicPr>
                      <a:picLocks noChangeAspect="1"/>
                    </pic:cNvPicPr>
                  </pic:nvPicPr>
                  <pic:blipFill>
                    <a:blip r:embed="rId6">
                      <a:extLst/>
                    </a:blip>
                    <a:stretch>
                      <a:fillRect/>
                    </a:stretch>
                  </pic:blipFill>
                  <pic:spPr>
                    <a:xfrm>
                      <a:off x="0" y="0"/>
                      <a:ext cx="5943600" cy="3357331"/>
                    </a:xfrm>
                    <a:prstGeom prst="rect">
                      <a:avLst/>
                    </a:prstGeom>
                    <a:ln w="12700" cap="flat">
                      <a:noFill/>
                      <a:miter lim="400000"/>
                    </a:ln>
                    <a:effectLst/>
                  </pic:spPr>
                </pic:pic>
              </a:graphicData>
            </a:graphic>
          </wp:anchor>
        </w:drawing>
      </w:r>
    </w:p>
    <w:p>
      <w:pPr>
        <w:pStyle w:val="Body"/>
        <w:bidi w:val="0"/>
      </w:pPr>
    </w:p>
    <w:p>
      <w:pPr>
        <w:pStyle w:val="Body"/>
        <w:bidi w:val="0"/>
      </w:pPr>
      <w:r>
        <w:rPr>
          <w:rtl w:val="0"/>
        </w:rPr>
        <w:t>The red curve depicts machine learning performance and the blue one depicts deep learning performance. So, in the event that the following 3 conditions are satisfied, one can depend upon deep learning to deliver better results than classic machine learning algorithms:</w:t>
      </w:r>
    </w:p>
    <w:p>
      <w:pPr>
        <w:pStyle w:val="Body"/>
        <w:bidi w:val="0"/>
      </w:pPr>
    </w:p>
    <w:p>
      <w:pPr>
        <w:pStyle w:val="Body"/>
        <w:numPr>
          <w:ilvl w:val="2"/>
          <w:numId w:val="2"/>
        </w:numPr>
        <w:bidi w:val="0"/>
      </w:pPr>
      <w:r>
        <w:rPr>
          <w:rtl w:val="0"/>
        </w:rPr>
        <w:t xml:space="preserve">Huge amount of data is available. (Can be circumvented to some extent using techniques like </w:t>
      </w:r>
      <w:r>
        <w:rPr>
          <w:i w:val="1"/>
          <w:iCs w:val="1"/>
          <w:rtl w:val="0"/>
          <w:lang w:val="en-US"/>
        </w:rPr>
        <w:t>Transfer Learning</w:t>
      </w:r>
      <w:r>
        <w:rPr>
          <w:rtl w:val="0"/>
        </w:rPr>
        <w:t>, which are again out of scope of this document)</w:t>
      </w:r>
    </w:p>
    <w:p>
      <w:pPr>
        <w:pStyle w:val="Body"/>
        <w:bidi w:val="0"/>
      </w:pPr>
    </w:p>
    <w:p>
      <w:pPr>
        <w:pStyle w:val="Body"/>
        <w:numPr>
          <w:ilvl w:val="2"/>
          <w:numId w:val="2"/>
        </w:numPr>
        <w:bidi w:val="0"/>
      </w:pPr>
      <w:r>
        <w:rPr>
          <w:rtl w:val="0"/>
        </w:rPr>
        <w:t>There are ample compute resources(GPUs etc; especially for image based datasets).</w:t>
      </w:r>
    </w:p>
    <w:p>
      <w:pPr>
        <w:pStyle w:val="Body"/>
        <w:bidi w:val="0"/>
      </w:pPr>
    </w:p>
    <w:p>
      <w:pPr>
        <w:pStyle w:val="Body"/>
        <w:numPr>
          <w:ilvl w:val="2"/>
          <w:numId w:val="2"/>
        </w:numPr>
        <w:bidi w:val="0"/>
      </w:pPr>
      <w:r>
        <w:rPr>
          <w:rtl w:val="0"/>
        </w:rPr>
        <w:t>And the problem is complex and large in scale enough that machine learning is unviable.</w:t>
      </w:r>
    </w:p>
    <w:p>
      <w:pPr>
        <w:pStyle w:val="Body"/>
        <w:bidi w:val="0"/>
      </w:pPr>
    </w:p>
    <w:p>
      <w:pPr>
        <w:pStyle w:val="Body"/>
        <w:bidi w:val="0"/>
      </w:pPr>
    </w:p>
    <w:p>
      <w:pPr>
        <w:pStyle w:val="Body"/>
        <w:bidi w:val="0"/>
      </w:pPr>
      <w:r>
        <w:rPr>
          <w:rtl w:val="0"/>
        </w:rPr>
        <w:t>Now let's take a look at the 2 algorithms which we are using here: KNN and Deep-CNN.</w:t>
      </w:r>
    </w:p>
    <w:p>
      <w:pPr>
        <w:pStyle w:val="Body"/>
        <w:jc w:val="left"/>
        <w:rPr>
          <w:sz w:val="30"/>
          <w:szCs w:val="30"/>
        </w:rPr>
      </w:pPr>
      <w:r>
        <w:rPr>
          <w:sz w:val="30"/>
          <w:szCs w:val="30"/>
          <w:rtl w:val="0"/>
          <w:lang w:val="en-US"/>
        </w:rPr>
        <w:t>K-Nearest Neighbours</w:t>
      </w:r>
    </w:p>
    <w:p>
      <w:pPr>
        <w:pStyle w:val="Body"/>
        <w:jc w:val="left"/>
      </w:pPr>
    </w:p>
    <w:p>
      <w:pPr>
        <w:pStyle w:val="Body"/>
        <w:jc w:val="left"/>
      </w:pPr>
    </w:p>
    <w:p>
      <w:pPr>
        <w:pStyle w:val="Body"/>
        <w:bidi w:val="0"/>
      </w:pPr>
      <w:r>
        <w:rPr>
          <w:rtl w:val="0"/>
        </w:rPr>
        <w:t>At the most basic level, KNN makes predictions using the training dataset directly. The training data is the model.</w:t>
      </w:r>
    </w:p>
    <w:p>
      <w:pPr>
        <w:pStyle w:val="Default"/>
      </w:pPr>
      <w:r>
        <w:rPr>
          <w:rtl w:val="0"/>
        </w:rPr>
        <w:t xml:space="preserve">Predictions are made for a new instance (x) by searching through the entire training set for the K most similar instances (the neighbours) and summarizing the output variable for those K instances. </w:t>
      </w:r>
    </w:p>
    <w:p>
      <w:pPr>
        <w:pStyle w:val="Default"/>
      </w:pPr>
      <w:r>
        <w:drawing>
          <wp:anchor distT="152400" distB="152400" distL="152400" distR="152400" simplePos="0" relativeHeight="251661312" behindDoc="0" locked="0" layoutInCell="1" allowOverlap="1">
            <wp:simplePos x="0" y="0"/>
            <wp:positionH relativeFrom="margin">
              <wp:posOffset>2965450</wp:posOffset>
            </wp:positionH>
            <wp:positionV relativeFrom="line">
              <wp:posOffset>178862</wp:posOffset>
            </wp:positionV>
            <wp:extent cx="2990430" cy="224282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phx_glr_plot_classification_0011.png"/>
                    <pic:cNvPicPr>
                      <a:picLocks noChangeAspect="1"/>
                    </pic:cNvPicPr>
                  </pic:nvPicPr>
                  <pic:blipFill>
                    <a:blip r:embed="rId7">
                      <a:extLst/>
                    </a:blip>
                    <a:stretch>
                      <a:fillRect/>
                    </a:stretch>
                  </pic:blipFill>
                  <pic:spPr>
                    <a:xfrm>
                      <a:off x="0" y="0"/>
                      <a:ext cx="2990430" cy="2242823"/>
                    </a:xfrm>
                    <a:prstGeom prst="rect">
                      <a:avLst/>
                    </a:prstGeom>
                    <a:ln w="12700" cap="flat">
                      <a:noFill/>
                      <a:miter lim="400000"/>
                    </a:ln>
                    <a:effectLst/>
                  </pic:spPr>
                </pic:pic>
              </a:graphicData>
            </a:graphic>
          </wp:anchor>
        </w:drawing>
      </w:r>
    </w:p>
    <w:p>
      <w:pPr>
        <w:pStyle w:val="Default"/>
      </w:pPr>
      <w:r>
        <w:drawing>
          <wp:anchor distT="152400" distB="152400" distL="152400" distR="152400" simplePos="0" relativeHeight="251660288" behindDoc="0" locked="0" layoutInCell="1" allowOverlap="1">
            <wp:simplePos x="0" y="0"/>
            <wp:positionH relativeFrom="margin">
              <wp:posOffset>284896</wp:posOffset>
            </wp:positionH>
            <wp:positionV relativeFrom="line">
              <wp:posOffset>289382</wp:posOffset>
            </wp:positionV>
            <wp:extent cx="2680554" cy="171698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over.jpeg"/>
                    <pic:cNvPicPr>
                      <a:picLocks noChangeAspect="1"/>
                    </pic:cNvPicPr>
                  </pic:nvPicPr>
                  <pic:blipFill>
                    <a:blip r:embed="rId8">
                      <a:extLst/>
                    </a:blip>
                    <a:stretch>
                      <a:fillRect/>
                    </a:stretch>
                  </pic:blipFill>
                  <pic:spPr>
                    <a:xfrm>
                      <a:off x="0" y="0"/>
                      <a:ext cx="2680554" cy="1716982"/>
                    </a:xfrm>
                    <a:prstGeom prst="rect">
                      <a:avLst/>
                    </a:prstGeom>
                    <a:ln w="12700" cap="flat">
                      <a:noFill/>
                      <a:miter lim="400000"/>
                    </a:ln>
                    <a:effectLst/>
                  </pic:spPr>
                </pic:pic>
              </a:graphicData>
            </a:graphic>
          </wp:anchor>
        </w:drawing>
      </w:r>
    </w:p>
    <w:p>
      <w:pPr>
        <w:pStyle w:val="Default"/>
      </w:pPr>
    </w:p>
    <w:p>
      <w:pPr>
        <w:pStyle w:val="Default"/>
      </w:pPr>
    </w:p>
    <w:p>
      <w:pPr>
        <w:pStyle w:val="Default"/>
      </w:pPr>
    </w:p>
    <w:p>
      <w:pPr>
        <w:pStyle w:val="Default"/>
      </w:pPr>
      <w:r>
        <w:rPr>
          <w:rtl w:val="0"/>
        </w:rPr>
        <w:t xml:space="preserve">For regression this might be the mean output variable, in classification this might be the mode (or most common) class value. </w:t>
      </w:r>
      <w:r>
        <w:rPr>
          <w:rtl w:val="0"/>
        </w:rPr>
        <w:t>To determine which of the K instances in the training dataset are most similar to a new input a distance measure is used.</w:t>
      </w:r>
      <w:r>
        <w:rPr>
          <w:rtl w:val="0"/>
        </w:rPr>
        <w:t xml:space="preserve"> There are 4 popular types distances that are usually used in practice:</w:t>
      </w:r>
    </w:p>
    <w:p>
      <w:pPr>
        <w:pStyle w:val="Default"/>
      </w:pPr>
    </w:p>
    <w:p>
      <w:pPr>
        <w:pStyle w:val="Default"/>
        <w:numPr>
          <w:ilvl w:val="0"/>
          <w:numId w:val="4"/>
        </w:numPr>
        <w:jc w:val="left"/>
        <w:rPr>
          <w:lang w:val="en-US"/>
        </w:rPr>
      </w:pPr>
      <w:r>
        <w:rPr>
          <w:b w:val="1"/>
          <w:bCs w:val="1"/>
          <w:rtl w:val="0"/>
          <w:lang w:val="en-US"/>
        </w:rPr>
        <w:t>Euclidian Distance</w:t>
      </w:r>
      <w:r>
        <w:rPr>
          <w:rtl w:val="0"/>
          <w:lang w:val="en-US"/>
        </w:rPr>
        <w:t>: Euclidean distance is calculated as the square root of the sum of the squared differences between a new point (x) and an existing point (xi) across all input attributes j:</w:t>
      </w:r>
    </w:p>
    <w:p>
      <w:pPr>
        <w:pStyle w:val="Default"/>
        <w:jc w:val="left"/>
      </w:pPr>
    </w:p>
    <w:p>
      <w:pPr>
        <w:pStyle w:val="Default"/>
        <w:jc w:val="center"/>
      </w:pPr>
      <w:r>
        <w:rPr>
          <w:rtl w:val="0"/>
          <w:lang w:val="en-US"/>
        </w:rPr>
        <w:t xml:space="preserve">EuclideanDistance(x, xi) = sqrt( sum( (xj </w:t>
      </w:r>
      <w:r>
        <w:rPr>
          <w:rtl w:val="0"/>
          <w:lang w:val="en-US"/>
        </w:rPr>
        <w:t xml:space="preserve">– </w:t>
      </w:r>
      <w:r>
        <w:rPr>
          <w:rtl w:val="0"/>
          <w:lang w:val="en-US"/>
        </w:rPr>
        <w:t>xij)^2 ) )</w:t>
      </w:r>
    </w:p>
    <w:p>
      <w:pPr>
        <w:pStyle w:val="Default"/>
        <w:jc w:val="center"/>
      </w:pPr>
    </w:p>
    <w:p>
      <w:pPr>
        <w:pStyle w:val="Default"/>
        <w:numPr>
          <w:ilvl w:val="0"/>
          <w:numId w:val="4"/>
        </w:numPr>
        <w:jc w:val="left"/>
        <w:rPr>
          <w:lang w:val="en-US"/>
        </w:rPr>
      </w:pPr>
      <w:r>
        <w:rPr>
          <w:b w:val="1"/>
          <w:bCs w:val="1"/>
          <w:rtl w:val="0"/>
          <w:lang w:val="en-US"/>
        </w:rPr>
        <w:t>Hamming Distance</w:t>
      </w:r>
      <w:r>
        <w:rPr>
          <w:rtl w:val="0"/>
          <w:lang w:val="en-US"/>
        </w:rPr>
        <w:t>: Calculate the distance between binary vectors.</w:t>
      </w:r>
    </w:p>
    <w:p>
      <w:pPr>
        <w:pStyle w:val="Default"/>
        <w:jc w:val="center"/>
      </w:pPr>
    </w:p>
    <w:p>
      <w:pPr>
        <w:pStyle w:val="Default"/>
        <w:numPr>
          <w:ilvl w:val="0"/>
          <w:numId w:val="4"/>
        </w:numPr>
        <w:jc w:val="left"/>
        <w:rPr>
          <w:lang w:val="en-US"/>
        </w:rPr>
      </w:pPr>
      <w:r>
        <w:rPr>
          <w:b w:val="1"/>
          <w:bCs w:val="1"/>
          <w:rtl w:val="0"/>
          <w:lang w:val="en-US"/>
        </w:rPr>
        <w:t>Manhattan Distance</w:t>
      </w:r>
      <w:r>
        <w:rPr>
          <w:rtl w:val="0"/>
          <w:lang w:val="en-US"/>
        </w:rPr>
        <w:t>: Calculate the distance between real vectors using the sum of their absolute difference. Also called City Block Distance.</w:t>
      </w:r>
    </w:p>
    <w:p>
      <w:pPr>
        <w:pStyle w:val="Default"/>
        <w:jc w:val="left"/>
      </w:pPr>
    </w:p>
    <w:p>
      <w:pPr>
        <w:pStyle w:val="Default"/>
        <w:numPr>
          <w:ilvl w:val="0"/>
          <w:numId w:val="4"/>
        </w:numPr>
        <w:jc w:val="left"/>
        <w:rPr>
          <w:lang w:val="en-US"/>
        </w:rPr>
      </w:pPr>
      <w:r>
        <w:rPr>
          <w:b w:val="1"/>
          <w:bCs w:val="1"/>
          <w:rtl w:val="0"/>
          <w:lang w:val="en-US"/>
        </w:rPr>
        <w:t>Minkowski Distance</w:t>
      </w:r>
      <w:r>
        <w:rPr>
          <w:rtl w:val="0"/>
          <w:lang w:val="en-US"/>
        </w:rPr>
        <w:t>: This distance metric is a generalization of Euclidean and Manhattan distance.</w:t>
      </w:r>
    </w:p>
    <w:p>
      <w:pPr>
        <w:pStyle w:val="Default"/>
        <w:jc w:val="left"/>
      </w:pPr>
    </w:p>
    <w:p>
      <w:pPr>
        <w:pStyle w:val="Default"/>
        <w:tabs>
          <w:tab w:val="left" w:pos="220"/>
          <w:tab w:val="left" w:pos="720"/>
        </w:tabs>
        <w:ind w:left="720" w:hanging="720"/>
        <w:jc w:val="left"/>
      </w:pPr>
      <w:r>
        <w:rPr>
          <w:rtl w:val="0"/>
          <w:lang w:val="en-US"/>
        </w:rPr>
        <w:t>The above mentioned list is in no way an inclusive list though and there are however, many</w:t>
      </w:r>
    </w:p>
    <w:p>
      <w:pPr>
        <w:pStyle w:val="Default"/>
        <w:tabs>
          <w:tab w:val="left" w:pos="220"/>
          <w:tab w:val="left" w:pos="720"/>
        </w:tabs>
        <w:ind w:left="720" w:hanging="720"/>
        <w:jc w:val="left"/>
      </w:pPr>
      <w:r>
        <w:rPr>
          <w:rtl w:val="0"/>
          <w:lang w:val="en-US"/>
        </w:rPr>
        <w:t xml:space="preserve">other kinds of distance metrics that could be used, for example: </w:t>
      </w:r>
      <w:r>
        <w:rPr>
          <w:rtl w:val="0"/>
          <w:lang w:val="en-US"/>
        </w:rPr>
        <w:t>Tanimoto</w:t>
      </w:r>
      <w:r>
        <w:rPr>
          <w:rtl w:val="0"/>
          <w:lang w:val="en-US"/>
        </w:rPr>
        <w:t xml:space="preserve"> Distance</w:t>
      </w:r>
      <w:r>
        <w:rPr>
          <w:rtl w:val="0"/>
          <w:lang w:val="en-US"/>
        </w:rPr>
        <w:t>,</w:t>
      </w:r>
    </w:p>
    <w:p>
      <w:pPr>
        <w:pStyle w:val="Default"/>
        <w:tabs>
          <w:tab w:val="left" w:pos="220"/>
          <w:tab w:val="left" w:pos="720"/>
        </w:tabs>
        <w:ind w:left="720" w:hanging="720"/>
        <w:jc w:val="left"/>
      </w:pPr>
      <w:r>
        <w:rPr>
          <w:rtl w:val="0"/>
          <w:lang w:val="en-US"/>
        </w:rPr>
        <w:t xml:space="preserve">Mahalanobis </w:t>
      </w:r>
      <w:r>
        <w:rPr>
          <w:rtl w:val="0"/>
          <w:lang w:val="fr-FR"/>
        </w:rPr>
        <w:t>Distance</w:t>
      </w:r>
      <w:r>
        <w:rPr>
          <w:rtl w:val="0"/>
          <w:lang w:val="en-US"/>
        </w:rPr>
        <w:t>, Cosine Distance, etc.</w:t>
      </w:r>
    </w:p>
    <w:p>
      <w:pPr>
        <w:pStyle w:val="Default"/>
        <w:tabs>
          <w:tab w:val="left" w:pos="220"/>
          <w:tab w:val="left" w:pos="720"/>
        </w:tabs>
        <w:ind w:left="720" w:hanging="720"/>
        <w:jc w:val="left"/>
      </w:pPr>
    </w:p>
    <w:p>
      <w:pPr>
        <w:pStyle w:val="Default"/>
        <w:tabs>
          <w:tab w:val="left" w:pos="220"/>
          <w:tab w:val="left" w:pos="720"/>
        </w:tabs>
        <w:ind w:left="720" w:hanging="720"/>
        <w:jc w:val="left"/>
      </w:pPr>
      <w:r>
        <w:rPr>
          <w:rtl w:val="0"/>
          <w:lang w:val="en-US"/>
        </w:rPr>
        <w:t>When it comes to classification, KNN is used for classification, the output can be calculated as</w:t>
      </w:r>
    </w:p>
    <w:p>
      <w:pPr>
        <w:pStyle w:val="Default"/>
        <w:tabs>
          <w:tab w:val="left" w:pos="220"/>
          <w:tab w:val="left" w:pos="720"/>
        </w:tabs>
        <w:ind w:left="720" w:hanging="720"/>
        <w:jc w:val="left"/>
      </w:pPr>
      <w:r>
        <w:rPr>
          <w:rtl w:val="0"/>
          <w:lang w:val="en-US"/>
        </w:rPr>
        <w:t xml:space="preserve">the class with the highest frequency from the K-most similar instances. Each instance in </w:t>
      </w:r>
    </w:p>
    <w:p>
      <w:pPr>
        <w:pStyle w:val="Default"/>
        <w:tabs>
          <w:tab w:val="left" w:pos="220"/>
          <w:tab w:val="left" w:pos="720"/>
        </w:tabs>
        <w:ind w:left="720" w:hanging="720"/>
        <w:jc w:val="left"/>
      </w:pPr>
      <w:r>
        <w:rPr>
          <w:rtl w:val="0"/>
          <w:lang w:val="en-US"/>
        </w:rPr>
        <w:t>essence votes for their class and the class with the most votes is taken as the</w:t>
      </w:r>
      <w:r>
        <w:rPr>
          <w:rtl w:val="0"/>
          <w:lang w:val="en-US"/>
        </w:rPr>
        <w:t> </w:t>
      </w:r>
      <w:r>
        <w:rPr>
          <w:rtl w:val="0"/>
          <w:lang w:val="en-US"/>
        </w:rPr>
        <w:t>prediction.</w:t>
      </w:r>
    </w:p>
    <w:p>
      <w:pPr>
        <w:pStyle w:val="Default"/>
        <w:tabs>
          <w:tab w:val="left" w:pos="220"/>
          <w:tab w:val="left" w:pos="720"/>
        </w:tabs>
        <w:ind w:left="720" w:hanging="720"/>
        <w:jc w:val="left"/>
      </w:pPr>
    </w:p>
    <w:p>
      <w:pPr>
        <w:pStyle w:val="Default"/>
      </w:pPr>
      <w:r>
        <w:rPr>
          <w:rtl w:val="0"/>
        </w:rPr>
        <w:t>Class probabilities can be calculated as the normalized frequency of samples that belong to each class in the set of K most similar instances for a new data instance. For example, in a binary classification problem (class is 0 or 1):</w:t>
      </w:r>
    </w:p>
    <w:p>
      <w:pPr>
        <w:pStyle w:val="Default"/>
      </w:pPr>
    </w:p>
    <w:p>
      <w:pPr>
        <w:pStyle w:val="Default"/>
        <w:jc w:val="center"/>
      </w:pPr>
      <w:r>
        <w:rPr>
          <w:rtl w:val="0"/>
          <w:lang w:val="en-US"/>
        </w:rPr>
        <w:t>p(class=0) = count(class=0) / (count(class=0)+count(class=1))</w:t>
      </w:r>
    </w:p>
    <w:p>
      <w:pPr>
        <w:pStyle w:val="Default"/>
        <w:tabs>
          <w:tab w:val="left" w:pos="220"/>
          <w:tab w:val="left" w:pos="720"/>
        </w:tabs>
        <w:ind w:left="720" w:hanging="720"/>
        <w:jc w:val="left"/>
      </w:pPr>
    </w:p>
    <w:p>
      <w:pPr>
        <w:pStyle w:val="Default"/>
      </w:pPr>
      <w:r>
        <w:rPr>
          <w:rtl w:val="0"/>
        </w:rPr>
        <w:t xml:space="preserve">However, all is not well with KNN and it has some significant downsides; the most popular one being what is commonly referred to as </w:t>
      </w:r>
      <w:r>
        <w:rPr>
          <w:i w:val="1"/>
          <w:iCs w:val="1"/>
          <w:rtl w:val="0"/>
          <w:lang w:val="en-US"/>
        </w:rPr>
        <w:t>The Curse of Dimensionality</w:t>
      </w:r>
      <w:r>
        <w:rPr>
          <w:rtl w:val="0"/>
        </w:rPr>
        <w:t>. KNN works well with a small number of input variables (p), but struggles when the number of inputs is very large.</w:t>
      </w:r>
    </w:p>
    <w:p>
      <w:pPr>
        <w:pStyle w:val="Default"/>
      </w:pPr>
      <w:r>
        <w:rPr>
          <w:rtl w:val="0"/>
        </w:rPr>
        <w:t>Each input variable can be considered a dimension of a p-dimensional input space. For example, if you had two input variables x1 and x2, the input space would be 2-dimensional.</w:t>
      </w:r>
    </w:p>
    <w:p>
      <w:pPr>
        <w:pStyle w:val="Default"/>
      </w:pPr>
      <w:r>
        <w:rPr>
          <w:rtl w:val="0"/>
        </w:rPr>
        <w:t>As the number of dimensions increases the volume of the input space increases at an exponential rate. In high dimensions, points that may be similar may have very large distances. All points will be far away from each other and our intuition for distances in simple 2 and 3-dimensional spaces breaks down.</w:t>
      </w:r>
    </w:p>
    <w:p>
      <w:pPr>
        <w:pStyle w:val="Default"/>
      </w:pPr>
    </w:p>
    <w:p>
      <w:pPr>
        <w:pStyle w:val="Body"/>
        <w:bidi w:val="0"/>
      </w:pPr>
    </w:p>
    <w:p>
      <w:pPr>
        <w:pStyle w:val="Body"/>
        <w:bidi w:val="0"/>
      </w:pPr>
    </w:p>
    <w:p>
      <w:pPr>
        <w:pStyle w:val="Body"/>
        <w:jc w:val="left"/>
        <w:rPr>
          <w:sz w:val="30"/>
          <w:szCs w:val="30"/>
        </w:rPr>
      </w:pPr>
      <w:r>
        <w:rPr>
          <w:sz w:val="30"/>
          <w:szCs w:val="30"/>
          <w:rtl w:val="0"/>
          <w:lang w:val="en-US"/>
        </w:rPr>
        <w:t>Convolutional Neural Networks</w:t>
      </w:r>
    </w:p>
    <w:p>
      <w:pPr>
        <w:pStyle w:val="Body"/>
        <w:bidi w:val="0"/>
      </w:pPr>
    </w:p>
    <w:p>
      <w:pPr>
        <w:pStyle w:val="Body"/>
        <w:bidi w:val="0"/>
      </w:pPr>
    </w:p>
    <w:p>
      <w:pPr>
        <w:pStyle w:val="Default"/>
        <w:rPr>
          <w:color w:val="000000"/>
        </w:rPr>
      </w:pPr>
      <w:r>
        <w:rPr>
          <w:color w:val="000000"/>
          <w:rtl w:val="0"/>
          <w:lang w:val="en-US"/>
        </w:rPr>
        <w:t>A</w:t>
      </w:r>
      <w:r>
        <w:rPr>
          <w:color w:val="000000"/>
          <w:rtl w:val="0"/>
          <w:lang w:val="en-US"/>
        </w:rPr>
        <w:t> </w:t>
      </w:r>
      <w:r>
        <w:rPr>
          <w:color w:val="000000"/>
          <w:rtl w:val="0"/>
          <w:lang w:val="en-US"/>
        </w:rPr>
        <w:t>Convolutional Neural Network (</w:t>
      </w:r>
      <w:r>
        <w:rPr>
          <w:i w:val="1"/>
          <w:iCs w:val="1"/>
          <w:color w:val="000000"/>
          <w:rtl w:val="0"/>
          <w:lang w:val="en-US"/>
        </w:rPr>
        <w:t>ConvNet/CNN</w:t>
      </w:r>
      <w:r>
        <w:rPr>
          <w:color w:val="000000"/>
          <w:rtl w:val="0"/>
          <w:lang w:val="en-US"/>
        </w:rPr>
        <w:t>)</w:t>
      </w:r>
      <w:r>
        <w:rPr>
          <w:color w:val="000000"/>
          <w:rtl w:val="0"/>
          <w:lang w:val="en-US"/>
        </w:rPr>
        <w:t> </w:t>
      </w:r>
      <w:r>
        <w:rPr>
          <w:color w:val="000000"/>
          <w:rtl w:val="0"/>
          <w:lang w:val="en-US"/>
        </w:rPr>
        <w:t>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p>
    <w:p>
      <w:pPr>
        <w:pStyle w:val="Default"/>
        <w:rPr>
          <w:color w:val="000000"/>
        </w:rPr>
      </w:pPr>
    </w:p>
    <w:p>
      <w:pPr>
        <w:pStyle w:val="Default"/>
        <w:rPr>
          <w:color w:val="000000"/>
        </w:rPr>
      </w:pPr>
      <w:r>
        <w:rPr>
          <w:color w:val="000000"/>
          <w:rtl w:val="0"/>
          <w:lang w:val="en-US"/>
        </w:rPr>
        <w:t>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pPr>
        <w:pStyle w:val="Default"/>
        <w:rPr>
          <w:color w:val="000000"/>
        </w:rPr>
      </w:pPr>
      <w:r>
        <w:rPr>
          <w:color w:val="000000"/>
          <w:rtl w:val="0"/>
          <w:lang w:val="en-US"/>
        </w:rPr>
        <w:t>A ConvNet is able to</w:t>
      </w:r>
      <w:r>
        <w:rPr>
          <w:color w:val="000000"/>
          <w:rtl w:val="0"/>
          <w:lang w:val="en-US"/>
        </w:rPr>
        <w:t> </w:t>
      </w:r>
      <w:r>
        <w:rPr>
          <w:color w:val="000000"/>
          <w:rtl w:val="0"/>
          <w:lang w:val="en-US"/>
        </w:rPr>
        <w:t>successfully capture the Spatial and Temporal dependencies</w:t>
      </w:r>
      <w:r>
        <w:rPr>
          <w:color w:val="000000"/>
          <w:rtl w:val="0"/>
          <w:lang w:val="en-US"/>
        </w:rPr>
        <w:t> </w:t>
      </w:r>
      <w:r>
        <w:rPr>
          <w:color w:val="000000"/>
          <w:rtl w:val="0"/>
          <w:lang w:val="en-US"/>
        </w:rPr>
        <w:t>in an image through the application of relevant filters. The architecture performs a better fitting to the image dataset due to the reduction in the number of parameters involved and reusability of weights. In other words, the network can be trained to understand the sophistication of the image better.</w:t>
      </w:r>
    </w:p>
    <w:p>
      <w:pPr>
        <w:pStyle w:val="Body"/>
        <w:bidi w:val="0"/>
      </w:pPr>
      <w:r>
        <w:drawing>
          <wp:anchor distT="152400" distB="152400" distL="152400" distR="152400" simplePos="0" relativeHeight="251662336" behindDoc="0" locked="0" layoutInCell="1" allowOverlap="1">
            <wp:simplePos x="0" y="0"/>
            <wp:positionH relativeFrom="margin">
              <wp:posOffset>-6349</wp:posOffset>
            </wp:positionH>
            <wp:positionV relativeFrom="line">
              <wp:posOffset>163475</wp:posOffset>
            </wp:positionV>
            <wp:extent cx="5943600" cy="2324412"/>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NN_Structure_Deep_Learning_QuantaCell.png"/>
                    <pic:cNvPicPr>
                      <a:picLocks noChangeAspect="1"/>
                    </pic:cNvPicPr>
                  </pic:nvPicPr>
                  <pic:blipFill>
                    <a:blip r:embed="rId9">
                      <a:extLst/>
                    </a:blip>
                    <a:stretch>
                      <a:fillRect/>
                    </a:stretch>
                  </pic:blipFill>
                  <pic:spPr>
                    <a:xfrm>
                      <a:off x="0" y="0"/>
                      <a:ext cx="5943600" cy="2324412"/>
                    </a:xfrm>
                    <a:prstGeom prst="rect">
                      <a:avLst/>
                    </a:prstGeom>
                    <a:ln w="12700" cap="flat">
                      <a:noFill/>
                      <a:miter lim="400000"/>
                    </a:ln>
                    <a:effectLst/>
                  </pic:spPr>
                </pic:pic>
              </a:graphicData>
            </a:graphic>
          </wp:anchor>
        </w:drawing>
      </w:r>
    </w:p>
    <w:p>
      <w:pPr>
        <w:pStyle w:val="Body"/>
        <w:bidi w:val="0"/>
      </w:pPr>
      <w:r>
        <w:rPr>
          <w:rtl w:val="0"/>
        </w:rPr>
        <w:t>Now is a good time to see how a CNN works given an input image, let us use a simple RGB image for our understanding.</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240621</wp:posOffset>
            </wp:positionV>
            <wp:extent cx="2564096" cy="1864797"/>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_15yDvGKV47a0nkf5qLKOOQ.png"/>
                    <pic:cNvPicPr>
                      <a:picLocks noChangeAspect="1"/>
                    </pic:cNvPicPr>
                  </pic:nvPicPr>
                  <pic:blipFill>
                    <a:blip r:embed="rId10">
                      <a:extLst/>
                    </a:blip>
                    <a:stretch>
                      <a:fillRect/>
                    </a:stretch>
                  </pic:blipFill>
                  <pic:spPr>
                    <a:xfrm>
                      <a:off x="0" y="0"/>
                      <a:ext cx="2564096" cy="1864797"/>
                    </a:xfrm>
                    <a:prstGeom prst="rect">
                      <a:avLst/>
                    </a:prstGeom>
                    <a:ln w="12700" cap="flat">
                      <a:noFill/>
                      <a:miter lim="400000"/>
                    </a:ln>
                    <a:effectLst/>
                  </pic:spPr>
                </pic:pic>
              </a:graphicData>
            </a:graphic>
          </wp:anchor>
        </w:drawing>
      </w:r>
    </w:p>
    <w:p>
      <w:pPr>
        <w:pStyle w:val="Body"/>
        <w:bidi w:val="0"/>
      </w:pPr>
    </w:p>
    <w:p>
      <w:pPr>
        <w:pStyle w:val="Body"/>
        <w:bidi w:val="0"/>
      </w:pPr>
      <w:r>
        <w:rPr>
          <w:rtl w:val="0"/>
        </w:rPr>
        <w:t>In the figure, we have an RGB image which has been separated by its three colo</w:t>
      </w:r>
      <w:r>
        <w:rPr>
          <w:rtl w:val="0"/>
        </w:rPr>
        <w:t>u</w:t>
      </w:r>
      <w:r>
        <w:rPr>
          <w:rtl w:val="0"/>
        </w:rPr>
        <w:t>r planes</w:t>
      </w:r>
      <w:r>
        <w:rPr>
          <w:rtl w:val="0"/>
        </w:rPr>
        <w:t> — </w:t>
      </w:r>
      <w:r>
        <w:rPr>
          <w:rtl w:val="0"/>
        </w:rPr>
        <w:t xml:space="preserve">Red, Green, and Blue. </w:t>
      </w:r>
      <w:r>
        <w:rPr>
          <w:rtl w:val="0"/>
        </w:rPr>
        <w:t>However, it doesn</w:t>
      </w:r>
      <w:r>
        <w:rPr>
          <w:rtl w:val="0"/>
        </w:rPr>
        <w:t>’</w:t>
      </w:r>
      <w:r>
        <w:rPr>
          <w:rtl w:val="0"/>
        </w:rPr>
        <w:t xml:space="preserve">t have to be an RGB colour space. </w:t>
      </w:r>
      <w:r>
        <w:rPr>
          <w:rtl w:val="0"/>
        </w:rPr>
        <w:t>There are a number of such</w:t>
      </w:r>
      <w:r>
        <w:rPr>
          <w:rtl w:val="0"/>
        </w:rPr>
        <w:t xml:space="preserve"> other</w:t>
      </w:r>
      <w:r>
        <w:rPr>
          <w:rtl w:val="0"/>
          <w:lang w:val="it-IT"/>
        </w:rPr>
        <w:t xml:space="preserve"> colo</w:t>
      </w:r>
      <w:r>
        <w:rPr>
          <w:rtl w:val="0"/>
        </w:rPr>
        <w:t>u</w:t>
      </w:r>
      <w:r>
        <w:rPr>
          <w:rtl w:val="0"/>
        </w:rPr>
        <w:t xml:space="preserve">r spaces in which images </w:t>
      </w:r>
      <w:r>
        <w:rPr>
          <w:rtl w:val="0"/>
        </w:rPr>
        <w:t xml:space="preserve">may </w:t>
      </w:r>
      <w:r>
        <w:rPr>
          <w:rtl w:val="0"/>
          <w:lang w:val="pt-PT"/>
        </w:rPr>
        <w:t>exist</w:t>
      </w:r>
      <w:r>
        <w:rPr>
          <w:rtl w:val="0"/>
        </w:rPr>
        <w:t> — </w:t>
      </w:r>
      <w:r>
        <w:rPr>
          <w:rtl w:val="0"/>
          <w:lang w:val="it-IT"/>
        </w:rPr>
        <w:t>Grayscale,</w:t>
      </w:r>
      <w:r>
        <w:rPr>
          <w:rtl w:val="0"/>
        </w:rPr>
        <w:t xml:space="preserve"> </w:t>
      </w:r>
      <w:r>
        <w:rPr>
          <w:rtl w:val="0"/>
        </w:rPr>
        <w:t>HSV, CMYK, etc.</w:t>
      </w:r>
    </w:p>
    <w:p>
      <w:pPr>
        <w:pStyle w:val="Body"/>
        <w:bidi w:val="0"/>
      </w:pPr>
    </w:p>
    <w:p>
      <w:pPr>
        <w:pStyle w:val="Default"/>
      </w:pPr>
      <w:r>
        <w:rPr>
          <w:rtl w:val="0"/>
        </w:rPr>
        <w:t xml:space="preserve">The role of the ConvNet is to reduce the images into a form which is easier to process, without losing features which are critical for getting a good prediction. Of course, this comes in handy when dealing with huge dimensions and dimension spaces can get really large, in fact imagine how computationally intense an image with 8K resolution(7680x4320) could become for a convolutional neural network. </w:t>
      </w:r>
    </w:p>
    <w:p>
      <w:pPr>
        <w:pStyle w:val="Default"/>
      </w:pPr>
    </w:p>
    <w:p>
      <w:pPr>
        <w:pStyle w:val="Default"/>
      </w:pPr>
      <w:r>
        <w:rPr>
          <w:rtl w:val="0"/>
        </w:rPr>
        <w:t>But, neural network is within our realm of understanding for now. What is a convolution? The objective of the Convolution Operation is to</w:t>
      </w:r>
      <w:r>
        <w:rPr>
          <w:rtl w:val="0"/>
        </w:rPr>
        <w:t> </w:t>
      </w:r>
      <w:r>
        <w:rPr>
          <w:rtl w:val="0"/>
        </w:rPr>
        <w:t>extract the high-level features</w:t>
      </w:r>
      <w:r>
        <w:rPr>
          <w:rtl w:val="0"/>
        </w:rPr>
        <w:t> </w:t>
      </w:r>
      <w:r>
        <w:rPr>
          <w:rtl w:val="0"/>
        </w:rPr>
        <w:t>such as edges, from the input image. ConvNets need not be limited to only one Convolutional Layer. Conventionally, the first ConvLayer is responsible for capturing the Low-Level features such as edges, colour, gradient orientation, etc. With added layers, the architecture adapts to the High-Level features as well, giving us a network which has the wholesome understanding of images in the dataset, similar to how we would.</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187526</wp:posOffset>
            </wp:positionV>
            <wp:extent cx="1929639" cy="142132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1_KQIEqhxzICU7thjaQBfPBQ.png"/>
                    <pic:cNvPicPr>
                      <a:picLocks noChangeAspect="1"/>
                    </pic:cNvPicPr>
                  </pic:nvPicPr>
                  <pic:blipFill>
                    <a:blip r:embed="rId11">
                      <a:extLst/>
                    </a:blip>
                    <a:stretch>
                      <a:fillRect/>
                    </a:stretch>
                  </pic:blipFill>
                  <pic:spPr>
                    <a:xfrm>
                      <a:off x="0" y="0"/>
                      <a:ext cx="1929639" cy="1421328"/>
                    </a:xfrm>
                    <a:prstGeom prst="rect">
                      <a:avLst/>
                    </a:prstGeom>
                    <a:ln w="12700" cap="flat">
                      <a:noFill/>
                      <a:miter lim="400000"/>
                    </a:ln>
                    <a:effectLst/>
                  </pic:spPr>
                </pic:pic>
              </a:graphicData>
            </a:graphic>
          </wp:anchor>
        </w:drawing>
      </w:r>
    </w:p>
    <w:p>
      <w:pPr>
        <w:pStyle w:val="Body"/>
        <w:bidi w:val="0"/>
      </w:pPr>
    </w:p>
    <w:p>
      <w:pPr>
        <w:pStyle w:val="Body"/>
        <w:bidi w:val="0"/>
      </w:pPr>
      <w:r>
        <w:rPr>
          <w:rtl w:val="0"/>
        </w:rPr>
        <w:t>Once a convolution has been completed, the Pooling layer is responsible for reducing the spatial size of the Convolved Feature. This is to</w:t>
      </w:r>
      <w:r>
        <w:rPr>
          <w:rtl w:val="0"/>
        </w:rPr>
        <w:t> </w:t>
      </w:r>
      <w:r>
        <w:rPr>
          <w:b w:val="1"/>
          <w:bCs w:val="1"/>
          <w:rtl w:val="0"/>
          <w:lang w:val="en-US"/>
        </w:rPr>
        <w:t>decrease the computational power required to process the data</w:t>
      </w:r>
      <w:r>
        <w:rPr>
          <w:rtl w:val="0"/>
        </w:rPr>
        <w:t> </w:t>
      </w:r>
      <w:r>
        <w:rPr>
          <w:rtl w:val="0"/>
        </w:rPr>
        <w:t>through dimensionality reduction. Furthermore, it is useful for</w:t>
      </w:r>
      <w:r>
        <w:rPr>
          <w:rtl w:val="0"/>
        </w:rPr>
        <w:t> </w:t>
      </w:r>
      <w:r>
        <w:rPr>
          <w:b w:val="1"/>
          <w:bCs w:val="1"/>
          <w:rtl w:val="0"/>
          <w:lang w:val="en-US"/>
        </w:rPr>
        <w:t xml:space="preserve">extracting dominant features </w:t>
      </w:r>
      <w:r>
        <w:rPr>
          <w:rtl w:val="0"/>
        </w:rPr>
        <w:t>which are rotational and positional invariant, thus maintaining the process of effectively training of the model. There are 2 popular pooling operations: max or average pooling. Max Pooling</w:t>
      </w:r>
      <w:r>
        <w:rPr>
          <w:rtl w:val="0"/>
        </w:rPr>
        <w:t> </w:t>
      </w:r>
      <w:r>
        <w:rPr>
          <w:rtl w:val="0"/>
        </w:rPr>
        <w:t>returns the</w:t>
      </w:r>
      <w:r>
        <w:rPr>
          <w:rtl w:val="0"/>
        </w:rPr>
        <w:t> </w:t>
      </w:r>
      <w:r>
        <w:rPr>
          <w:rtl w:val="0"/>
        </w:rPr>
        <w:t>maximum value</w:t>
      </w:r>
      <w:r>
        <w:rPr>
          <w:rtl w:val="0"/>
        </w:rPr>
        <w:t> </w:t>
      </w:r>
      <w:r>
        <w:rPr>
          <w:rtl w:val="0"/>
        </w:rPr>
        <w:t>from the portion of the image covered by the Kernel. On the other hand,</w:t>
      </w:r>
      <w:r>
        <w:rPr>
          <w:rtl w:val="0"/>
        </w:rPr>
        <w:t> </w:t>
      </w:r>
      <w:r>
        <w:rPr>
          <w:rtl w:val="0"/>
        </w:rPr>
        <w:t>Average Pooling</w:t>
      </w:r>
      <w:r>
        <w:rPr>
          <w:rtl w:val="0"/>
        </w:rPr>
        <w:t> </w:t>
      </w:r>
      <w:r>
        <w:rPr>
          <w:rtl w:val="0"/>
        </w:rPr>
        <w:t>returns the</w:t>
      </w:r>
      <w:r>
        <w:rPr>
          <w:rtl w:val="0"/>
        </w:rPr>
        <w:t> </w:t>
      </w:r>
      <w:r>
        <w:rPr>
          <w:rtl w:val="0"/>
        </w:rPr>
        <w:t>average of all the values</w:t>
      </w:r>
      <w:r>
        <w:rPr>
          <w:rtl w:val="0"/>
        </w:rPr>
        <w:t> </w:t>
      </w:r>
      <w:r>
        <w:rPr>
          <w:rtl w:val="0"/>
        </w:rPr>
        <w:t>from the portion of the image covered by the Kernel.</w:t>
      </w:r>
    </w:p>
    <w:p>
      <w:pPr>
        <w:pStyle w:val="Body"/>
        <w:bidi w:val="0"/>
      </w:pPr>
    </w:p>
    <w:p>
      <w:pPr>
        <w:pStyle w:val="Default"/>
      </w:pPr>
      <w:r>
        <w:rPr>
          <w:rtl w:val="0"/>
        </w:rPr>
        <w:t>The Convolutional Layer and the Pooling Layer, together form the i-th layer of a Convolutional Neural Network. Depending on the complexities in the images, the number of such layers may be increased for capturing low-levels details even further, but at the cost of more computational power.</w:t>
      </w:r>
    </w:p>
    <w:p>
      <w:pPr>
        <w:pStyle w:val="Body"/>
        <w:bidi w:val="0"/>
      </w:pPr>
    </w:p>
    <w:p>
      <w:pPr>
        <w:pStyle w:val="Body"/>
        <w:bidi w:val="0"/>
      </w:pPr>
    </w:p>
    <w:p>
      <w:pPr>
        <w:pStyle w:val="Body"/>
        <w:bidi w:val="0"/>
      </w:pPr>
      <w:r>
        <w:rPr>
          <w:rtl w:val="0"/>
        </w:rPr>
        <w:t>Finally, we reach to the classification stage which is done using the Fully Connected Layer(FC Layer).</w:t>
      </w:r>
    </w:p>
    <w:p>
      <w:pPr>
        <w:pStyle w:val="Body"/>
        <w:bidi w:val="0"/>
      </w:pPr>
      <w:r>
        <w:drawing>
          <wp:anchor distT="152400" distB="152400" distL="152400" distR="152400" simplePos="0" relativeHeight="251665408" behindDoc="0" locked="0" layoutInCell="1" allowOverlap="1">
            <wp:simplePos x="0" y="0"/>
            <wp:positionH relativeFrom="margin">
              <wp:posOffset>480200</wp:posOffset>
            </wp:positionH>
            <wp:positionV relativeFrom="line">
              <wp:posOffset>268029</wp:posOffset>
            </wp:positionV>
            <wp:extent cx="4970499" cy="2889103"/>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1_kToStLowjokojIQ7pY2ynQ.jpeg"/>
                    <pic:cNvPicPr>
                      <a:picLocks noChangeAspect="1"/>
                    </pic:cNvPicPr>
                  </pic:nvPicPr>
                  <pic:blipFill>
                    <a:blip r:embed="rId12">
                      <a:extLst/>
                    </a:blip>
                    <a:stretch>
                      <a:fillRect/>
                    </a:stretch>
                  </pic:blipFill>
                  <pic:spPr>
                    <a:xfrm>
                      <a:off x="0" y="0"/>
                      <a:ext cx="4970499" cy="2889103"/>
                    </a:xfrm>
                    <a:prstGeom prst="rect">
                      <a:avLst/>
                    </a:prstGeom>
                    <a:ln w="12700" cap="flat">
                      <a:noFill/>
                      <a:miter lim="400000"/>
                    </a:ln>
                    <a:effectLst/>
                  </pic:spPr>
                </pic:pic>
              </a:graphicData>
            </a:graphic>
          </wp:anchor>
        </w:drawing>
      </w:r>
    </w:p>
    <w:p>
      <w:pPr>
        <w:pStyle w:val="Default"/>
        <w:rPr>
          <w:color w:val="000000"/>
        </w:rPr>
      </w:pPr>
    </w:p>
    <w:p>
      <w:pPr>
        <w:pStyle w:val="Default"/>
        <w:rPr>
          <w:color w:val="000000"/>
        </w:rPr>
      </w:pPr>
      <w:r>
        <w:rPr>
          <w:color w:val="000000"/>
          <w:rtl w:val="0"/>
          <w:lang w:val="en-US"/>
        </w:rPr>
        <w:t>Adding a Fully-Connected layer is a (usually) cheap way of learning non-linear combinations of the high-level features as represented by the output of the convolutional layer. The Fully-Connected layer is learning a possibly non-linear function in that space. Finally a classification function such as softmax function can be used.</w:t>
      </w:r>
    </w:p>
    <w:p>
      <w:pPr>
        <w:pStyle w:val="Default"/>
        <w:rPr>
          <w:color w:val="000000"/>
        </w:rPr>
      </w:pPr>
    </w:p>
    <w:p>
      <w:pPr>
        <w:pStyle w:val="Default"/>
      </w:pPr>
      <w:r>
        <w:rPr>
          <w:rtl w:val="0"/>
        </w:rPr>
        <w:t xml:space="preserve">There are various architectures of CNNs available which have been key in building algorithms which power and shall power AI as a whole in the foreseeable future such as: </w:t>
      </w:r>
      <w:r>
        <w:rPr>
          <w:rtl w:val="0"/>
          <w:lang w:val="it-IT"/>
        </w:rPr>
        <w:t>CapsNet</w:t>
      </w:r>
      <w:r>
        <w:rPr>
          <w:rtl w:val="0"/>
        </w:rPr>
        <w:t xml:space="preserve">, </w:t>
      </w:r>
      <w:r>
        <w:rPr>
          <w:rtl w:val="0"/>
        </w:rPr>
        <w:t>LeNet</w:t>
      </w:r>
      <w:r>
        <w:rPr>
          <w:rtl w:val="0"/>
        </w:rPr>
        <w:t>, AlexNet, VGGNet, GoogLeNet, ResNet, ZFNet and many others.</w:t>
      </w:r>
    </w:p>
    <w:p>
      <w:pPr>
        <w:pStyle w:val="Body"/>
        <w:bidi w:val="0"/>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p>
    <w:p>
      <w:pPr>
        <w:pStyle w:val="Body"/>
        <w:jc w:val="center"/>
        <w:rPr>
          <w:sz w:val="30"/>
          <w:szCs w:val="30"/>
        </w:rPr>
      </w:pPr>
      <w:r>
        <w:rPr>
          <w:sz w:val="30"/>
          <w:szCs w:val="30"/>
          <w:rtl w:val="0"/>
          <w:lang w:val="en-US"/>
        </w:rPr>
        <w:t>Works Cited</w:t>
      </w:r>
    </w:p>
    <w:p>
      <w:pPr>
        <w:pStyle w:val="Body"/>
        <w:bidi w:val="0"/>
      </w:pPr>
    </w:p>
    <w:p>
      <w:pPr>
        <w:pStyle w:val="Default"/>
        <w:numPr>
          <w:ilvl w:val="0"/>
          <w:numId w:val="6"/>
        </w:numPr>
        <w:spacing w:line="280" w:lineRule="atLeast"/>
        <w:rPr>
          <w:rFonts w:ascii="Times" w:cs="Times" w:hAnsi="Times" w:eastAsia="Times"/>
          <w:sz w:val="24"/>
          <w:szCs w:val="24"/>
          <w:u w:val="single"/>
        </w:rPr>
      </w:pPr>
      <w:r>
        <w:rPr>
          <w:rStyle w:val="Hyperlink.0"/>
          <w:rFonts w:ascii="Times" w:cs="Times" w:hAnsi="Times" w:eastAsia="Times"/>
          <w:sz w:val="24"/>
          <w:szCs w:val="24"/>
          <w:u w:val="single"/>
        </w:rPr>
        <w:fldChar w:fldCharType="begin" w:fldLock="0"/>
      </w:r>
      <w:r>
        <w:rPr>
          <w:rStyle w:val="Hyperlink.0"/>
          <w:rFonts w:ascii="Times" w:cs="Times" w:hAnsi="Times" w:eastAsia="Times"/>
          <w:sz w:val="24"/>
          <w:szCs w:val="24"/>
          <w:u w:val="single"/>
        </w:rPr>
        <w:instrText xml:space="preserve"> HYPERLINK "https://hackernoon.com/deep-learning-vs-machine-learning-a-simple-explanation-47405b3eef08"</w:instrText>
      </w:r>
      <w:r>
        <w:rPr>
          <w:rStyle w:val="Hyperlink.0"/>
          <w:rFonts w:ascii="Times" w:cs="Times" w:hAnsi="Times" w:eastAsia="Times"/>
          <w:sz w:val="24"/>
          <w:szCs w:val="24"/>
          <w:u w:val="single"/>
        </w:rPr>
        <w:fldChar w:fldCharType="separate" w:fldLock="0"/>
      </w:r>
      <w:r>
        <w:rPr>
          <w:rStyle w:val="Hyperlink.0"/>
          <w:rFonts w:ascii="Times" w:hAnsi="Times"/>
          <w:sz w:val="24"/>
          <w:szCs w:val="24"/>
          <w:u w:val="single"/>
          <w:rtl w:val="0"/>
          <w:lang w:val="en-US"/>
        </w:rPr>
        <w:t>https://hackernoon.com/deep-learning-vs-machine-learning-a-simple-explanation-47405b3eef08</w:t>
      </w:r>
      <w:r>
        <w:rPr>
          <w:rFonts w:ascii="Times" w:cs="Times" w:hAnsi="Times" w:eastAsia="Times"/>
          <w:sz w:val="24"/>
          <w:szCs w:val="24"/>
          <w:u w:val="single"/>
        </w:rPr>
        <w:fldChar w:fldCharType="end" w:fldLock="0"/>
      </w:r>
    </w:p>
    <w:p>
      <w:pPr>
        <w:pStyle w:val="Default"/>
        <w:spacing w:line="280" w:lineRule="atLeast"/>
        <w:rPr>
          <w:rFonts w:ascii="Times" w:cs="Times" w:hAnsi="Times" w:eastAsia="Times"/>
          <w:sz w:val="24"/>
          <w:szCs w:val="24"/>
          <w:u w:val="single"/>
        </w:rPr>
      </w:pPr>
    </w:p>
    <w:p>
      <w:pPr>
        <w:pStyle w:val="Default"/>
        <w:numPr>
          <w:ilvl w:val="0"/>
          <w:numId w:val="6"/>
        </w:numPr>
        <w:spacing w:line="280" w:lineRule="atLeast"/>
        <w:rPr>
          <w:rFonts w:ascii="Times" w:cs="Times" w:hAnsi="Times" w:eastAsia="Times"/>
          <w:sz w:val="24"/>
          <w:szCs w:val="24"/>
          <w:u w:val="single"/>
        </w:rPr>
      </w:pPr>
      <w:r>
        <w:rPr>
          <w:rStyle w:val="Hyperlink.0"/>
          <w:rFonts w:ascii="Times" w:cs="Times" w:hAnsi="Times" w:eastAsia="Times"/>
          <w:sz w:val="24"/>
          <w:szCs w:val="24"/>
          <w:u w:val="single"/>
        </w:rPr>
        <w:fldChar w:fldCharType="begin" w:fldLock="0"/>
      </w:r>
      <w:r>
        <w:rPr>
          <w:rStyle w:val="Hyperlink.0"/>
          <w:rFonts w:ascii="Times" w:cs="Times" w:hAnsi="Times" w:eastAsia="Times"/>
          <w:sz w:val="24"/>
          <w:szCs w:val="24"/>
          <w:u w:val="single"/>
        </w:rPr>
        <w:instrText xml:space="preserve"> HYPERLINK "https://arxiv.org/pdf/1704.06825.pdf"</w:instrText>
      </w:r>
      <w:r>
        <w:rPr>
          <w:rStyle w:val="Hyperlink.0"/>
          <w:rFonts w:ascii="Times" w:cs="Times" w:hAnsi="Times" w:eastAsia="Times"/>
          <w:sz w:val="24"/>
          <w:szCs w:val="24"/>
          <w:u w:val="single"/>
        </w:rPr>
        <w:fldChar w:fldCharType="separate" w:fldLock="0"/>
      </w:r>
      <w:r>
        <w:rPr>
          <w:rStyle w:val="Hyperlink.0"/>
          <w:rFonts w:ascii="Times" w:hAnsi="Times"/>
          <w:sz w:val="24"/>
          <w:szCs w:val="24"/>
          <w:u w:val="single"/>
          <w:rtl w:val="0"/>
          <w:lang w:val="en-US"/>
        </w:rPr>
        <w:t>https://arxiv.org/pdf/1704.06825.pdf</w:t>
      </w:r>
      <w:r>
        <w:rPr>
          <w:rFonts w:ascii="Times" w:cs="Times" w:hAnsi="Times" w:eastAsia="Times"/>
          <w:sz w:val="24"/>
          <w:szCs w:val="24"/>
          <w:u w:val="single"/>
        </w:rPr>
        <w:fldChar w:fldCharType="end" w:fldLock="0"/>
      </w:r>
    </w:p>
    <w:p>
      <w:pPr>
        <w:pStyle w:val="Default"/>
        <w:spacing w:line="280" w:lineRule="atLeast"/>
        <w:rPr>
          <w:rFonts w:ascii="Times" w:cs="Times" w:hAnsi="Times" w:eastAsia="Times"/>
          <w:sz w:val="24"/>
          <w:szCs w:val="24"/>
          <w:u w:val="single"/>
        </w:rPr>
      </w:pPr>
    </w:p>
    <w:p>
      <w:pPr>
        <w:pStyle w:val="Default"/>
        <w:numPr>
          <w:ilvl w:val="0"/>
          <w:numId w:val="6"/>
        </w:numPr>
        <w:spacing w:line="280" w:lineRule="atLeast"/>
        <w:rPr>
          <w:rFonts w:ascii="Times" w:cs="Times" w:hAnsi="Times" w:eastAsia="Times"/>
          <w:sz w:val="24"/>
          <w:szCs w:val="24"/>
          <w:u w:val="single"/>
        </w:rPr>
      </w:pPr>
      <w:r>
        <w:rPr>
          <w:rStyle w:val="Hyperlink.0"/>
          <w:rFonts w:ascii="Times" w:cs="Times" w:hAnsi="Times" w:eastAsia="Times"/>
          <w:sz w:val="24"/>
          <w:szCs w:val="24"/>
          <w:u w:val="single"/>
        </w:rPr>
        <w:fldChar w:fldCharType="begin" w:fldLock="0"/>
      </w:r>
      <w:r>
        <w:rPr>
          <w:rStyle w:val="Hyperlink.0"/>
          <w:rFonts w:ascii="Times" w:cs="Times" w:hAnsi="Times" w:eastAsia="Times"/>
          <w:sz w:val="24"/>
          <w:szCs w:val="24"/>
          <w:u w:val="single"/>
        </w:rPr>
        <w:instrText xml:space="preserve"> HYPERLINK "http://dx.doi.org/10.5772/intechopen.72426"</w:instrText>
      </w:r>
      <w:r>
        <w:rPr>
          <w:rStyle w:val="Hyperlink.0"/>
          <w:rFonts w:ascii="Times" w:cs="Times" w:hAnsi="Times" w:eastAsia="Times"/>
          <w:sz w:val="24"/>
          <w:szCs w:val="24"/>
          <w:u w:val="single"/>
        </w:rPr>
        <w:fldChar w:fldCharType="separate" w:fldLock="0"/>
      </w:r>
      <w:r>
        <w:rPr>
          <w:rStyle w:val="Hyperlink.0"/>
          <w:rFonts w:ascii="Times" w:hAnsi="Times"/>
          <w:sz w:val="24"/>
          <w:szCs w:val="24"/>
          <w:u w:val="single"/>
          <w:rtl w:val="0"/>
          <w:lang w:val="en-US"/>
        </w:rPr>
        <w:t>http://dx.doi.org/10.5772/intechopen.72426</w:t>
      </w:r>
      <w:r>
        <w:rPr>
          <w:rFonts w:ascii="Times" w:cs="Times" w:hAnsi="Times" w:eastAsia="Times"/>
          <w:sz w:val="24"/>
          <w:szCs w:val="24"/>
          <w:u w:val="single"/>
        </w:rPr>
        <w:fldChar w:fldCharType="end" w:fldLock="0"/>
      </w:r>
    </w:p>
    <w:p>
      <w:pPr>
        <w:pStyle w:val="Default"/>
        <w:spacing w:line="280" w:lineRule="atLeast"/>
        <w:rPr>
          <w:rFonts w:ascii="Times" w:cs="Times" w:hAnsi="Times" w:eastAsia="Times"/>
          <w:sz w:val="24"/>
          <w:szCs w:val="24"/>
          <w:u w:val="single"/>
        </w:rPr>
      </w:pPr>
    </w:p>
    <w:p>
      <w:pPr>
        <w:pStyle w:val="Default"/>
        <w:numPr>
          <w:ilvl w:val="0"/>
          <w:numId w:val="6"/>
        </w:numPr>
        <w:spacing w:line="280" w:lineRule="atLeast"/>
        <w:rPr>
          <w:rFonts w:ascii="Times" w:cs="Times" w:hAnsi="Times" w:eastAsia="Times"/>
          <w:sz w:val="24"/>
          <w:szCs w:val="24"/>
          <w:u w:val="single"/>
        </w:rPr>
      </w:pPr>
      <w:r>
        <w:rPr>
          <w:rStyle w:val="Hyperlink.0"/>
          <w:rFonts w:ascii="Times" w:cs="Times" w:hAnsi="Times" w:eastAsia="Times"/>
          <w:sz w:val="24"/>
          <w:szCs w:val="24"/>
          <w:u w:val="single"/>
        </w:rPr>
        <w:fldChar w:fldCharType="begin" w:fldLock="0"/>
      </w:r>
      <w:r>
        <w:rPr>
          <w:rStyle w:val="Hyperlink.0"/>
          <w:rFonts w:ascii="Times" w:cs="Times" w:hAnsi="Times" w:eastAsia="Times"/>
          <w:sz w:val="24"/>
          <w:szCs w:val="24"/>
          <w:u w:val="single"/>
        </w:rPr>
        <w:instrText xml:space="preserve"> HYPERLINK "https://www.researchgate.net/publication/221338231_KNN_based_image_classification_relying_on_local_feature_similarity/download"</w:instrText>
      </w:r>
      <w:r>
        <w:rPr>
          <w:rStyle w:val="Hyperlink.0"/>
          <w:rFonts w:ascii="Times" w:cs="Times" w:hAnsi="Times" w:eastAsia="Times"/>
          <w:sz w:val="24"/>
          <w:szCs w:val="24"/>
          <w:u w:val="single"/>
        </w:rPr>
        <w:fldChar w:fldCharType="separate" w:fldLock="0"/>
      </w:r>
      <w:r>
        <w:rPr>
          <w:rStyle w:val="Hyperlink.0"/>
          <w:rFonts w:ascii="Times" w:hAnsi="Times"/>
          <w:sz w:val="24"/>
          <w:szCs w:val="24"/>
          <w:u w:val="single"/>
          <w:rtl w:val="0"/>
          <w:lang w:val="en-US"/>
        </w:rPr>
        <w:t>https://www.researchgate.net/publication/221338231_KNN_based_image_classification_relying_on_local_feature_similarity/download</w:t>
      </w:r>
      <w:r>
        <w:rPr>
          <w:rFonts w:ascii="Times" w:cs="Times" w:hAnsi="Times" w:eastAsia="Times"/>
          <w:sz w:val="24"/>
          <w:szCs w:val="24"/>
          <w:u w:val="single"/>
        </w:rPr>
        <w:fldChar w:fldCharType="end" w:fldLock="0"/>
      </w:r>
    </w:p>
    <w:p>
      <w:pPr>
        <w:pStyle w:val="Default"/>
        <w:spacing w:line="280" w:lineRule="atLeast"/>
        <w:rPr>
          <w:rFonts w:ascii="Times" w:cs="Times" w:hAnsi="Times" w:eastAsia="Times"/>
          <w:sz w:val="24"/>
          <w:szCs w:val="24"/>
          <w:u w:val="single"/>
        </w:rPr>
      </w:pPr>
    </w:p>
    <w:p>
      <w:pPr>
        <w:pStyle w:val="Default"/>
        <w:numPr>
          <w:ilvl w:val="0"/>
          <w:numId w:val="6"/>
        </w:numPr>
        <w:spacing w:line="280" w:lineRule="atLeast"/>
        <w:rPr>
          <w:rFonts w:ascii="Times" w:cs="Times" w:hAnsi="Times" w:eastAsia="Times"/>
          <w:sz w:val="24"/>
          <w:szCs w:val="24"/>
          <w:u w:val="single"/>
        </w:rPr>
      </w:pPr>
      <w:r>
        <w:rPr>
          <w:rStyle w:val="Hyperlink.0"/>
          <w:rFonts w:ascii="Times" w:cs="Times" w:hAnsi="Times" w:eastAsia="Times"/>
          <w:sz w:val="24"/>
          <w:szCs w:val="24"/>
          <w:u w:val="single"/>
        </w:rPr>
        <w:fldChar w:fldCharType="begin" w:fldLock="0"/>
      </w:r>
      <w:r>
        <w:rPr>
          <w:rStyle w:val="Hyperlink.0"/>
          <w:rFonts w:ascii="Times" w:cs="Times" w:hAnsi="Times" w:eastAsia="Times"/>
          <w:sz w:val="24"/>
          <w:szCs w:val="24"/>
          <w:u w:val="single"/>
        </w:rPr>
        <w:instrText xml:space="preserve"> HYPERLINK "https://machinelearningmastery.com/k-nearest-neighbors-for-machine-learning/"</w:instrText>
      </w:r>
      <w:r>
        <w:rPr>
          <w:rStyle w:val="Hyperlink.0"/>
          <w:rFonts w:ascii="Times" w:cs="Times" w:hAnsi="Times" w:eastAsia="Times"/>
          <w:sz w:val="24"/>
          <w:szCs w:val="24"/>
          <w:u w:val="single"/>
        </w:rPr>
        <w:fldChar w:fldCharType="separate" w:fldLock="0"/>
      </w:r>
      <w:r>
        <w:rPr>
          <w:rStyle w:val="Hyperlink.0"/>
          <w:rFonts w:ascii="Times" w:hAnsi="Times"/>
          <w:sz w:val="24"/>
          <w:szCs w:val="24"/>
          <w:u w:val="single"/>
          <w:rtl w:val="0"/>
          <w:lang w:val="en-US"/>
        </w:rPr>
        <w:t>https://machinelearningmastery.com/k-nearest-neighbors-for-machine-learning/</w:t>
      </w:r>
      <w:r>
        <w:rPr>
          <w:rFonts w:ascii="Times" w:cs="Times" w:hAnsi="Times" w:eastAsia="Times"/>
          <w:sz w:val="24"/>
          <w:szCs w:val="24"/>
          <w:u w:val="single"/>
        </w:rPr>
        <w:fldChar w:fldCharType="end" w:fldLock="0"/>
      </w:r>
    </w:p>
    <w:p>
      <w:pPr>
        <w:pStyle w:val="Default"/>
        <w:spacing w:line="280" w:lineRule="atLeast"/>
        <w:rPr>
          <w:rFonts w:ascii="Times" w:cs="Times" w:hAnsi="Times" w:eastAsia="Times"/>
          <w:sz w:val="24"/>
          <w:szCs w:val="24"/>
          <w:u w:val="single"/>
        </w:rPr>
      </w:pPr>
    </w:p>
    <w:p>
      <w:pPr>
        <w:pStyle w:val="Default"/>
        <w:numPr>
          <w:ilvl w:val="0"/>
          <w:numId w:val="6"/>
        </w:numPr>
        <w:spacing w:line="280" w:lineRule="atLeast"/>
        <w:rPr>
          <w:rFonts w:ascii="Times" w:cs="Times" w:hAnsi="Times" w:eastAsia="Times"/>
          <w:sz w:val="24"/>
          <w:szCs w:val="24"/>
          <w:u w:val="single"/>
        </w:rPr>
      </w:pPr>
      <w:r>
        <w:rPr>
          <w:rStyle w:val="Hyperlink.0"/>
          <w:rFonts w:ascii="Times" w:cs="Times" w:hAnsi="Times" w:eastAsia="Times"/>
          <w:sz w:val="24"/>
          <w:szCs w:val="24"/>
          <w:u w:val="single"/>
        </w:rPr>
        <w:fldChar w:fldCharType="begin" w:fldLock="0"/>
      </w:r>
      <w:r>
        <w:rPr>
          <w:rStyle w:val="Hyperlink.0"/>
          <w:rFonts w:ascii="Times" w:cs="Times" w:hAnsi="Times" w:eastAsia="Times"/>
          <w:sz w:val="24"/>
          <w:szCs w:val="24"/>
          <w:u w:val="single"/>
        </w:rPr>
        <w:instrText xml:space="preserve"> HYPERLINK "https://towardsdatascience.com/a-comprehensive-guide-to-convolutional-neural-networks-the-eli5-way-3bd2b1164a53"</w:instrText>
      </w:r>
      <w:r>
        <w:rPr>
          <w:rStyle w:val="Hyperlink.0"/>
          <w:rFonts w:ascii="Times" w:cs="Times" w:hAnsi="Times" w:eastAsia="Times"/>
          <w:sz w:val="24"/>
          <w:szCs w:val="24"/>
          <w:u w:val="single"/>
        </w:rPr>
        <w:fldChar w:fldCharType="separate" w:fldLock="0"/>
      </w:r>
      <w:r>
        <w:rPr>
          <w:rStyle w:val="Hyperlink.0"/>
          <w:rFonts w:ascii="Times" w:hAnsi="Times"/>
          <w:sz w:val="24"/>
          <w:szCs w:val="24"/>
          <w:u w:val="single"/>
          <w:rtl w:val="0"/>
          <w:lang w:val="en-US"/>
        </w:rPr>
        <w:t>https://towardsdatascience.com/a-comprehensive-guide-to-convolutional-neural-networks-the-eli5-way-3bd2b1164a53</w:t>
      </w:r>
      <w:r>
        <w:rPr>
          <w:rFonts w:ascii="Times" w:cs="Times" w:hAnsi="Times" w:eastAsia="Times"/>
          <w:sz w:val="24"/>
          <w:szCs w:val="24"/>
          <w:u w:val="single"/>
        </w:rPr>
        <w:fldChar w:fldCharType="end" w:fldLock="0"/>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1">
      <w:start w:val="1"/>
      <w:numFmt w:val="bullet"/>
      <w:suff w:val="tab"/>
      <w:lvlText w:val="•"/>
      <w:lvlJc w:val="left"/>
      <w:pPr>
        <w:ind w:left="80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2">
      <w:start w:val="1"/>
      <w:numFmt w:val="bullet"/>
      <w:suff w:val="tab"/>
      <w:lvlText w:val="•"/>
      <w:lvlJc w:val="left"/>
      <w:pPr>
        <w:ind w:left="102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3">
      <w:start w:val="1"/>
      <w:numFmt w:val="bullet"/>
      <w:suff w:val="tab"/>
      <w:lvlText w:val="•"/>
      <w:lvlJc w:val="left"/>
      <w:pPr>
        <w:ind w:left="124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4">
      <w:start w:val="1"/>
      <w:numFmt w:val="bullet"/>
      <w:suff w:val="tab"/>
      <w:lvlText w:val="•"/>
      <w:lvlJc w:val="left"/>
      <w:pPr>
        <w:ind w:left="146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5">
      <w:start w:val="1"/>
      <w:numFmt w:val="bullet"/>
      <w:suff w:val="tab"/>
      <w:lvlText w:val="•"/>
      <w:lvlJc w:val="left"/>
      <w:pPr>
        <w:ind w:left="168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6">
      <w:start w:val="1"/>
      <w:numFmt w:val="bullet"/>
      <w:suff w:val="tab"/>
      <w:lvlText w:val="•"/>
      <w:lvlJc w:val="left"/>
      <w:pPr>
        <w:ind w:left="190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7">
      <w:start w:val="1"/>
      <w:numFmt w:val="bullet"/>
      <w:suff w:val="tab"/>
      <w:lvlText w:val="•"/>
      <w:lvlJc w:val="left"/>
      <w:pPr>
        <w:ind w:left="212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lvl w:ilvl="8">
      <w:start w:val="1"/>
      <w:numFmt w:val="bullet"/>
      <w:suff w:val="tab"/>
      <w:lvlText w:val="•"/>
      <w:lvlJc w:val="left"/>
      <w:pPr>
        <w:ind w:left="2347" w:hanging="367"/>
      </w:pPr>
      <w:rPr>
        <w:rFonts w:ascii="Helvetica Neue" w:cs="Helvetica Neue" w:hAnsi="Helvetica Neue" w:eastAsia="Helvetica Neue"/>
        <w:b w:val="1"/>
        <w:bCs w:val="1"/>
        <w:i w:val="0"/>
        <w:iCs w:val="0"/>
        <w:caps w:val="0"/>
        <w:smallCaps w:val="0"/>
        <w:strike w:val="0"/>
        <w:dstrike w:val="0"/>
        <w:outline w:val="0"/>
        <w:emboss w:val="0"/>
        <w:imprint w:val="0"/>
        <w:color w:val="555555"/>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ffffff"/>
      <w:vertAlign w:val="baseline"/>
      <w:lang w:val="en-US"/>
    </w:rPr>
  </w:style>
  <w:style w:type="numbering" w:styleId="Bullet">
    <w:name w:val="Bullet"/>
    <w:pPr>
      <w:numPr>
        <w:numId w:val="3"/>
      </w:numPr>
    </w:pPr>
  </w:style>
  <w:style w:type="character" w:styleId="Hyperlink.0">
    <w:name w:val="Hyperlink.0"/>
    <w:basedOn w:val="Hyperlink"/>
    <w:next w:val="Hyperlink.0"/>
    <w:rPr>
      <w:u w:val="single"/>
    </w:rPr>
  </w:style>
  <w:style w:type="numbering" w:styleId="Numbered">
    <w:name w:val="Numb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