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pBdr>
          <w:top w:val="single" w:color="4F6FE8" w:sz="24" w:space="1"/>
        </w:pBdr>
        <w:spacing w:after="0" w:before="0"/>
      </w:pPr>
      <w:r>
        <w:t xml:space="preserve"/>
      </w:r>
    </w:p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4A"/>
          <w:sz w:val="96"/>
          <w:szCs w:val="96"/>
        </w:rPr>
        <w:t xml:space="preserve">BULK BAZAAR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4F6FE8"/>
          <w:sz w:val="36"/>
          <w:szCs w:val="36"/>
        </w:rPr>
        <w:t xml:space="preserve">Full-Stack E-Commerce Web Application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6"/>
          <w:szCs w:val="26"/>
        </w:rPr>
        <w:t xml:space="preserve">Built with Laravel + Tailwind CSS</w:t>
      </w:r>
    </w:p>
    <w:p>
      <w:pPr>
        <w:spacing w:after="0" w:before="400"/>
      </w:pPr>
      <w:r>
        <w:t xml:space="preserve"/>
      </w:r>
    </w:p>
    <w:p>
      <w:pPr>
        <w:pBdr>
          <w:bottom w:val="single" w:color="CBD5E0" w:sz="4" w:space="1"/>
        </w:pBdr>
        <w:spacing w:after="24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Project Documentation &amp; Technical Report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Developed by  </w:t>
      </w: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Dhroov Singh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 |   May 2025</w:t>
      </w:r>
    </w:p>
    <w:p>
      <w:pPr>
        <w:spacing w:after="0" w:before="8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bottom w:val="single" w:color="4F6FE8" w:sz="24" w:space="1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F6FE8"/>
          <w:sz w:val="20"/>
          <w:szCs w:val="20"/>
        </w:rPr>
        <w:t xml:space="preserve">github.com/Dhroovs/Bulk_Bazaar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Table of Contents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01. Project Overview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03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02. Technology Stack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05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03. Key Features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06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04. UI/UX Design Philosophy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09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05. System &amp; Project Flow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06. Challenges &amp; Solutions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07. Learnings &amp; Outcomes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08. Future Roadmap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7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09. Conclusion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CBD5E0" w:sz="1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17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01  /  Project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What is Bulk Bazaar?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Bulk Bazaar is a production-grade full-stack ecommerce web application designed and built from the ground up using Laravel and Tailwind CSS. It brings together a fluid customer-facing shopping experience and a powerful, intuitive admin management system — all wrapped in a premium dark-mode UI that feels right at home next to modern SaaS dashboards.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project was conceived to simulate a real-world ecommerce platform — not a toy todo app, but a layered, database-driven system with proper architecture, product management, cart logic, and an order lifecycle. It is built to demonstrate practical, production-relevant full-stack development skills using the Laravel ecosystem.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Project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Bulk Bazaar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Dhroov Singh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Laravel (PHP)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Frontend Stack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Blade Templates, Tailwind CSS, Alpine.js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MySQL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Dev Environment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XAMPP, VS Code, GitHub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Full-Stack Ecommerce Web Application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github.com/Dhroovs/Bulk_Bazaar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Project Motivation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idea behind Bulk Bazaar was straightforward: build something that felt real. Too many student or portfolio projects stop at the hello world level — they show CRUD but not architecture, they show a form but not a system. Bulk Bazaar was designed to push past that line.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Inspired by enterprise ecommerce platforms and modern SaaS admin dashboards, the goal was to build a system where a real business could theoretically onboard, manage products, accept orders, and track inventory — all from a single, coherent application.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Core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F6FE8"/>
                <w:sz w:val="24"/>
                <w:szCs w:val="24"/>
              </w:rPr>
              <w:t xml:space="preserve">Customer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Homepage with Hero &amp;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Listing &amp; Detail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Search &amp; Category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Shopping Cart &amp;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 History &amp; User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Responsive Navigation &amp; Footer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3A8C"/>
                <w:sz w:val="24"/>
                <w:szCs w:val="24"/>
              </w:rPr>
              <w:t xml:space="preserve">Admin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Dashboard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&amp; Category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 Management &amp; Status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Inventory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Sidebar-Based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Backend Data Control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02  /  Technology Stack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Bazaar was built using a carefully chosen stack — each technology selected for a reason, not just familiarity. Together they form a cohesive, developer-friendly ecosystem that reflects real-world production choices.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Frontend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Blade Templates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Alpine.js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HTML5 / CSS3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Blade Templates provide the server-side rendering layer, tightly integrated with Laravel's routing and data-passing. Tailwind CSS replaces traditional stylesheet bloat with a utility-first approach that keeps design consistent and iteration fast. Alpine.js handles lightweight, reactive UI interactions without pulling in a heavy frontend framework — perfect for a Laravel-first application.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Backend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Laravel Framework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MVC Architecture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Eloquent ORM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Laravel serves as the backbone of the entire application. Its expressive MVC structure, built-in authentication scaffolding, Eloquent ORM, and routing system allowed for rapid development without sacrificing code quality or maintainability. PHP powers the server layer with a battle-tested, widely supported runtime.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Database &amp; Infrastructure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XAMPP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Code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&amp; GitHub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MySQL manages all relational data — products, categories, orders, users, and cart sessions. XAMPP provides a local Apache + MySQL development environment that mirrors basic server setups. Git and GitHub keep the codebase version-controlled and shareable, with a clean commit history documenting the development journey.</w:t>
      </w:r>
    </w:p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03  /  Key Features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Bazaar ships a rich set of features across three primary domains: customer experience, admin management, and core functional logic. Below is a detailed breakdown of everything the platform does.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Customer-Facing Features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🏠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Homepage &amp; Hero Section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premium landing page with a full-width hero banner, highlighted product categories, and a curated product grid — designed to drive product discovery.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🔍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Search &amp; Category Filtering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 can search by keyword across the product catalogue or drill down through category filters. Results update dynamically, delivering a fluid browsing experience.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🛒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Shopping Cart System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fully functional cart that persists across sessions. Users can add products, adjust quantities inline, remove items, and see a live price summary before checkout.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📦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Checkout &amp; Order Placement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streamlined multi-step checkout flow that collects delivery information, confirms the order, and updates inventory in the background — all in a single seamless interaction.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Order History &amp; User Dashboard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After placing orders, users can revisit their order history, track statuses, and manage their account details from a dedicated user dashboard.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📱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Responsive &amp; Adaptive UI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page is built to look and work correctly across desktops, tablets, and mobile devices — without compromising on design quality.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Admin Panel Features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Admin Dashboard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 at-a-glance overview panel for the store. The dashboard presents key operational metrics and serves as the central hub for all management workflows.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📦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Product Management (CRUD)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Admins can create new products with full details (name, description, price, category, stock quantity, images), update existing listings, and delete discontinued items.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🗂️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Category Management (CRUD)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control over the category taxonomy. Admins can add, rename, and remove categories that automatically cascade through the product and storefront displays.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Order Management &amp; Status Updates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complete order management interface where admins can view all placed orders, filter by status, and update the order lifecycle from pending through to delivered.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📉</w:t>
            </w:r>
          </w:p>
        </w:tc>
        <w:tc>
          <w:tcPr>
            <w:tcW w:type="dxa" w:w="8560"/>
            <w:tcBorders>
              <w:top w:val="none" w:color="FFFFFF" w:sz="0"/>
              <w:left w:val="single" w:color="4F6FE8" w:sz="1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Inventory Control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levels are automatically decremented on successful checkout. Admins can also manually adjust inventory through the product management interface.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Functional &amp; System-Level Features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973A"/>
                <w:sz w:val="22"/>
                <w:szCs w:val="22"/>
              </w:rPr>
              <w:t xml:space="preserve">Data &amp;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MySQL Database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Dynamic Product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Admin Data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Reduction After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User-Specific Order Histories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Routing &amp;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Laravel Routing &amp;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Role-Based Access (Admin / Customer)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Protected Admin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Session-Based Cart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 Validation &amp; CSRF Protection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04  /  UI/UX Design Philosophy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The interface of Bulk Bazaar was designed with intent. Rather than reaching for a pre-built theme, every screen was crafted using Tailwind CSS utility classes — giving complete control over spacing, colour, typography, and component behaviour.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6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Dark Premium Theme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Deep navy and charcoal backgrounds that reduce visual noise and make product photography pop.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Glassmorphism Cards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Translucent card elements with subtle borders that create a layered, modern depth effect.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2"/>
                <w:szCs w:val="22"/>
              </w:rPr>
              <w:t xml:space="preserve">Hover Animations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Smooth CSS transitions on cards, buttons, and navigation items that reward user interaction.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Key UI Decisions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Sticky navigation bar keeps core actions accessible as users scroll through long product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Consistent card grid layouts across the shop and admin panel create visual coherence between the two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Typography scale follows a strict hierarchy — large display text for headlines, comfortable body size for content, and subdued labels for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admin panel sidebar adopts an ecommerce dashboard pattern (similar to Shopify, WooCommerce) for immediate familiarity.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Color usage is deliberate: accent blue for primary actions, gold highlights for premium cues, and red for destructive actions like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Responsive breakpoints were tested and tuned to ensure no layout collapse or overflow at any common screen size.</w:t>
      </w:r>
    </w:p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05  /  System &amp; Project Flow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Understanding how data and users move through Bulk Bazaar is key to appreciating the architecture decisions made throughout development. Below is a detailed walkthrough of each major flow within the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5.1  User Flow — Customer Journey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Landing &amp; Discovery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arrives at the Bulk Bazaar homepage. They are greeted with a hero section, featured categories, and a product grid. From here they can browse freely or use the search bar to find specific products.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Product Exploration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Clicking into the shop page reveals the full product catalogue. Users can filter by category, sort by price, or search by keyword. Each product card links to a detailed product page.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Product Detail &amp; Cart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product detail page shows full information: images, description, price, stock status. The user can select quantity and add directly to their cart. The cart icon in the navbar updates to reflect item count.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Cart Review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cart page provides a complete order summary — all items, quantities, individual prices, and a calculated total. Users can increment/decrement quantities or remove items entirely.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Checkout &amp; Confirmation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user proceeds through checkout, providing delivery details. On submission, the order is created in the database, stock is decremented, and the user is redirected to an order confirmation screen.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Order History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user dashboard contains a full history of all past orders, each with a status badge (pending, processing, shipped, delivered). Users can revisit any order for full detail.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5.2  Admin Flow — Management Journey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Admin Login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admin accesses a protected login route. Laravel middleware validates credentials and role before granting access to the admin panel.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Dashboard Overview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admin lands on the dashboard — a summary view of the store's operational state. From the sidebar, all management sections are one click away.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Product &amp; Category Management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Admins can create new products (filling in name, description, price, stock, category, and image) or manage existing ones. Category management feeds directly into the customer-facing filter and navigation.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Order Management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customer orders are visible in a sortable, filterable table. The admin can open any order to view its full contents and update its status — progressing it through the lifecycle.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FE8" w:val="clear"/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Inventory Management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levels are visible within the product management view. The admin can adjust quantities manually in addition to the automatic decrements triggered by customer checkouts.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5.3  Order &amp; Inventory Flow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order and inventory flow is where the frontend and backend logic intersect most tightly. Here is how it operates end-to-end: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Customer adds items to the cart — cart data is stored in the session (and optionally the database for logged-in users).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checkout, form data is validated server-side using Laravel's validation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new Order record is created in the database, linked to the user, with a default status of 'Pending'.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OrderItem records are created for each product in the cart, storing product ID, quantity, and price at the time of purchase.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each OrderItem, the corresponding product's stock_quantity field is decremented by the purchased quantity using Eloquent.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cart session is cleared, and the user is redirected to an order confirmation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the admin panel, the order appears immediately under 'Pending' orders. The admin progresses it through the status lifecycle.</w:t>
      </w:r>
    </w:p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06  /  Challenges &amp; How They Were Solved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real project ships without friction. Bulk Bazaar surfaced a range of genuine development challenges — each one a learning opportunity. Below are the most significant ones encountered during development, and exactly how they were resolved.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01 — Blade Layout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With a large number of Blade views across the customer and admin sides, maintaining a consistent layout without code duplication became complex quickly.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Leveraged Laravel's @extends and @section directives to create a clean layout hierarchy — a master layout for the customer side, a separate admin layout, and shared component partials for elements like the navbar, sidebar, and footer. This eliminated duplication and made global changes trivial.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02 — Responsive UI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Building with a dark premium design meant custom grids, custom cards, and custom spacing — all of which needed to survive across drastically different screen sizes without collapsing.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Tailwind's responsive prefix system (sm:, md:, lg:) was used systematically. Each key layout was designed mobile-first, then enhanced for wider screens. The grid and flex utilities removed the need for custom CSS breakpoints entirely.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03 — Dynamic Filtering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Implementing combined search + category filter + price sort that worked together simultaneously required careful query construction without returning stale or incorrect results.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A single controller method was built using Eloquent's query builder with conditional chaining — each filter (search term, category, sort order) only added to the query if present in the request. This produced clean, efficient SQL queries regardless of which filters were active.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04 — Cart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Maintaining cart state reliably across multiple pages and handling edge cases (adding out-of-stock items, updating quantities beyond available stock) required careful thought.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Cart data was stored in Laravel sessions for guest-compatible access. Stock checks were implemented on both the add-to-cart and checkout stages, with appropriate flash messages surfaced to the user if limits were exceeded.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05 — Order Lifecycle &amp; Inventory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Ensuring that stock updates happened atomically with order creation — and that partial failures didn't leave the system in an inconsistent state.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Laravel's database transaction support was used to wrap order creation and stock decrement operations together. If any step failed, the entire transaction was rolled back, ensuring the database remained consistent.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Challenge 06 — Admin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Preventing non-admin users from accessing admin routes, while also handling the case of authenticated-but-wrong-role access gracefully.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A custom Laravel middleware was created to check for the admin role flag on the authenticated user. All admin routes were grouped under this middleware, returning a 403 response for unauthorized access attempts rather than a redirect loop.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07  /  Learnings &amp; Outcomes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Bazaar was as much a learning vehicle as it was a product build. Working through a full-stack ecommerce project from blank slate to working application surfaced insights that no tutorial or course could have delivered alone.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3A8C"/>
                <w:sz w:val="24"/>
                <w:szCs w:val="24"/>
              </w:rPr>
              <w:t xml:space="preserve">Technical Learnings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Deep Laravel MVC architecture understanding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Eloquent ORM for complex relational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Laravel routing, middleware, and controllers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Blade templating system mastery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 schema design and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management and CSRF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 validation and error handling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F6FE8"/>
                <w:sz w:val="24"/>
                <w:szCs w:val="24"/>
              </w:rPr>
              <w:t xml:space="preserve">Design &amp; Product Learnings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UI/UX design thinking for real user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 responsive design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Designing for two distinct user personas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dashboard information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Ecommerce product and checkout UX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Dark-mode design system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Building for real-world business workflows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3A8C"/>
          <w:sz w:val="28"/>
          <w:szCs w:val="28"/>
        </w:rPr>
        <w:t xml:space="preserve">Key Takeaways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Architecture matters from day one. Setting up a clean folder structure, naming conventions, and separation of concerns early saved significant refactoring time later in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gap between 'it works' and 'it's production-ready' is enormous. Error handling, validation, middleware, and edge case coverage are what separate a demo from a real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Designing for two different user types (customer vs admin) forces you to think about information architecture, not just visual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Version control with meaningful commit messages became invaluable when debugging regressions or needing to roll back specific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 design decisions made early in the project have long-lasting consequences. Taking time to model relationships properly (users, orders, products, categories) paid dividends throughout development.</w:t>
      </w:r>
    </w:p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08  /  Future Roadmap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Bazaar v1.0 is a fully functional foundation. The roadmap ahead is ambitious — each planned feature moves the platform closer to a production-deployable, commercially viable ecommerce solution.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4F6FE8" w:sz="1"/>
              <w:left w:val="single" w:color="4F6FE8" w:sz="1"/>
              <w:bottom w:val="single" w:color="4F6FE8" w:sz="1"/>
              <w:right w:val="single" w:color="4F6FE8" w:sz="1"/>
            </w:tcBorders>
            <w:shd w:fill="4F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4F6FE8" w:sz="1"/>
              <w:left w:val="single" w:color="4F6FE8" w:sz="1"/>
              <w:bottom w:val="single" w:color="4F6FE8" w:sz="1"/>
              <w:right w:val="single" w:color="4F6FE8" w:sz="1"/>
            </w:tcBorders>
            <w:shd w:fill="4F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40"/>
            <w:tcBorders>
              <w:top w:val="single" w:color="4F6FE8" w:sz="1"/>
              <w:left w:val="single" w:color="4F6FE8" w:sz="1"/>
              <w:bottom w:val="single" w:color="4F6FE8" w:sz="1"/>
              <w:right w:val="single" w:color="4F6FE8" w:sz="1"/>
            </w:tcBorders>
            <w:shd w:fill="4F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Integrate Razorpay or Stripe to enable real, secure payment processing at checkout — converting Bulk Bazaar from a demo to a transactional platform.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Email Notification System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Automated transactional emails via Laravel Mail: order confirmations, status updates, and shipping notifications delivered to customers automatically.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Wishlist Feature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logged-in users to save products to a personal wishlist for future purchase consideration — a key retention and re-engagement mechanism.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Coupon &amp; Discount System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Admin-managed coupon codes with support for percentage and flat-amount discounts, expiry dates, and usage limits applied at checkout.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data visualization layer in the admin panel showing sales trends, revenue over time, top-selling products, and customer acquisition metrics.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Expose core functionality via a JSON API, enabling future mobile app development and third-party integrations without disrupting the existing web interface.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Automatic PDF invoice generation on order completion — downloadable by the customer and accessible to the admin for record-keeping.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08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Deploy Bulk Bazaar to a cloud provider (DigitalOcean, AWS, or Laravel Forge) with a production database, SSL certificate, and domain configuration.</w:t>
            </w:r>
          </w:p>
        </w:tc>
      </w:tr>
      <w:tr>
        <w:tc>
          <w:tcPr>
            <w:tcW w:type="dxa" w:w="7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6FE8"/>
                <w:sz w:val="20"/>
                <w:szCs w:val="20"/>
              </w:rPr>
              <w:t xml:space="preserve">09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Product Reviews &amp; Ratings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Allow verified purchasers to leave star ratings and text reviews on products, adding social proof and improving product discovery for other customers.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6F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09  /  Conclusion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6FE8" w:sz="1"/>
              <w:left w:val="single" w:color="4F6FE8" w:sz="12"/>
              <w:bottom w:val="single" w:color="4F6FE8" w:sz="1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Bulk Bazaar is more than a project — it is a demonstration of what a committed, self-directed developer can build with the right tools, the right architecture, and a clear vision.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From a blank Laravel install to a full-stack ecommerce platform with dual-mode interfaces, dynamic inventory management, and a polished premium UI — this project covers the full spectrum of what it means to build a real web application.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technical decision made along the way — from Eloquent query design to Blade layout structuring to Tailwind component consistency — was deliberate and considered. The challenges encountered were not roadblocks; they were the actual curriculum.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Bazaar demonstrates practical mastery of the Laravel ecosystem, full-stack integration thinking, and the ability to design for real users with real workflows. It is the kind of project that does not just look good in a portfolio — it shows how the developer thinks, builds, and solves problems.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roadmap ahead is clear. With payment integration, email automation, analytics, and cloud deployment on the horizon, Bulk Bazaar has a genuine path from portfolio project to production platform.</w:t>
      </w:r>
    </w:p>
    <w:p>
      <w:pPr>
        <w:spacing w:after="0" w:before="240"/>
      </w:pPr>
      <w:r>
        <w:t xml:space="preserve"/>
      </w:r>
    </w:p>
    <w:p>
      <w:pPr>
        <w:pBdr>
          <w:bottom w:val="single" w:color="4F6FE8" w:sz="4" w:space="1"/>
        </w:pBdr>
        <w:spacing w:after="24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B4A"/>
          <w:sz w:val="56"/>
          <w:szCs w:val="56"/>
        </w:rPr>
        <w:t xml:space="preserve">Thank You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18096"/>
          <w:sz w:val="26"/>
          <w:szCs w:val="26"/>
        </w:rPr>
        <w:t xml:space="preserve">for reviewing this project documentation.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3A8C"/>
          <w:sz w:val="30"/>
          <w:szCs w:val="30"/>
        </w:rPr>
        <w:t xml:space="preserve">Dhroov Singh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Full-Stack Developer  |  Laravel  |  Tailwind CSS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F6FE8"/>
          <w:sz w:val="22"/>
          <w:szCs w:val="22"/>
        </w:rPr>
        <w:t xml:space="preserve">github.com/Dhroovs/Bulk_Bazaar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0" w:sz="4" w:space="1"/>
        </w:pBdr>
        <w:spacing w:after="24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This document was prepared as a professional project showcase and technical reference for Bulk Bazaar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2"/>
      </w:pBdr>
      <w:spacing w:before="120"/>
    </w:pPr>
    <w:r>
      <w:rPr>
        <w:rFonts w:ascii="Arial" w:cs="Arial" w:eastAsia="Arial" w:hAnsi="Arial"/>
        <w:color w:val="718096"/>
        <w:sz w:val="18"/>
        <w:szCs w:val="18"/>
      </w:rPr>
      <w:t xml:space="preserve">Bulk Bazaar  |  Confidential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2"/>
      </w:pBdr>
      <w:spacing w:after="120"/>
    </w:pPr>
    <w:r>
      <w:rPr>
        <w:rFonts w:ascii="Arial" w:cs="Arial" w:eastAsia="Arial" w:hAnsi="Arial"/>
        <w:color w:val="718096"/>
        <w:sz w:val="18"/>
        <w:szCs w:val="18"/>
      </w:rPr>
      <w:t xml:space="preserve">Bulk Bazaar  |  Project Documentation</w:t>
    </w: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   —   Dhroov Singh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3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B8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2026-05-06T07:45:57.362Z</dcterms:created>
  <dcterms:modified xsi:type="dcterms:W3CDTF">2026-05-06T07:45:57.362Z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