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5271F" w14:textId="3523DAFD" w:rsidR="00A26BB4" w:rsidRPr="008E0F9F" w:rsidRDefault="00A26BB4" w:rsidP="00A26BB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8E0F9F">
        <w:rPr>
          <w:rFonts w:ascii="Times New Roman" w:hAnsi="Times New Roman" w:cs="Times New Roman"/>
          <w:b/>
          <w:bCs/>
          <w:sz w:val="32"/>
          <w:szCs w:val="32"/>
          <w:lang w:val="en-IN"/>
        </w:rPr>
        <w:t>Test Results</w:t>
      </w:r>
      <w:r w:rsidR="00CB63E9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- MDD</w:t>
      </w:r>
    </w:p>
    <w:p w14:paraId="583B6FCE" w14:textId="77777777" w:rsidR="00A26BB4" w:rsidRPr="008E0F9F" w:rsidRDefault="00A26BB4" w:rsidP="00A26BB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ED4695C" w14:textId="7C4AAF7E" w:rsidR="00A26BB4" w:rsidRPr="008E0F9F" w:rsidRDefault="00A26BB4" w:rsidP="00A26BB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b/>
          <w:bCs/>
          <w:sz w:val="24"/>
          <w:szCs w:val="24"/>
          <w:lang w:val="en-IN"/>
        </w:rPr>
        <w:t>Q1. AI Resume Screening Assistant (LangChain)</w:t>
      </w:r>
    </w:p>
    <w:p w14:paraId="05DAA69F" w14:textId="77777777" w:rsidR="00A26BB4" w:rsidRPr="008E0F9F" w:rsidRDefault="00A26BB4" w:rsidP="00A26BB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036DE15" w14:textId="77777777" w:rsidR="00A26BB4" w:rsidRPr="008E0F9F" w:rsidRDefault="00A26BB4" w:rsidP="00A26BB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b/>
          <w:bCs/>
          <w:sz w:val="24"/>
          <w:szCs w:val="24"/>
          <w:lang w:val="en-IN"/>
        </w:rPr>
        <w:t>Objective</w:t>
      </w:r>
    </w:p>
    <w:p w14:paraId="43F28792" w14:textId="77777777" w:rsidR="00A26BB4" w:rsidRPr="008E0F9F" w:rsidRDefault="00A26BB4" w:rsidP="00A26B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sz w:val="24"/>
          <w:szCs w:val="24"/>
          <w:lang w:val="en-IN"/>
        </w:rPr>
        <w:t xml:space="preserve">Build an </w:t>
      </w:r>
      <w:r w:rsidRPr="008E0F9F">
        <w:rPr>
          <w:rFonts w:ascii="Times New Roman" w:hAnsi="Times New Roman" w:cs="Times New Roman"/>
          <w:b/>
          <w:bCs/>
          <w:sz w:val="24"/>
          <w:szCs w:val="24"/>
          <w:lang w:val="en-IN"/>
        </w:rPr>
        <w:t>AI-powered Resume Screening Assistant</w:t>
      </w:r>
      <w:r w:rsidRPr="008E0F9F">
        <w:rPr>
          <w:rFonts w:ascii="Times New Roman" w:hAnsi="Times New Roman" w:cs="Times New Roman"/>
          <w:sz w:val="24"/>
          <w:szCs w:val="24"/>
          <w:lang w:val="en-IN"/>
        </w:rPr>
        <w:t xml:space="preserve"> using </w:t>
      </w:r>
      <w:r w:rsidRPr="008E0F9F">
        <w:rPr>
          <w:rFonts w:ascii="Times New Roman" w:hAnsi="Times New Roman" w:cs="Times New Roman"/>
          <w:b/>
          <w:bCs/>
          <w:sz w:val="24"/>
          <w:szCs w:val="24"/>
          <w:lang w:val="en-IN"/>
        </w:rPr>
        <w:t>LangChain</w:t>
      </w:r>
      <w:r w:rsidRPr="008E0F9F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8E0F9F">
        <w:rPr>
          <w:rFonts w:ascii="Times New Roman" w:hAnsi="Times New Roman" w:cs="Times New Roman"/>
          <w:b/>
          <w:bCs/>
          <w:sz w:val="24"/>
          <w:szCs w:val="24"/>
          <w:lang w:val="en-IN"/>
        </w:rPr>
        <w:t>RAG (Retrieval-Augmented Generation)</w:t>
      </w:r>
      <w:r w:rsidRPr="008E0F9F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A47D1DE" w14:textId="77777777" w:rsidR="00A26BB4" w:rsidRPr="008E0F9F" w:rsidRDefault="00A26BB4" w:rsidP="00A26B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sz w:val="24"/>
          <w:szCs w:val="24"/>
          <w:lang w:val="en-IN"/>
        </w:rPr>
        <w:t>The application should analyze uploaded resumes against a given Job Description (JD), retrieve relevant information from the resumes, and generate a candidate evaluation including a match score, strengths, weaknesses, missing skills, and hiring recommendation.</w:t>
      </w:r>
    </w:p>
    <w:p w14:paraId="404B05B8" w14:textId="77777777" w:rsidR="00A26BB4" w:rsidRPr="008E0F9F" w:rsidRDefault="00A26BB4" w:rsidP="00A26BB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927360B" w14:textId="77777777" w:rsidR="00A26BB4" w:rsidRPr="008E0F9F" w:rsidRDefault="00A26BB4" w:rsidP="00A26BB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b/>
          <w:bCs/>
          <w:sz w:val="24"/>
          <w:szCs w:val="24"/>
          <w:lang w:val="en-IN"/>
        </w:rPr>
        <w:t>Project Description</w:t>
      </w:r>
    </w:p>
    <w:p w14:paraId="10510171" w14:textId="77777777" w:rsidR="00A26BB4" w:rsidRPr="008E0F9F" w:rsidRDefault="00A26BB4" w:rsidP="00A26B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sz w:val="24"/>
          <w:szCs w:val="24"/>
          <w:lang w:val="en-IN"/>
        </w:rPr>
        <w:t>Develop an AI assistant that allows recruiters to:</w:t>
      </w:r>
    </w:p>
    <w:p w14:paraId="0EB0FD6F" w14:textId="77777777" w:rsidR="00A26BB4" w:rsidRPr="008E0F9F" w:rsidRDefault="00A26BB4" w:rsidP="00A26BB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sz w:val="24"/>
          <w:szCs w:val="24"/>
          <w:lang w:val="en-IN"/>
        </w:rPr>
        <w:t xml:space="preserve">Upload one or more resumes (PDF) </w:t>
      </w:r>
    </w:p>
    <w:p w14:paraId="36F73356" w14:textId="77777777" w:rsidR="00A26BB4" w:rsidRPr="008E0F9F" w:rsidRDefault="00A26BB4" w:rsidP="00A26BB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sz w:val="24"/>
          <w:szCs w:val="24"/>
          <w:lang w:val="en-IN"/>
        </w:rPr>
        <w:t xml:space="preserve">Enter a Job Description </w:t>
      </w:r>
    </w:p>
    <w:p w14:paraId="447943EE" w14:textId="77777777" w:rsidR="00A26BB4" w:rsidRPr="008E0F9F" w:rsidRDefault="00A26BB4" w:rsidP="00A26BB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sz w:val="24"/>
          <w:szCs w:val="24"/>
          <w:lang w:val="en-IN"/>
        </w:rPr>
        <w:t xml:space="preserve">Evaluate each resume against the JD </w:t>
      </w:r>
    </w:p>
    <w:p w14:paraId="7B2FEB8E" w14:textId="77777777" w:rsidR="00A26BB4" w:rsidRPr="008E0F9F" w:rsidRDefault="00A26BB4" w:rsidP="00A26BB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sz w:val="24"/>
          <w:szCs w:val="24"/>
          <w:lang w:val="en-IN"/>
        </w:rPr>
        <w:t xml:space="preserve">Generate: </w:t>
      </w:r>
    </w:p>
    <w:p w14:paraId="786CAE94" w14:textId="77777777" w:rsidR="00A26BB4" w:rsidRPr="008E0F9F" w:rsidRDefault="00A26BB4" w:rsidP="00A26BB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sz w:val="24"/>
          <w:szCs w:val="24"/>
          <w:lang w:val="en-IN"/>
        </w:rPr>
        <w:t xml:space="preserve">Match Score (0–100) </w:t>
      </w:r>
    </w:p>
    <w:p w14:paraId="7C7257AD" w14:textId="77777777" w:rsidR="00A26BB4" w:rsidRPr="008E0F9F" w:rsidRDefault="00A26BB4" w:rsidP="00A26BB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sz w:val="24"/>
          <w:szCs w:val="24"/>
          <w:lang w:val="en-IN"/>
        </w:rPr>
        <w:t xml:space="preserve">Matching &amp; Missing Skills </w:t>
      </w:r>
    </w:p>
    <w:p w14:paraId="499A880D" w14:textId="77777777" w:rsidR="00A26BB4" w:rsidRPr="008E0F9F" w:rsidRDefault="00A26BB4" w:rsidP="00A26BB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sz w:val="24"/>
          <w:szCs w:val="24"/>
          <w:lang w:val="en-IN"/>
        </w:rPr>
        <w:t xml:space="preserve">Candidate Summary </w:t>
      </w:r>
    </w:p>
    <w:p w14:paraId="48622C78" w14:textId="77777777" w:rsidR="00A26BB4" w:rsidRPr="008E0F9F" w:rsidRDefault="00A26BB4" w:rsidP="00A26BB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sz w:val="24"/>
          <w:szCs w:val="24"/>
          <w:lang w:val="en-IN"/>
        </w:rPr>
        <w:t xml:space="preserve">Strengths &amp; Weaknesses </w:t>
      </w:r>
    </w:p>
    <w:p w14:paraId="7950D7F3" w14:textId="77777777" w:rsidR="00A26BB4" w:rsidRPr="008E0F9F" w:rsidRDefault="00A26BB4" w:rsidP="00A26BB4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sz w:val="24"/>
          <w:szCs w:val="24"/>
          <w:lang w:val="en-IN"/>
        </w:rPr>
        <w:t xml:space="preserve">Hiring Recommendation </w:t>
      </w:r>
    </w:p>
    <w:p w14:paraId="2D7975BF" w14:textId="77777777" w:rsidR="00A26BB4" w:rsidRPr="008E0F9F" w:rsidRDefault="00A26BB4" w:rsidP="00A26B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sz w:val="24"/>
          <w:szCs w:val="24"/>
          <w:lang w:val="en-IN"/>
        </w:rPr>
        <w:t xml:space="preserve">The assistant should answer </w:t>
      </w:r>
      <w:r w:rsidRPr="008E0F9F">
        <w:rPr>
          <w:rFonts w:ascii="Times New Roman" w:hAnsi="Times New Roman" w:cs="Times New Roman"/>
          <w:b/>
          <w:bCs/>
          <w:sz w:val="24"/>
          <w:szCs w:val="24"/>
          <w:lang w:val="en-IN"/>
        </w:rPr>
        <w:t>only from the uploaded resumes</w:t>
      </w:r>
      <w:r w:rsidRPr="008E0F9F">
        <w:rPr>
          <w:rFonts w:ascii="Times New Roman" w:hAnsi="Times New Roman" w:cs="Times New Roman"/>
          <w:sz w:val="24"/>
          <w:szCs w:val="24"/>
          <w:lang w:val="en-IN"/>
        </w:rPr>
        <w:t xml:space="preserve"> using RAG.</w:t>
      </w:r>
    </w:p>
    <w:p w14:paraId="27A6EC97" w14:textId="77777777" w:rsidR="00A26BB4" w:rsidRPr="008E0F9F" w:rsidRDefault="00A26BB4" w:rsidP="00A26BB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9CF2C47" w14:textId="77777777" w:rsidR="00A26BB4" w:rsidRPr="008E0F9F" w:rsidRDefault="00A26BB4" w:rsidP="00A26BB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b/>
          <w:bCs/>
          <w:sz w:val="24"/>
          <w:szCs w:val="24"/>
          <w:lang w:val="en-IN"/>
        </w:rPr>
        <w:t>Technical Requirements</w:t>
      </w:r>
    </w:p>
    <w:p w14:paraId="2BE28E50" w14:textId="77777777" w:rsidR="00A26BB4" w:rsidRPr="008E0F9F" w:rsidRDefault="00A26BB4" w:rsidP="00A26B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sz w:val="24"/>
          <w:szCs w:val="24"/>
          <w:lang w:val="en-IN"/>
        </w:rPr>
        <w:t>Your solution must include:</w:t>
      </w:r>
    </w:p>
    <w:p w14:paraId="2D7A69D5" w14:textId="77777777" w:rsidR="00A26BB4" w:rsidRPr="008E0F9F" w:rsidRDefault="00A26BB4" w:rsidP="00A26BB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b/>
          <w:bCs/>
          <w:sz w:val="24"/>
          <w:szCs w:val="24"/>
          <w:lang w:val="en-IN"/>
        </w:rPr>
        <w:t>LangChain</w:t>
      </w:r>
      <w:r w:rsidRPr="008E0F9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C3AD0E4" w14:textId="77777777" w:rsidR="00A26BB4" w:rsidRPr="008E0F9F" w:rsidRDefault="00A26BB4" w:rsidP="00A26BB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b/>
          <w:bCs/>
          <w:sz w:val="24"/>
          <w:szCs w:val="24"/>
          <w:lang w:val="en-IN"/>
        </w:rPr>
        <w:t>LLM</w:t>
      </w:r>
      <w:r w:rsidRPr="008E0F9F">
        <w:rPr>
          <w:rFonts w:ascii="Times New Roman" w:hAnsi="Times New Roman" w:cs="Times New Roman"/>
          <w:sz w:val="24"/>
          <w:szCs w:val="24"/>
          <w:lang w:val="en-IN"/>
        </w:rPr>
        <w:t xml:space="preserve"> (OpenAI GPT-4o-mini or equivalent) </w:t>
      </w:r>
    </w:p>
    <w:p w14:paraId="076CA3BB" w14:textId="77777777" w:rsidR="00A26BB4" w:rsidRPr="008E0F9F" w:rsidRDefault="00A26BB4" w:rsidP="00A26BB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sz w:val="24"/>
          <w:szCs w:val="24"/>
          <w:lang w:val="en-IN"/>
        </w:rPr>
        <w:t xml:space="preserve">PDF Document Loader </w:t>
      </w:r>
    </w:p>
    <w:p w14:paraId="6DD1FBCC" w14:textId="77777777" w:rsidR="00A26BB4" w:rsidRPr="008E0F9F" w:rsidRDefault="00A26BB4" w:rsidP="00A26BB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sz w:val="24"/>
          <w:szCs w:val="24"/>
          <w:lang w:val="en-IN"/>
        </w:rPr>
        <w:t xml:space="preserve">Text Splitter </w:t>
      </w:r>
    </w:p>
    <w:p w14:paraId="2BB5AA29" w14:textId="77777777" w:rsidR="00A26BB4" w:rsidRPr="008E0F9F" w:rsidRDefault="00A26BB4" w:rsidP="00A26BB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sz w:val="24"/>
          <w:szCs w:val="24"/>
          <w:lang w:val="en-IN"/>
        </w:rPr>
        <w:t xml:space="preserve">Embedding Model </w:t>
      </w:r>
    </w:p>
    <w:p w14:paraId="734DB3D8" w14:textId="77777777" w:rsidR="00A26BB4" w:rsidRPr="008E0F9F" w:rsidRDefault="00A26BB4" w:rsidP="00A26BB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sz w:val="24"/>
          <w:szCs w:val="24"/>
          <w:lang w:val="en-IN"/>
        </w:rPr>
        <w:t xml:space="preserve">Vector Database (FAISS/Chroma) </w:t>
      </w:r>
    </w:p>
    <w:p w14:paraId="06F95437" w14:textId="77777777" w:rsidR="00A26BB4" w:rsidRPr="008E0F9F" w:rsidRDefault="00A26BB4" w:rsidP="00A26BB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sz w:val="24"/>
          <w:szCs w:val="24"/>
          <w:lang w:val="en-IN"/>
        </w:rPr>
        <w:t xml:space="preserve">Retriever </w:t>
      </w:r>
    </w:p>
    <w:p w14:paraId="26208771" w14:textId="77777777" w:rsidR="00A26BB4" w:rsidRPr="008E0F9F" w:rsidRDefault="00A26BB4" w:rsidP="00A26BB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sz w:val="24"/>
          <w:szCs w:val="24"/>
          <w:lang w:val="en-IN"/>
        </w:rPr>
        <w:t xml:space="preserve">Prompt Template </w:t>
      </w:r>
    </w:p>
    <w:p w14:paraId="48F8BC23" w14:textId="77777777" w:rsidR="00A26BB4" w:rsidRPr="008E0F9F" w:rsidRDefault="00A26BB4" w:rsidP="00A26BB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sz w:val="24"/>
          <w:szCs w:val="24"/>
          <w:lang w:val="en-IN"/>
        </w:rPr>
        <w:t xml:space="preserve">Output Parser for structured responses </w:t>
      </w:r>
    </w:p>
    <w:p w14:paraId="09566C80" w14:textId="77777777" w:rsidR="00A26BB4" w:rsidRPr="008E0F9F" w:rsidRDefault="00A26BB4" w:rsidP="00A26BB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sz w:val="24"/>
          <w:szCs w:val="24"/>
          <w:lang w:val="en-IN"/>
        </w:rPr>
        <w:t xml:space="preserve">Streamlit application </w:t>
      </w:r>
    </w:p>
    <w:p w14:paraId="538D1F8C" w14:textId="77777777" w:rsidR="00A26BB4" w:rsidRPr="008E0F9F" w:rsidRDefault="00A26BB4" w:rsidP="00A26BB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8002EC6" w14:textId="77777777" w:rsidR="00A26BB4" w:rsidRPr="008E0F9F" w:rsidRDefault="00A26BB4" w:rsidP="00A26BB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A0F57DD" w14:textId="77777777" w:rsidR="00A26BB4" w:rsidRPr="008E0F9F" w:rsidRDefault="00A26BB4" w:rsidP="00A26BB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Test Cases</w:t>
      </w:r>
    </w:p>
    <w:p w14:paraId="69AAB5BD" w14:textId="77777777" w:rsidR="00A26BB4" w:rsidRPr="008E0F9F" w:rsidRDefault="00A26BB4" w:rsidP="00A26B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sz w:val="24"/>
          <w:szCs w:val="24"/>
          <w:lang w:val="en-IN"/>
        </w:rPr>
        <w:t xml:space="preserve">Demonstrate </w:t>
      </w:r>
      <w:r w:rsidRPr="008E0F9F">
        <w:rPr>
          <w:rFonts w:ascii="Times New Roman" w:hAnsi="Times New Roman" w:cs="Times New Roman"/>
          <w:b/>
          <w:bCs/>
          <w:sz w:val="24"/>
          <w:szCs w:val="24"/>
          <w:lang w:val="en-IN"/>
        </w:rPr>
        <w:t>at least 3 evaluations</w:t>
      </w:r>
      <w:r w:rsidRPr="008E0F9F">
        <w:rPr>
          <w:rFonts w:ascii="Times New Roman" w:hAnsi="Times New Roman" w:cs="Times New Roman"/>
          <w:sz w:val="24"/>
          <w:szCs w:val="24"/>
          <w:lang w:val="en-IN"/>
        </w:rPr>
        <w:t xml:space="preserve"> and deploy using </w:t>
      </w:r>
      <w:r w:rsidRPr="008E0F9F">
        <w:rPr>
          <w:rFonts w:ascii="Times New Roman" w:hAnsi="Times New Roman" w:cs="Times New Roman"/>
          <w:b/>
          <w:bCs/>
          <w:sz w:val="24"/>
          <w:szCs w:val="24"/>
          <w:lang w:val="en-IN"/>
        </w:rPr>
        <w:t>Streamlit</w:t>
      </w:r>
      <w:r w:rsidRPr="008E0F9F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50B088C" w14:textId="77777777" w:rsidR="00A26BB4" w:rsidRPr="008E0F9F" w:rsidRDefault="00A26BB4" w:rsidP="00A26B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sz w:val="24"/>
          <w:szCs w:val="24"/>
          <w:lang w:val="en-IN"/>
        </w:rPr>
        <w:t>Examples:</w:t>
      </w:r>
    </w:p>
    <w:p w14:paraId="2353CA7D" w14:textId="77777777" w:rsidR="00A26BB4" w:rsidRPr="008E0F9F" w:rsidRDefault="00A26BB4" w:rsidP="00A26BB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sz w:val="24"/>
          <w:szCs w:val="24"/>
          <w:lang w:val="en-IN"/>
        </w:rPr>
        <w:t xml:space="preserve">Evaluate Resume A for a Data Scientist role. </w:t>
      </w:r>
    </w:p>
    <w:p w14:paraId="608BD8E7" w14:textId="77777777" w:rsidR="00A26BB4" w:rsidRPr="008E0F9F" w:rsidRDefault="00A26BB4" w:rsidP="00A26BB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sz w:val="24"/>
          <w:szCs w:val="24"/>
          <w:lang w:val="en-IN"/>
        </w:rPr>
        <w:t xml:space="preserve">Compare Resume A and Resume B for the same JD. </w:t>
      </w:r>
    </w:p>
    <w:p w14:paraId="700CF84C" w14:textId="77777777" w:rsidR="00A26BB4" w:rsidRPr="008E0F9F" w:rsidRDefault="00A26BB4" w:rsidP="00A26BB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Identify missing skills in Resume C. </w:t>
      </w:r>
    </w:p>
    <w:p w14:paraId="3C9E6868" w14:textId="77777777" w:rsidR="00A26BB4" w:rsidRPr="008E0F9F" w:rsidRDefault="00A26BB4" w:rsidP="00A26BB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sz w:val="24"/>
          <w:szCs w:val="24"/>
          <w:lang w:val="en-IN"/>
        </w:rPr>
        <w:t xml:space="preserve">Recommend the best candidate among multiple resumes. </w:t>
      </w:r>
    </w:p>
    <w:p w14:paraId="24182DBB" w14:textId="77777777" w:rsidR="00A26BB4" w:rsidRPr="008E0F9F" w:rsidRDefault="00A26BB4" w:rsidP="00A26BB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E0F9F">
        <w:rPr>
          <w:rFonts w:ascii="Times New Roman" w:hAnsi="Times New Roman" w:cs="Times New Roman"/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9F3181" wp14:editId="4C3B0225">
                <wp:simplePos x="0" y="0"/>
                <wp:positionH relativeFrom="column">
                  <wp:posOffset>-556260</wp:posOffset>
                </wp:positionH>
                <wp:positionV relativeFrom="paragraph">
                  <wp:posOffset>284480</wp:posOffset>
                </wp:positionV>
                <wp:extent cx="7162800" cy="30480"/>
                <wp:effectExtent l="38100" t="38100" r="76200" b="83820"/>
                <wp:wrapNone/>
                <wp:docPr id="5921970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280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5E25E4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8pt,22.4pt" to="520.2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Pr="008E0F9F">
        <w:rPr>
          <w:rFonts w:ascii="Times New Roman" w:hAnsi="Times New Roman" w:cs="Times New Roman"/>
          <w:sz w:val="24"/>
          <w:szCs w:val="24"/>
          <w:lang w:val="en-IN"/>
        </w:rPr>
        <w:t>Generate a hiring recommendation with justification.</w:t>
      </w:r>
    </w:p>
    <w:p w14:paraId="655841F6" w14:textId="77777777" w:rsidR="00D82DDF" w:rsidRPr="008E0F9F" w:rsidRDefault="00D82DDF">
      <w:pPr>
        <w:rPr>
          <w:rFonts w:ascii="Times New Roman" w:hAnsi="Times New Roman" w:cs="Times New Roman"/>
        </w:rPr>
      </w:pPr>
    </w:p>
    <w:p w14:paraId="0C3AEF72" w14:textId="77777777" w:rsidR="006B1B07" w:rsidRPr="006B1B07" w:rsidRDefault="006B1B07" w:rsidP="006B1B07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6B1B07">
        <w:rPr>
          <w:rFonts w:ascii="Times New Roman" w:hAnsi="Times New Roman" w:cs="Times New Roman"/>
          <w:b/>
          <w:bCs/>
        </w:rPr>
        <w:t>File Details:</w:t>
      </w:r>
    </w:p>
    <w:tbl>
      <w:tblPr>
        <w:tblStyle w:val="GridTable2-Accent5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6B1B07" w:rsidRPr="008E0F9F" w14:paraId="49FDA2C9" w14:textId="77777777" w:rsidTr="00B939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C00A58E" w14:textId="77777777" w:rsidR="006B1B07" w:rsidRPr="008E0F9F" w:rsidRDefault="006B1B07" w:rsidP="00B9396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E0F9F">
              <w:rPr>
                <w:rFonts w:ascii="Times New Roman" w:hAnsi="Times New Roman" w:cs="Times New Roman"/>
              </w:rPr>
              <w:t>File Name</w:t>
            </w:r>
          </w:p>
        </w:tc>
        <w:tc>
          <w:tcPr>
            <w:tcW w:w="6186" w:type="dxa"/>
          </w:tcPr>
          <w:p w14:paraId="4FDC1AD1" w14:textId="77777777" w:rsidR="006B1B07" w:rsidRPr="008E0F9F" w:rsidRDefault="006B1B07" w:rsidP="00B9396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E0F9F">
              <w:rPr>
                <w:rFonts w:ascii="Times New Roman" w:hAnsi="Times New Roman" w:cs="Times New Roman"/>
              </w:rPr>
              <w:t>Description</w:t>
            </w:r>
          </w:p>
        </w:tc>
      </w:tr>
      <w:tr w:rsidR="006B1B07" w:rsidRPr="008E0F9F" w14:paraId="00E76E05" w14:textId="77777777" w:rsidTr="00B93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25AD136" w14:textId="77777777" w:rsidR="006B1B07" w:rsidRPr="008E0F9F" w:rsidRDefault="006B1B07" w:rsidP="00B9396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E0F9F">
              <w:rPr>
                <w:rFonts w:ascii="Times New Roman" w:hAnsi="Times New Roman" w:cs="Times New Roman"/>
              </w:rPr>
              <w:t>jd_app.py</w:t>
            </w:r>
          </w:p>
        </w:tc>
        <w:tc>
          <w:tcPr>
            <w:tcW w:w="6186" w:type="dxa"/>
          </w:tcPr>
          <w:p w14:paraId="1118D671" w14:textId="77777777" w:rsidR="006B1B07" w:rsidRPr="008E0F9F" w:rsidRDefault="006B1B07" w:rsidP="00B9396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E0F9F">
              <w:rPr>
                <w:rFonts w:ascii="Times New Roman" w:hAnsi="Times New Roman" w:cs="Times New Roman"/>
              </w:rPr>
              <w:t>Screen to upload Job Description</w:t>
            </w:r>
          </w:p>
        </w:tc>
      </w:tr>
      <w:tr w:rsidR="006B1B07" w:rsidRPr="008E0F9F" w14:paraId="53090633" w14:textId="77777777" w:rsidTr="00B939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9745570" w14:textId="77777777" w:rsidR="006B1B07" w:rsidRPr="008E0F9F" w:rsidRDefault="006B1B07" w:rsidP="00B9396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E0F9F">
              <w:rPr>
                <w:rFonts w:ascii="Times New Roman" w:hAnsi="Times New Roman" w:cs="Times New Roman"/>
              </w:rPr>
              <w:t>resume_app.py</w:t>
            </w:r>
          </w:p>
        </w:tc>
        <w:tc>
          <w:tcPr>
            <w:tcW w:w="6186" w:type="dxa"/>
          </w:tcPr>
          <w:p w14:paraId="0EFE7632" w14:textId="77777777" w:rsidR="006B1B07" w:rsidRPr="008E0F9F" w:rsidRDefault="006B1B07" w:rsidP="00B9396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E0F9F">
              <w:rPr>
                <w:rFonts w:ascii="Times New Roman" w:hAnsi="Times New Roman" w:cs="Times New Roman"/>
              </w:rPr>
              <w:t>Screen to Select available Job Description and Upload Resume</w:t>
            </w:r>
          </w:p>
        </w:tc>
      </w:tr>
      <w:tr w:rsidR="006B1B07" w:rsidRPr="008E0F9F" w14:paraId="7E2F3040" w14:textId="77777777" w:rsidTr="00B93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C3FA88C" w14:textId="77777777" w:rsidR="006B1B07" w:rsidRPr="008E0F9F" w:rsidRDefault="006B1B07" w:rsidP="00B9396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app_job_results.py</w:t>
            </w:r>
          </w:p>
        </w:tc>
        <w:tc>
          <w:tcPr>
            <w:tcW w:w="6186" w:type="dxa"/>
          </w:tcPr>
          <w:p w14:paraId="5131CA6A" w14:textId="77777777" w:rsidR="006B1B07" w:rsidRPr="008E0F9F" w:rsidRDefault="006B1B07" w:rsidP="00B9396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Screen to display the evaluation results by reading the result from a pickle file where the results are saved.</w:t>
            </w:r>
          </w:p>
        </w:tc>
      </w:tr>
      <w:tr w:rsidR="006B1B07" w:rsidRPr="008E0F9F" w14:paraId="606B1BBE" w14:textId="77777777" w:rsidTr="00B939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35B0F18" w14:textId="77777777" w:rsidR="006B1B07" w:rsidRDefault="006B1B07" w:rsidP="00B9396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app_results.py</w:t>
            </w:r>
          </w:p>
        </w:tc>
        <w:tc>
          <w:tcPr>
            <w:tcW w:w="6186" w:type="dxa"/>
          </w:tcPr>
          <w:p w14:paraId="075EF1B3" w14:textId="77777777" w:rsidR="006B1B07" w:rsidRDefault="006B1B07" w:rsidP="00B9396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Screen to evaluate results and display on real time</w:t>
            </w:r>
          </w:p>
        </w:tc>
      </w:tr>
      <w:tr w:rsidR="006B1B07" w:rsidRPr="008E0F9F" w14:paraId="699EDB6C" w14:textId="77777777" w:rsidTr="00B93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8143F50" w14:textId="77777777" w:rsidR="006B1B07" w:rsidRPr="008E0F9F" w:rsidRDefault="006B1B07" w:rsidP="00B9396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llm.py</w:t>
            </w:r>
          </w:p>
        </w:tc>
        <w:tc>
          <w:tcPr>
            <w:tcW w:w="6186" w:type="dxa"/>
          </w:tcPr>
          <w:p w14:paraId="0BCD9A23" w14:textId="77777777" w:rsidR="006B1B07" w:rsidRPr="008E0F9F" w:rsidRDefault="006B1B07" w:rsidP="00B9396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LLM is defined here</w:t>
            </w:r>
          </w:p>
        </w:tc>
      </w:tr>
      <w:tr w:rsidR="006B1B07" w:rsidRPr="008E0F9F" w14:paraId="671050D5" w14:textId="77777777" w:rsidTr="00B939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E54AC9B" w14:textId="77777777" w:rsidR="006B1B07" w:rsidRDefault="006B1B07" w:rsidP="00B9396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A1EAA">
              <w:rPr>
                <w:rFonts w:ascii="Times New Roman" w:hAnsi="Times New Roman" w:cs="Times New Roman"/>
              </w:rPr>
              <w:t>evaluation_prompt</w:t>
            </w:r>
            <w:r>
              <w:rPr>
                <w:rFonts w:ascii="Times New Roman" w:hAnsi="Times New Roman" w:cs="Times New Roman"/>
              </w:rPr>
              <w:t>.py</w:t>
            </w:r>
          </w:p>
        </w:tc>
        <w:tc>
          <w:tcPr>
            <w:tcW w:w="6186" w:type="dxa"/>
          </w:tcPr>
          <w:p w14:paraId="616E7F23" w14:textId="77777777" w:rsidR="006B1B07" w:rsidRDefault="006B1B07" w:rsidP="00B9396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Prompt to Evaluate Resume</w:t>
            </w:r>
          </w:p>
        </w:tc>
      </w:tr>
      <w:tr w:rsidR="006B1B07" w:rsidRPr="008E0F9F" w14:paraId="6EB84F08" w14:textId="77777777" w:rsidTr="00B93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7F9E387" w14:textId="77777777" w:rsidR="006B1B07" w:rsidRPr="008E0F9F" w:rsidRDefault="006B1B07" w:rsidP="00B9396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requirements.txt</w:t>
            </w:r>
          </w:p>
        </w:tc>
        <w:tc>
          <w:tcPr>
            <w:tcW w:w="6186" w:type="dxa"/>
          </w:tcPr>
          <w:p w14:paraId="489A9E50" w14:textId="77777777" w:rsidR="006B1B07" w:rsidRPr="008E0F9F" w:rsidRDefault="006B1B07" w:rsidP="00B9396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Library requirement file</w:t>
            </w:r>
          </w:p>
        </w:tc>
      </w:tr>
      <w:tr w:rsidR="006B1B07" w:rsidRPr="008E0F9F" w14:paraId="13E3B52F" w14:textId="77777777" w:rsidTr="00B939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FBCDC4B" w14:textId="77777777" w:rsidR="006B1B07" w:rsidRPr="008E0F9F" w:rsidRDefault="006B1B07" w:rsidP="00B9396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A002C">
              <w:rPr>
                <w:rFonts w:ascii="Times New Roman" w:hAnsi="Times New Roman" w:cs="Times New Roman"/>
              </w:rPr>
              <w:t>evaluate_resume</w:t>
            </w:r>
            <w:r>
              <w:rPr>
                <w:rFonts w:ascii="Times New Roman" w:hAnsi="Times New Roman" w:cs="Times New Roman"/>
              </w:rPr>
              <w:t>.py</w:t>
            </w:r>
          </w:p>
        </w:tc>
        <w:tc>
          <w:tcPr>
            <w:tcW w:w="6186" w:type="dxa"/>
          </w:tcPr>
          <w:p w14:paraId="7B5C02C8" w14:textId="77777777" w:rsidR="006B1B07" w:rsidRPr="008E0F9F" w:rsidRDefault="006B1B07" w:rsidP="00B9396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 to evaluate each resume</w:t>
            </w:r>
          </w:p>
        </w:tc>
      </w:tr>
      <w:tr w:rsidR="006B1B07" w:rsidRPr="008E0F9F" w14:paraId="1B7A23F7" w14:textId="77777777" w:rsidTr="00B93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1AA8FBD" w14:textId="77777777" w:rsidR="006B1B07" w:rsidRPr="00CA002C" w:rsidRDefault="006B1B07" w:rsidP="00B9396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E0C76">
              <w:rPr>
                <w:rFonts w:ascii="Times New Roman" w:hAnsi="Times New Roman" w:cs="Times New Roman"/>
              </w:rPr>
              <w:t>evaluate_all_resume</w:t>
            </w:r>
            <w:r>
              <w:rPr>
                <w:rFonts w:ascii="Times New Roman" w:hAnsi="Times New Roman" w:cs="Times New Roman"/>
              </w:rPr>
              <w:t>.py</w:t>
            </w:r>
          </w:p>
        </w:tc>
        <w:tc>
          <w:tcPr>
            <w:tcW w:w="6186" w:type="dxa"/>
          </w:tcPr>
          <w:p w14:paraId="2758F9F6" w14:textId="77777777" w:rsidR="006B1B07" w:rsidRDefault="006B1B07" w:rsidP="00B9396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 to evaluate all resumes</w:t>
            </w:r>
          </w:p>
        </w:tc>
      </w:tr>
      <w:tr w:rsidR="006B1B07" w:rsidRPr="008E0F9F" w14:paraId="52FE0A55" w14:textId="77777777" w:rsidTr="00B939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37C28D27" w14:textId="77777777" w:rsidR="006B1B07" w:rsidRPr="008E0C76" w:rsidRDefault="006B1B07" w:rsidP="00B9396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e</w:t>
            </w:r>
            <w:r w:rsidRPr="00660BAE">
              <w:rPr>
                <w:rFonts w:ascii="Times New Roman" w:hAnsi="Times New Roman" w:cs="Times New Roman"/>
              </w:rPr>
              <w:t>valuate</w:t>
            </w:r>
            <w:r>
              <w:rPr>
                <w:rFonts w:ascii="Times New Roman" w:hAnsi="Times New Roman" w:cs="Times New Roman"/>
              </w:rPr>
              <w:t>.ipynb</w:t>
            </w:r>
            <w:proofErr w:type="gramEnd"/>
          </w:p>
        </w:tc>
        <w:tc>
          <w:tcPr>
            <w:tcW w:w="6186" w:type="dxa"/>
          </w:tcPr>
          <w:p w14:paraId="3DADE384" w14:textId="77777777" w:rsidR="006B1B07" w:rsidRDefault="006B1B07" w:rsidP="00B9396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Python file to import libraries, load models, save job descriptions and resumes, perform chinking and embedding and then evaluate results and save everything in Pickle format.</w:t>
            </w:r>
          </w:p>
        </w:tc>
      </w:tr>
      <w:tr w:rsidR="006B1B07" w:rsidRPr="008E0F9F" w14:paraId="6F4AD86E" w14:textId="77777777" w:rsidTr="00B93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6DF2E60" w14:textId="77777777" w:rsidR="006B1B07" w:rsidRDefault="006B1B07" w:rsidP="00B9396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B7F64">
              <w:rPr>
                <w:rFonts w:ascii="Times New Roman" w:hAnsi="Times New Roman" w:cs="Times New Roman"/>
              </w:rPr>
              <w:t>job_desc</w:t>
            </w:r>
            <w:r>
              <w:rPr>
                <w:rFonts w:ascii="Times New Roman" w:hAnsi="Times New Roman" w:cs="Times New Roman"/>
              </w:rPr>
              <w:t>.pkl</w:t>
            </w:r>
          </w:p>
        </w:tc>
        <w:tc>
          <w:tcPr>
            <w:tcW w:w="6186" w:type="dxa"/>
          </w:tcPr>
          <w:p w14:paraId="6B030E5C" w14:textId="77777777" w:rsidR="006B1B07" w:rsidRDefault="006B1B07" w:rsidP="00B9396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Saved job description meta data pickle file</w:t>
            </w:r>
          </w:p>
        </w:tc>
      </w:tr>
      <w:tr w:rsidR="006B1B07" w:rsidRPr="008E0F9F" w14:paraId="03E3D006" w14:textId="77777777" w:rsidTr="00B939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55DDB4A" w14:textId="77777777" w:rsidR="006B1B07" w:rsidRDefault="006B1B07" w:rsidP="00B9396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jobs.faiss</w:t>
            </w:r>
            <w:proofErr w:type="gramEnd"/>
          </w:p>
        </w:tc>
        <w:tc>
          <w:tcPr>
            <w:tcW w:w="6186" w:type="dxa"/>
          </w:tcPr>
          <w:p w14:paraId="1CB26BF1" w14:textId="77777777" w:rsidR="006B1B07" w:rsidRDefault="006B1B07" w:rsidP="00B9396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Saved embedded job description.</w:t>
            </w:r>
          </w:p>
        </w:tc>
      </w:tr>
      <w:tr w:rsidR="006B1B07" w:rsidRPr="008E0F9F" w14:paraId="3533EA52" w14:textId="77777777" w:rsidTr="00B93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5B036FE" w14:textId="77777777" w:rsidR="006B1B07" w:rsidRDefault="006B1B07" w:rsidP="00B9396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B7F64">
              <w:rPr>
                <w:rFonts w:ascii="Times New Roman" w:hAnsi="Times New Roman" w:cs="Times New Roman"/>
              </w:rPr>
              <w:t>job_result</w:t>
            </w:r>
            <w:r>
              <w:rPr>
                <w:rFonts w:ascii="Times New Roman" w:hAnsi="Times New Roman" w:cs="Times New Roman"/>
              </w:rPr>
              <w:t>.pkl</w:t>
            </w:r>
          </w:p>
        </w:tc>
        <w:tc>
          <w:tcPr>
            <w:tcW w:w="6186" w:type="dxa"/>
          </w:tcPr>
          <w:p w14:paraId="643A8CAE" w14:textId="77777777" w:rsidR="006B1B07" w:rsidRDefault="006B1B07" w:rsidP="00B9396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Saved Job Evaluation result Pickle file.</w:t>
            </w:r>
          </w:p>
        </w:tc>
      </w:tr>
      <w:tr w:rsidR="006B1B07" w:rsidRPr="008E0F9F" w14:paraId="5F546AE1" w14:textId="77777777" w:rsidTr="00B939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3B10FFA" w14:textId="77777777" w:rsidR="006B1B07" w:rsidRDefault="006B1B07" w:rsidP="00B9396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D0440">
              <w:rPr>
                <w:rFonts w:ascii="Times New Roman" w:hAnsi="Times New Roman" w:cs="Times New Roman"/>
              </w:rPr>
              <w:t>resume_metadata</w:t>
            </w:r>
            <w:r>
              <w:rPr>
                <w:rFonts w:ascii="Times New Roman" w:hAnsi="Times New Roman" w:cs="Times New Roman"/>
              </w:rPr>
              <w:t>.pkl</w:t>
            </w:r>
          </w:p>
        </w:tc>
        <w:tc>
          <w:tcPr>
            <w:tcW w:w="6186" w:type="dxa"/>
          </w:tcPr>
          <w:p w14:paraId="5ABEA889" w14:textId="77777777" w:rsidR="006B1B07" w:rsidRDefault="006B1B07" w:rsidP="00B9396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Save Resume metadata pickle file.</w:t>
            </w:r>
          </w:p>
        </w:tc>
      </w:tr>
      <w:tr w:rsidR="006B1B07" w:rsidRPr="008E0F9F" w14:paraId="38FA7F18" w14:textId="77777777" w:rsidTr="00B93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4953525" w14:textId="77777777" w:rsidR="006B1B07" w:rsidRPr="00FD0440" w:rsidRDefault="006B1B07" w:rsidP="00B9396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r</w:t>
            </w:r>
            <w:r w:rsidRPr="00E952AE">
              <w:rPr>
                <w:rFonts w:ascii="Times New Roman" w:hAnsi="Times New Roman" w:cs="Times New Roman"/>
              </w:rPr>
              <w:t>esume</w:t>
            </w:r>
            <w:r>
              <w:rPr>
                <w:rFonts w:ascii="Times New Roman" w:hAnsi="Times New Roman" w:cs="Times New Roman"/>
              </w:rPr>
              <w:t>.faisee</w:t>
            </w:r>
            <w:proofErr w:type="gramEnd"/>
          </w:p>
        </w:tc>
        <w:tc>
          <w:tcPr>
            <w:tcW w:w="6186" w:type="dxa"/>
          </w:tcPr>
          <w:p w14:paraId="2B24AC80" w14:textId="77777777" w:rsidR="006B1B07" w:rsidRDefault="006B1B07" w:rsidP="00B9396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Saved embedded resume.</w:t>
            </w:r>
          </w:p>
        </w:tc>
      </w:tr>
    </w:tbl>
    <w:p w14:paraId="7CEA9854" w14:textId="77777777" w:rsidR="006B1B07" w:rsidRPr="008E0F9F" w:rsidRDefault="006B1B07" w:rsidP="006B1B07">
      <w:pPr>
        <w:spacing w:after="160" w:line="278" w:lineRule="auto"/>
        <w:rPr>
          <w:rFonts w:ascii="Times New Roman" w:hAnsi="Times New Roman" w:cs="Times New Roman"/>
        </w:rPr>
      </w:pPr>
    </w:p>
    <w:p w14:paraId="090D2BD3" w14:textId="616D31B3" w:rsidR="006B1B07" w:rsidRDefault="006B1B07">
      <w:pPr>
        <w:spacing w:after="160"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5189C8F" w14:textId="77777777" w:rsidR="00A26BB4" w:rsidRPr="008E0F9F" w:rsidRDefault="00A26BB4">
      <w:pPr>
        <w:rPr>
          <w:rFonts w:ascii="Times New Roman" w:hAnsi="Times New Roman" w:cs="Times New Roman"/>
        </w:rPr>
      </w:pPr>
    </w:p>
    <w:p w14:paraId="16860AFE" w14:textId="30EA45A4" w:rsidR="00DD0703" w:rsidRPr="008E0F9F" w:rsidRDefault="00DD0703">
      <w:pPr>
        <w:rPr>
          <w:rFonts w:ascii="Times New Roman" w:hAnsi="Times New Roman" w:cs="Times New Roman"/>
        </w:rPr>
      </w:pPr>
      <w:r w:rsidRPr="008E0F9F">
        <w:rPr>
          <w:rFonts w:ascii="Times New Roman" w:hAnsi="Times New Roman" w:cs="Times New Roman"/>
        </w:rPr>
        <w:t>Image 1: Job Description</w:t>
      </w:r>
      <w:r w:rsidR="003944E2" w:rsidRPr="008E0F9F">
        <w:rPr>
          <w:rFonts w:ascii="Times New Roman" w:hAnsi="Times New Roman" w:cs="Times New Roman"/>
        </w:rPr>
        <w:t xml:space="preserve"> – Data Analyst</w:t>
      </w:r>
      <w:r w:rsidRPr="008E0F9F">
        <w:rPr>
          <w:rFonts w:ascii="Times New Roman" w:hAnsi="Times New Roman" w:cs="Times New Roman"/>
        </w:rPr>
        <w:t xml:space="preserve"> is saved</w:t>
      </w:r>
    </w:p>
    <w:p w14:paraId="55276B9E" w14:textId="241BCE65" w:rsidR="00A26BB4" w:rsidRPr="008E0F9F" w:rsidRDefault="00DD0703">
      <w:pPr>
        <w:rPr>
          <w:rFonts w:ascii="Times New Roman" w:hAnsi="Times New Roman" w:cs="Times New Roman"/>
        </w:rPr>
      </w:pPr>
      <w:r w:rsidRPr="008E0F9F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59C9BA41" wp14:editId="2ACEC3C6">
            <wp:extent cx="5731510" cy="3322320"/>
            <wp:effectExtent l="0" t="0" r="2540" b="0"/>
            <wp:docPr id="122851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16156" name="Picture 12285161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2CBB" w14:textId="77777777" w:rsidR="00CE2D43" w:rsidRPr="008E0F9F" w:rsidRDefault="00CE2D43">
      <w:pPr>
        <w:rPr>
          <w:rFonts w:ascii="Times New Roman" w:hAnsi="Times New Roman" w:cs="Times New Roman"/>
        </w:rPr>
      </w:pPr>
    </w:p>
    <w:p w14:paraId="1AED9583" w14:textId="37E0ACB7" w:rsidR="00CE2D43" w:rsidRPr="008E0F9F" w:rsidRDefault="00CE2D43">
      <w:pPr>
        <w:rPr>
          <w:rFonts w:ascii="Times New Roman" w:hAnsi="Times New Roman" w:cs="Times New Roman"/>
        </w:rPr>
      </w:pPr>
      <w:r w:rsidRPr="008E0F9F">
        <w:rPr>
          <w:rFonts w:ascii="Times New Roman" w:hAnsi="Times New Roman" w:cs="Times New Roman"/>
        </w:rPr>
        <w:t xml:space="preserve">Image 2: </w:t>
      </w:r>
      <w:r w:rsidR="003944E2" w:rsidRPr="008E0F9F">
        <w:rPr>
          <w:rFonts w:ascii="Times New Roman" w:hAnsi="Times New Roman" w:cs="Times New Roman"/>
        </w:rPr>
        <w:t>Job Description – Data Scientist is Saved</w:t>
      </w:r>
    </w:p>
    <w:p w14:paraId="2C26DC72" w14:textId="5CC89F7F" w:rsidR="00CE2D43" w:rsidRPr="008E0F9F" w:rsidRDefault="003944E2">
      <w:pPr>
        <w:rPr>
          <w:rFonts w:ascii="Times New Roman" w:hAnsi="Times New Roman" w:cs="Times New Roman"/>
        </w:rPr>
      </w:pPr>
      <w:r w:rsidRPr="008E0F9F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179BBA09" wp14:editId="71AF7849">
            <wp:extent cx="5731510" cy="2679065"/>
            <wp:effectExtent l="0" t="0" r="2540" b="6985"/>
            <wp:docPr id="1956324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24715" name="Picture 19563247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924E" w14:textId="08BB2E45" w:rsidR="001B01EE" w:rsidRPr="008E0F9F" w:rsidRDefault="001B01EE">
      <w:pPr>
        <w:spacing w:after="160" w:line="278" w:lineRule="auto"/>
        <w:rPr>
          <w:rFonts w:ascii="Times New Roman" w:hAnsi="Times New Roman" w:cs="Times New Roman"/>
        </w:rPr>
      </w:pPr>
      <w:r w:rsidRPr="008E0F9F">
        <w:rPr>
          <w:rFonts w:ascii="Times New Roman" w:hAnsi="Times New Roman" w:cs="Times New Roman"/>
        </w:rPr>
        <w:br w:type="page"/>
      </w:r>
    </w:p>
    <w:p w14:paraId="0FEABCE0" w14:textId="77777777" w:rsidR="003944E2" w:rsidRPr="008E0F9F" w:rsidRDefault="003944E2">
      <w:pPr>
        <w:rPr>
          <w:rFonts w:ascii="Times New Roman" w:hAnsi="Times New Roman" w:cs="Times New Roman"/>
        </w:rPr>
      </w:pPr>
    </w:p>
    <w:p w14:paraId="46A339FD" w14:textId="271D7CDF" w:rsidR="003944E2" w:rsidRPr="008E0F9F" w:rsidRDefault="003944E2">
      <w:pPr>
        <w:rPr>
          <w:rFonts w:ascii="Times New Roman" w:hAnsi="Times New Roman" w:cs="Times New Roman"/>
        </w:rPr>
      </w:pPr>
      <w:r w:rsidRPr="008E0F9F">
        <w:rPr>
          <w:rFonts w:ascii="Times New Roman" w:hAnsi="Times New Roman" w:cs="Times New Roman"/>
        </w:rPr>
        <w:t xml:space="preserve">Image 3: </w:t>
      </w:r>
      <w:r w:rsidR="001B01EE" w:rsidRPr="008E0F9F">
        <w:rPr>
          <w:rFonts w:ascii="Times New Roman" w:hAnsi="Times New Roman" w:cs="Times New Roman"/>
        </w:rPr>
        <w:t>Displaying available Job Description in Resume Pages</w:t>
      </w:r>
    </w:p>
    <w:p w14:paraId="5692CFD4" w14:textId="77777777" w:rsidR="001B01EE" w:rsidRPr="008E0F9F" w:rsidRDefault="001B01EE">
      <w:pPr>
        <w:rPr>
          <w:rFonts w:ascii="Times New Roman" w:hAnsi="Times New Roman" w:cs="Times New Roman"/>
        </w:rPr>
      </w:pPr>
    </w:p>
    <w:p w14:paraId="6924D6C0" w14:textId="158624D3" w:rsidR="001B01EE" w:rsidRPr="008E0F9F" w:rsidRDefault="001B01EE">
      <w:pPr>
        <w:rPr>
          <w:rFonts w:ascii="Times New Roman" w:hAnsi="Times New Roman" w:cs="Times New Roman"/>
        </w:rPr>
      </w:pPr>
      <w:r w:rsidRPr="008E0F9F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563F7B2F" wp14:editId="045B6AEF">
            <wp:extent cx="5731510" cy="2059305"/>
            <wp:effectExtent l="0" t="0" r="2540" b="0"/>
            <wp:docPr id="1110582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82483" name="Picture 11105824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C16B2" w14:textId="77777777" w:rsidR="001B01EE" w:rsidRPr="008E0F9F" w:rsidRDefault="001B01EE">
      <w:pPr>
        <w:rPr>
          <w:rFonts w:ascii="Times New Roman" w:hAnsi="Times New Roman" w:cs="Times New Roman"/>
        </w:rPr>
      </w:pPr>
    </w:p>
    <w:p w14:paraId="4CDB5072" w14:textId="3C461B0D" w:rsidR="001B01EE" w:rsidRPr="008E0F9F" w:rsidRDefault="001B01EE">
      <w:pPr>
        <w:rPr>
          <w:rFonts w:ascii="Times New Roman" w:hAnsi="Times New Roman" w:cs="Times New Roman"/>
        </w:rPr>
      </w:pPr>
      <w:r w:rsidRPr="008E0F9F">
        <w:rPr>
          <w:rFonts w:ascii="Times New Roman" w:hAnsi="Times New Roman" w:cs="Times New Roman"/>
        </w:rPr>
        <w:t xml:space="preserve">Image 4: </w:t>
      </w:r>
      <w:r w:rsidR="00C77EF1" w:rsidRPr="008E0F9F">
        <w:rPr>
          <w:rFonts w:ascii="Times New Roman" w:hAnsi="Times New Roman" w:cs="Times New Roman"/>
        </w:rPr>
        <w:t>Saved Resume A</w:t>
      </w:r>
    </w:p>
    <w:p w14:paraId="4E6C48DB" w14:textId="77777777" w:rsidR="00C77EF1" w:rsidRPr="008E0F9F" w:rsidRDefault="00C77EF1">
      <w:pPr>
        <w:rPr>
          <w:rFonts w:ascii="Times New Roman" w:hAnsi="Times New Roman" w:cs="Times New Roman"/>
        </w:rPr>
      </w:pPr>
    </w:p>
    <w:p w14:paraId="7F195806" w14:textId="27C58BCD" w:rsidR="00C77EF1" w:rsidRPr="008E0F9F" w:rsidRDefault="00C77EF1">
      <w:pPr>
        <w:rPr>
          <w:rFonts w:ascii="Times New Roman" w:hAnsi="Times New Roman" w:cs="Times New Roman"/>
        </w:rPr>
      </w:pPr>
      <w:r w:rsidRPr="008E0F9F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609107A5" wp14:editId="0416BEEA">
            <wp:extent cx="5731510" cy="2497455"/>
            <wp:effectExtent l="0" t="0" r="2540" b="0"/>
            <wp:docPr id="671975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75287" name="Picture 6719752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4C43" w14:textId="77777777" w:rsidR="00C77EF1" w:rsidRPr="008E0F9F" w:rsidRDefault="00C77EF1">
      <w:pPr>
        <w:rPr>
          <w:rFonts w:ascii="Times New Roman" w:hAnsi="Times New Roman" w:cs="Times New Roman"/>
        </w:rPr>
      </w:pPr>
    </w:p>
    <w:p w14:paraId="549600E7" w14:textId="77777777" w:rsidR="00C77EF1" w:rsidRPr="008E0F9F" w:rsidRDefault="00C77EF1">
      <w:pPr>
        <w:spacing w:after="160" w:line="278" w:lineRule="auto"/>
        <w:rPr>
          <w:rFonts w:ascii="Times New Roman" w:hAnsi="Times New Roman" w:cs="Times New Roman"/>
        </w:rPr>
      </w:pPr>
      <w:r w:rsidRPr="008E0F9F">
        <w:rPr>
          <w:rFonts w:ascii="Times New Roman" w:hAnsi="Times New Roman" w:cs="Times New Roman"/>
        </w:rPr>
        <w:br w:type="page"/>
      </w:r>
    </w:p>
    <w:p w14:paraId="406860EA" w14:textId="232EC706" w:rsidR="00C77EF1" w:rsidRPr="008E0F9F" w:rsidRDefault="00C77EF1">
      <w:pPr>
        <w:rPr>
          <w:rFonts w:ascii="Times New Roman" w:hAnsi="Times New Roman" w:cs="Times New Roman"/>
        </w:rPr>
      </w:pPr>
      <w:r w:rsidRPr="008E0F9F">
        <w:rPr>
          <w:rFonts w:ascii="Times New Roman" w:hAnsi="Times New Roman" w:cs="Times New Roman"/>
        </w:rPr>
        <w:lastRenderedPageBreak/>
        <w:t>Image 5: Saved Resume B</w:t>
      </w:r>
    </w:p>
    <w:p w14:paraId="335298BB" w14:textId="77777777" w:rsidR="00C77EF1" w:rsidRPr="008E0F9F" w:rsidRDefault="00C77EF1">
      <w:pPr>
        <w:rPr>
          <w:rFonts w:ascii="Times New Roman" w:hAnsi="Times New Roman" w:cs="Times New Roman"/>
        </w:rPr>
      </w:pPr>
    </w:p>
    <w:p w14:paraId="35323B01" w14:textId="39492389" w:rsidR="00C77EF1" w:rsidRPr="008E0F9F" w:rsidRDefault="00C77EF1">
      <w:pPr>
        <w:rPr>
          <w:rFonts w:ascii="Times New Roman" w:hAnsi="Times New Roman" w:cs="Times New Roman"/>
        </w:rPr>
      </w:pPr>
      <w:r w:rsidRPr="008E0F9F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5E5117E" wp14:editId="404A7928">
            <wp:extent cx="5731510" cy="2888615"/>
            <wp:effectExtent l="0" t="0" r="2540" b="6985"/>
            <wp:docPr id="14135865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86585" name="Picture 14135865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8137" w14:textId="77777777" w:rsidR="00C77EF1" w:rsidRPr="008E0F9F" w:rsidRDefault="00C77EF1">
      <w:pPr>
        <w:rPr>
          <w:rFonts w:ascii="Times New Roman" w:hAnsi="Times New Roman" w:cs="Times New Roman"/>
        </w:rPr>
      </w:pPr>
    </w:p>
    <w:p w14:paraId="28721D8E" w14:textId="696990E2" w:rsidR="00C77EF1" w:rsidRPr="008E0F9F" w:rsidRDefault="00C77EF1">
      <w:pPr>
        <w:rPr>
          <w:rFonts w:ascii="Times New Roman" w:hAnsi="Times New Roman" w:cs="Times New Roman"/>
        </w:rPr>
      </w:pPr>
      <w:r w:rsidRPr="008E0F9F">
        <w:rPr>
          <w:rFonts w:ascii="Times New Roman" w:hAnsi="Times New Roman" w:cs="Times New Roman"/>
        </w:rPr>
        <w:t>Image 6: Saved Resume C</w:t>
      </w:r>
    </w:p>
    <w:p w14:paraId="0FF25E4B" w14:textId="77777777" w:rsidR="00C77EF1" w:rsidRPr="008E0F9F" w:rsidRDefault="00C77EF1">
      <w:pPr>
        <w:rPr>
          <w:rFonts w:ascii="Times New Roman" w:hAnsi="Times New Roman" w:cs="Times New Roman"/>
        </w:rPr>
      </w:pPr>
    </w:p>
    <w:p w14:paraId="15F0571C" w14:textId="49018B23" w:rsidR="00C77EF1" w:rsidRPr="008E0F9F" w:rsidRDefault="00BE18B3">
      <w:pPr>
        <w:rPr>
          <w:rFonts w:ascii="Times New Roman" w:hAnsi="Times New Roman" w:cs="Times New Roman"/>
        </w:rPr>
      </w:pPr>
      <w:r w:rsidRPr="008E0F9F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5B43A4AA" wp14:editId="025FBEC9">
            <wp:extent cx="5731510" cy="2223770"/>
            <wp:effectExtent l="0" t="0" r="2540" b="5080"/>
            <wp:docPr id="143090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0384" name="Picture 1430903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9025" w14:textId="77777777" w:rsidR="00BE18B3" w:rsidRPr="008E0F9F" w:rsidRDefault="00BE18B3">
      <w:pPr>
        <w:rPr>
          <w:rFonts w:ascii="Times New Roman" w:hAnsi="Times New Roman" w:cs="Times New Roman"/>
        </w:rPr>
      </w:pPr>
    </w:p>
    <w:p w14:paraId="654BFB59" w14:textId="2EF66C36" w:rsidR="00BE18B3" w:rsidRPr="008E0F9F" w:rsidRDefault="00BE18B3">
      <w:pPr>
        <w:spacing w:after="160" w:line="278" w:lineRule="auto"/>
        <w:rPr>
          <w:rFonts w:ascii="Times New Roman" w:hAnsi="Times New Roman" w:cs="Times New Roman"/>
        </w:rPr>
      </w:pPr>
      <w:r w:rsidRPr="008E0F9F">
        <w:rPr>
          <w:rFonts w:ascii="Times New Roman" w:hAnsi="Times New Roman" w:cs="Times New Roman"/>
        </w:rPr>
        <w:br w:type="page"/>
      </w:r>
    </w:p>
    <w:p w14:paraId="3EA21627" w14:textId="4ECC7719" w:rsidR="00BE18B3" w:rsidRPr="008E0F9F" w:rsidRDefault="00BE18B3">
      <w:pPr>
        <w:rPr>
          <w:rFonts w:ascii="Times New Roman" w:hAnsi="Times New Roman" w:cs="Times New Roman"/>
        </w:rPr>
      </w:pPr>
      <w:r w:rsidRPr="008E0F9F">
        <w:rPr>
          <w:rFonts w:ascii="Times New Roman" w:hAnsi="Times New Roman" w:cs="Times New Roman"/>
        </w:rPr>
        <w:lastRenderedPageBreak/>
        <w:t xml:space="preserve">Image 7: Output </w:t>
      </w:r>
      <w:r w:rsidR="005532B3" w:rsidRPr="008E0F9F">
        <w:rPr>
          <w:rFonts w:ascii="Times New Roman" w:hAnsi="Times New Roman" w:cs="Times New Roman"/>
        </w:rPr>
        <w:t>– Data Analyst</w:t>
      </w:r>
    </w:p>
    <w:p w14:paraId="0481BB83" w14:textId="77777777" w:rsidR="005532B3" w:rsidRPr="008E0F9F" w:rsidRDefault="005532B3">
      <w:pPr>
        <w:rPr>
          <w:rFonts w:ascii="Times New Roman" w:hAnsi="Times New Roman" w:cs="Times New Roman"/>
        </w:rPr>
      </w:pPr>
    </w:p>
    <w:p w14:paraId="164BE963" w14:textId="712CE0DA" w:rsidR="005532B3" w:rsidRPr="008E0F9F" w:rsidRDefault="005532B3">
      <w:pPr>
        <w:rPr>
          <w:rFonts w:ascii="Times New Roman" w:hAnsi="Times New Roman" w:cs="Times New Roman"/>
        </w:rPr>
      </w:pPr>
      <w:r w:rsidRPr="008E0F9F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61BAF2AB" wp14:editId="0AB9424C">
            <wp:extent cx="5731510" cy="2135505"/>
            <wp:effectExtent l="0" t="0" r="2540" b="0"/>
            <wp:docPr id="1268424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24789" name="Picture 12684247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615C" w14:textId="77777777" w:rsidR="005532B3" w:rsidRPr="008E0F9F" w:rsidRDefault="005532B3">
      <w:pPr>
        <w:rPr>
          <w:rFonts w:ascii="Times New Roman" w:hAnsi="Times New Roman" w:cs="Times New Roman"/>
        </w:rPr>
      </w:pPr>
    </w:p>
    <w:p w14:paraId="62AC623C" w14:textId="7CC62A57" w:rsidR="005532B3" w:rsidRPr="008E0F9F" w:rsidRDefault="005532B3">
      <w:pPr>
        <w:rPr>
          <w:rFonts w:ascii="Times New Roman" w:hAnsi="Times New Roman" w:cs="Times New Roman"/>
        </w:rPr>
      </w:pPr>
      <w:r w:rsidRPr="008E0F9F">
        <w:rPr>
          <w:rFonts w:ascii="Times New Roman" w:hAnsi="Times New Roman" w:cs="Times New Roman"/>
        </w:rPr>
        <w:t>Image 8: Output Data Scientist</w:t>
      </w:r>
    </w:p>
    <w:p w14:paraId="6D284394" w14:textId="77777777" w:rsidR="005532B3" w:rsidRPr="008E0F9F" w:rsidRDefault="005532B3">
      <w:pPr>
        <w:rPr>
          <w:rFonts w:ascii="Times New Roman" w:hAnsi="Times New Roman" w:cs="Times New Roman"/>
        </w:rPr>
      </w:pPr>
    </w:p>
    <w:p w14:paraId="1A3F5554" w14:textId="61619808" w:rsidR="005532B3" w:rsidRPr="008E0F9F" w:rsidRDefault="0028749D">
      <w:pPr>
        <w:rPr>
          <w:rFonts w:ascii="Times New Roman" w:hAnsi="Times New Roman" w:cs="Times New Roman"/>
        </w:rPr>
      </w:pPr>
      <w:r w:rsidRPr="008E0F9F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8125E71" wp14:editId="1C2A3CD5">
            <wp:extent cx="5731510" cy="2795270"/>
            <wp:effectExtent l="0" t="0" r="2540" b="5080"/>
            <wp:docPr id="645267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67670" name="Picture 6452676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CDB5" w14:textId="77777777" w:rsidR="00155C02" w:rsidRPr="008E0F9F" w:rsidRDefault="00155C02">
      <w:pPr>
        <w:rPr>
          <w:rFonts w:ascii="Times New Roman" w:hAnsi="Times New Roman" w:cs="Times New Roman"/>
        </w:rPr>
      </w:pPr>
    </w:p>
    <w:p w14:paraId="31A1B935" w14:textId="244B0424" w:rsidR="00155C02" w:rsidRPr="008E0F9F" w:rsidRDefault="00155C02">
      <w:pPr>
        <w:spacing w:after="160" w:line="278" w:lineRule="auto"/>
        <w:rPr>
          <w:rFonts w:ascii="Times New Roman" w:hAnsi="Times New Roman" w:cs="Times New Roman"/>
        </w:rPr>
      </w:pPr>
      <w:r w:rsidRPr="008E0F9F">
        <w:rPr>
          <w:rFonts w:ascii="Times New Roman" w:hAnsi="Times New Roman" w:cs="Times New Roman"/>
        </w:rPr>
        <w:br w:type="page"/>
      </w:r>
    </w:p>
    <w:p w14:paraId="6CEAA368" w14:textId="7872A76E" w:rsidR="00155C02" w:rsidRPr="008E0F9F" w:rsidRDefault="00155C02">
      <w:pPr>
        <w:rPr>
          <w:rFonts w:ascii="Times New Roman" w:hAnsi="Times New Roman" w:cs="Times New Roman"/>
        </w:rPr>
      </w:pPr>
      <w:r w:rsidRPr="008E0F9F">
        <w:rPr>
          <w:rFonts w:ascii="Times New Roman" w:hAnsi="Times New Roman" w:cs="Times New Roman"/>
        </w:rPr>
        <w:lastRenderedPageBreak/>
        <w:t>Image 9: Justification</w:t>
      </w:r>
    </w:p>
    <w:p w14:paraId="25A3C674" w14:textId="7593D9A1" w:rsidR="00DB668E" w:rsidRPr="008E0F9F" w:rsidRDefault="00155C02">
      <w:pPr>
        <w:rPr>
          <w:rFonts w:ascii="Times New Roman" w:hAnsi="Times New Roman" w:cs="Times New Roman"/>
        </w:rPr>
      </w:pPr>
      <w:r w:rsidRPr="008E0F9F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43A969E" wp14:editId="66C0DFAF">
            <wp:extent cx="5731510" cy="2553335"/>
            <wp:effectExtent l="0" t="0" r="2540" b="0"/>
            <wp:docPr id="7187359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35963" name="Picture 71873596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1EFF" w14:textId="77777777" w:rsidR="00DB668E" w:rsidRPr="008E0F9F" w:rsidRDefault="00DB668E" w:rsidP="00DB668E">
      <w:pPr>
        <w:spacing w:after="160" w:line="278" w:lineRule="auto"/>
        <w:rPr>
          <w:rFonts w:ascii="Times New Roman" w:hAnsi="Times New Roman" w:cs="Times New Roman"/>
        </w:rPr>
      </w:pPr>
    </w:p>
    <w:sectPr w:rsidR="00DB668E" w:rsidRPr="008E0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611EF"/>
    <w:multiLevelType w:val="multilevel"/>
    <w:tmpl w:val="8724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CE1145"/>
    <w:multiLevelType w:val="multilevel"/>
    <w:tmpl w:val="69BE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FE150C"/>
    <w:multiLevelType w:val="multilevel"/>
    <w:tmpl w:val="480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68943">
    <w:abstractNumId w:val="2"/>
  </w:num>
  <w:num w:numId="2" w16cid:durableId="21439808">
    <w:abstractNumId w:val="1"/>
  </w:num>
  <w:num w:numId="3" w16cid:durableId="708262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BB4"/>
    <w:rsid w:val="00155C02"/>
    <w:rsid w:val="001B01EE"/>
    <w:rsid w:val="0028749D"/>
    <w:rsid w:val="002F2254"/>
    <w:rsid w:val="00340198"/>
    <w:rsid w:val="003944E2"/>
    <w:rsid w:val="00413C7A"/>
    <w:rsid w:val="004C2C16"/>
    <w:rsid w:val="005425A0"/>
    <w:rsid w:val="005532B3"/>
    <w:rsid w:val="00654455"/>
    <w:rsid w:val="00660BAE"/>
    <w:rsid w:val="006B1B07"/>
    <w:rsid w:val="00793B2A"/>
    <w:rsid w:val="007B7F64"/>
    <w:rsid w:val="008E0C76"/>
    <w:rsid w:val="008E0F9F"/>
    <w:rsid w:val="00907458"/>
    <w:rsid w:val="0098097D"/>
    <w:rsid w:val="009A6E5A"/>
    <w:rsid w:val="00A26BB4"/>
    <w:rsid w:val="00B3484E"/>
    <w:rsid w:val="00B508FC"/>
    <w:rsid w:val="00BE18B3"/>
    <w:rsid w:val="00C77EF1"/>
    <w:rsid w:val="00C95D03"/>
    <w:rsid w:val="00CA002C"/>
    <w:rsid w:val="00CB63E9"/>
    <w:rsid w:val="00CE2D43"/>
    <w:rsid w:val="00D82565"/>
    <w:rsid w:val="00D82DDF"/>
    <w:rsid w:val="00DA1EAA"/>
    <w:rsid w:val="00DB668E"/>
    <w:rsid w:val="00DD0703"/>
    <w:rsid w:val="00E24E5D"/>
    <w:rsid w:val="00E37BD6"/>
    <w:rsid w:val="00E6780C"/>
    <w:rsid w:val="00E952AE"/>
    <w:rsid w:val="00FD0440"/>
    <w:rsid w:val="00FD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7C41C"/>
  <w15:chartTrackingRefBased/>
  <w15:docId w15:val="{17E6272C-A55E-4CAE-9111-616161EA5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BB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6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B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B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B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B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B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6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5">
    <w:name w:val="Grid Table 2 Accent 5"/>
    <w:basedOn w:val="TableNormal"/>
    <w:uiPriority w:val="47"/>
    <w:rsid w:val="00DB668E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ghosh.dhruba082@outlook.com</dc:creator>
  <cp:keywords/>
  <dc:description/>
  <cp:lastModifiedBy>ghosh.dhruba082@outlook.com</cp:lastModifiedBy>
  <cp:revision>36</cp:revision>
  <dcterms:created xsi:type="dcterms:W3CDTF">2026-09-22T14:39:00Z</dcterms:created>
  <dcterms:modified xsi:type="dcterms:W3CDTF">2026-09-22T15:09:00Z</dcterms:modified>
</cp:coreProperties>
</file>