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5271F" w14:textId="3523DAFD" w:rsidR="00A26BB4" w:rsidRPr="008E0F9F" w:rsidRDefault="00A26BB4" w:rsidP="00A26BB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N"/>
        </w:rPr>
      </w:pPr>
      <w:r w:rsidRPr="008E0F9F">
        <w:rPr>
          <w:rFonts w:ascii="Times New Roman" w:hAnsi="Times New Roman" w:cs="Times New Roman"/>
          <w:b/>
          <w:bCs/>
          <w:sz w:val="32"/>
          <w:szCs w:val="32"/>
          <w:lang w:val="en-IN"/>
        </w:rPr>
        <w:t>Test Results</w:t>
      </w:r>
      <w:r w:rsidR="00CB63E9">
        <w:rPr>
          <w:rFonts w:ascii="Times New Roman" w:hAnsi="Times New Roman" w:cs="Times New Roman"/>
          <w:b/>
          <w:bCs/>
          <w:sz w:val="32"/>
          <w:szCs w:val="32"/>
          <w:lang w:val="en-IN"/>
        </w:rPr>
        <w:t xml:space="preserve"> - MDD</w:t>
      </w:r>
    </w:p>
    <w:p w14:paraId="583B6FCE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ED4695C" w14:textId="7C4AAF7E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Q1. AI Resume Screening Assistant (LangChain)</w:t>
      </w:r>
    </w:p>
    <w:p w14:paraId="05DAA69F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036DE15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Objective</w:t>
      </w:r>
    </w:p>
    <w:p w14:paraId="43F28792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Build an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AI-powered Resume Screening Assistant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using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LangChain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and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RAG (Retrieval-Augmented Generation)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4A47D1DE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The application should </w:t>
      </w:r>
      <w:proofErr w:type="spellStart"/>
      <w:r w:rsidRPr="008E0F9F">
        <w:rPr>
          <w:rFonts w:ascii="Times New Roman" w:hAnsi="Times New Roman" w:cs="Times New Roman"/>
          <w:sz w:val="24"/>
          <w:szCs w:val="24"/>
          <w:lang w:val="en-IN"/>
        </w:rPr>
        <w:t>analyze</w:t>
      </w:r>
      <w:proofErr w:type="spellEnd"/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uploaded resumes against a given Job Description (JD), retrieve relevant information from the resumes, and generate a candidate evaluation including a match score, strengths, weaknesses, missing skills, and hiring recommendation.</w:t>
      </w:r>
    </w:p>
    <w:p w14:paraId="404B05B8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927360B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Project Description</w:t>
      </w:r>
    </w:p>
    <w:p w14:paraId="10510171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Develop an AI assistant that allows recruiters to:</w:t>
      </w:r>
    </w:p>
    <w:p w14:paraId="0EB0FD6F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Upload one or more resumes (PDF) </w:t>
      </w:r>
    </w:p>
    <w:p w14:paraId="36F73356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Enter a Job Description </w:t>
      </w:r>
    </w:p>
    <w:p w14:paraId="447943EE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Evaluate each resume against the JD </w:t>
      </w:r>
    </w:p>
    <w:p w14:paraId="7B2FEB8E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Generate: </w:t>
      </w:r>
    </w:p>
    <w:p w14:paraId="786CAE94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Match Score (0–100) </w:t>
      </w:r>
    </w:p>
    <w:p w14:paraId="7C7257AD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Matching &amp; Missing Skills </w:t>
      </w:r>
    </w:p>
    <w:p w14:paraId="499A880D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Candidate Summary </w:t>
      </w:r>
    </w:p>
    <w:p w14:paraId="48622C78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Strengths &amp; Weaknesses </w:t>
      </w:r>
    </w:p>
    <w:p w14:paraId="7950D7F3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Hiring Recommendation </w:t>
      </w:r>
    </w:p>
    <w:p w14:paraId="2D7975BF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The assistant should answer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only from the uploaded resumes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using RAG.</w:t>
      </w:r>
    </w:p>
    <w:p w14:paraId="27A6EC97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9CF2C47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Technical Requirements</w:t>
      </w:r>
    </w:p>
    <w:p w14:paraId="2BE28E50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Your solution must include:</w:t>
      </w:r>
    </w:p>
    <w:p w14:paraId="2D7A69D5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LangChain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4C3AD0E4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LLM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(OpenAI GPT-4o-mini or equivalent) </w:t>
      </w:r>
    </w:p>
    <w:p w14:paraId="076CA3BB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PDF Document Loader </w:t>
      </w:r>
    </w:p>
    <w:p w14:paraId="6DD1FBCC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Text Splitter </w:t>
      </w:r>
    </w:p>
    <w:p w14:paraId="2BB5AA29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Embedding Model </w:t>
      </w:r>
    </w:p>
    <w:p w14:paraId="734DB3D8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Vector Database (FAISS/Chroma) </w:t>
      </w:r>
    </w:p>
    <w:p w14:paraId="06F95437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Retriever </w:t>
      </w:r>
    </w:p>
    <w:p w14:paraId="26208771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Prompt Template </w:t>
      </w:r>
    </w:p>
    <w:p w14:paraId="48F8BC23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Output Parser for structured responses </w:t>
      </w:r>
    </w:p>
    <w:p w14:paraId="09566C80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8E0F9F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application </w:t>
      </w:r>
    </w:p>
    <w:p w14:paraId="538D1F8C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8002EC6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A0F57DD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Example Test Cases</w:t>
      </w:r>
    </w:p>
    <w:p w14:paraId="69AAB5BD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Demonstrate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at least 3 evaluations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and deploy using </w:t>
      </w:r>
      <w:proofErr w:type="spellStart"/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Streamlit</w:t>
      </w:r>
      <w:proofErr w:type="spellEnd"/>
      <w:r w:rsidRPr="008E0F9F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50B088C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Examples:</w:t>
      </w:r>
    </w:p>
    <w:p w14:paraId="2353CA7D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Evaluate Resume A for a Data Scientist role. </w:t>
      </w:r>
    </w:p>
    <w:p w14:paraId="608BD8E7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Compare Resume A and Resume B for the same JD. </w:t>
      </w:r>
    </w:p>
    <w:p w14:paraId="700CF84C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Identify missing skills in Resume C. </w:t>
      </w:r>
    </w:p>
    <w:p w14:paraId="3C9E6868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Recommend the best candidate among multiple resumes. </w:t>
      </w:r>
    </w:p>
    <w:p w14:paraId="24182DBB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noProof/>
          <w:sz w:val="24"/>
          <w:szCs w:val="24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9F3181" wp14:editId="4C3B0225">
                <wp:simplePos x="0" y="0"/>
                <wp:positionH relativeFrom="column">
                  <wp:posOffset>-556260</wp:posOffset>
                </wp:positionH>
                <wp:positionV relativeFrom="paragraph">
                  <wp:posOffset>284480</wp:posOffset>
                </wp:positionV>
                <wp:extent cx="7162800" cy="30480"/>
                <wp:effectExtent l="38100" t="38100" r="76200" b="83820"/>
                <wp:wrapNone/>
                <wp:docPr id="5921970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5E25E4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8pt,22.4pt" to="520.2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" strokecolor="#156082 [3204]" strokeweight="1.5pt">
                <v:stroke joinstyle="miter"/>
              </v:line>
            </w:pict>
          </mc:Fallback>
        </mc:AlternateConten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>Generate a hiring recommendation with justification.</w:t>
      </w:r>
    </w:p>
    <w:p w14:paraId="655841F6" w14:textId="77777777" w:rsidR="00D82DDF" w:rsidRPr="008E0F9F" w:rsidRDefault="00D82DDF">
      <w:pPr>
        <w:rPr>
          <w:rFonts w:ascii="Times New Roman" w:hAnsi="Times New Roman" w:cs="Times New Roman"/>
        </w:rPr>
      </w:pPr>
    </w:p>
    <w:p w14:paraId="0C3AEF72" w14:textId="77777777" w:rsidR="006B1B07" w:rsidRPr="006B1B07" w:rsidRDefault="006B1B07" w:rsidP="006B1B07">
      <w:pPr>
        <w:spacing w:after="160" w:line="278" w:lineRule="auto"/>
        <w:rPr>
          <w:rFonts w:ascii="Times New Roman" w:hAnsi="Times New Roman" w:cs="Times New Roman"/>
          <w:b/>
          <w:bCs/>
        </w:rPr>
      </w:pPr>
      <w:r w:rsidRPr="006B1B07">
        <w:rPr>
          <w:rFonts w:ascii="Times New Roman" w:hAnsi="Times New Roman" w:cs="Times New Roman"/>
          <w:b/>
          <w:bCs/>
        </w:rPr>
        <w:t>File Details:</w:t>
      </w: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6B1B07" w:rsidRPr="008E0F9F" w14:paraId="49FDA2C9" w14:textId="77777777" w:rsidTr="00B939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C00A58E" w14:textId="77777777" w:rsidR="006B1B07" w:rsidRPr="008E0F9F" w:rsidRDefault="006B1B07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File Name</w:t>
            </w:r>
          </w:p>
        </w:tc>
        <w:tc>
          <w:tcPr>
            <w:tcW w:w="6186" w:type="dxa"/>
          </w:tcPr>
          <w:p w14:paraId="4FDC1AD1" w14:textId="77777777" w:rsidR="006B1B07" w:rsidRPr="008E0F9F" w:rsidRDefault="006B1B07" w:rsidP="00B9396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Description</w:t>
            </w:r>
          </w:p>
        </w:tc>
      </w:tr>
      <w:tr w:rsidR="006B1B07" w:rsidRPr="008E0F9F" w14:paraId="00E76E05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25AD136" w14:textId="77777777" w:rsidR="006B1B07" w:rsidRPr="008E0F9F" w:rsidRDefault="006B1B07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jd_app.py</w:t>
            </w:r>
          </w:p>
        </w:tc>
        <w:tc>
          <w:tcPr>
            <w:tcW w:w="6186" w:type="dxa"/>
          </w:tcPr>
          <w:p w14:paraId="1118D671" w14:textId="77777777" w:rsidR="006B1B07" w:rsidRPr="008E0F9F" w:rsidRDefault="006B1B07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Screen to upload Job Description</w:t>
            </w:r>
          </w:p>
        </w:tc>
      </w:tr>
      <w:tr w:rsidR="00FC5385" w:rsidRPr="008E0F9F" w14:paraId="2F9112FB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4EFA24" w14:textId="7C564669" w:rsidR="00FC5385" w:rsidRPr="008E0F9F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resume_app.py</w:t>
            </w:r>
          </w:p>
        </w:tc>
        <w:tc>
          <w:tcPr>
            <w:tcW w:w="6186" w:type="dxa"/>
          </w:tcPr>
          <w:p w14:paraId="1CDEEF5A" w14:textId="14D81991" w:rsidR="00FC5385" w:rsidRPr="008E0F9F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Screen to Select available Job Description and Upload Resume</w:t>
            </w:r>
          </w:p>
        </w:tc>
      </w:tr>
      <w:tr w:rsidR="00FC5385" w:rsidRPr="008E0F9F" w14:paraId="53090633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9745570" w14:textId="229EBA1E" w:rsidR="00FC5385" w:rsidRPr="008E0F9F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app_job_results.py</w:t>
            </w:r>
          </w:p>
        </w:tc>
        <w:tc>
          <w:tcPr>
            <w:tcW w:w="6186" w:type="dxa"/>
          </w:tcPr>
          <w:p w14:paraId="0EFE7632" w14:textId="24088DE8" w:rsidR="00FC5385" w:rsidRPr="008E0F9F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 to display the evaluation results by reading the result from a pickle file where the results are saved.</w:t>
            </w:r>
          </w:p>
        </w:tc>
      </w:tr>
      <w:tr w:rsidR="00FC5385" w:rsidRPr="008E0F9F" w14:paraId="7E2F3040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3FA88C" w14:textId="59D29B3E" w:rsidR="00FC5385" w:rsidRPr="008E0F9F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app_results.py</w:t>
            </w:r>
          </w:p>
        </w:tc>
        <w:tc>
          <w:tcPr>
            <w:tcW w:w="6186" w:type="dxa"/>
          </w:tcPr>
          <w:p w14:paraId="5131CA6A" w14:textId="6775D859" w:rsidR="00FC5385" w:rsidRPr="008E0F9F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 to evaluate results and display on real time</w:t>
            </w:r>
          </w:p>
        </w:tc>
      </w:tr>
      <w:tr w:rsidR="00FC5385" w:rsidRPr="008E0F9F" w14:paraId="606B1BBE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5B0F18" w14:textId="3AE36F96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llm.py</w:t>
            </w:r>
          </w:p>
        </w:tc>
        <w:tc>
          <w:tcPr>
            <w:tcW w:w="6186" w:type="dxa"/>
          </w:tcPr>
          <w:p w14:paraId="075EF1B3" w14:textId="2D78E7B5" w:rsidR="00FC5385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LLM is defined here</w:t>
            </w:r>
          </w:p>
        </w:tc>
      </w:tr>
      <w:tr w:rsidR="00FC5385" w:rsidRPr="008E0F9F" w14:paraId="24B7300F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9D4FCC3" w14:textId="6E64BD7F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D72138">
              <w:rPr>
                <w:rFonts w:ascii="Times New Roman" w:hAnsi="Times New Roman" w:cs="Times New Roman"/>
              </w:rPr>
              <w:t>detect_intent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7AF1AE43" w14:textId="29C6A979" w:rsidR="00FC5385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Agent to identify user choice. If user want to upload JD or Resume or some other tasks.</w:t>
            </w:r>
          </w:p>
        </w:tc>
      </w:tr>
      <w:tr w:rsidR="00FC5385" w:rsidRPr="008E0F9F" w14:paraId="66A221A3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770939A" w14:textId="45605602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57705">
              <w:rPr>
                <w:rFonts w:ascii="Times New Roman" w:hAnsi="Times New Roman" w:cs="Times New Roman"/>
              </w:rPr>
              <w:t>llm_gpt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04DB2835" w14:textId="1BD05668" w:rsidR="00FC5385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Has the chat GPT model defined</w:t>
            </w:r>
          </w:p>
        </w:tc>
      </w:tr>
      <w:tr w:rsidR="00FC5385" w:rsidRPr="008E0F9F" w14:paraId="699EDB6C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8143F50" w14:textId="3249243E" w:rsidR="00FC5385" w:rsidRPr="008E0F9F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DA1EAA">
              <w:rPr>
                <w:rFonts w:ascii="Times New Roman" w:hAnsi="Times New Roman" w:cs="Times New Roman"/>
              </w:rPr>
              <w:t>evaluation_prompt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0BCD9A23" w14:textId="124B5BCA" w:rsidR="00FC5385" w:rsidRPr="008E0F9F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Prompt to Evaluate Resume</w:t>
            </w:r>
          </w:p>
        </w:tc>
      </w:tr>
      <w:tr w:rsidR="00FC5385" w:rsidRPr="008E0F9F" w14:paraId="671050D5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E54AC9B" w14:textId="3E8059C4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requirements.txt</w:t>
            </w:r>
          </w:p>
        </w:tc>
        <w:tc>
          <w:tcPr>
            <w:tcW w:w="6186" w:type="dxa"/>
          </w:tcPr>
          <w:p w14:paraId="616E7F23" w14:textId="7AFF7A86" w:rsidR="00FC5385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Library requirement file</w:t>
            </w:r>
          </w:p>
        </w:tc>
      </w:tr>
      <w:tr w:rsidR="00FC5385" w:rsidRPr="008E0F9F" w14:paraId="6EB84F08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F9E387" w14:textId="1557F7E7" w:rsidR="00FC5385" w:rsidRPr="008E0F9F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A002C">
              <w:rPr>
                <w:rFonts w:ascii="Times New Roman" w:hAnsi="Times New Roman" w:cs="Times New Roman"/>
              </w:rPr>
              <w:t>evaluate_resume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489A9E50" w14:textId="7F0EA13B" w:rsidR="00FC5385" w:rsidRPr="008E0F9F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File to evaluate each resume</w:t>
            </w:r>
          </w:p>
        </w:tc>
      </w:tr>
      <w:tr w:rsidR="00FC5385" w:rsidRPr="008E0F9F" w14:paraId="13E3B52F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FBCDC4B" w14:textId="5B04E93E" w:rsidR="00FC5385" w:rsidRPr="008E0F9F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C76">
              <w:rPr>
                <w:rFonts w:ascii="Times New Roman" w:hAnsi="Times New Roman" w:cs="Times New Roman"/>
              </w:rPr>
              <w:t>evaluate_all_resume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7B5C02C8" w14:textId="292FC887" w:rsidR="00FC5385" w:rsidRPr="008E0F9F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File to evaluate all resumes</w:t>
            </w:r>
          </w:p>
        </w:tc>
      </w:tr>
      <w:tr w:rsidR="00FC5385" w:rsidRPr="008E0F9F" w14:paraId="3BD50AC8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84E3673" w14:textId="79891691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36CD9">
              <w:rPr>
                <w:rFonts w:ascii="Times New Roman" w:hAnsi="Times New Roman" w:cs="Times New Roman"/>
              </w:rPr>
              <w:t>app_gpt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7B8BC36C" w14:textId="1B33C35F" w:rsidR="00FC5385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Main screen that will help to redirect between pages using chat GPT based on user intent.</w:t>
            </w:r>
          </w:p>
        </w:tc>
      </w:tr>
      <w:tr w:rsidR="00FC5385" w:rsidRPr="008E0F9F" w14:paraId="1B7A23F7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1AA8FBD" w14:textId="32A7CF2C" w:rsidR="00FC5385" w:rsidRPr="00CA002C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e</w:t>
            </w:r>
            <w:r w:rsidRPr="00660BAE">
              <w:rPr>
                <w:rFonts w:ascii="Times New Roman" w:hAnsi="Times New Roman" w:cs="Times New Roman"/>
              </w:rPr>
              <w:t>valuate</w:t>
            </w:r>
            <w:r>
              <w:rPr>
                <w:rFonts w:ascii="Times New Roman" w:hAnsi="Times New Roman" w:cs="Times New Roman"/>
              </w:rPr>
              <w:t>.ipynb</w:t>
            </w:r>
            <w:proofErr w:type="spellEnd"/>
          </w:p>
        </w:tc>
        <w:tc>
          <w:tcPr>
            <w:tcW w:w="6186" w:type="dxa"/>
          </w:tcPr>
          <w:p w14:paraId="2758F9F6" w14:textId="6F2C7D99" w:rsidR="00FC5385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Python file to import libraries, load models, save job descriptions and resumes, perform chinking and embedding and then evaluate results and save everything in Pickle format.</w:t>
            </w:r>
          </w:p>
        </w:tc>
      </w:tr>
      <w:tr w:rsidR="00FC5385" w:rsidRPr="008E0F9F" w14:paraId="52FE0A55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7C28D27" w14:textId="2E2D9657" w:rsidR="00FC5385" w:rsidRPr="008E0C76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7B7F64">
              <w:rPr>
                <w:rFonts w:ascii="Times New Roman" w:hAnsi="Times New Roman" w:cs="Times New Roman"/>
              </w:rPr>
              <w:t>job_desc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3DADE384" w14:textId="1EFC815F" w:rsidR="00FC5385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job description meta data pickle file</w:t>
            </w:r>
          </w:p>
        </w:tc>
      </w:tr>
      <w:tr w:rsidR="00FC5385" w:rsidRPr="008E0F9F" w14:paraId="6F4AD86E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DF2E60" w14:textId="7629C715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jobs.faiss</w:t>
            </w:r>
            <w:proofErr w:type="spellEnd"/>
          </w:p>
        </w:tc>
        <w:tc>
          <w:tcPr>
            <w:tcW w:w="6186" w:type="dxa"/>
          </w:tcPr>
          <w:p w14:paraId="6B030E5C" w14:textId="6B8E6094" w:rsidR="00FC5385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embedded job description.</w:t>
            </w:r>
          </w:p>
        </w:tc>
      </w:tr>
      <w:tr w:rsidR="00FC5385" w:rsidRPr="008E0F9F" w14:paraId="03E3D006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55DDB4A" w14:textId="5AC4894B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7B7F64">
              <w:rPr>
                <w:rFonts w:ascii="Times New Roman" w:hAnsi="Times New Roman" w:cs="Times New Roman"/>
              </w:rPr>
              <w:t>job_result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1CB26BF1" w14:textId="19DD331C" w:rsidR="00FC5385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Job Evaluation result Pickle file.</w:t>
            </w:r>
          </w:p>
        </w:tc>
      </w:tr>
      <w:tr w:rsidR="00FC5385" w:rsidRPr="008E0F9F" w14:paraId="3533EA52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B036FE" w14:textId="1BA0D93B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FD0440">
              <w:rPr>
                <w:rFonts w:ascii="Times New Roman" w:hAnsi="Times New Roman" w:cs="Times New Roman"/>
              </w:rPr>
              <w:t>resume_metadata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643A8CAE" w14:textId="7EE9C933" w:rsidR="00FC5385" w:rsidRDefault="00FC5385" w:rsidP="00FC538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 Resume metadata pickle file.</w:t>
            </w:r>
          </w:p>
        </w:tc>
      </w:tr>
      <w:tr w:rsidR="00FC5385" w:rsidRPr="008E0F9F" w14:paraId="5F546AE1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3B10FFA" w14:textId="35C3B5D3" w:rsidR="00FC5385" w:rsidRDefault="00FC5385" w:rsidP="00FC538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</w:t>
            </w:r>
            <w:r w:rsidRPr="00E952AE">
              <w:rPr>
                <w:rFonts w:ascii="Times New Roman" w:hAnsi="Times New Roman" w:cs="Times New Roman"/>
              </w:rPr>
              <w:t>esume</w:t>
            </w:r>
            <w:r>
              <w:rPr>
                <w:rFonts w:ascii="Times New Roman" w:hAnsi="Times New Roman" w:cs="Times New Roman"/>
              </w:rPr>
              <w:t>.faisee</w:t>
            </w:r>
            <w:proofErr w:type="spellEnd"/>
          </w:p>
        </w:tc>
        <w:tc>
          <w:tcPr>
            <w:tcW w:w="6186" w:type="dxa"/>
          </w:tcPr>
          <w:p w14:paraId="5ABEA889" w14:textId="52028CB6" w:rsidR="00FC5385" w:rsidRDefault="00FC5385" w:rsidP="00FC538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embedded resume.</w:t>
            </w:r>
          </w:p>
        </w:tc>
      </w:tr>
    </w:tbl>
    <w:p w14:paraId="7CEA9854" w14:textId="77777777" w:rsidR="006B1B07" w:rsidRPr="008E0F9F" w:rsidRDefault="006B1B07" w:rsidP="006B1B07">
      <w:pPr>
        <w:spacing w:after="160" w:line="278" w:lineRule="auto"/>
        <w:rPr>
          <w:rFonts w:ascii="Times New Roman" w:hAnsi="Times New Roman" w:cs="Times New Roman"/>
        </w:rPr>
      </w:pPr>
    </w:p>
    <w:p w14:paraId="090D2BD3" w14:textId="616D31B3" w:rsidR="006B1B07" w:rsidRDefault="006B1B07">
      <w:pPr>
        <w:spacing w:after="160"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5189C8F" w14:textId="77777777" w:rsidR="00A26BB4" w:rsidRPr="008E0F9F" w:rsidRDefault="00A26BB4">
      <w:pPr>
        <w:rPr>
          <w:rFonts w:ascii="Times New Roman" w:hAnsi="Times New Roman" w:cs="Times New Roman"/>
        </w:rPr>
      </w:pPr>
    </w:p>
    <w:p w14:paraId="16860AFE" w14:textId="30EA45A4" w:rsidR="00DD0703" w:rsidRPr="008E0F9F" w:rsidRDefault="00DD070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>Image 1: Job Description</w:t>
      </w:r>
      <w:r w:rsidR="003944E2" w:rsidRPr="008E0F9F">
        <w:rPr>
          <w:rFonts w:ascii="Times New Roman" w:hAnsi="Times New Roman" w:cs="Times New Roman"/>
        </w:rPr>
        <w:t xml:space="preserve"> – Data Analyst</w:t>
      </w:r>
      <w:r w:rsidRPr="008E0F9F">
        <w:rPr>
          <w:rFonts w:ascii="Times New Roman" w:hAnsi="Times New Roman" w:cs="Times New Roman"/>
        </w:rPr>
        <w:t xml:space="preserve"> is saved</w:t>
      </w:r>
    </w:p>
    <w:p w14:paraId="55276B9E" w14:textId="241BCE65" w:rsidR="00A26BB4" w:rsidRPr="008E0F9F" w:rsidRDefault="00DD070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9C9BA41" wp14:editId="2ACEC3C6">
            <wp:extent cx="5731510" cy="3322320"/>
            <wp:effectExtent l="0" t="0" r="2540" b="0"/>
            <wp:docPr id="122851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16156" name="Picture 12285161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12CBB" w14:textId="77777777" w:rsidR="00CE2D43" w:rsidRPr="008E0F9F" w:rsidRDefault="00CE2D43">
      <w:pPr>
        <w:rPr>
          <w:rFonts w:ascii="Times New Roman" w:hAnsi="Times New Roman" w:cs="Times New Roman"/>
        </w:rPr>
      </w:pPr>
    </w:p>
    <w:p w14:paraId="1AED9583" w14:textId="37E0ACB7" w:rsidR="00CE2D43" w:rsidRPr="008E0F9F" w:rsidRDefault="00CE2D4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 xml:space="preserve">Image 2: </w:t>
      </w:r>
      <w:r w:rsidR="003944E2" w:rsidRPr="008E0F9F">
        <w:rPr>
          <w:rFonts w:ascii="Times New Roman" w:hAnsi="Times New Roman" w:cs="Times New Roman"/>
        </w:rPr>
        <w:t>Job Description – Data Scientist is Saved</w:t>
      </w:r>
    </w:p>
    <w:p w14:paraId="2C26DC72" w14:textId="5CC89F7F" w:rsidR="00CE2D43" w:rsidRPr="008E0F9F" w:rsidRDefault="003944E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179BBA09" wp14:editId="71AF7849">
            <wp:extent cx="5731510" cy="2679065"/>
            <wp:effectExtent l="0" t="0" r="2540" b="6985"/>
            <wp:docPr id="19563247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24715" name="Picture 19563247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0924E" w14:textId="08BB2E45" w:rsidR="001B01EE" w:rsidRPr="008E0F9F" w:rsidRDefault="001B01EE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0FEABCE0" w14:textId="77777777" w:rsidR="003944E2" w:rsidRPr="008E0F9F" w:rsidRDefault="003944E2">
      <w:pPr>
        <w:rPr>
          <w:rFonts w:ascii="Times New Roman" w:hAnsi="Times New Roman" w:cs="Times New Roman"/>
        </w:rPr>
      </w:pPr>
    </w:p>
    <w:p w14:paraId="46A339FD" w14:textId="271D7CDF" w:rsidR="003944E2" w:rsidRPr="008E0F9F" w:rsidRDefault="003944E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 xml:space="preserve">Image 3: </w:t>
      </w:r>
      <w:r w:rsidR="001B01EE" w:rsidRPr="008E0F9F">
        <w:rPr>
          <w:rFonts w:ascii="Times New Roman" w:hAnsi="Times New Roman" w:cs="Times New Roman"/>
        </w:rPr>
        <w:t>Displaying available Job Description in Resume Pages</w:t>
      </w:r>
    </w:p>
    <w:p w14:paraId="5692CFD4" w14:textId="77777777" w:rsidR="001B01EE" w:rsidRPr="008E0F9F" w:rsidRDefault="001B01EE">
      <w:pPr>
        <w:rPr>
          <w:rFonts w:ascii="Times New Roman" w:hAnsi="Times New Roman" w:cs="Times New Roman"/>
        </w:rPr>
      </w:pPr>
    </w:p>
    <w:p w14:paraId="6924D6C0" w14:textId="158624D3" w:rsidR="001B01EE" w:rsidRPr="008E0F9F" w:rsidRDefault="001B01EE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63F7B2F" wp14:editId="045B6AEF">
            <wp:extent cx="5731510" cy="2059305"/>
            <wp:effectExtent l="0" t="0" r="2540" b="0"/>
            <wp:docPr id="11105824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82483" name="Picture 11105824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16B2" w14:textId="77777777" w:rsidR="001B01EE" w:rsidRPr="008E0F9F" w:rsidRDefault="001B01EE">
      <w:pPr>
        <w:rPr>
          <w:rFonts w:ascii="Times New Roman" w:hAnsi="Times New Roman" w:cs="Times New Roman"/>
        </w:rPr>
      </w:pPr>
    </w:p>
    <w:p w14:paraId="4CDB5072" w14:textId="3C461B0D" w:rsidR="001B01EE" w:rsidRPr="008E0F9F" w:rsidRDefault="001B01EE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 xml:space="preserve">Image 4: </w:t>
      </w:r>
      <w:r w:rsidR="00C77EF1" w:rsidRPr="008E0F9F">
        <w:rPr>
          <w:rFonts w:ascii="Times New Roman" w:hAnsi="Times New Roman" w:cs="Times New Roman"/>
        </w:rPr>
        <w:t>Saved Resume A</w:t>
      </w:r>
    </w:p>
    <w:p w14:paraId="4E6C48DB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7F195806" w14:textId="27C58BCD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609107A5" wp14:editId="0416BEEA">
            <wp:extent cx="5731510" cy="2497455"/>
            <wp:effectExtent l="0" t="0" r="2540" b="0"/>
            <wp:docPr id="6719752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75287" name="Picture 67197528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4C43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549600E7" w14:textId="77777777" w:rsidR="00C77EF1" w:rsidRPr="008E0F9F" w:rsidRDefault="00C77EF1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406860EA" w14:textId="232EC706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lastRenderedPageBreak/>
        <w:t>Image 5: Saved Resume B</w:t>
      </w:r>
    </w:p>
    <w:p w14:paraId="335298BB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35323B01" w14:textId="39492389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5E5117E" wp14:editId="404A7928">
            <wp:extent cx="5731510" cy="2888615"/>
            <wp:effectExtent l="0" t="0" r="2540" b="6985"/>
            <wp:docPr id="14135865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86585" name="Picture 14135865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8137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28721D8E" w14:textId="696990E2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>Image 6: Saved Resume C</w:t>
      </w:r>
    </w:p>
    <w:p w14:paraId="0FF25E4B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15F0571C" w14:textId="49018B23" w:rsidR="00C77EF1" w:rsidRPr="008E0F9F" w:rsidRDefault="00BE18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B43A4AA" wp14:editId="025FBEC9">
            <wp:extent cx="5731510" cy="2223770"/>
            <wp:effectExtent l="0" t="0" r="2540" b="5080"/>
            <wp:docPr id="143090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0384" name="Picture 1430903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9025" w14:textId="77777777" w:rsidR="00BE18B3" w:rsidRPr="008E0F9F" w:rsidRDefault="00BE18B3">
      <w:pPr>
        <w:rPr>
          <w:rFonts w:ascii="Times New Roman" w:hAnsi="Times New Roman" w:cs="Times New Roman"/>
        </w:rPr>
      </w:pPr>
    </w:p>
    <w:p w14:paraId="654BFB59" w14:textId="2EF66C36" w:rsidR="00BE18B3" w:rsidRPr="008E0F9F" w:rsidRDefault="00BE18B3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3EA21627" w14:textId="4ECC7719" w:rsidR="00BE18B3" w:rsidRPr="008E0F9F" w:rsidRDefault="00BE18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lastRenderedPageBreak/>
        <w:t xml:space="preserve">Image 7: Output </w:t>
      </w:r>
      <w:r w:rsidR="005532B3" w:rsidRPr="008E0F9F">
        <w:rPr>
          <w:rFonts w:ascii="Times New Roman" w:hAnsi="Times New Roman" w:cs="Times New Roman"/>
        </w:rPr>
        <w:t>– Data Analyst</w:t>
      </w:r>
    </w:p>
    <w:p w14:paraId="0481BB83" w14:textId="77777777" w:rsidR="005532B3" w:rsidRPr="008E0F9F" w:rsidRDefault="005532B3">
      <w:pPr>
        <w:rPr>
          <w:rFonts w:ascii="Times New Roman" w:hAnsi="Times New Roman" w:cs="Times New Roman"/>
        </w:rPr>
      </w:pPr>
    </w:p>
    <w:p w14:paraId="164BE963" w14:textId="712CE0DA" w:rsidR="005532B3" w:rsidRPr="008E0F9F" w:rsidRDefault="005532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61BAF2AB" wp14:editId="0AB9424C">
            <wp:extent cx="5731510" cy="2135505"/>
            <wp:effectExtent l="0" t="0" r="2540" b="0"/>
            <wp:docPr id="1268424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24789" name="Picture 12684247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6615C" w14:textId="77777777" w:rsidR="005532B3" w:rsidRPr="008E0F9F" w:rsidRDefault="005532B3">
      <w:pPr>
        <w:rPr>
          <w:rFonts w:ascii="Times New Roman" w:hAnsi="Times New Roman" w:cs="Times New Roman"/>
        </w:rPr>
      </w:pPr>
    </w:p>
    <w:p w14:paraId="62AC623C" w14:textId="7CC62A57" w:rsidR="005532B3" w:rsidRPr="008E0F9F" w:rsidRDefault="005532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>Image 8: Output Data Scientist</w:t>
      </w:r>
    </w:p>
    <w:p w14:paraId="6D284394" w14:textId="77777777" w:rsidR="005532B3" w:rsidRPr="008E0F9F" w:rsidRDefault="005532B3">
      <w:pPr>
        <w:rPr>
          <w:rFonts w:ascii="Times New Roman" w:hAnsi="Times New Roman" w:cs="Times New Roman"/>
        </w:rPr>
      </w:pPr>
    </w:p>
    <w:p w14:paraId="1A3F5554" w14:textId="61619808" w:rsidR="005532B3" w:rsidRPr="008E0F9F" w:rsidRDefault="0028749D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78125E71" wp14:editId="1C2A3CD5">
            <wp:extent cx="5731510" cy="2795270"/>
            <wp:effectExtent l="0" t="0" r="2540" b="5080"/>
            <wp:docPr id="645267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67670" name="Picture 6452676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CDB5" w14:textId="77777777" w:rsidR="00155C02" w:rsidRPr="008E0F9F" w:rsidRDefault="00155C02">
      <w:pPr>
        <w:rPr>
          <w:rFonts w:ascii="Times New Roman" w:hAnsi="Times New Roman" w:cs="Times New Roman"/>
        </w:rPr>
      </w:pPr>
    </w:p>
    <w:p w14:paraId="31A1B935" w14:textId="244B0424" w:rsidR="00155C02" w:rsidRPr="008E0F9F" w:rsidRDefault="00155C02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6CEAA368" w14:textId="7872A76E" w:rsidR="00155C02" w:rsidRPr="008E0F9F" w:rsidRDefault="00155C0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lastRenderedPageBreak/>
        <w:t>Image 9: Justification</w:t>
      </w:r>
    </w:p>
    <w:p w14:paraId="25A3C674" w14:textId="7593D9A1" w:rsidR="00DB668E" w:rsidRPr="008E0F9F" w:rsidRDefault="00155C0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43A969E" wp14:editId="66C0DFAF">
            <wp:extent cx="5731510" cy="2553335"/>
            <wp:effectExtent l="0" t="0" r="2540" b="0"/>
            <wp:docPr id="7187359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5963" name="Picture 71873596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B626" w14:textId="3976D23F" w:rsidR="002E4340" w:rsidRDefault="002E4340" w:rsidP="00DB668E">
      <w:pPr>
        <w:spacing w:after="160"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Image 10: Home Screen</w:t>
      </w:r>
    </w:p>
    <w:p w14:paraId="475BAC30" w14:textId="667FCF50" w:rsidR="002E4340" w:rsidRPr="008E0F9F" w:rsidRDefault="005B1EA9" w:rsidP="00DB668E">
      <w:pPr>
        <w:spacing w:after="160" w:line="278" w:lineRule="auto"/>
        <w:rPr>
          <w:rFonts w:ascii="Times New Roman" w:hAnsi="Times New Roman" w:cs="Times New Roman"/>
        </w:rPr>
      </w:pPr>
      <w:r w:rsidRPr="005B1EA9">
        <w:rPr>
          <w:rFonts w:ascii="Times New Roman" w:hAnsi="Times New Roman" w:cs="Times New Roman"/>
          <w:noProof/>
        </w:rPr>
        <w:drawing>
          <wp:inline distT="0" distB="0" distL="0" distR="0" wp14:anchorId="5041276C" wp14:editId="2A8606C3">
            <wp:extent cx="5731510" cy="2557780"/>
            <wp:effectExtent l="0" t="0" r="2540" b="0"/>
            <wp:docPr id="52270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075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4340" w:rsidRPr="008E0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B611EF"/>
    <w:multiLevelType w:val="multilevel"/>
    <w:tmpl w:val="87241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CE1145"/>
    <w:multiLevelType w:val="multilevel"/>
    <w:tmpl w:val="69BE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FE150C"/>
    <w:multiLevelType w:val="multilevel"/>
    <w:tmpl w:val="4808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68943">
    <w:abstractNumId w:val="2"/>
  </w:num>
  <w:num w:numId="2" w16cid:durableId="21439808">
    <w:abstractNumId w:val="1"/>
  </w:num>
  <w:num w:numId="3" w16cid:durableId="708262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B4"/>
    <w:rsid w:val="00027BAD"/>
    <w:rsid w:val="00036CD9"/>
    <w:rsid w:val="00155C02"/>
    <w:rsid w:val="001B01EE"/>
    <w:rsid w:val="0028749D"/>
    <w:rsid w:val="002D0AA8"/>
    <w:rsid w:val="002D5E42"/>
    <w:rsid w:val="002E4340"/>
    <w:rsid w:val="002F2254"/>
    <w:rsid w:val="00340198"/>
    <w:rsid w:val="00357705"/>
    <w:rsid w:val="003944E2"/>
    <w:rsid w:val="00413C7A"/>
    <w:rsid w:val="004C2C16"/>
    <w:rsid w:val="005425A0"/>
    <w:rsid w:val="005532B3"/>
    <w:rsid w:val="005A5F0E"/>
    <w:rsid w:val="005B1EA9"/>
    <w:rsid w:val="00654455"/>
    <w:rsid w:val="00660BAE"/>
    <w:rsid w:val="006B1B07"/>
    <w:rsid w:val="00793B2A"/>
    <w:rsid w:val="007B7F64"/>
    <w:rsid w:val="008E0C76"/>
    <w:rsid w:val="008E0F9F"/>
    <w:rsid w:val="00907458"/>
    <w:rsid w:val="00925047"/>
    <w:rsid w:val="0098097D"/>
    <w:rsid w:val="009A6E5A"/>
    <w:rsid w:val="00A26BB4"/>
    <w:rsid w:val="00B3484E"/>
    <w:rsid w:val="00B508FC"/>
    <w:rsid w:val="00BE18B3"/>
    <w:rsid w:val="00C77EF1"/>
    <w:rsid w:val="00C95D03"/>
    <w:rsid w:val="00CA002C"/>
    <w:rsid w:val="00CB63E9"/>
    <w:rsid w:val="00CB66E3"/>
    <w:rsid w:val="00CE2D43"/>
    <w:rsid w:val="00D72138"/>
    <w:rsid w:val="00D82565"/>
    <w:rsid w:val="00D82DDF"/>
    <w:rsid w:val="00DA1EAA"/>
    <w:rsid w:val="00DB668E"/>
    <w:rsid w:val="00DD0703"/>
    <w:rsid w:val="00E24E5D"/>
    <w:rsid w:val="00E37BD6"/>
    <w:rsid w:val="00E6780C"/>
    <w:rsid w:val="00E952AE"/>
    <w:rsid w:val="00FB3DC4"/>
    <w:rsid w:val="00FC5385"/>
    <w:rsid w:val="00FD0440"/>
    <w:rsid w:val="00FD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C41C"/>
  <w15:chartTrackingRefBased/>
  <w15:docId w15:val="{17E6272C-A55E-4CAE-9111-616161EA5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BB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B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B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B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B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B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66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DB668E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459</Words>
  <Characters>2620</Characters>
  <Application>Microsoft Office Word</Application>
  <DocSecurity>0</DocSecurity>
  <Lines>21</Lines>
  <Paragraphs>6</Paragraphs>
  <ScaleCrop>false</ScaleCrop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ghosh.dhruba082@outlook.com</dc:creator>
  <cp:keywords/>
  <dc:description/>
  <cp:lastModifiedBy>ghosh.dhruba082@outlook.com</cp:lastModifiedBy>
  <cp:revision>48</cp:revision>
  <dcterms:created xsi:type="dcterms:W3CDTF">2026-09-22T14:39:00Z</dcterms:created>
  <dcterms:modified xsi:type="dcterms:W3CDTF">2026-10-02T17:41:00Z</dcterms:modified>
</cp:coreProperties>
</file>