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DA0CD" w14:textId="746AC122" w:rsidR="00B574B0" w:rsidRDefault="00452C14" w:rsidP="00452C14">
      <w:pPr>
        <w:jc w:val="center"/>
        <w:rPr>
          <w:u w:val="single"/>
        </w:rPr>
      </w:pPr>
      <w:r w:rsidRPr="00452C14">
        <w:rPr>
          <w:u w:val="single"/>
        </w:rPr>
        <w:t>MS Teams Bot</w:t>
      </w:r>
    </w:p>
    <w:p w14:paraId="3E801D47" w14:textId="2CD83EBA" w:rsidR="00452C14" w:rsidRDefault="003F2507" w:rsidP="00452C14">
      <w:r>
        <w:t xml:space="preserve">Azure Bot Framework is used to create the bot. The Bot is deployed in AWS lambda and accessed via API exposed by AWS </w:t>
      </w:r>
      <w:proofErr w:type="spellStart"/>
      <w:r>
        <w:t>Api</w:t>
      </w:r>
      <w:proofErr w:type="spellEnd"/>
      <w:r>
        <w:t xml:space="preserve"> Gateway. The bot is registered to Azure Bot Service as mentioned </w:t>
      </w:r>
      <w:hyperlink r:id="rId5" w:history="1">
        <w:r w:rsidR="001F5569" w:rsidRPr="001F5569">
          <w:rPr>
            <w:rStyle w:val="Hyperlink"/>
          </w:rPr>
          <w:t>here</w:t>
        </w:r>
      </w:hyperlink>
      <w:r w:rsidR="001F5569">
        <w:t>.</w:t>
      </w:r>
    </w:p>
    <w:p w14:paraId="749327CD" w14:textId="77777777" w:rsidR="001F5569" w:rsidRDefault="001F5569" w:rsidP="00452C14">
      <w:pPr>
        <w:rPr>
          <w:b/>
          <w:bCs/>
        </w:rPr>
      </w:pPr>
    </w:p>
    <w:p w14:paraId="7EEB3CEF" w14:textId="0D183418" w:rsidR="001F5569" w:rsidRDefault="001F5569" w:rsidP="00452C14">
      <w:r w:rsidRPr="001F5569">
        <w:rPr>
          <w:b/>
          <w:bCs/>
        </w:rPr>
        <w:t>Setup the Bot:</w:t>
      </w:r>
    </w:p>
    <w:p w14:paraId="5253A802" w14:textId="73B81086" w:rsidR="001F5569" w:rsidRDefault="001F5569" w:rsidP="00452C14">
      <w:r w:rsidRPr="001F5569">
        <w:rPr>
          <w:u w:val="single"/>
        </w:rPr>
        <w:t>Prerequisites</w:t>
      </w:r>
    </w:p>
    <w:p w14:paraId="775EDB83" w14:textId="34E541C5" w:rsidR="001F5569" w:rsidRDefault="001F5569" w:rsidP="001F5569">
      <w:pPr>
        <w:pStyle w:val="ListParagraph"/>
        <w:numPr>
          <w:ilvl w:val="0"/>
          <w:numId w:val="1"/>
        </w:numPr>
      </w:pPr>
      <w:r>
        <w:t>Code editor</w:t>
      </w:r>
    </w:p>
    <w:p w14:paraId="5A18EDF1" w14:textId="26D80E77" w:rsidR="001F5569" w:rsidRDefault="001F5569" w:rsidP="001F5569">
      <w:pPr>
        <w:pStyle w:val="ListParagraph"/>
        <w:numPr>
          <w:ilvl w:val="0"/>
          <w:numId w:val="1"/>
        </w:numPr>
      </w:pPr>
      <w:r>
        <w:t xml:space="preserve">Node </w:t>
      </w:r>
      <w:proofErr w:type="spellStart"/>
      <w:r>
        <w:t>Js</w:t>
      </w:r>
      <w:proofErr w:type="spellEnd"/>
    </w:p>
    <w:p w14:paraId="49AFB7A8" w14:textId="39ED9916" w:rsidR="001F5569" w:rsidRDefault="001F5569" w:rsidP="001F5569">
      <w:pPr>
        <w:pStyle w:val="ListParagraph"/>
        <w:numPr>
          <w:ilvl w:val="0"/>
          <w:numId w:val="1"/>
        </w:numPr>
      </w:pPr>
      <w:r>
        <w:t>Git</w:t>
      </w:r>
    </w:p>
    <w:p w14:paraId="6B16AA32" w14:textId="26E78E30" w:rsidR="001F5569" w:rsidRDefault="00123B77" w:rsidP="001F5569">
      <w:pPr>
        <w:pStyle w:val="ListParagraph"/>
        <w:numPr>
          <w:ilvl w:val="0"/>
          <w:numId w:val="1"/>
        </w:numPr>
      </w:pPr>
      <w:hyperlink r:id="rId6" w:history="1">
        <w:r w:rsidR="001F5569" w:rsidRPr="00123B77">
          <w:rPr>
            <w:rStyle w:val="Hyperlink"/>
          </w:rPr>
          <w:t>Bot Framework Emulator</w:t>
        </w:r>
      </w:hyperlink>
      <w:bookmarkStart w:id="0" w:name="_GoBack"/>
      <w:bookmarkEnd w:id="0"/>
    </w:p>
    <w:p w14:paraId="00BA0E38" w14:textId="77777777" w:rsidR="001F5569" w:rsidRPr="001F5569" w:rsidRDefault="001F5569" w:rsidP="001F5569"/>
    <w:sectPr w:rsidR="001F5569" w:rsidRPr="001F5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D30C2D"/>
    <w:multiLevelType w:val="hybridMultilevel"/>
    <w:tmpl w:val="4FBAE7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C14"/>
    <w:rsid w:val="00123B77"/>
    <w:rsid w:val="001F5569"/>
    <w:rsid w:val="003F2507"/>
    <w:rsid w:val="00452C14"/>
    <w:rsid w:val="00B5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38104"/>
  <w15:chartTrackingRefBased/>
  <w15:docId w15:val="{9535BCB6-E0AF-4DF0-8041-69EE87136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55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5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5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crosoft/BotFramework-Emulator/blob/master/README.md" TargetMode="External"/><Relationship Id="rId5" Type="http://schemas.openxmlformats.org/officeDocument/2006/relationships/hyperlink" Target="https://docs.microsoft.com/en-us/azure/bot-service/bot-service-quickstart-registration?view=azure-bot-service-3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Dhrubaneel Das</dc:creator>
  <cp:keywords/>
  <dc:description/>
  <cp:lastModifiedBy>Dhrubaneel Das</cp:lastModifiedBy>
  <cp:revision>3</cp:revision>
  <dcterms:created xsi:type="dcterms:W3CDTF">2020-03-22T03:46:00Z</dcterms:created>
  <dcterms:modified xsi:type="dcterms:W3CDTF">2020-03-22T04:11:00Z</dcterms:modified>
</cp:coreProperties>
</file>