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96F9" w14:textId="77777777" w:rsid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b/>
          <w:bCs/>
          <w:color w:val="008013"/>
          <w:kern w:val="0"/>
          <w:sz w:val="28"/>
          <w:szCs w:val="28"/>
          <w14:ligatures w14:val="none"/>
        </w:rPr>
      </w:pPr>
      <w:r w:rsidRPr="00446530">
        <w:rPr>
          <w:rFonts w:ascii="Consolas" w:eastAsia="Times New Roman" w:hAnsi="Consolas"/>
          <w:b/>
          <w:bCs/>
          <w:color w:val="008013"/>
          <w:kern w:val="0"/>
          <w:sz w:val="28"/>
          <w:szCs w:val="28"/>
          <w14:ligatures w14:val="none"/>
        </w:rPr>
        <w:t>CODE FOR PROJECT</w:t>
      </w:r>
    </w:p>
    <w:p w14:paraId="2A586BAB" w14:textId="3AFDF01F" w:rsid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b/>
          <w:bCs/>
          <w:color w:val="008013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/>
          <w:b/>
          <w:bCs/>
          <w:color w:val="008013"/>
          <w:kern w:val="0"/>
          <w:sz w:val="28"/>
          <w:szCs w:val="28"/>
          <w14:ligatures w14:val="none"/>
        </w:rPr>
        <w:t xml:space="preserve"> </w:t>
      </w:r>
    </w:p>
    <w:p w14:paraId="5D7F0979" w14:textId="77777777" w:rsidR="00446530" w:rsidRDefault="00446530" w:rsidP="004465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446530">
        <w:rPr>
          <w:rFonts w:ascii="Consolas" w:eastAsia="Times New Roman" w:hAnsi="Consolas"/>
          <w:kern w:val="0"/>
          <w:sz w:val="28"/>
          <w:szCs w:val="28"/>
          <w14:ligatures w14:val="none"/>
        </w:rPr>
        <w:t>Problem Statement:</w:t>
      </w:r>
      <w:r w:rsidRPr="00446530">
        <w:rPr>
          <w:rFonts w:ascii="Consolas" w:eastAsia="Times New Roman" w:hAnsi="Consolas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ArialMT" w:hAnsi="ArialMT" w:cs="ArialMT"/>
          <w:kern w:val="0"/>
          <w:sz w:val="26"/>
          <w:szCs w:val="26"/>
        </w:rPr>
        <w:t>Understanding weather patterns and trends is essential for various applications</w:t>
      </w:r>
    </w:p>
    <w:p w14:paraId="6D9B5673" w14:textId="77777777" w:rsidR="00446530" w:rsidRDefault="00446530" w:rsidP="004465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such as agriculture, disaster management, and climate research. This project will</w:t>
      </w:r>
    </w:p>
    <w:p w14:paraId="7B505E67" w14:textId="77777777" w:rsidR="00446530" w:rsidRDefault="00446530" w:rsidP="004465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involve analyzing and visualizing weather data to uncover insights and trends. By</w:t>
      </w:r>
    </w:p>
    <w:p w14:paraId="55429385" w14:textId="77777777" w:rsidR="00446530" w:rsidRDefault="00446530" w:rsidP="004465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leveraging MATLAB’s powerful data analysis and visualization capabilities, you</w:t>
      </w:r>
    </w:p>
    <w:p w14:paraId="249C359F" w14:textId="76224A20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b/>
          <w:bCs/>
          <w:color w:val="008013"/>
          <w:kern w:val="0"/>
          <w:sz w:val="28"/>
          <w:szCs w:val="28"/>
          <w14:ligatures w14:val="none"/>
        </w:rPr>
      </w:pPr>
      <w:r>
        <w:rPr>
          <w:rFonts w:ascii="ArialMT" w:hAnsi="ArialMT" w:cs="ArialMT"/>
          <w:kern w:val="0"/>
          <w:sz w:val="26"/>
          <w:szCs w:val="26"/>
        </w:rPr>
        <w:t>will develop a comprehensive understanding of how to handle real-world data.</w:t>
      </w:r>
    </w:p>
    <w:p w14:paraId="06146F01" w14:textId="77777777" w:rsid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</w:pPr>
    </w:p>
    <w:p w14:paraId="7DB2097E" w14:textId="77777777" w:rsid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</w:pPr>
    </w:p>
    <w:p w14:paraId="0708D443" w14:textId="77777777" w:rsid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</w:pPr>
    </w:p>
    <w:p w14:paraId="08A763D6" w14:textId="77777777" w:rsid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</w:pPr>
    </w:p>
    <w:p w14:paraId="3573C351" w14:textId="4EC65930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Specify the file name</w:t>
      </w:r>
    </w:p>
    <w:p w14:paraId="3518C0C9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filename =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'weather.xlsx'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;</w:t>
      </w:r>
    </w:p>
    <w:p w14:paraId="11A8A801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0E41DEB2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Import the data</w:t>
      </w:r>
    </w:p>
    <w:p w14:paraId="10090C36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data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readmatrix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(filename);</w:t>
      </w:r>
    </w:p>
    <w:p w14:paraId="46263A46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43967449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Display the first few rows to understand the structure</w:t>
      </w:r>
    </w:p>
    <w:p w14:paraId="7DF7DAB9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'Preview of imported data:'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288EF2FB" w14:textId="77777777" w:rsidR="00446530" w:rsidRPr="00446530" w:rsidRDefault="00446530" w:rsidP="00446530">
      <w:pPr>
        <w:shd w:val="clear" w:color="auto" w:fill="F5F5F5"/>
        <w:spacing w:after="15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data(1:5, :));</w:t>
      </w:r>
    </w:p>
    <w:p w14:paraId="0F0C3FC2" w14:textId="77777777" w:rsidR="00446530" w:rsidRPr="00446530" w:rsidRDefault="00446530" w:rsidP="00446530">
      <w:pPr>
        <w:spacing w:after="135" w:line="315" w:lineRule="atLeast"/>
        <w:rPr>
          <w:rFonts w:ascii="Helvetica" w:eastAsia="Times New Roman" w:hAnsi="Helvetica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Helvetica" w:eastAsia="Times New Roman" w:hAnsi="Helvetica"/>
          <w:b/>
          <w:bCs/>
          <w:color w:val="212121"/>
          <w:kern w:val="0"/>
          <w:sz w:val="21"/>
          <w:szCs w:val="21"/>
          <w14:ligatures w14:val="none"/>
        </w:rPr>
        <w:t>Inspect the data</w:t>
      </w:r>
    </w:p>
    <w:p w14:paraId="63F6AE4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Check for the size of the dataset</w:t>
      </w:r>
    </w:p>
    <w:p w14:paraId="09888122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[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'Data size: 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, num2str(size(data))]);</w:t>
      </w:r>
    </w:p>
    <w:p w14:paraId="54CEB6B0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194366C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Use `summary` or manually check the range of values (if applicable)</w:t>
      </w:r>
    </w:p>
    <w:p w14:paraId="49CA2519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'Summary statistics:'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6AFE1D4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[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'Min: 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num2str(min(data, [],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'all'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))]);</w:t>
      </w:r>
    </w:p>
    <w:p w14:paraId="31B5130B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[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'Max: 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num2str(max(data, [],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'all'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))]);</w:t>
      </w:r>
    </w:p>
    <w:p w14:paraId="0AA84AF7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7550A18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% Check for 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NaN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 values (missing values)</w:t>
      </w:r>
    </w:p>
    <w:p w14:paraId="31516992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numMissing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sum(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isnan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(data),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'all'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1B4BE26E" w14:textId="77777777" w:rsidR="00446530" w:rsidRPr="00446530" w:rsidRDefault="00446530" w:rsidP="00446530">
      <w:pPr>
        <w:shd w:val="clear" w:color="auto" w:fill="F5F5F5"/>
        <w:spacing w:after="15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[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'Number of missing values: 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, num2str(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numMissing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)]);</w:t>
      </w:r>
    </w:p>
    <w:p w14:paraId="493A4803" w14:textId="77777777" w:rsidR="00446530" w:rsidRPr="00446530" w:rsidRDefault="00446530" w:rsidP="00446530">
      <w:pPr>
        <w:spacing w:after="135" w:line="315" w:lineRule="atLeast"/>
        <w:rPr>
          <w:rFonts w:ascii="Helvetica" w:eastAsia="Times New Roman" w:hAnsi="Helvetica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Helvetica" w:eastAsia="Times New Roman" w:hAnsi="Helvetica"/>
          <w:b/>
          <w:bCs/>
          <w:color w:val="212121"/>
          <w:kern w:val="0"/>
          <w:sz w:val="21"/>
          <w:szCs w:val="21"/>
          <w14:ligatures w14:val="none"/>
        </w:rPr>
        <w:t>Handle Missing Values</w:t>
      </w:r>
    </w:p>
    <w:p w14:paraId="5BE981D1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% Replace 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NaN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 values with the mean of their respective columns</w:t>
      </w:r>
    </w:p>
    <w:p w14:paraId="282609E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E00FF"/>
          <w:kern w:val="0"/>
          <w:sz w:val="21"/>
          <w:szCs w:val="21"/>
          <w14:ligatures w14:val="none"/>
        </w:rPr>
        <w:t xml:space="preserve">for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1:size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(data, 2)</w:t>
      </w:r>
    </w:p>
    <w:p w14:paraId="565636E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   column = data</w:t>
      </w: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4486572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   </w:t>
      </w:r>
      <w:r w:rsidRPr="00446530">
        <w:rPr>
          <w:rFonts w:ascii="Consolas" w:eastAsia="Times New Roman" w:hAnsi="Consolas"/>
          <w:color w:val="0E00FF"/>
          <w:kern w:val="0"/>
          <w:sz w:val="21"/>
          <w:szCs w:val="21"/>
          <w14:ligatures w14:val="none"/>
        </w:rPr>
        <w:t xml:space="preserve">if 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any(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isnan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(column))</w:t>
      </w:r>
    </w:p>
    <w:p w14:paraId="70C93A78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      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columnMean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mean(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column,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omitnan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72D4F13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       column(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isnan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(column))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columnMean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;</w:t>
      </w:r>
    </w:p>
    <w:p w14:paraId="6E37EE3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lastRenderedPageBreak/>
        <w:t xml:space="preserve">        data</w:t>
      </w: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i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 = column;</w:t>
      </w:r>
    </w:p>
    <w:p w14:paraId="72BA258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   </w:t>
      </w:r>
      <w:r w:rsidRPr="00446530">
        <w:rPr>
          <w:rFonts w:ascii="Consolas" w:eastAsia="Times New Roman" w:hAnsi="Consolas"/>
          <w:color w:val="0E00FF"/>
          <w:kern w:val="0"/>
          <w:sz w:val="21"/>
          <w:szCs w:val="21"/>
          <w14:ligatures w14:val="none"/>
        </w:rPr>
        <w:t>end</w:t>
      </w:r>
    </w:p>
    <w:p w14:paraId="6A3E370E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E00FF"/>
          <w:kern w:val="0"/>
          <w:sz w:val="21"/>
          <w:szCs w:val="21"/>
          <w14:ligatures w14:val="none"/>
        </w:rPr>
        <w:t>end</w:t>
      </w:r>
    </w:p>
    <w:p w14:paraId="6FD308E6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'Missing values replaced with column means.'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0E094037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% Remove rows containing 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NaN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 values</w:t>
      </w:r>
    </w:p>
    <w:p w14:paraId="13F13DB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data = data(~any(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isnan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(data), 2), :);</w:t>
      </w:r>
    </w:p>
    <w:p w14:paraId="28DA91F8" w14:textId="77777777" w:rsidR="00446530" w:rsidRPr="00446530" w:rsidRDefault="00446530" w:rsidP="00446530">
      <w:pPr>
        <w:shd w:val="clear" w:color="auto" w:fill="F5F5F5"/>
        <w:spacing w:after="15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'Rows with missing values removed.'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641E98CE" w14:textId="77777777" w:rsidR="00446530" w:rsidRPr="00446530" w:rsidRDefault="00446530" w:rsidP="00446530">
      <w:pPr>
        <w:spacing w:after="135" w:line="315" w:lineRule="atLeast"/>
        <w:rPr>
          <w:rFonts w:ascii="Helvetica" w:eastAsia="Times New Roman" w:hAnsi="Helvetica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Helvetica" w:eastAsia="Times New Roman" w:hAnsi="Helvetica"/>
          <w:b/>
          <w:bCs/>
          <w:color w:val="212121"/>
          <w:kern w:val="0"/>
          <w:sz w:val="21"/>
          <w:szCs w:val="21"/>
          <w14:ligatures w14:val="none"/>
        </w:rPr>
        <w:t>Saving the cleaned data</w:t>
      </w:r>
    </w:p>
    <w:p w14:paraId="04D8FC2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Save to a new CSV file</w:t>
      </w:r>
    </w:p>
    <w:p w14:paraId="134DBAB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cleanedFilename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'cleaned_weather_data.csv'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;</w:t>
      </w:r>
    </w:p>
    <w:p w14:paraId="280186FB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writematrix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data,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cleanedFilename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5DA4060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[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'Cleaned data saved to 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cleanedFilename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]);</w:t>
      </w:r>
    </w:p>
    <w:p w14:paraId="78871E64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72A5CDD9" w14:textId="77777777" w:rsidR="00446530" w:rsidRPr="00446530" w:rsidRDefault="00446530" w:rsidP="00446530">
      <w:pPr>
        <w:spacing w:after="135" w:line="315" w:lineRule="atLeast"/>
        <w:rPr>
          <w:rFonts w:ascii="Helvetica" w:eastAsia="Times New Roman" w:hAnsi="Helvetica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Helvetica" w:eastAsia="Times New Roman" w:hAnsi="Helvetica"/>
          <w:color w:val="212121"/>
          <w:kern w:val="0"/>
          <w:sz w:val="21"/>
          <w:szCs w:val="21"/>
          <w14:ligatures w14:val="none"/>
        </w:rPr>
        <w:t xml:space="preserve">Organizing data in </w:t>
      </w:r>
      <w:proofErr w:type="spellStart"/>
      <w:r w:rsidRPr="00446530">
        <w:rPr>
          <w:rFonts w:ascii="Helvetica" w:eastAsia="Times New Roman" w:hAnsi="Helvetica"/>
          <w:color w:val="212121"/>
          <w:kern w:val="0"/>
          <w:sz w:val="21"/>
          <w:szCs w:val="21"/>
          <w14:ligatures w14:val="none"/>
        </w:rPr>
        <w:t>matlab</w:t>
      </w:r>
      <w:proofErr w:type="spellEnd"/>
      <w:r w:rsidRPr="00446530">
        <w:rPr>
          <w:rFonts w:ascii="Helvetica" w:eastAsia="Times New Roman" w:hAnsi="Helvetica"/>
          <w:color w:val="212121"/>
          <w:kern w:val="0"/>
          <w:sz w:val="21"/>
          <w:szCs w:val="21"/>
          <w14:ligatures w14:val="none"/>
        </w:rPr>
        <w:t xml:space="preserve"> structure</w:t>
      </w:r>
    </w:p>
    <w:p w14:paraId="5DD6F0D8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19E287C8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Use a matrix (already done in Task 1.1)</w:t>
      </w:r>
    </w:p>
    <w:p w14:paraId="227FBA0E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readmatrix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(filename);</w:t>
      </w:r>
    </w:p>
    <w:p w14:paraId="19117FFB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4F67924E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Display the first few rows</w:t>
      </w:r>
    </w:p>
    <w:p w14:paraId="5364972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'Preview of the matrix:'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55084ED8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 :));</w:t>
      </w:r>
    </w:p>
    <w:p w14:paraId="3AC5A8D5" w14:textId="77777777" w:rsidR="00446530" w:rsidRPr="00446530" w:rsidRDefault="00446530" w:rsidP="00446530">
      <w:pPr>
        <w:shd w:val="clear" w:color="auto" w:fill="F5F5F5"/>
        <w:spacing w:after="15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%%---------------------------------------------%%</w:t>
      </w:r>
    </w:p>
    <w:p w14:paraId="4BEAD097" w14:textId="77777777" w:rsidR="00446530" w:rsidRPr="00446530" w:rsidRDefault="00446530" w:rsidP="00446530">
      <w:pPr>
        <w:spacing w:after="135" w:line="315" w:lineRule="atLeast"/>
        <w:rPr>
          <w:rFonts w:ascii="Helvetica" w:eastAsia="Times New Roman" w:hAnsi="Helvetica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Helvetica" w:eastAsia="Times New Roman" w:hAnsi="Helvetica"/>
          <w:color w:val="212121"/>
          <w:kern w:val="0"/>
          <w:sz w:val="21"/>
          <w:szCs w:val="21"/>
          <w14:ligatures w14:val="none"/>
        </w:rPr>
        <w:t>Extracting relevant columns for analysis</w:t>
      </w:r>
    </w:p>
    <w:p w14:paraId="0A51093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Example: Assuming columns 1, 2, and 3 correspond to temperature, humidity, and wind speed</w:t>
      </w:r>
    </w:p>
    <w:p w14:paraId="61DAA2E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11);</w:t>
      </w:r>
    </w:p>
    <w:p w14:paraId="1BA916D2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1);</w:t>
      </w:r>
    </w:p>
    <w:p w14:paraId="40DD3D06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14);</w:t>
      </w:r>
    </w:p>
    <w:p w14:paraId="027AD4A4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3D3C59A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Combine into a new matrix for analysis</w:t>
      </w:r>
    </w:p>
    <w:p w14:paraId="4F48B08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analysisMatrix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[1, 2, 3]);</w:t>
      </w:r>
    </w:p>
    <w:p w14:paraId="32A9908D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2E1B32B6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Display the extracted data</w:t>
      </w:r>
    </w:p>
    <w:p w14:paraId="6475408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'Extracted columns for analysis (as a matrix):'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0138DDF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analysisMatrix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(1:5, :));</w:t>
      </w:r>
    </w:p>
    <w:p w14:paraId="7DA86103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3F9E9BD7" w14:textId="77777777" w:rsidR="00446530" w:rsidRPr="00446530" w:rsidRDefault="00446530" w:rsidP="00446530">
      <w:pPr>
        <w:shd w:val="clear" w:color="auto" w:fill="F5F5F5"/>
        <w:spacing w:after="15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%%-----------------------------------------%%</w:t>
      </w:r>
    </w:p>
    <w:p w14:paraId="42CD4DC3" w14:textId="77777777" w:rsidR="00446530" w:rsidRPr="00446530" w:rsidRDefault="00446530" w:rsidP="00446530">
      <w:pPr>
        <w:spacing w:after="135" w:line="315" w:lineRule="atLeast"/>
        <w:rPr>
          <w:rFonts w:ascii="Helvetica" w:eastAsia="Times New Roman" w:hAnsi="Helvetica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Helvetica" w:eastAsia="Times New Roman" w:hAnsi="Helvetica"/>
          <w:color w:val="212121"/>
          <w:kern w:val="0"/>
          <w:sz w:val="21"/>
          <w:szCs w:val="21"/>
          <w14:ligatures w14:val="none"/>
        </w:rPr>
        <w:t>Calculate basic statistical measure</w:t>
      </w:r>
    </w:p>
    <w:p w14:paraId="592D16B1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31CC70E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Assuming '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weatherMatrix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' contains the data</w:t>
      </w:r>
    </w:p>
    <w:p w14:paraId="0B12FC6C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726A73CD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Extract columns</w:t>
      </w:r>
    </w:p>
    <w:p w14:paraId="78E984FE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      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Time (e.g., serial dates or indices)</w:t>
      </w:r>
    </w:p>
    <w:p w14:paraId="319FF87D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11);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Temperature</w:t>
      </w:r>
    </w:p>
    <w:p w14:paraId="610CA2C2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  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Humidity</w:t>
      </w:r>
    </w:p>
    <w:p w14:paraId="3CCCD407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precipitation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1);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Precipitation</w:t>
      </w:r>
    </w:p>
    <w:p w14:paraId="18EEEB6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14); </w:t>
      </w:r>
    </w:p>
    <w:p w14:paraId="20CAC177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1D6CB84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Calculate basic statistics</w:t>
      </w:r>
    </w:p>
    <w:p w14:paraId="6EE6C25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meanTemp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mean(temperature);</w:t>
      </w:r>
    </w:p>
    <w:p w14:paraId="25BADDE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medianTemp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median(temperature);</w:t>
      </w:r>
    </w:p>
    <w:p w14:paraId="0CDE928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stdTemp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std(temperature);</w:t>
      </w:r>
    </w:p>
    <w:p w14:paraId="51A6EDD9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0BFF844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meanwindspeed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mean(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6481BD6D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medianwindspeed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median(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604CFC8D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stdwindspeed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std(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04819407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7A188C1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meanHum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 = mean(humidity);</w:t>
      </w:r>
    </w:p>
    <w:p w14:paraId="1AC3F786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medianHum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 = median(humidity);</w:t>
      </w:r>
    </w:p>
    <w:p w14:paraId="6AFB922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stdHum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 = std(humidity);</w:t>
      </w:r>
    </w:p>
    <w:p w14:paraId="50224D56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4EFDC99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meanPrec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mean(precipitation);</w:t>
      </w:r>
    </w:p>
    <w:p w14:paraId="792A73A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medianPrec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median(precipitation);</w:t>
      </w:r>
    </w:p>
    <w:p w14:paraId="6CA48FE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stdPrec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std(precipitation);</w:t>
      </w:r>
    </w:p>
    <w:p w14:paraId="0032A6CF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323604B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Display results</w:t>
      </w:r>
    </w:p>
    <w:p w14:paraId="5D602FE2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'Basic Statistical Measures:'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4E19D0E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'Temperature: Mean = %.2f, Median = %.2f, 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StdDev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 = %.2f\n'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meanTemp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medianTemp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stdTemp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4F7146E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</w:t>
      </w:r>
      <w:proofErr w:type="spellStart"/>
      <w:proofErr w:type="gram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fprintf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'Humidity: Mean = %.2f, Median = %.2f, 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StdDev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 = %.2f\n', 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meanHum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medianHum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stdHum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);</w:t>
      </w:r>
    </w:p>
    <w:p w14:paraId="47B8E859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'Precipitation: Mean = %.2f, Median = %.2f, 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StdDev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 = %.2f\n'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meanPrec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medianPrec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stdPrec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1BB68A88" w14:textId="77777777" w:rsidR="00446530" w:rsidRPr="00446530" w:rsidRDefault="00446530" w:rsidP="00446530">
      <w:pPr>
        <w:shd w:val="clear" w:color="auto" w:fill="F5F5F5"/>
        <w:spacing w:after="15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fprintf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: Mean = %.2f, Median = %.2f, 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StdDev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 = %.2f\n'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meanwindspeed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medianwindspeed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stdwindspeed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44ED41F9" w14:textId="77777777" w:rsidR="00446530" w:rsidRPr="00446530" w:rsidRDefault="00446530" w:rsidP="00446530">
      <w:pPr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5D08BAA2" w14:textId="77777777" w:rsidR="00446530" w:rsidRPr="00446530" w:rsidRDefault="00446530" w:rsidP="00446530">
      <w:pPr>
        <w:spacing w:before="45" w:after="75" w:line="300" w:lineRule="atLeast"/>
        <w:outlineLvl w:val="1"/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</w:pPr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>Plot</w:t>
      </w:r>
    </w:p>
    <w:p w14:paraId="32ECB62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Plot each parameter</w:t>
      </w:r>
    </w:p>
    <w:p w14:paraId="3E143C06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lastRenderedPageBreak/>
        <w:t>figure;</w:t>
      </w:r>
    </w:p>
    <w:p w14:paraId="294F8DD2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6C006A62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Temperature</w:t>
      </w:r>
    </w:p>
    <w:p w14:paraId="66FE1B2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3,1,1);</w:t>
      </w:r>
    </w:p>
    <w:p w14:paraId="3D6564A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'-b'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LineWidth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, 1.5);</w:t>
      </w:r>
    </w:p>
    <w:p w14:paraId="75D2B281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'Temperature Over Time'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2F16F148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'Time'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1E3318B9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'Temperature (°C)'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29482236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4F55438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Humidity</w:t>
      </w:r>
    </w:p>
    <w:p w14:paraId="150BE6E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3,1,2);</w:t>
      </w:r>
    </w:p>
    <w:p w14:paraId="04A5545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plot(</w:t>
      </w:r>
      <w:proofErr w:type="spellStart"/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'-g'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LineWidth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, 1.5);</w:t>
      </w:r>
    </w:p>
    <w:p w14:paraId="55A0E76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'Humidity Over Time'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18D9CF1B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'Time'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76EB083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'Humidity (%)'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31A7E64D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113ADF3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Precipitation</w:t>
      </w:r>
    </w:p>
    <w:p w14:paraId="1A92AA4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3,1,3);</w:t>
      </w:r>
    </w:p>
    <w:p w14:paraId="079C644E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plot(</w:t>
      </w:r>
      <w:proofErr w:type="spellStart"/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'-c'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LineWidth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, 1.5);</w:t>
      </w:r>
    </w:p>
    <w:p w14:paraId="15C0C261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'Precipitation Over Time'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1EEDC60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'Time'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22D1C1C6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 (m/s)'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64037F40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7535AE89" w14:textId="77777777" w:rsidR="00446530" w:rsidRPr="00446530" w:rsidRDefault="00446530" w:rsidP="00446530">
      <w:pPr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2775BA61" w14:textId="77777777" w:rsidR="00446530" w:rsidRPr="00446530" w:rsidRDefault="00446530" w:rsidP="00446530">
      <w:pPr>
        <w:spacing w:before="45" w:after="75" w:line="300" w:lineRule="atLeast"/>
        <w:outlineLvl w:val="1"/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</w:pPr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>Using moving average</w:t>
      </w:r>
    </w:p>
    <w:p w14:paraId="6A7BD169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Define window size for moving average (e.g., 7 for weekly averages)</w:t>
      </w:r>
    </w:p>
    <w:p w14:paraId="2B1D8F8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windowSize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7;</w:t>
      </w:r>
    </w:p>
    <w:p w14:paraId="2816D9A0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0FA7847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Apply moving averages</w:t>
      </w:r>
    </w:p>
    <w:p w14:paraId="2891FC6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temp_smooth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movmean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windowSize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038C210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hum_smooth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movmean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windowSize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31DCEDAE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wind_smooth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movmean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windowSize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0396ECA7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50017E3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Plot smoothed data</w:t>
      </w:r>
    </w:p>
    <w:p w14:paraId="6454AD2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figure;</w:t>
      </w:r>
    </w:p>
    <w:p w14:paraId="1F834D1E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0B32483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Smoothed Temperature</w:t>
      </w:r>
    </w:p>
    <w:p w14:paraId="230981C2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3,1,1);</w:t>
      </w:r>
    </w:p>
    <w:p w14:paraId="3EC3BB28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plot(</w:t>
      </w:r>
      <w:proofErr w:type="spellStart"/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temp_smooth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'-r'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LineWidth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, 1.5);</w:t>
      </w:r>
    </w:p>
    <w:p w14:paraId="75EFB28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'Smoothed Temperature (7-day Moving Average)'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07A13D2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lastRenderedPageBreak/>
        <w:t>xlabel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'Time'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4FB33BD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'Temperature (°C)'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2A0C4017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33036BAD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Smoothed Humidity</w:t>
      </w:r>
    </w:p>
    <w:p w14:paraId="2546A3F7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3,1,2);</w:t>
      </w:r>
    </w:p>
    <w:p w14:paraId="220D0596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plot(</w:t>
      </w:r>
      <w:proofErr w:type="spellStart"/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hum_smooth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'-m'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LineWidth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, 1.5);</w:t>
      </w:r>
    </w:p>
    <w:p w14:paraId="689C109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'Smoothed Humidity (7-day Moving Average)'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4634C36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'Time'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713809E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 (%)'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0DE09619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7BEAF2F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Smoothed Precipitation</w:t>
      </w:r>
    </w:p>
    <w:p w14:paraId="7F776B7B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3,1,3);</w:t>
      </w:r>
    </w:p>
    <w:p w14:paraId="23633CCE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plot(</w:t>
      </w:r>
      <w:proofErr w:type="spellStart"/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wind_smooth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'-k'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LineWidth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, 1.5);</w:t>
      </w:r>
    </w:p>
    <w:p w14:paraId="31206CB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'Smoothed 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 (7-day Moving Average)'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43F6DBE7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'Time'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705F14B1" w14:textId="77777777" w:rsidR="00446530" w:rsidRPr="00446530" w:rsidRDefault="00446530" w:rsidP="00446530">
      <w:pPr>
        <w:shd w:val="clear" w:color="auto" w:fill="F5F5F5"/>
        <w:spacing w:after="15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'Precipitation (m/s)'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0AA9BA19" w14:textId="77777777" w:rsidR="00446530" w:rsidRPr="00446530" w:rsidRDefault="00446530" w:rsidP="00446530">
      <w:pPr>
        <w:spacing w:before="300" w:after="75" w:line="300" w:lineRule="atLeast"/>
        <w:outlineLvl w:val="1"/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</w:pPr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>Co-relation</w:t>
      </w:r>
    </w:p>
    <w:p w14:paraId="2C5504D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Assuming '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weatherMatrix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' contains the data</w:t>
      </w:r>
    </w:p>
    <w:p w14:paraId="54A8331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Extract columns for analysis</w:t>
      </w:r>
    </w:p>
    <w:p w14:paraId="53BD5BB7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11);</w:t>
      </w:r>
    </w:p>
    <w:p w14:paraId="22744B3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1);</w:t>
      </w:r>
    </w:p>
    <w:p w14:paraId="6275EDEB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14);</w:t>
      </w:r>
    </w:p>
    <w:p w14:paraId="61353D04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5272AAD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Combine data into a matrix</w:t>
      </w:r>
    </w:p>
    <w:p w14:paraId="141061D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dataMatrix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[temperature,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];</w:t>
      </w:r>
    </w:p>
    <w:p w14:paraId="5385E18C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522AA867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Compute correlation matrix</w:t>
      </w:r>
    </w:p>
    <w:p w14:paraId="498B4A8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correlationMatrix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corrcoef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dataMatrix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7FB66E49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14B1D98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Display the correlation matrix</w:t>
      </w:r>
    </w:p>
    <w:p w14:paraId="05F32FB8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'Correlation Coefficients:'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5D7A5C3D" w14:textId="77777777" w:rsidR="00446530" w:rsidRPr="00446530" w:rsidRDefault="00446530" w:rsidP="00446530">
      <w:pPr>
        <w:shd w:val="clear" w:color="auto" w:fill="F5F5F5"/>
        <w:spacing w:after="15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disp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correlationMatrix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3A318B6B" w14:textId="77777777" w:rsidR="00446530" w:rsidRPr="00446530" w:rsidRDefault="00446530" w:rsidP="00446530">
      <w:pPr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19BE59FF" w14:textId="77777777" w:rsidR="00446530" w:rsidRPr="00446530" w:rsidRDefault="00446530" w:rsidP="00446530">
      <w:pPr>
        <w:spacing w:before="45" w:after="75" w:line="300" w:lineRule="atLeast"/>
        <w:outlineLvl w:val="1"/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</w:pPr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 xml:space="preserve">Scatter plot </w:t>
      </w:r>
    </w:p>
    <w:p w14:paraId="368F421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Create scatter plots</w:t>
      </w:r>
    </w:p>
    <w:p w14:paraId="30E80809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figure;</w:t>
      </w:r>
    </w:p>
    <w:p w14:paraId="50890F45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351BA747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Temperature vs Humidity</w:t>
      </w:r>
    </w:p>
    <w:p w14:paraId="00ED272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2, 2, 1);</w:t>
      </w:r>
    </w:p>
    <w:p w14:paraId="2503231D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lastRenderedPageBreak/>
        <w:t>scatter(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'filled'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0466C84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'Temperature vs 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761D5E3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'Temperature (°C)'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5FB411B9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'Humidity (%)'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1A18CF2F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44D103E8" w14:textId="77777777" w:rsidR="00446530" w:rsidRPr="00446530" w:rsidRDefault="00446530" w:rsidP="00446530">
      <w:pPr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218FC036" w14:textId="77777777" w:rsidR="00446530" w:rsidRPr="00446530" w:rsidRDefault="00446530" w:rsidP="00446530">
      <w:pPr>
        <w:spacing w:before="45" w:after="75" w:line="300" w:lineRule="atLeast"/>
        <w:outlineLvl w:val="1"/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</w:pPr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 xml:space="preserve">Linear Regression using </w:t>
      </w:r>
      <w:proofErr w:type="spellStart"/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>Polyfit</w:t>
      </w:r>
      <w:proofErr w:type="spellEnd"/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 xml:space="preserve"> &amp; </w:t>
      </w:r>
      <w:proofErr w:type="spellStart"/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>Polyval</w:t>
      </w:r>
      <w:proofErr w:type="spellEnd"/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 xml:space="preserve"> </w:t>
      </w:r>
    </w:p>
    <w:p w14:paraId="22CDA4C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Assuming '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weatherMatrix</w:t>
      </w:r>
      <w:proofErr w:type="spellEnd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' is the data matrix</w:t>
      </w:r>
    </w:p>
    <w:p w14:paraId="4637DD08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Columns: [Time, Temperature, Humidity, Precipitation]</w:t>
      </w:r>
    </w:p>
    <w:p w14:paraId="68275B37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48E3289E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Extract relevant columns</w:t>
      </w:r>
    </w:p>
    <w:p w14:paraId="4D9A14DB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11);</w:t>
      </w:r>
    </w:p>
    <w:p w14:paraId="2B1EFF22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1);</w:t>
      </w:r>
    </w:p>
    <w:p w14:paraId="5F2E9291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weatherMatrix</w:t>
      </w:r>
      <w:proofErr w:type="spellEnd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(:,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14);</w:t>
      </w:r>
    </w:p>
    <w:p w14:paraId="18B9AF00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267B632D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Linear regression: Temperature vs. Humidity</w:t>
      </w:r>
    </w:p>
    <w:p w14:paraId="6698767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coeff_humidity_prec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polyfit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1);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Fit a linear model</w:t>
      </w:r>
    </w:p>
    <w:p w14:paraId="020560C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predicted_humidity_prec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polyval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coeff_humidity_prec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temperature);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Evaluate the model</w:t>
      </w:r>
    </w:p>
    <w:p w14:paraId="235EE9A5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0B3624A1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Linear regression: Temperature vs. Precipitation</w:t>
      </w:r>
    </w:p>
    <w:p w14:paraId="3727FC1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coeff_windSpeed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polyfit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1);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Fit a linear model</w:t>
      </w:r>
    </w:p>
    <w:p w14:paraId="13FFFD9E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predicted_windSpeed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polyval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coeff_windSpeed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temperature);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Evaluate the model</w:t>
      </w:r>
    </w:p>
    <w:p w14:paraId="5EB14D65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52F301F8" w14:textId="77777777" w:rsidR="00446530" w:rsidRPr="00446530" w:rsidRDefault="00446530" w:rsidP="00446530">
      <w:pPr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4F9F5E9C" w14:textId="77777777" w:rsidR="00446530" w:rsidRPr="00446530" w:rsidRDefault="00446530" w:rsidP="00446530">
      <w:pPr>
        <w:spacing w:before="45" w:after="75" w:line="300" w:lineRule="atLeast"/>
        <w:outlineLvl w:val="1"/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</w:pPr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>Plot Data and Regression Lines</w:t>
      </w:r>
    </w:p>
    <w:p w14:paraId="2FFD6682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figure;</w:t>
      </w:r>
    </w:p>
    <w:p w14:paraId="275248EB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1AC421F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% Plot: Temperature vs 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Humidity_prec</w:t>
      </w:r>
      <w:proofErr w:type="spellEnd"/>
    </w:p>
    <w:p w14:paraId="71588661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2, 1, 1);</w:t>
      </w:r>
    </w:p>
    <w:p w14:paraId="6C281C2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scatter(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'filled'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);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Original data points</w:t>
      </w:r>
    </w:p>
    <w:p w14:paraId="59CD6AD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hold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on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;</w:t>
      </w:r>
    </w:p>
    <w:p w14:paraId="3889D157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predicted_humidity_prec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'-r'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LineWidth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1.5);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Regression line</w:t>
      </w:r>
    </w:p>
    <w:p w14:paraId="1A30D8C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hold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off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;</w:t>
      </w:r>
    </w:p>
    <w:p w14:paraId="5EF888BB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'Linear Regression: Temperature vs Humidity'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7FA24A3E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'Temperature (°C)'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10072456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Humidity_prec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 (%)'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7D09BBCC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lastRenderedPageBreak/>
        <w:t>legend(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'Data'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'Regression Line'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79768907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5373BE90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1A627F3E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 xml:space="preserve">% Plot: Temperature vs </w:t>
      </w:r>
      <w:proofErr w:type="spellStart"/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windSpeed</w:t>
      </w:r>
      <w:proofErr w:type="spellEnd"/>
    </w:p>
    <w:p w14:paraId="4FB83AB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subplot(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2, 1, 2);</w:t>
      </w:r>
    </w:p>
    <w:p w14:paraId="69B0C25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scatter(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'filled'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);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Original data points</w:t>
      </w:r>
    </w:p>
    <w:p w14:paraId="3D1B565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hold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on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;</w:t>
      </w:r>
    </w:p>
    <w:p w14:paraId="5CCD5626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plot(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temperature, </w:t>
      </w: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predicted_windSpeed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'-b'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LineWidth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1.5);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Regression line</w:t>
      </w:r>
    </w:p>
    <w:p w14:paraId="4C6ECF4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hold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off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;</w:t>
      </w:r>
    </w:p>
    <w:p w14:paraId="521226E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'Linear Regression: Temperature vs 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1D6BB63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'Temperature (°C)'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483A9308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windSpeed</w:t>
      </w:r>
      <w:proofErr w:type="spell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 xml:space="preserve"> (m/s)'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0A276A15" w14:textId="77777777" w:rsidR="00446530" w:rsidRPr="00446530" w:rsidRDefault="00446530" w:rsidP="00446530">
      <w:pPr>
        <w:shd w:val="clear" w:color="auto" w:fill="F5F5F5"/>
        <w:spacing w:after="15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legend(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'Data'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, 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'Regression Line'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251D68BE" w14:textId="77777777" w:rsidR="00446530" w:rsidRPr="00446530" w:rsidRDefault="00446530" w:rsidP="00446530">
      <w:pPr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744814F1" w14:textId="77777777" w:rsidR="00446530" w:rsidRPr="00446530" w:rsidRDefault="00446530" w:rsidP="00446530">
      <w:pPr>
        <w:spacing w:before="45" w:after="75" w:line="300" w:lineRule="atLeast"/>
        <w:outlineLvl w:val="1"/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</w:pPr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 xml:space="preserve">3D surface plot for </w:t>
      </w:r>
      <w:proofErr w:type="spellStart"/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>Temparature</w:t>
      </w:r>
      <w:proofErr w:type="spellEnd"/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 xml:space="preserve"> variation</w:t>
      </w:r>
    </w:p>
    <w:p w14:paraId="0C584C2D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Simulated data for spatial variation</w:t>
      </w:r>
    </w:p>
    <w:p w14:paraId="326F201B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[x, y] = </w:t>
      </w: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meshgrid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1:10, 1:10);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Create a 10x10 grid</w:t>
      </w:r>
    </w:p>
    <w:p w14:paraId="6C2F89C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z = </w:t>
      </w: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rand(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10, 10) * 10 + 20;     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Simulated temperature data</w:t>
      </w:r>
    </w:p>
    <w:p w14:paraId="76C51BDC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02CACA46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Create 3D surface plot</w:t>
      </w:r>
    </w:p>
    <w:p w14:paraId="38BEA2F1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figure;</w:t>
      </w:r>
    </w:p>
    <w:p w14:paraId="047DC449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surf(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x, y, z);</w:t>
      </w:r>
    </w:p>
    <w:p w14:paraId="67DFC8A2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'Temperature Variation Over Space'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0F20DDD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'X Coordinate'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7AEA9B8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'Y Coordinate'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155C7204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zlabel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'Temperature (°C)'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168EC851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colormap(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'jet'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);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Use a color map</w:t>
      </w:r>
    </w:p>
    <w:p w14:paraId="7EA77C20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colorbar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;</w:t>
      </w:r>
    </w:p>
    <w:p w14:paraId="7A51DA5F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31336D5E" w14:textId="77777777" w:rsidR="00446530" w:rsidRPr="00446530" w:rsidRDefault="00446530" w:rsidP="00446530">
      <w:pPr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1CF7768F" w14:textId="77777777" w:rsidR="00446530" w:rsidRPr="00446530" w:rsidRDefault="00446530" w:rsidP="00446530">
      <w:pPr>
        <w:spacing w:before="45" w:after="75" w:line="300" w:lineRule="atLeast"/>
        <w:outlineLvl w:val="1"/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</w:pPr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 xml:space="preserve">3D Mesh plot for </w:t>
      </w:r>
      <w:proofErr w:type="spellStart"/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>temparature</w:t>
      </w:r>
      <w:proofErr w:type="spellEnd"/>
      <w:r w:rsidRPr="00446530">
        <w:rPr>
          <w:rFonts w:ascii="Helvetica" w:eastAsia="Times New Roman" w:hAnsi="Helvetica"/>
          <w:b/>
          <w:bCs/>
          <w:color w:val="212121"/>
          <w:kern w:val="0"/>
          <w:sz w:val="30"/>
          <w:szCs w:val="30"/>
          <w14:ligatures w14:val="none"/>
        </w:rPr>
        <w:t xml:space="preserve"> variation</w:t>
      </w:r>
    </w:p>
    <w:p w14:paraId="5C8C036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figure;</w:t>
      </w:r>
    </w:p>
    <w:p w14:paraId="026B236B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mesh(</w:t>
      </w:r>
      <w:proofErr w:type="gram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x, y, z);</w:t>
      </w:r>
    </w:p>
    <w:p w14:paraId="633A7EA9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title(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'Temperature Variation Over Space (Mesh Plot)'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5619FB7A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xlabel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'X Coordinate'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3DD15F3F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ylabel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'Y Coordinate'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243FCB41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proofErr w:type="gram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zlabel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(</w:t>
      </w:r>
      <w:proofErr w:type="gramEnd"/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'Temperature (°C)'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);</w:t>
      </w:r>
    </w:p>
    <w:p w14:paraId="3E654E83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colormap(</w:t>
      </w:r>
      <w:r w:rsidRPr="00446530">
        <w:rPr>
          <w:rFonts w:ascii="Consolas" w:eastAsia="Times New Roman" w:hAnsi="Consolas"/>
          <w:color w:val="A709F5"/>
          <w:kern w:val="0"/>
          <w:sz w:val="21"/>
          <w:szCs w:val="21"/>
          <w14:ligatures w14:val="none"/>
        </w:rPr>
        <w:t>'hot'</w:t>
      </w:r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 xml:space="preserve">); </w:t>
      </w:r>
      <w:r w:rsidRPr="00446530">
        <w:rPr>
          <w:rFonts w:ascii="Consolas" w:eastAsia="Times New Roman" w:hAnsi="Consolas"/>
          <w:color w:val="008013"/>
          <w:kern w:val="0"/>
          <w:sz w:val="21"/>
          <w:szCs w:val="21"/>
          <w14:ligatures w14:val="none"/>
        </w:rPr>
        <w:t>% Use a different color map</w:t>
      </w:r>
    </w:p>
    <w:p w14:paraId="4F81BF85" w14:textId="77777777" w:rsidR="00446530" w:rsidRPr="00446530" w:rsidRDefault="00446530" w:rsidP="00446530">
      <w:pPr>
        <w:shd w:val="clear" w:color="auto" w:fill="F5F5F5"/>
        <w:spacing w:after="0" w:line="270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  <w:proofErr w:type="spellStart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colorbar</w:t>
      </w:r>
      <w:proofErr w:type="spellEnd"/>
      <w:r w:rsidRPr="00446530"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  <w:t>;</w:t>
      </w:r>
    </w:p>
    <w:p w14:paraId="3F9D398B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0DB55660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00BF624B" w14:textId="77777777" w:rsidR="00446530" w:rsidRPr="00446530" w:rsidRDefault="00446530" w:rsidP="00446530">
      <w:pPr>
        <w:shd w:val="clear" w:color="auto" w:fill="F5F5F5"/>
        <w:spacing w:after="240" w:line="259" w:lineRule="atLeast"/>
        <w:rPr>
          <w:rFonts w:ascii="Consolas" w:eastAsia="Times New Roman" w:hAnsi="Consolas"/>
          <w:color w:val="212121"/>
          <w:kern w:val="0"/>
          <w:sz w:val="21"/>
          <w:szCs w:val="21"/>
          <w14:ligatures w14:val="none"/>
        </w:rPr>
      </w:pPr>
    </w:p>
    <w:p w14:paraId="4390E9CC" w14:textId="77777777" w:rsidR="00BE1085" w:rsidRDefault="00BE1085"/>
    <w:sectPr w:rsidR="00BE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MwMrYwNTc1szA0MzRV0lEKTi0uzszPAykwrAUAP0wjkCwAAAA="/>
  </w:docVars>
  <w:rsids>
    <w:rsidRoot w:val="006548B9"/>
    <w:rsid w:val="00446530"/>
    <w:rsid w:val="006548B9"/>
    <w:rsid w:val="008B2B61"/>
    <w:rsid w:val="00BE1085"/>
    <w:rsid w:val="00DA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8289"/>
  <w15:chartTrackingRefBased/>
  <w15:docId w15:val="{0644EC12-4BE3-478A-8652-9855C9D0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530"/>
    <w:pPr>
      <w:spacing w:before="100" w:beforeAutospacing="1" w:after="100" w:afterAutospacing="1" w:line="240" w:lineRule="auto"/>
      <w:outlineLvl w:val="1"/>
    </w:pPr>
    <w:rPr>
      <w:rFonts w:eastAsia="Times New Roman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530"/>
    <w:rPr>
      <w:rFonts w:eastAsia="Times New Roman"/>
      <w:kern w:val="0"/>
      <w:sz w:val="36"/>
      <w:szCs w:val="36"/>
      <w14:ligatures w14:val="none"/>
    </w:rPr>
  </w:style>
  <w:style w:type="character" w:customStyle="1" w:styleId="sac4b363641">
    <w:name w:val="sac4b363641"/>
    <w:basedOn w:val="DefaultParagraphFont"/>
    <w:rsid w:val="00446530"/>
    <w:rPr>
      <w:strike w:val="0"/>
      <w:dstrike w:val="0"/>
      <w:color w:val="008013"/>
      <w:u w:val="none"/>
      <w:effect w:val="none"/>
    </w:rPr>
  </w:style>
  <w:style w:type="character" w:customStyle="1" w:styleId="sac4b36360">
    <w:name w:val="sac4b36360"/>
    <w:basedOn w:val="DefaultParagraphFont"/>
    <w:rsid w:val="00446530"/>
  </w:style>
  <w:style w:type="character" w:customStyle="1" w:styleId="sac4b363651">
    <w:name w:val="sac4b363651"/>
    <w:basedOn w:val="DefaultParagraphFont"/>
    <w:rsid w:val="00446530"/>
    <w:rPr>
      <w:strike w:val="0"/>
      <w:dstrike w:val="0"/>
      <w:color w:val="A709F5"/>
      <w:u w:val="none"/>
      <w:effect w:val="none"/>
    </w:rPr>
  </w:style>
  <w:style w:type="character" w:customStyle="1" w:styleId="sac4b363671">
    <w:name w:val="sac4b363671"/>
    <w:basedOn w:val="DefaultParagraphFont"/>
    <w:rsid w:val="00446530"/>
    <w:rPr>
      <w:b/>
      <w:bCs/>
    </w:rPr>
  </w:style>
  <w:style w:type="character" w:customStyle="1" w:styleId="sac4b363691">
    <w:name w:val="sac4b363691"/>
    <w:basedOn w:val="DefaultParagraphFont"/>
    <w:rsid w:val="00446530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8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1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8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2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0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1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6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1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2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9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2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8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12678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63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70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0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9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4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6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2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3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3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740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8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24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73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81550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4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7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9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7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9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7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9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63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5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4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5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0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8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3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9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2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25950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100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6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3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0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5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6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19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35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2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3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5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1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1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6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4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5186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17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3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8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7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27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3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6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0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7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3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8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2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03104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40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2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6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4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0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2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2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9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8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7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9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18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3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7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1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6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3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5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2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49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1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89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49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7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33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2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9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2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3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5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3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5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21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4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2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9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9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2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7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7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7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4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3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1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53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4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5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1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8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1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8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5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4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9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8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6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0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5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3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66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98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9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9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7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9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3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4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3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4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7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6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1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5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69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1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48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7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6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7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8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3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6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9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7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3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8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5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1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60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9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9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5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2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8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7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3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4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7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3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6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8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2121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65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0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9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2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34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1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5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9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2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9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7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81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7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9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5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6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2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11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5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1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7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5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4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0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2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8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5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0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0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9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05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69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2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8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3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1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5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30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9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32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90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4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4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4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7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0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497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9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7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0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8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9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0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2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8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3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6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6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7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2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2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6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5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2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4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1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5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19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30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6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9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81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6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2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2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3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7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95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2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48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4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0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4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8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6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64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7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9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3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9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0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4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23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51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Dhrubojyoti Paul</dc:creator>
  <cp:keywords/>
  <dc:description/>
  <cp:lastModifiedBy>Dhrubojyoti Paul</cp:lastModifiedBy>
  <cp:revision>2</cp:revision>
  <cp:lastPrinted>2024-11-23T08:26:00Z</cp:lastPrinted>
  <dcterms:created xsi:type="dcterms:W3CDTF">2024-11-23T08:24:00Z</dcterms:created>
  <dcterms:modified xsi:type="dcterms:W3CDTF">2024-11-23T08:33:00Z</dcterms:modified>
</cp:coreProperties>
</file>