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637C" w14:textId="262D7718" w:rsidR="00A8360C" w:rsidRDefault="00C666A0" w:rsidP="00A8360C">
      <w:pPr>
        <w:pStyle w:val="Title"/>
        <w:rPr>
          <w:lang w:val="en-GB"/>
        </w:rPr>
      </w:pPr>
      <w:r>
        <w:rPr>
          <w:lang w:val="en-GB"/>
        </w:rPr>
        <w:t xml:space="preserve">         </w:t>
      </w:r>
      <w:r w:rsidR="00A8360C">
        <w:rPr>
          <w:lang w:val="en-GB"/>
        </w:rPr>
        <w:t xml:space="preserve">    </w:t>
      </w:r>
      <w:r>
        <w:rPr>
          <w:lang w:val="en-GB"/>
        </w:rPr>
        <w:t xml:space="preserve">      </w:t>
      </w:r>
      <w:r w:rsidR="00A8360C">
        <w:rPr>
          <w:noProof/>
          <w:lang w:val="en-GB"/>
        </w:rPr>
        <w:drawing>
          <wp:inline distT="0" distB="0" distL="0" distR="0" wp14:anchorId="5DA0AF12" wp14:editId="079B3948">
            <wp:extent cx="23495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500" cy="2438400"/>
                    </a:xfrm>
                    <a:prstGeom prst="rect">
                      <a:avLst/>
                    </a:prstGeom>
                    <a:noFill/>
                    <a:ln>
                      <a:noFill/>
                    </a:ln>
                  </pic:spPr>
                </pic:pic>
              </a:graphicData>
            </a:graphic>
          </wp:inline>
        </w:drawing>
      </w:r>
    </w:p>
    <w:p w14:paraId="101CD5FF" w14:textId="77777777" w:rsidR="00A8360C" w:rsidRDefault="00A8360C" w:rsidP="00273E55">
      <w:pPr>
        <w:rPr>
          <w:lang w:val="en-GB"/>
        </w:rPr>
      </w:pPr>
    </w:p>
    <w:p w14:paraId="3FA5DB44" w14:textId="180633E8" w:rsidR="00C666A0" w:rsidRPr="00273E55" w:rsidRDefault="00C666A0" w:rsidP="00273E55">
      <w:pPr>
        <w:pStyle w:val="Heading1"/>
      </w:pPr>
      <w:r w:rsidRPr="00273E55">
        <w:t xml:space="preserve">   </w:t>
      </w:r>
      <w:r w:rsidR="00A8360C" w:rsidRPr="00273E55">
        <w:t xml:space="preserve">                                      </w:t>
      </w:r>
      <w:r w:rsidRPr="00273E55">
        <w:t xml:space="preserve">  Project Proposal </w:t>
      </w:r>
    </w:p>
    <w:p w14:paraId="7B67A49E" w14:textId="393EA312" w:rsidR="00C666A0" w:rsidRPr="00273E55" w:rsidRDefault="00C666A0" w:rsidP="00273E55">
      <w:pPr>
        <w:pStyle w:val="Heading1"/>
      </w:pPr>
      <w:r w:rsidRPr="00273E55">
        <w:t xml:space="preserve">Course: Cse-311 </w:t>
      </w:r>
    </w:p>
    <w:p w14:paraId="3302AABA" w14:textId="24239697" w:rsidR="00A8360C" w:rsidRPr="00273E55" w:rsidRDefault="00A8360C" w:rsidP="00273E55">
      <w:pPr>
        <w:pStyle w:val="Heading1"/>
      </w:pPr>
      <w:r w:rsidRPr="00273E55">
        <w:t>Faculty initial: ITN</w:t>
      </w:r>
    </w:p>
    <w:p w14:paraId="5A5887AB" w14:textId="4A3CE8DC" w:rsidR="00C666A0" w:rsidRPr="00273E55" w:rsidRDefault="00C666A0" w:rsidP="00273E55">
      <w:pPr>
        <w:pStyle w:val="Heading1"/>
      </w:pPr>
      <w:r w:rsidRPr="00273E55">
        <w:t>Section: 3</w:t>
      </w:r>
    </w:p>
    <w:p w14:paraId="516AA882" w14:textId="75E8823D" w:rsidR="00A8360C" w:rsidRPr="00273E55" w:rsidRDefault="00C666A0" w:rsidP="00273E55">
      <w:pPr>
        <w:pStyle w:val="Heading1"/>
      </w:pPr>
      <w:r w:rsidRPr="00273E55">
        <w:t>Team:  D</w:t>
      </w:r>
    </w:p>
    <w:p w14:paraId="2F3F3D64" w14:textId="77777777" w:rsidR="00A8360C" w:rsidRPr="00273E55" w:rsidRDefault="00C666A0" w:rsidP="00273E55">
      <w:pPr>
        <w:pStyle w:val="Heading1"/>
      </w:pPr>
      <w:r w:rsidRPr="00273E55">
        <w:t>Group Members:</w:t>
      </w:r>
    </w:p>
    <w:p w14:paraId="0501CD9F" w14:textId="237DE176" w:rsidR="00C666A0" w:rsidRPr="00273E55" w:rsidRDefault="00C666A0" w:rsidP="00273E55">
      <w:pPr>
        <w:pStyle w:val="Heading1"/>
      </w:pPr>
      <w:r w:rsidRPr="00273E55">
        <w:sym w:font="Wingdings" w:char="F0E8"/>
      </w:r>
      <w:r w:rsidRPr="00273E55">
        <w:t xml:space="preserve">Ahmed </w:t>
      </w:r>
      <w:proofErr w:type="spellStart"/>
      <w:r w:rsidRPr="00273E55">
        <w:t>Faizul</w:t>
      </w:r>
      <w:proofErr w:type="spellEnd"/>
      <w:r w:rsidRPr="00273E55">
        <w:t xml:space="preserve"> Haque Dhrubo -</w:t>
      </w:r>
      <w:r w:rsidR="00516412" w:rsidRPr="00273E55">
        <w:t>2111026042</w:t>
      </w:r>
    </w:p>
    <w:p w14:paraId="71E2DFDE" w14:textId="7785A3E7" w:rsidR="00516412" w:rsidRPr="00273E55" w:rsidRDefault="00516412" w:rsidP="00273E55">
      <w:pPr>
        <w:pStyle w:val="Heading1"/>
      </w:pPr>
      <w:r w:rsidRPr="00273E55">
        <w:sym w:font="Wingdings" w:char="F0E8"/>
      </w:r>
      <w:r w:rsidRPr="00273E55">
        <w:t xml:space="preserve">Mohammad </w:t>
      </w:r>
      <w:proofErr w:type="spellStart"/>
      <w:r w:rsidRPr="00273E55">
        <w:t>Akib</w:t>
      </w:r>
      <w:proofErr w:type="spellEnd"/>
      <w:r w:rsidRPr="00273E55">
        <w:t>-</w:t>
      </w:r>
    </w:p>
    <w:p w14:paraId="752443EF" w14:textId="5CEDC4C9" w:rsidR="00516412" w:rsidRPr="00273E55" w:rsidRDefault="00516412" w:rsidP="00273E55">
      <w:pPr>
        <w:pStyle w:val="Heading1"/>
      </w:pPr>
      <w:r w:rsidRPr="00273E55">
        <w:t>2012574642</w:t>
      </w:r>
    </w:p>
    <w:p w14:paraId="28A33434" w14:textId="1B786208" w:rsidR="00516412" w:rsidRPr="00273E55" w:rsidRDefault="00516412" w:rsidP="00273E55">
      <w:pPr>
        <w:pStyle w:val="Heading1"/>
      </w:pPr>
      <w:r w:rsidRPr="00273E55">
        <w:sym w:font="Wingdings" w:char="F0E8"/>
      </w:r>
      <w:r w:rsidRPr="00273E55">
        <w:t xml:space="preserve">Mohammad </w:t>
      </w:r>
      <w:proofErr w:type="spellStart"/>
      <w:r w:rsidRPr="00273E55">
        <w:t>Tarem</w:t>
      </w:r>
      <w:proofErr w:type="spellEnd"/>
      <w:r w:rsidRPr="00273E55">
        <w:t>-</w:t>
      </w:r>
    </w:p>
    <w:p w14:paraId="74559668" w14:textId="434DA8F0" w:rsidR="00516412" w:rsidRPr="00273E55" w:rsidRDefault="00516412" w:rsidP="00273E55">
      <w:pPr>
        <w:pStyle w:val="Heading1"/>
      </w:pPr>
      <w:r w:rsidRPr="00273E55">
        <w:t>2021308642</w:t>
      </w:r>
    </w:p>
    <w:p w14:paraId="64815B29" w14:textId="383A1F3B" w:rsidR="00C666A0" w:rsidRDefault="00C666A0" w:rsidP="00C666A0">
      <w:pPr>
        <w:pStyle w:val="Title"/>
        <w:rPr>
          <w:lang w:val="en-GB"/>
        </w:rPr>
      </w:pPr>
    </w:p>
    <w:p w14:paraId="28CCF446" w14:textId="59C3F31A" w:rsidR="009F1617" w:rsidRDefault="009F1617" w:rsidP="009F1617">
      <w:pPr>
        <w:rPr>
          <w:lang w:val="en-GB"/>
        </w:rPr>
      </w:pPr>
    </w:p>
    <w:p w14:paraId="4D5205D6" w14:textId="5EB6B0F7" w:rsidR="009F1617" w:rsidRDefault="009F1617" w:rsidP="009F1617">
      <w:pPr>
        <w:rPr>
          <w:lang w:val="en-GB"/>
        </w:rPr>
      </w:pPr>
    </w:p>
    <w:p w14:paraId="21AFE5D9" w14:textId="741181CE" w:rsidR="009F1617" w:rsidRDefault="009F1617" w:rsidP="00273E55">
      <w:pPr>
        <w:pStyle w:val="Heading1"/>
        <w:rPr>
          <w:lang w:val="en-GB"/>
        </w:rPr>
      </w:pPr>
    </w:p>
    <w:p w14:paraId="5EADC314" w14:textId="4B21D139" w:rsidR="009F1617" w:rsidRDefault="009F1617" w:rsidP="00273E55">
      <w:pPr>
        <w:pStyle w:val="Heading1"/>
        <w:rPr>
          <w:lang w:val="en-GB"/>
        </w:rPr>
      </w:pPr>
    </w:p>
    <w:p w14:paraId="6B645451" w14:textId="77777777" w:rsidR="009F1617" w:rsidRPr="009F1617" w:rsidRDefault="009F1617" w:rsidP="00273E55">
      <w:pPr>
        <w:pStyle w:val="Heading1"/>
        <w:rPr>
          <w:lang w:val="en-GB"/>
        </w:rPr>
      </w:pPr>
    </w:p>
    <w:p w14:paraId="67D926D6" w14:textId="36B768D8" w:rsidR="002242BA" w:rsidRDefault="00564C53" w:rsidP="00671323">
      <w:pPr>
        <w:pStyle w:val="Heading1"/>
        <w:pBdr>
          <w:bottom w:val="single" w:sz="4" w:space="1" w:color="auto"/>
        </w:pBdr>
        <w:rPr>
          <w:lang w:val="en-GB"/>
        </w:rPr>
      </w:pPr>
      <w:r>
        <w:rPr>
          <w:lang w:val="en-GB"/>
        </w:rPr>
        <w:t xml:space="preserve">         </w:t>
      </w:r>
      <w:r w:rsidR="00273E55">
        <w:rPr>
          <w:lang w:val="en-GB"/>
        </w:rPr>
        <w:t xml:space="preserve">                              </w:t>
      </w:r>
      <w:r>
        <w:rPr>
          <w:lang w:val="en-GB"/>
        </w:rPr>
        <w:t xml:space="preserve">    Library Management System </w:t>
      </w:r>
    </w:p>
    <w:p w14:paraId="72A094DA" w14:textId="157B7672" w:rsidR="00564C53" w:rsidRPr="00564C53" w:rsidRDefault="00564C53" w:rsidP="00273E55">
      <w:pPr>
        <w:pStyle w:val="Heading1"/>
        <w:rPr>
          <w:lang w:val="en-GB"/>
        </w:rPr>
      </w:pPr>
    </w:p>
    <w:p w14:paraId="3C7BA1A5" w14:textId="3C7194DC" w:rsidR="00564C53" w:rsidRPr="00273E55" w:rsidRDefault="00564C53" w:rsidP="00273E55">
      <w:pPr>
        <w:pStyle w:val="Heading1"/>
      </w:pPr>
      <w:r w:rsidRPr="00273E55">
        <w:t>Our final project will be a complete website where anyone can read books, add books</w:t>
      </w:r>
      <w:r w:rsidR="00BE7E8A" w:rsidRPr="00273E55">
        <w:t xml:space="preserve"> by according their need anytime anywhere.</w:t>
      </w:r>
    </w:p>
    <w:p w14:paraId="6C6894DC" w14:textId="0323AD11" w:rsidR="00BE7E8A" w:rsidRPr="00273E55" w:rsidRDefault="00BE7E8A" w:rsidP="00273E55">
      <w:pPr>
        <w:pStyle w:val="Heading1"/>
      </w:pPr>
    </w:p>
    <w:p w14:paraId="0AB32372" w14:textId="3B32476F" w:rsidR="00BE7E8A" w:rsidRPr="00273E55" w:rsidRDefault="00BE7E8A" w:rsidP="00273E55">
      <w:pPr>
        <w:pStyle w:val="Heading1"/>
      </w:pPr>
      <w:r>
        <w:rPr>
          <w:lang w:val="en-GB"/>
        </w:rPr>
        <w:t xml:space="preserve">At first there is a Super Admin which divided by 3 three which are Add Admin, Admin &amp; Student/Teacher. In Super admin it can </w:t>
      </w:r>
      <w:r w:rsidR="00516857">
        <w:rPr>
          <w:lang w:val="en-GB"/>
        </w:rPr>
        <w:t xml:space="preserve">see students/teachers &amp; admins and </w:t>
      </w:r>
      <w:r w:rsidR="00516857" w:rsidRPr="00273E55">
        <w:t xml:space="preserve">can also add new students &amp; teachers. In admin part it can view books, add books, view students, issue books &amp; approve request. In student/teacher it can view profiles, book request, view books, add fine. </w:t>
      </w:r>
      <w:r w:rsidR="00516857" w:rsidRPr="00273E55">
        <w:br/>
      </w:r>
    </w:p>
    <w:p w14:paraId="6DFBF58A" w14:textId="7F07D8C7" w:rsidR="00564C53" w:rsidRPr="00273E55" w:rsidRDefault="00516857" w:rsidP="00273E55">
      <w:pPr>
        <w:pStyle w:val="Heading1"/>
      </w:pPr>
      <w:r w:rsidRPr="00273E55">
        <w:t xml:space="preserve">In front page there will be </w:t>
      </w:r>
      <w:r w:rsidR="00FA57AC" w:rsidRPr="00273E55">
        <w:t>separate log in page one is Student Login &amp; another one is Admin Login. There will be also a forgot password option so if anyone forgot their password so that they can again recover it.</w:t>
      </w:r>
    </w:p>
    <w:p w14:paraId="6B143A4F" w14:textId="020DD7D2" w:rsidR="00FA57AC" w:rsidRDefault="00FA57AC" w:rsidP="00273E55">
      <w:pPr>
        <w:pStyle w:val="Heading1"/>
        <w:rPr>
          <w:spacing w:val="-10"/>
          <w:kern w:val="28"/>
          <w:sz w:val="56"/>
          <w:szCs w:val="56"/>
          <w:lang w:val="en-GB"/>
        </w:rPr>
      </w:pPr>
    </w:p>
    <w:p w14:paraId="681D5526" w14:textId="4858860C" w:rsidR="00FA57AC" w:rsidRDefault="00FA57AC" w:rsidP="00273E55">
      <w:pPr>
        <w:pStyle w:val="Heading1"/>
        <w:rPr>
          <w:spacing w:val="-10"/>
          <w:kern w:val="28"/>
          <w:sz w:val="56"/>
          <w:szCs w:val="56"/>
          <w:lang w:val="en-GB"/>
        </w:rPr>
      </w:pPr>
    </w:p>
    <w:p w14:paraId="071B52C7" w14:textId="4459A71E" w:rsidR="007C55DE" w:rsidRPr="00FA57AC" w:rsidRDefault="00FA57AC" w:rsidP="00273E55">
      <w:pPr>
        <w:pStyle w:val="Heading1"/>
        <w:rPr>
          <w:spacing w:val="-10"/>
          <w:kern w:val="28"/>
          <w:sz w:val="56"/>
          <w:szCs w:val="56"/>
          <w:lang w:val="en-GB"/>
        </w:rPr>
      </w:pPr>
      <w:r>
        <w:rPr>
          <w:spacing w:val="-10"/>
          <w:kern w:val="28"/>
          <w:sz w:val="56"/>
          <w:szCs w:val="56"/>
          <w:lang w:val="en-GB"/>
        </w:rPr>
        <w:lastRenderedPageBreak/>
        <w:t xml:space="preserve">                         </w:t>
      </w:r>
      <w:r w:rsidR="007C55DE" w:rsidRPr="007C55DE">
        <w:rPr>
          <w:noProof/>
          <w:spacing w:val="-10"/>
          <w:kern w:val="28"/>
          <w:sz w:val="56"/>
          <w:szCs w:val="56"/>
          <w:lang w:val="en-GB"/>
        </w:rPr>
        <w:drawing>
          <wp:inline distT="0" distB="0" distL="0" distR="0" wp14:anchorId="3E6D10C7" wp14:editId="034AA914">
            <wp:extent cx="5943600"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7265"/>
                    </a:xfrm>
                    <a:prstGeom prst="rect">
                      <a:avLst/>
                    </a:prstGeom>
                  </pic:spPr>
                </pic:pic>
              </a:graphicData>
            </a:graphic>
          </wp:inline>
        </w:drawing>
      </w:r>
    </w:p>
    <w:p w14:paraId="49C3526D" w14:textId="77777777" w:rsidR="00273E55" w:rsidRDefault="00273E55" w:rsidP="00273E55">
      <w:pPr>
        <w:pStyle w:val="Heading1"/>
        <w:rPr>
          <w:spacing w:val="-10"/>
          <w:kern w:val="28"/>
          <w:sz w:val="56"/>
          <w:szCs w:val="56"/>
          <w:lang w:val="en-GB"/>
        </w:rPr>
      </w:pPr>
    </w:p>
    <w:p w14:paraId="51379E50" w14:textId="3EFB4CEF" w:rsidR="00D03673" w:rsidRPr="00273E55" w:rsidRDefault="00D03673" w:rsidP="00273E55">
      <w:pPr>
        <w:pStyle w:val="Heading1"/>
      </w:pPr>
      <w:r w:rsidRPr="00273E55">
        <w:t>Home:</w:t>
      </w:r>
    </w:p>
    <w:p w14:paraId="17577B30" w14:textId="77777777" w:rsidR="00273E55" w:rsidRDefault="00273E55" w:rsidP="00273E55">
      <w:pPr>
        <w:pStyle w:val="Heading1"/>
      </w:pPr>
    </w:p>
    <w:p w14:paraId="28B1EE4F" w14:textId="653E0520" w:rsidR="00D03673" w:rsidRPr="00273E55" w:rsidRDefault="00D03673" w:rsidP="00273E55">
      <w:pPr>
        <w:pStyle w:val="Heading1"/>
      </w:pPr>
      <w:r w:rsidRPr="00273E55">
        <w:t>Sign up:</w:t>
      </w:r>
    </w:p>
    <w:p w14:paraId="1D90B063" w14:textId="7B38F305" w:rsidR="00D03673" w:rsidRPr="00273E55" w:rsidRDefault="00D03673" w:rsidP="00273E55">
      <w:pPr>
        <w:pStyle w:val="Heading1"/>
      </w:pPr>
      <w:r w:rsidRPr="00273E55">
        <w:t xml:space="preserve">               </w:t>
      </w:r>
      <w:r w:rsidRPr="00273E55">
        <w:sym w:font="Wingdings" w:char="F0E8"/>
      </w:r>
      <w:r w:rsidRPr="00273E55">
        <w:t>Register as Student</w:t>
      </w:r>
    </w:p>
    <w:p w14:paraId="6E0601D5" w14:textId="7B287812" w:rsidR="00D03673" w:rsidRPr="00273E55" w:rsidRDefault="00D03673" w:rsidP="00273E55">
      <w:pPr>
        <w:pStyle w:val="Heading1"/>
      </w:pPr>
      <w:r w:rsidRPr="00273E55">
        <w:t xml:space="preserve">                    Students needs email and new password to register.</w:t>
      </w:r>
      <w:r w:rsidRPr="00273E55">
        <w:br/>
        <w:t xml:space="preserve">               </w:t>
      </w:r>
      <w:r w:rsidRPr="00273E55">
        <w:sym w:font="Wingdings" w:char="F0E8"/>
      </w:r>
      <w:r w:rsidRPr="00273E55">
        <w:t>Register as Teacher</w:t>
      </w:r>
    </w:p>
    <w:p w14:paraId="0C06380D" w14:textId="0C9F1FBE" w:rsidR="00D03673" w:rsidRPr="00273E55" w:rsidRDefault="00D03673" w:rsidP="00273E55">
      <w:pPr>
        <w:pStyle w:val="Heading1"/>
      </w:pPr>
      <w:r w:rsidRPr="00273E55">
        <w:t xml:space="preserve">                Teachers needs email and new password to register.</w:t>
      </w:r>
    </w:p>
    <w:p w14:paraId="4F917378" w14:textId="1A07AC52" w:rsidR="00D03673" w:rsidRPr="00273E55" w:rsidRDefault="00D03673" w:rsidP="00273E55">
      <w:pPr>
        <w:pStyle w:val="Heading1"/>
      </w:pPr>
    </w:p>
    <w:p w14:paraId="336A8494" w14:textId="2E5A7D8C" w:rsidR="00D03673" w:rsidRPr="00273E55" w:rsidRDefault="00D03673" w:rsidP="00273E55">
      <w:pPr>
        <w:pStyle w:val="Heading1"/>
      </w:pPr>
      <w:r w:rsidRPr="00273E55">
        <w:t xml:space="preserve">Sign in: </w:t>
      </w:r>
    </w:p>
    <w:p w14:paraId="608F2D5D" w14:textId="4B9EBEC5" w:rsidR="00D03673" w:rsidRPr="00273E55" w:rsidRDefault="00D03673" w:rsidP="00273E55">
      <w:pPr>
        <w:pStyle w:val="Heading1"/>
      </w:pPr>
      <w:r w:rsidRPr="00273E55">
        <w:t xml:space="preserve">          Whenever a student or teacher sign in with username</w:t>
      </w:r>
      <w:r w:rsidR="00273E55">
        <w:t xml:space="preserve"> and </w:t>
      </w:r>
      <w:r w:rsidRPr="00273E55">
        <w:t>password they will be redirected to the corresponding account home page.</w:t>
      </w:r>
    </w:p>
    <w:p w14:paraId="5702147A" w14:textId="38D28907" w:rsidR="00D03673" w:rsidRPr="00273E55" w:rsidRDefault="00703B94" w:rsidP="00273E55">
      <w:pPr>
        <w:pStyle w:val="Heading1"/>
      </w:pPr>
      <w:r w:rsidRPr="00273E55">
        <w:lastRenderedPageBreak/>
        <w:t xml:space="preserve">Admin: </w:t>
      </w:r>
    </w:p>
    <w:p w14:paraId="7FDF9666" w14:textId="19953AD4" w:rsidR="00703B94" w:rsidRPr="00273E55" w:rsidRDefault="00703B94" w:rsidP="00273E55">
      <w:pPr>
        <w:pStyle w:val="Heading1"/>
      </w:pPr>
      <w:r w:rsidRPr="00273E55">
        <w:t xml:space="preserve">         </w:t>
      </w:r>
      <w:r w:rsidRPr="00273E55">
        <w:sym w:font="Wingdings" w:char="F0E8"/>
      </w:r>
      <w:r w:rsidRPr="00273E55">
        <w:t>Book Add</w:t>
      </w:r>
    </w:p>
    <w:p w14:paraId="753B8B07" w14:textId="159DE556" w:rsidR="00703B94" w:rsidRPr="00273E55" w:rsidRDefault="00703B94" w:rsidP="00273E55">
      <w:pPr>
        <w:pStyle w:val="Heading1"/>
      </w:pPr>
      <w:r w:rsidRPr="00273E55">
        <w:t xml:space="preserve">              Admin can add any kind of books which students want. </w:t>
      </w:r>
      <w:r w:rsidRPr="00273E55">
        <w:br/>
        <w:t xml:space="preserve">         </w:t>
      </w:r>
      <w:r w:rsidRPr="00273E55">
        <w:sym w:font="Wingdings" w:char="F0E8"/>
      </w:r>
      <w:r w:rsidRPr="00273E55">
        <w:t xml:space="preserve">Book view </w:t>
      </w:r>
      <w:r w:rsidRPr="00273E55">
        <w:br/>
        <w:t xml:space="preserve">             Admin can saw any books or if anyone need any books or not.</w:t>
      </w:r>
    </w:p>
    <w:p w14:paraId="6573E084" w14:textId="2079B27E" w:rsidR="00703B94" w:rsidRPr="00273E55" w:rsidRDefault="00703B94" w:rsidP="00273E55">
      <w:pPr>
        <w:pStyle w:val="Heading1"/>
      </w:pPr>
      <w:r w:rsidRPr="00273E55">
        <w:t xml:space="preserve">         </w:t>
      </w:r>
      <w:r w:rsidRPr="00273E55">
        <w:sym w:font="Wingdings" w:char="F0E8"/>
      </w:r>
      <w:r w:rsidRPr="00273E55">
        <w:t>Student view</w:t>
      </w:r>
    </w:p>
    <w:p w14:paraId="77C13F53" w14:textId="7019DB30" w:rsidR="00703B94" w:rsidRPr="00273E55" w:rsidRDefault="00703B94" w:rsidP="00273E55">
      <w:pPr>
        <w:pStyle w:val="Heading1"/>
      </w:pPr>
      <w:r w:rsidRPr="00273E55">
        <w:t xml:space="preserve">            Students can read books without any hesitation. </w:t>
      </w:r>
    </w:p>
    <w:p w14:paraId="2AFAB028" w14:textId="3D24558D" w:rsidR="00703B94" w:rsidRPr="00273E55" w:rsidRDefault="00703B94" w:rsidP="00273E55">
      <w:pPr>
        <w:pStyle w:val="Heading1"/>
      </w:pPr>
      <w:r w:rsidRPr="00273E55">
        <w:t xml:space="preserve">          </w:t>
      </w:r>
      <w:r w:rsidRPr="00273E55">
        <w:sym w:font="Wingdings" w:char="F0E8"/>
      </w:r>
      <w:r w:rsidRPr="00273E55">
        <w:t>Issue book</w:t>
      </w:r>
    </w:p>
    <w:p w14:paraId="35F2D4B8" w14:textId="1D1D83F2" w:rsidR="00703B94" w:rsidRPr="00273E55" w:rsidRDefault="00703B94" w:rsidP="00273E55">
      <w:pPr>
        <w:pStyle w:val="Heading1"/>
      </w:pPr>
      <w:r w:rsidRPr="00273E55">
        <w:t xml:space="preserve">            Students can borrow books so at first they need to issue books so that it can recorded which students borrow which books and when they return it.</w:t>
      </w:r>
    </w:p>
    <w:p w14:paraId="1561F107" w14:textId="77777777" w:rsidR="00273E55" w:rsidRDefault="00273E55" w:rsidP="00273E55">
      <w:pPr>
        <w:pStyle w:val="Heading1"/>
      </w:pPr>
    </w:p>
    <w:p w14:paraId="41C84108" w14:textId="2409572C" w:rsidR="001A6A04" w:rsidRPr="00273E55" w:rsidRDefault="001A6A04" w:rsidP="00273E55">
      <w:pPr>
        <w:pStyle w:val="Heading1"/>
      </w:pPr>
      <w:r w:rsidRPr="00273E55">
        <w:t>Students/Teachers:</w:t>
      </w:r>
    </w:p>
    <w:p w14:paraId="1F32FE57" w14:textId="701721E3" w:rsidR="001A6A04" w:rsidRPr="00273E55" w:rsidRDefault="00273E55" w:rsidP="00273E55">
      <w:pPr>
        <w:pStyle w:val="Heading1"/>
      </w:pPr>
      <w:r>
        <w:t xml:space="preserve">          </w:t>
      </w:r>
      <w:r w:rsidR="001A6A04" w:rsidRPr="00273E55">
        <w:t xml:space="preserve">    </w:t>
      </w:r>
      <w:r w:rsidR="001A6A04" w:rsidRPr="00273E55">
        <w:sym w:font="Wingdings" w:char="F0E8"/>
      </w:r>
      <w:r w:rsidR="001A6A04" w:rsidRPr="00273E55">
        <w:t xml:space="preserve">View profile </w:t>
      </w:r>
    </w:p>
    <w:p w14:paraId="6A69C392" w14:textId="70D82908" w:rsidR="001A6A04" w:rsidRPr="00273E55" w:rsidRDefault="001A6A04" w:rsidP="00273E55">
      <w:pPr>
        <w:pStyle w:val="Heading1"/>
      </w:pPr>
      <w:r w:rsidRPr="00273E55">
        <w:t xml:space="preserve">            Students and teachers can saw their profile that which day they read which books and how many books they read in one month.</w:t>
      </w:r>
      <w:r w:rsidRPr="00273E55">
        <w:br/>
        <w:t xml:space="preserve">             </w:t>
      </w:r>
      <w:r w:rsidRPr="00273E55">
        <w:sym w:font="Wingdings" w:char="F0E8"/>
      </w:r>
      <w:r w:rsidRPr="00273E55">
        <w:t>Book request</w:t>
      </w:r>
    </w:p>
    <w:p w14:paraId="32B2C18B" w14:textId="49EA8679" w:rsidR="001A6A04" w:rsidRPr="00273E55" w:rsidRDefault="001A6A04" w:rsidP="00273E55">
      <w:pPr>
        <w:pStyle w:val="Heading1"/>
      </w:pPr>
      <w:r w:rsidRPr="00273E55">
        <w:t xml:space="preserve">              If anyone need any book and if it is not available then they can request for that book so library management can buy that book and place it in library.</w:t>
      </w:r>
    </w:p>
    <w:p w14:paraId="4535AE97" w14:textId="5FB8F7D8" w:rsidR="001A6A04" w:rsidRPr="00273E55" w:rsidRDefault="001A6A04" w:rsidP="00273E55">
      <w:pPr>
        <w:pStyle w:val="Heading1"/>
      </w:pPr>
      <w:r w:rsidRPr="00273E55">
        <w:t xml:space="preserve">             </w:t>
      </w:r>
      <w:r w:rsidRPr="00273E55">
        <w:sym w:font="Wingdings" w:char="F0E8"/>
      </w:r>
      <w:r w:rsidRPr="00273E55">
        <w:t xml:space="preserve">Book view </w:t>
      </w:r>
    </w:p>
    <w:p w14:paraId="560914BA" w14:textId="094B1067" w:rsidR="001A6A04" w:rsidRPr="00273E55" w:rsidRDefault="001A6A04" w:rsidP="00273E55">
      <w:pPr>
        <w:pStyle w:val="Heading1"/>
      </w:pPr>
      <w:r w:rsidRPr="00273E55">
        <w:t xml:space="preserve">              Anyone can search for any books and after reading they can leave a note for that book.</w:t>
      </w:r>
    </w:p>
    <w:p w14:paraId="1FC0E87B" w14:textId="1DFA713D" w:rsidR="001A6A04" w:rsidRPr="00273E55" w:rsidRDefault="001A6A04" w:rsidP="00273E55">
      <w:pPr>
        <w:pStyle w:val="Heading1"/>
      </w:pPr>
      <w:r w:rsidRPr="00273E55">
        <w:lastRenderedPageBreak/>
        <w:t xml:space="preserve">              </w:t>
      </w:r>
      <w:r w:rsidRPr="00273E55">
        <w:sym w:font="Wingdings" w:char="F0E8"/>
      </w:r>
      <w:r w:rsidRPr="00273E55">
        <w:t>Fine</w:t>
      </w:r>
    </w:p>
    <w:p w14:paraId="2BD6FD5D" w14:textId="2C8DAE03" w:rsidR="001A6A04" w:rsidRPr="00273E55" w:rsidRDefault="001A6A04" w:rsidP="00273E55">
      <w:pPr>
        <w:pStyle w:val="Heading1"/>
      </w:pPr>
      <w:r w:rsidRPr="00273E55">
        <w:t xml:space="preserve">                 If anyone borrow any book and did not return it in due time then they </w:t>
      </w:r>
      <w:r w:rsidR="00532EE9" w:rsidRPr="00273E55">
        <w:t>will get fine for their mistake.</w:t>
      </w:r>
    </w:p>
    <w:p w14:paraId="525976A4" w14:textId="4D294B57" w:rsidR="00532EE9" w:rsidRPr="00273E55" w:rsidRDefault="00532EE9" w:rsidP="00273E55">
      <w:pPr>
        <w:pStyle w:val="Heading1"/>
      </w:pPr>
    </w:p>
    <w:p w14:paraId="443C39AC" w14:textId="0BF8A0A2" w:rsidR="00532EE9" w:rsidRPr="00273E55" w:rsidRDefault="00532EE9" w:rsidP="00273E55">
      <w:pPr>
        <w:pStyle w:val="Heading1"/>
      </w:pPr>
      <w:r w:rsidRPr="00273E55">
        <w:t xml:space="preserve">Add Admin: </w:t>
      </w:r>
    </w:p>
    <w:p w14:paraId="5C372E08" w14:textId="4BEDD82D" w:rsidR="00532EE9" w:rsidRPr="00273E55" w:rsidRDefault="00532EE9" w:rsidP="00273E55">
      <w:pPr>
        <w:pStyle w:val="Heading1"/>
      </w:pPr>
    </w:p>
    <w:p w14:paraId="7E8B0611" w14:textId="07A0B156" w:rsidR="00532EE9" w:rsidRPr="00273E55" w:rsidRDefault="00532EE9" w:rsidP="00273E55">
      <w:pPr>
        <w:pStyle w:val="Heading1"/>
      </w:pPr>
      <w:r w:rsidRPr="00273E55">
        <w:t xml:space="preserve">             </w:t>
      </w:r>
      <w:r w:rsidRPr="00273E55">
        <w:sym w:font="Wingdings" w:char="F0E8"/>
      </w:r>
      <w:r w:rsidRPr="00273E55">
        <w:t xml:space="preserve">View student/Teacher </w:t>
      </w:r>
    </w:p>
    <w:p w14:paraId="31527563" w14:textId="172B43A3" w:rsidR="00094BE4" w:rsidRDefault="00532EE9" w:rsidP="00273E55">
      <w:pPr>
        <w:pStyle w:val="Heading1"/>
      </w:pPr>
      <w:r w:rsidRPr="00273E55">
        <w:t xml:space="preserve">                In this part they can monitor anyone that how many books they read or borrow last few days or anyone get any kind of fine. If anyone start violent then they can remove that person and take all kind of access from him/her.</w:t>
      </w:r>
    </w:p>
    <w:p w14:paraId="728480D6" w14:textId="1237CA42" w:rsidR="00094BE4" w:rsidRPr="00273E55" w:rsidRDefault="00094BE4" w:rsidP="00273E55">
      <w:pPr>
        <w:pStyle w:val="Heading1"/>
      </w:pPr>
      <w:r w:rsidRPr="00273E55">
        <w:t>Languages:</w:t>
      </w:r>
    </w:p>
    <w:p w14:paraId="01570D9D" w14:textId="5450A687" w:rsidR="00094BE4" w:rsidRPr="00273E55" w:rsidRDefault="00094BE4" w:rsidP="00273E55">
      <w:pPr>
        <w:pStyle w:val="Heading1"/>
      </w:pPr>
      <w:r w:rsidRPr="00273E55">
        <w:t>My SQL</w:t>
      </w:r>
    </w:p>
    <w:p w14:paraId="351160B6" w14:textId="00ED8BD7" w:rsidR="00094BE4" w:rsidRPr="00273E55" w:rsidRDefault="00094BE4" w:rsidP="00273E55">
      <w:pPr>
        <w:pStyle w:val="Heading1"/>
      </w:pPr>
      <w:r w:rsidRPr="00273E55">
        <w:t>PHP</w:t>
      </w:r>
    </w:p>
    <w:p w14:paraId="341A712D" w14:textId="092EC2AD" w:rsidR="00094BE4" w:rsidRPr="00273E55" w:rsidRDefault="00094BE4" w:rsidP="00273E55">
      <w:pPr>
        <w:pStyle w:val="Heading1"/>
      </w:pPr>
      <w:r w:rsidRPr="00273E55">
        <w:t>Html</w:t>
      </w:r>
    </w:p>
    <w:p w14:paraId="61EF29D5" w14:textId="09B64F1E" w:rsidR="00094BE4" w:rsidRDefault="00094BE4" w:rsidP="00273E55">
      <w:pPr>
        <w:pStyle w:val="Heading1"/>
      </w:pPr>
      <w:r w:rsidRPr="00273E55">
        <w:t>CSS</w:t>
      </w:r>
    </w:p>
    <w:p w14:paraId="3205D8F0" w14:textId="25603B04" w:rsidR="00671323" w:rsidRDefault="00671323" w:rsidP="00671323"/>
    <w:p w14:paraId="77C4DB65" w14:textId="5621B4D1" w:rsidR="00671323" w:rsidRDefault="00671323" w:rsidP="00671323"/>
    <w:p w14:paraId="66228AF8" w14:textId="60D1BB93" w:rsidR="00671323" w:rsidRDefault="00671323" w:rsidP="00671323">
      <w:r>
        <w:t>Gantt-chart:</w:t>
      </w:r>
      <w:r>
        <w:br/>
      </w:r>
      <w:r w:rsidR="004535B2" w:rsidRPr="004535B2">
        <w:t>https://prod.teamgantt.com/gantt/schedule/?ids=3147361#&amp;ids=3147361&amp;user=&amp;custom=&amp;company</w:t>
      </w:r>
      <w:r w:rsidR="004535B2" w:rsidRPr="004535B2">
        <w:lastRenderedPageBreak/>
        <w:t>=&amp;hide_completed=false&amp;date_filter=&amp;color_filter=</w:t>
      </w:r>
      <w:r w:rsidR="004535B2" w:rsidRPr="004535B2">
        <w:rPr>
          <w:noProof/>
        </w:rPr>
        <w:t xml:space="preserve"> </w:t>
      </w:r>
      <w:r w:rsidR="004535B2" w:rsidRPr="004535B2">
        <w:drawing>
          <wp:inline distT="0" distB="0" distL="0" distR="0" wp14:anchorId="368F544C" wp14:editId="06594206">
            <wp:extent cx="5943600" cy="2624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4455"/>
                    </a:xfrm>
                    <a:prstGeom prst="rect">
                      <a:avLst/>
                    </a:prstGeom>
                  </pic:spPr>
                </pic:pic>
              </a:graphicData>
            </a:graphic>
          </wp:inline>
        </w:drawing>
      </w:r>
    </w:p>
    <w:p w14:paraId="61609344" w14:textId="5EF152C7" w:rsidR="00671323" w:rsidRDefault="0061511C" w:rsidP="00671323">
      <w:pPr>
        <w:pStyle w:val="Heading1"/>
      </w:pPr>
      <w:r w:rsidRPr="00273E55">
        <w:lastRenderedPageBreak/>
        <w:t>Week:1</w:t>
      </w:r>
    </w:p>
    <w:p w14:paraId="291F6818" w14:textId="77777777" w:rsidR="00671323" w:rsidRDefault="0061511C" w:rsidP="00671323">
      <w:pPr>
        <w:pStyle w:val="Heading1"/>
      </w:pPr>
      <w:r w:rsidRPr="00273E55">
        <w:t>We will design Login page for Admin &amp; Students/Teachers</w:t>
      </w:r>
    </w:p>
    <w:p w14:paraId="53CB2639" w14:textId="77777777" w:rsidR="00671323" w:rsidRPr="00273E55" w:rsidRDefault="0061511C" w:rsidP="00671323">
      <w:pPr>
        <w:pStyle w:val="Heading1"/>
      </w:pPr>
      <w:r w:rsidRPr="00273E55">
        <w:t>Week2:</w:t>
      </w:r>
      <w:r w:rsidR="00671323">
        <w:br/>
      </w:r>
      <w:r w:rsidR="00671323" w:rsidRPr="00273E55">
        <w:t>We will design database so that by day by day we can easily implement those data.</w:t>
      </w:r>
    </w:p>
    <w:p w14:paraId="338648E0" w14:textId="77777777" w:rsidR="00671323" w:rsidRPr="00273E55" w:rsidRDefault="00671323" w:rsidP="00671323">
      <w:pPr>
        <w:pStyle w:val="Heading1"/>
      </w:pPr>
      <w:r w:rsidRPr="00273E55">
        <w:t>Week:3</w:t>
      </w:r>
    </w:p>
    <w:p w14:paraId="41A68FFE" w14:textId="77777777" w:rsidR="00671323" w:rsidRPr="00273E55" w:rsidRDefault="00671323" w:rsidP="00671323">
      <w:pPr>
        <w:pStyle w:val="Heading1"/>
      </w:pPr>
      <w:r w:rsidRPr="00273E55">
        <w:t>We will work in our website’s frontend part.</w:t>
      </w:r>
    </w:p>
    <w:p w14:paraId="2DEEDC37" w14:textId="77777777" w:rsidR="00671323" w:rsidRPr="00273E55" w:rsidRDefault="00671323" w:rsidP="00671323">
      <w:pPr>
        <w:pStyle w:val="Heading1"/>
      </w:pPr>
      <w:r w:rsidRPr="00273E55">
        <w:t>Week:4-5</w:t>
      </w:r>
    </w:p>
    <w:p w14:paraId="3F82F4C2" w14:textId="77777777" w:rsidR="00671323" w:rsidRPr="00273E55" w:rsidRDefault="00671323" w:rsidP="00671323">
      <w:pPr>
        <w:pStyle w:val="Heading1"/>
      </w:pPr>
      <w:r w:rsidRPr="00273E55">
        <w:t>We will work in backend and if we need any changes in our login page or frontend we will fixed it.</w:t>
      </w:r>
    </w:p>
    <w:p w14:paraId="1DF49AF5" w14:textId="77777777" w:rsidR="00671323" w:rsidRPr="00273E55" w:rsidRDefault="00671323" w:rsidP="00671323">
      <w:pPr>
        <w:pStyle w:val="Heading1"/>
      </w:pPr>
      <w:r w:rsidRPr="00273E55">
        <w:t xml:space="preserve">Week:6 </w:t>
      </w:r>
    </w:p>
    <w:p w14:paraId="4BE972BC" w14:textId="77777777" w:rsidR="00671323" w:rsidRPr="00273E55" w:rsidRDefault="00671323" w:rsidP="00671323">
      <w:pPr>
        <w:pStyle w:val="Heading1"/>
      </w:pPr>
      <w:r w:rsidRPr="00273E55">
        <w:t>We will debug all problems and study on that website how it works or didn’t it show any kind of problem or not.</w:t>
      </w:r>
    </w:p>
    <w:p w14:paraId="33C688D4" w14:textId="64830C6C" w:rsidR="009F1617" w:rsidRPr="00273E55" w:rsidRDefault="009F1617" w:rsidP="00273E55">
      <w:pPr>
        <w:pStyle w:val="Heading1"/>
      </w:pPr>
      <w:r w:rsidRPr="00273E55">
        <w:t xml:space="preserve">Week:7 </w:t>
      </w:r>
      <w:r w:rsidR="00671323">
        <w:br/>
      </w:r>
      <w:r w:rsidRPr="00273E55">
        <w:t>We will ready our final presentation so that we can easily show it to everyone.</w:t>
      </w:r>
    </w:p>
    <w:p w14:paraId="08F97979" w14:textId="65B5DC6A" w:rsidR="00A8360C" w:rsidRPr="00273E55" w:rsidRDefault="00A8360C" w:rsidP="00273E55">
      <w:pPr>
        <w:pStyle w:val="Heading1"/>
      </w:pPr>
    </w:p>
    <w:p w14:paraId="0CD5B6F6" w14:textId="7DD8B6C8" w:rsidR="00A8360C" w:rsidRPr="00273E55" w:rsidRDefault="00A8360C" w:rsidP="00273E55">
      <w:pPr>
        <w:pStyle w:val="Heading1"/>
      </w:pPr>
    </w:p>
    <w:p w14:paraId="26520256" w14:textId="17150D4C" w:rsidR="00F86A52" w:rsidRPr="00273E55" w:rsidRDefault="00A8360C" w:rsidP="00273E55">
      <w:pPr>
        <w:pStyle w:val="Heading1"/>
      </w:pPr>
      <w:r w:rsidRPr="00273E55">
        <w:t>Git</w:t>
      </w:r>
      <w:r w:rsidR="00F86A52" w:rsidRPr="00273E55">
        <w:t>-repository Link:</w:t>
      </w:r>
    </w:p>
    <w:p w14:paraId="1DABDD46" w14:textId="73B29FB7" w:rsidR="00F86A52" w:rsidRPr="00273E55" w:rsidRDefault="00F86A52" w:rsidP="00273E55">
      <w:pPr>
        <w:pStyle w:val="Heading1"/>
      </w:pPr>
      <w:r w:rsidRPr="00273E55">
        <w:t>https://github.com/Dhrubo3/Cse_311_project/commits?author=Dhrubo3&amp;since=2022-06-30&amp;until=2022-07-01</w:t>
      </w:r>
    </w:p>
    <w:sectPr w:rsidR="00F86A52" w:rsidRPr="0027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732FF"/>
    <w:multiLevelType w:val="hybridMultilevel"/>
    <w:tmpl w:val="ABA8E45E"/>
    <w:lvl w:ilvl="0" w:tplc="097C1D62">
      <w:numFmt w:val="bullet"/>
      <w:lvlText w:val=""/>
      <w:lvlJc w:val="left"/>
      <w:pPr>
        <w:ind w:left="2220" w:hanging="588"/>
      </w:pPr>
      <w:rPr>
        <w:rFonts w:ascii="Wingdings" w:eastAsiaTheme="majorEastAsia" w:hAnsi="Wingdings" w:cstheme="majorBidi"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1" w15:restartNumberingAfterBreak="0">
    <w:nsid w:val="74AF2F2F"/>
    <w:multiLevelType w:val="hybridMultilevel"/>
    <w:tmpl w:val="E9F05B3A"/>
    <w:lvl w:ilvl="0" w:tplc="06B468E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37A3C"/>
    <w:multiLevelType w:val="hybridMultilevel"/>
    <w:tmpl w:val="68CA6E90"/>
    <w:lvl w:ilvl="0" w:tplc="AF827EEA">
      <w:numFmt w:val="bullet"/>
      <w:lvlText w:val=""/>
      <w:lvlJc w:val="left"/>
      <w:pPr>
        <w:ind w:left="1752" w:hanging="588"/>
      </w:pPr>
      <w:rPr>
        <w:rFonts w:ascii="Wingdings" w:eastAsiaTheme="majorEastAsia" w:hAnsi="Wingdings" w:cstheme="majorBidi"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num w:numId="1" w16cid:durableId="1149978313">
    <w:abstractNumId w:val="2"/>
  </w:num>
  <w:num w:numId="2" w16cid:durableId="1808740087">
    <w:abstractNumId w:val="0"/>
  </w:num>
  <w:num w:numId="3" w16cid:durableId="204396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53"/>
    <w:rsid w:val="00094BE4"/>
    <w:rsid w:val="001A6A04"/>
    <w:rsid w:val="002242BA"/>
    <w:rsid w:val="00273E55"/>
    <w:rsid w:val="004535B2"/>
    <w:rsid w:val="00516412"/>
    <w:rsid w:val="00516857"/>
    <w:rsid w:val="00532EE9"/>
    <w:rsid w:val="00564C53"/>
    <w:rsid w:val="0061511C"/>
    <w:rsid w:val="00671323"/>
    <w:rsid w:val="00703B94"/>
    <w:rsid w:val="007C55DE"/>
    <w:rsid w:val="009F1617"/>
    <w:rsid w:val="00A8360C"/>
    <w:rsid w:val="00BE7E8A"/>
    <w:rsid w:val="00C666A0"/>
    <w:rsid w:val="00D03673"/>
    <w:rsid w:val="00F86A52"/>
    <w:rsid w:val="00FA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F443"/>
  <w15:chartTrackingRefBased/>
  <w15:docId w15:val="{F35689AB-F922-46EF-B5C6-C5C2D62A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E55"/>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C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3B94"/>
    <w:pPr>
      <w:ind w:left="720"/>
      <w:contextualSpacing/>
    </w:pPr>
  </w:style>
  <w:style w:type="character" w:customStyle="1" w:styleId="Heading1Char">
    <w:name w:val="Heading 1 Char"/>
    <w:basedOn w:val="DefaultParagraphFont"/>
    <w:link w:val="Heading1"/>
    <w:uiPriority w:val="9"/>
    <w:rsid w:val="00273E5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671323"/>
    <w:rPr>
      <w:color w:val="0563C1" w:themeColor="hyperlink"/>
      <w:u w:val="single"/>
    </w:rPr>
  </w:style>
  <w:style w:type="character" w:styleId="UnresolvedMention">
    <w:name w:val="Unresolved Mention"/>
    <w:basedOn w:val="DefaultParagraphFont"/>
    <w:uiPriority w:val="99"/>
    <w:semiHidden/>
    <w:unhideWhenUsed/>
    <w:rsid w:val="00671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A.F.H Dhrubo</dc:creator>
  <cp:keywords/>
  <dc:description/>
  <cp:lastModifiedBy>A.F.H Dhrubo</cp:lastModifiedBy>
  <cp:revision>14</cp:revision>
  <dcterms:created xsi:type="dcterms:W3CDTF">2022-06-30T22:29:00Z</dcterms:created>
  <dcterms:modified xsi:type="dcterms:W3CDTF">2022-07-03T18:52:00Z</dcterms:modified>
</cp:coreProperties>
</file>