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8FDF" w14:textId="45884458" w:rsidR="00402DCC" w:rsidRDefault="00023E60">
      <w:pPr>
        <w:rPr>
          <w:lang w:val="en-US"/>
        </w:rPr>
      </w:pPr>
      <w:r>
        <w:rPr>
          <w:lang w:val="en-US"/>
        </w:rPr>
        <w:t>1</w:t>
      </w:r>
    </w:p>
    <w:p w14:paraId="5BB14A0A" w14:textId="633CCE0B" w:rsidR="00023E60" w:rsidRDefault="00023E60">
      <w:pPr>
        <w:rPr>
          <w:lang w:val="en-US"/>
        </w:rPr>
      </w:pPr>
      <w:r>
        <w:rPr>
          <w:lang w:val="en-US"/>
        </w:rPr>
        <w:t xml:space="preserve"> Name:- </w:t>
      </w:r>
      <w:r w:rsidRPr="00023E60">
        <w:rPr>
          <w:lang w:val="en-US"/>
        </w:rPr>
        <w:t>YouBella Pocket Watch Pendant with Chain for Husband Unique Memorable Gift Dual Purpose Stainless Steel Clock for Men (YBWATCH_0030)</w:t>
      </w:r>
    </w:p>
    <w:p w14:paraId="0C9CC2D9" w14:textId="77777777" w:rsidR="00023E60" w:rsidRDefault="00023E60">
      <w:pPr>
        <w:rPr>
          <w:lang w:val="en-US"/>
        </w:rPr>
      </w:pPr>
    </w:p>
    <w:p w14:paraId="103E5CB8" w14:textId="317F1200" w:rsidR="00023E60" w:rsidRDefault="00023E60">
      <w:pPr>
        <w:rPr>
          <w:lang w:val="en-US"/>
        </w:rPr>
      </w:pPr>
      <w:r>
        <w:rPr>
          <w:lang w:val="en-US"/>
        </w:rPr>
        <w:t>Price :- 375₹</w:t>
      </w:r>
    </w:p>
    <w:p w14:paraId="1A85BD3B" w14:textId="77777777" w:rsidR="00023E60" w:rsidRDefault="00023E60">
      <w:pPr>
        <w:rPr>
          <w:lang w:val="en-US"/>
        </w:rPr>
      </w:pPr>
    </w:p>
    <w:tbl>
      <w:tblPr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023E60" w:rsidRPr="00023E60" w14:paraId="39AC57CF" w14:textId="77777777" w:rsidTr="00023E60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CB54C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40053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D3037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F9370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E0EA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23E60" w:rsidRPr="00023E60" w14:paraId="2E70B296" w14:textId="77777777" w:rsidTr="00023E60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18222" w14:textId="77777777" w:rsidR="00023E60" w:rsidRPr="00023E60" w:rsidRDefault="00023E60" w:rsidP="00023E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3E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   details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A1556" w14:textId="77777777" w:rsidR="00023E60" w:rsidRPr="00023E60" w:rsidRDefault="00023E60" w:rsidP="00023E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6CEB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C43C5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23E60" w:rsidRPr="00023E60" w14:paraId="17F9DF0F" w14:textId="77777777" w:rsidTr="00023E60">
        <w:trPr>
          <w:trHeight w:val="38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FEC0D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Item width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F741C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6114A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229C9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50 Millimeters</w:t>
            </w:r>
          </w:p>
        </w:tc>
      </w:tr>
      <w:tr w:rsidR="00023E60" w:rsidRPr="00023E60" w14:paraId="3C88182E" w14:textId="77777777" w:rsidTr="00023E60">
        <w:trPr>
          <w:trHeight w:val="38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F1086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Material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9C8DC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7424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36935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Non-Precious Metal</w:t>
            </w:r>
          </w:p>
        </w:tc>
      </w:tr>
      <w:tr w:rsidR="00023E60" w:rsidRPr="00023E60" w14:paraId="5ECE5CE8" w14:textId="77777777" w:rsidTr="00023E6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4755A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Metal type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6D2F7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81C54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3B11B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Stainless Steel</w:t>
            </w:r>
          </w:p>
        </w:tc>
      </w:tr>
      <w:tr w:rsidR="00023E60" w:rsidRPr="00023E60" w14:paraId="6FBEE9D4" w14:textId="77777777" w:rsidTr="00023E60">
        <w:trPr>
          <w:trHeight w:val="40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F131D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Clasp type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D0969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F0519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733E9D" w14:textId="77777777" w:rsidR="00023E60" w:rsidRPr="00023E60" w:rsidRDefault="00023E60" w:rsidP="00023E60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Tang Buckle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5DF29" w14:textId="77777777" w:rsidR="00023E60" w:rsidRPr="00023E60" w:rsidRDefault="00023E60" w:rsidP="00023E60">
            <w:pPr>
              <w:spacing w:after="0" w:line="240" w:lineRule="auto"/>
              <w:ind w:firstLineChars="100" w:firstLine="160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  <w:tr w:rsidR="00023E60" w:rsidRPr="00023E60" w14:paraId="255459B4" w14:textId="77777777" w:rsidTr="00023E6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D643A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Metal weight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AC270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21375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685E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50 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9119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  <w:tr w:rsidR="00023E60" w:rsidRPr="00023E60" w14:paraId="6B96FFDD" w14:textId="77777777" w:rsidTr="00023E6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1E44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Gem type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E24E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9AEBC" w14:textId="77777777" w:rsidR="00023E60" w:rsidRPr="00023E60" w:rsidRDefault="00023E60" w:rsidP="00023E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171C9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No Gemstone</w:t>
            </w:r>
          </w:p>
        </w:tc>
      </w:tr>
      <w:tr w:rsidR="00023E60" w:rsidRPr="00023E60" w14:paraId="1EA5A992" w14:textId="77777777" w:rsidTr="00023E60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2A4F1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Country of Origin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E7B82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4E86C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23E60"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  <w:t>India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52191" w14:textId="77777777" w:rsidR="00023E60" w:rsidRPr="00023E60" w:rsidRDefault="00023E60" w:rsidP="00023E60">
            <w:pPr>
              <w:spacing w:after="0" w:line="240" w:lineRule="auto"/>
              <w:rPr>
                <w:rFonts w:ascii="Arial" w:eastAsia="Times New Roman" w:hAnsi="Arial" w:cs="Arial"/>
                <w:color w:val="0F1111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</w:tbl>
    <w:p w14:paraId="1876C4C7" w14:textId="77777777" w:rsidR="00023E60" w:rsidRDefault="00023E60">
      <w:pPr>
        <w:rPr>
          <w:lang w:val="en-US"/>
        </w:rPr>
      </w:pPr>
    </w:p>
    <w:p w14:paraId="06D88523" w14:textId="77777777" w:rsidR="00023E60" w:rsidRDefault="00023E60">
      <w:pPr>
        <w:rPr>
          <w:lang w:val="en-US"/>
        </w:rPr>
      </w:pPr>
    </w:p>
    <w:p w14:paraId="1054995D" w14:textId="188C3B56" w:rsidR="00023E60" w:rsidRDefault="00023E60">
      <w:pPr>
        <w:rPr>
          <w:lang w:val="en-US"/>
        </w:rPr>
      </w:pPr>
      <w:r>
        <w:rPr>
          <w:lang w:val="en-US"/>
        </w:rPr>
        <w:t>2</w:t>
      </w:r>
    </w:p>
    <w:p w14:paraId="70969223" w14:textId="77777777" w:rsidR="00AE3D1C" w:rsidRPr="00AE3D1C" w:rsidRDefault="00AE3D1C" w:rsidP="00AE3D1C">
      <w:r>
        <w:rPr>
          <w:lang w:val="en-US"/>
        </w:rPr>
        <w:t xml:space="preserve">Name:- </w:t>
      </w:r>
      <w:r w:rsidRPr="00AE3D1C">
        <w:t>NORVILLE Antique Brass Analog Table Clock Vintage Glass Clock Watch for Study Table, Decor, Office Desk, Home Decor, Wedding Gift Item,3.81 cm</w:t>
      </w:r>
    </w:p>
    <w:p w14:paraId="442D06E5" w14:textId="5B71312A" w:rsidR="00AE3D1C" w:rsidRDefault="00AE3D1C">
      <w:pPr>
        <w:rPr>
          <w:lang w:val="en-US"/>
        </w:rPr>
      </w:pPr>
    </w:p>
    <w:p w14:paraId="21B798D9" w14:textId="441BD9D3" w:rsidR="00AE3D1C" w:rsidRDefault="00AE3D1C">
      <w:pPr>
        <w:rPr>
          <w:lang w:val="en-US"/>
        </w:rPr>
      </w:pPr>
      <w:r>
        <w:rPr>
          <w:lang w:val="en-US"/>
        </w:rPr>
        <w:t>Price:- 1149</w:t>
      </w:r>
    </w:p>
    <w:p w14:paraId="03E4AF8E" w14:textId="77777777" w:rsidR="00AE3D1C" w:rsidRDefault="00AE3D1C">
      <w:pPr>
        <w:rPr>
          <w:lang w:val="en-US"/>
        </w:rPr>
      </w:pPr>
    </w:p>
    <w:tbl>
      <w:tblPr>
        <w:tblW w:w="50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573"/>
      </w:tblGrid>
      <w:tr w:rsidR="00AE3D1C" w:rsidRPr="00AE3D1C" w14:paraId="6F284FF2" w14:textId="77777777" w:rsidTr="00AE3D1C">
        <w:tc>
          <w:tcPr>
            <w:tcW w:w="1322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025DE6D7" w14:textId="77777777" w:rsidR="00AE3D1C" w:rsidRPr="00AE3D1C" w:rsidRDefault="00AE3D1C" w:rsidP="00AE3D1C">
            <w:r w:rsidRPr="00AE3D1C">
              <w:rPr>
                <w:b/>
                <w:bCs/>
              </w:rPr>
              <w:t>Brand</w:t>
            </w:r>
          </w:p>
        </w:tc>
        <w:tc>
          <w:tcPr>
            <w:tcW w:w="3713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676D8230" w14:textId="77777777" w:rsidR="00AE3D1C" w:rsidRPr="00AE3D1C" w:rsidRDefault="00AE3D1C" w:rsidP="00AE3D1C">
            <w:r w:rsidRPr="00AE3D1C">
              <w:t>NORVILLE</w:t>
            </w:r>
          </w:p>
        </w:tc>
      </w:tr>
      <w:tr w:rsidR="00AE3D1C" w:rsidRPr="00AE3D1C" w14:paraId="776BB257" w14:textId="77777777" w:rsidTr="00AE3D1C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88FDF10" w14:textId="77777777" w:rsidR="00AE3D1C" w:rsidRPr="00AE3D1C" w:rsidRDefault="00AE3D1C" w:rsidP="00AE3D1C">
            <w:r w:rsidRPr="00AE3D1C">
              <w:rPr>
                <w:b/>
                <w:bCs/>
              </w:rPr>
              <w:t>Colour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26D553C" w14:textId="77777777" w:rsidR="00AE3D1C" w:rsidRPr="00AE3D1C" w:rsidRDefault="00AE3D1C" w:rsidP="00AE3D1C">
            <w:r w:rsidRPr="00AE3D1C">
              <w:t>Golden</w:t>
            </w:r>
          </w:p>
        </w:tc>
      </w:tr>
      <w:tr w:rsidR="00AE3D1C" w:rsidRPr="00AE3D1C" w14:paraId="10DB9D92" w14:textId="77777777" w:rsidTr="00AE3D1C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9A5A1BF" w14:textId="77777777" w:rsidR="00AE3D1C" w:rsidRPr="00AE3D1C" w:rsidRDefault="00AE3D1C" w:rsidP="00AE3D1C">
            <w:r w:rsidRPr="00AE3D1C">
              <w:rPr>
                <w:b/>
                <w:bCs/>
              </w:rPr>
              <w:t>Display Type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23B1D30" w14:textId="77777777" w:rsidR="00AE3D1C" w:rsidRPr="00AE3D1C" w:rsidRDefault="00AE3D1C" w:rsidP="00AE3D1C">
            <w:r w:rsidRPr="00AE3D1C">
              <w:t>Analog</w:t>
            </w:r>
          </w:p>
        </w:tc>
      </w:tr>
      <w:tr w:rsidR="00AE3D1C" w:rsidRPr="00AE3D1C" w14:paraId="59CA7221" w14:textId="77777777" w:rsidTr="00AE3D1C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438A96D" w14:textId="77777777" w:rsidR="00AE3D1C" w:rsidRPr="00AE3D1C" w:rsidRDefault="00AE3D1C" w:rsidP="00AE3D1C">
            <w:r w:rsidRPr="00AE3D1C">
              <w:rPr>
                <w:b/>
                <w:bCs/>
              </w:rPr>
              <w:t>Style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CC8AE11" w14:textId="77777777" w:rsidR="00AE3D1C" w:rsidRPr="00AE3D1C" w:rsidRDefault="00AE3D1C" w:rsidP="00AE3D1C">
            <w:r w:rsidRPr="00AE3D1C">
              <w:t>Modern</w:t>
            </w:r>
          </w:p>
        </w:tc>
      </w:tr>
      <w:tr w:rsidR="00AE3D1C" w:rsidRPr="00AE3D1C" w14:paraId="74AE4654" w14:textId="77777777" w:rsidTr="00AE3D1C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6893F6B" w14:textId="77777777" w:rsidR="00AE3D1C" w:rsidRPr="00AE3D1C" w:rsidRDefault="00AE3D1C" w:rsidP="00AE3D1C">
            <w:r w:rsidRPr="00AE3D1C">
              <w:rPr>
                <w:b/>
                <w:bCs/>
              </w:rPr>
              <w:t>Special Feature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A52C723" w14:textId="77777777" w:rsidR="00AE3D1C" w:rsidRPr="00AE3D1C" w:rsidRDefault="00AE3D1C" w:rsidP="00AE3D1C">
            <w:r w:rsidRPr="00AE3D1C">
              <w:t>Silent Clock</w:t>
            </w:r>
          </w:p>
        </w:tc>
      </w:tr>
      <w:tr w:rsidR="00AE3D1C" w:rsidRPr="00AE3D1C" w14:paraId="0B23EE4C" w14:textId="77777777" w:rsidTr="00AE3D1C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CCD02B2" w14:textId="77777777" w:rsidR="00AE3D1C" w:rsidRPr="00AE3D1C" w:rsidRDefault="00AE3D1C" w:rsidP="00AE3D1C">
            <w:r w:rsidRPr="00AE3D1C">
              <w:rPr>
                <w:b/>
                <w:bCs/>
              </w:rPr>
              <w:lastRenderedPageBreak/>
              <w:t>Product Dimensions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FED3C02" w14:textId="77777777" w:rsidR="00AE3D1C" w:rsidRPr="00AE3D1C" w:rsidRDefault="00AE3D1C" w:rsidP="00AE3D1C">
            <w:r w:rsidRPr="00AE3D1C">
              <w:t>6.5W x 24H Centimeters</w:t>
            </w:r>
          </w:p>
        </w:tc>
      </w:tr>
      <w:tr w:rsidR="00AE3D1C" w:rsidRPr="00AE3D1C" w14:paraId="20E764E0" w14:textId="77777777" w:rsidTr="00AE3D1C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C799DB7" w14:textId="77777777" w:rsidR="00AE3D1C" w:rsidRPr="00AE3D1C" w:rsidRDefault="00AE3D1C" w:rsidP="00AE3D1C">
            <w:r w:rsidRPr="00AE3D1C">
              <w:rPr>
                <w:b/>
                <w:bCs/>
              </w:rPr>
              <w:t>Power Source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0A479F4" w14:textId="77777777" w:rsidR="00AE3D1C" w:rsidRPr="00AE3D1C" w:rsidRDefault="00AE3D1C" w:rsidP="00AE3D1C">
            <w:r w:rsidRPr="00AE3D1C">
              <w:t>Battery Powered</w:t>
            </w:r>
          </w:p>
        </w:tc>
      </w:tr>
      <w:tr w:rsidR="00AE3D1C" w:rsidRPr="00AE3D1C" w14:paraId="2121BF9B" w14:textId="77777777" w:rsidTr="00AE3D1C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815BA0B" w14:textId="77777777" w:rsidR="00AE3D1C" w:rsidRPr="00AE3D1C" w:rsidRDefault="00AE3D1C" w:rsidP="00AE3D1C">
            <w:r w:rsidRPr="00AE3D1C">
              <w:rPr>
                <w:b/>
                <w:bCs/>
              </w:rPr>
              <w:t>Age Range (Description)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48F1B94" w14:textId="77777777" w:rsidR="00AE3D1C" w:rsidRPr="00AE3D1C" w:rsidRDefault="00AE3D1C" w:rsidP="00AE3D1C">
            <w:r w:rsidRPr="00AE3D1C">
              <w:t>Adult</w:t>
            </w:r>
          </w:p>
        </w:tc>
      </w:tr>
      <w:tr w:rsidR="00AE3D1C" w:rsidRPr="00AE3D1C" w14:paraId="1CBC5661" w14:textId="77777777" w:rsidTr="00AE3D1C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6C051AF" w14:textId="77777777" w:rsidR="00AE3D1C" w:rsidRPr="00AE3D1C" w:rsidRDefault="00AE3D1C" w:rsidP="00AE3D1C">
            <w:r w:rsidRPr="00AE3D1C">
              <w:rPr>
                <w:b/>
                <w:bCs/>
              </w:rPr>
              <w:t>Room Type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B0A7F24" w14:textId="77777777" w:rsidR="00AE3D1C" w:rsidRPr="00AE3D1C" w:rsidRDefault="00AE3D1C" w:rsidP="00AE3D1C">
            <w:r w:rsidRPr="00AE3D1C">
              <w:t>Home Office</w:t>
            </w:r>
          </w:p>
        </w:tc>
      </w:tr>
      <w:tr w:rsidR="00AE3D1C" w:rsidRPr="00AE3D1C" w14:paraId="4F237DF7" w14:textId="77777777" w:rsidTr="00AE3D1C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004A99F7" w14:textId="77777777" w:rsidR="00AE3D1C" w:rsidRPr="00AE3D1C" w:rsidRDefault="00AE3D1C" w:rsidP="00AE3D1C">
            <w:r w:rsidRPr="00AE3D1C">
              <w:rPr>
                <w:b/>
                <w:bCs/>
              </w:rPr>
              <w:t>Shape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49013A39" w14:textId="77777777" w:rsidR="00AE3D1C" w:rsidRPr="00AE3D1C" w:rsidRDefault="00AE3D1C" w:rsidP="00AE3D1C">
            <w:r w:rsidRPr="00AE3D1C">
              <w:t>Round</w:t>
            </w:r>
          </w:p>
        </w:tc>
      </w:tr>
    </w:tbl>
    <w:p w14:paraId="73F169EF" w14:textId="77777777" w:rsidR="00AE3D1C" w:rsidRDefault="00AE3D1C">
      <w:pPr>
        <w:rPr>
          <w:lang w:val="en-US"/>
        </w:rPr>
      </w:pPr>
    </w:p>
    <w:p w14:paraId="17E38692" w14:textId="0EAE436B" w:rsidR="00AE3D1C" w:rsidRDefault="00AE3D1C">
      <w:pPr>
        <w:rPr>
          <w:lang w:val="en-US"/>
        </w:rPr>
      </w:pPr>
      <w:r>
        <w:rPr>
          <w:lang w:val="en-US"/>
        </w:rPr>
        <w:t>3</w:t>
      </w:r>
    </w:p>
    <w:p w14:paraId="18B9C503" w14:textId="7001EE84" w:rsidR="00D42D3E" w:rsidRPr="00D42D3E" w:rsidRDefault="00AE3D1C" w:rsidP="00D42D3E">
      <w:r>
        <w:rPr>
          <w:lang w:val="en-US"/>
        </w:rPr>
        <w:t>Name:-</w:t>
      </w:r>
      <w:r w:rsidR="00D42D3E" w:rsidRPr="00D42D3E">
        <w:rPr>
          <w:rFonts w:ascii="Arial" w:eastAsia="Times New Roman" w:hAnsi="Arial" w:cs="Arial"/>
          <w:color w:val="0F1111"/>
          <w:kern w:val="36"/>
          <w:sz w:val="36"/>
          <w:lang w:eastAsia="en-IN"/>
          <w14:ligatures w14:val="none"/>
        </w:rPr>
        <w:t xml:space="preserve"> </w:t>
      </w:r>
      <w:r w:rsidR="00D42D3E" w:rsidRPr="00D42D3E">
        <w:t>NORVILLE Antique Brass Analog Table Clock Vintage Glass Clock Watch For Study Table, Decoration, Office Desk, Home Decor, Wedding Gift Item, 6.4 Cm X 6.4 Cm</w:t>
      </w:r>
    </w:p>
    <w:p w14:paraId="13BA2600" w14:textId="7F0C48DB" w:rsidR="00023E60" w:rsidRDefault="00D42D3E">
      <w:r>
        <w:rPr>
          <w:lang w:val="en-US"/>
        </w:rPr>
        <w:t>Price:-</w:t>
      </w:r>
      <w:r w:rsidRPr="00D42D3E">
        <w:rPr>
          <w:rFonts w:ascii="Arial" w:hAnsi="Arial" w:cs="Arial"/>
          <w:color w:val="0F1111"/>
          <w:sz w:val="42"/>
          <w:szCs w:val="42"/>
          <w:shd w:val="clear" w:color="auto" w:fill="FFFFFF"/>
        </w:rPr>
        <w:t xml:space="preserve"> </w:t>
      </w:r>
      <w:r w:rsidRPr="00D42D3E">
        <w:t>879</w:t>
      </w:r>
    </w:p>
    <w:p w14:paraId="4007F031" w14:textId="77777777" w:rsidR="00D42D3E" w:rsidRDefault="00D42D3E"/>
    <w:p w14:paraId="24BC3047" w14:textId="235B7A06" w:rsidR="00D42D3E" w:rsidRDefault="00D42D3E">
      <w:r>
        <w:t>Note:- it is a watches is under stand disha suchak yantr</w:t>
      </w:r>
    </w:p>
    <w:p w14:paraId="67177183" w14:textId="77777777" w:rsidR="00D42D3E" w:rsidRDefault="00D42D3E"/>
    <w:tbl>
      <w:tblPr>
        <w:tblW w:w="50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573"/>
      </w:tblGrid>
      <w:tr w:rsidR="00D42D3E" w:rsidRPr="00D42D3E" w14:paraId="45119B5E" w14:textId="77777777" w:rsidTr="00D42D3E">
        <w:tc>
          <w:tcPr>
            <w:tcW w:w="1322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25036B01" w14:textId="77777777" w:rsidR="00D42D3E" w:rsidRPr="00D42D3E" w:rsidRDefault="00D42D3E" w:rsidP="00D42D3E">
            <w:r w:rsidRPr="00D42D3E">
              <w:rPr>
                <w:b/>
                <w:bCs/>
              </w:rPr>
              <w:t>Brand</w:t>
            </w:r>
          </w:p>
        </w:tc>
        <w:tc>
          <w:tcPr>
            <w:tcW w:w="3713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0F2CCF19" w14:textId="77777777" w:rsidR="00D42D3E" w:rsidRPr="00D42D3E" w:rsidRDefault="00D42D3E" w:rsidP="00D42D3E">
            <w:r w:rsidRPr="00D42D3E">
              <w:t>NORVILLE</w:t>
            </w:r>
          </w:p>
        </w:tc>
      </w:tr>
      <w:tr w:rsidR="00D42D3E" w:rsidRPr="00D42D3E" w14:paraId="612F93D1" w14:textId="77777777" w:rsidTr="00D42D3E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F824235" w14:textId="77777777" w:rsidR="00D42D3E" w:rsidRPr="00D42D3E" w:rsidRDefault="00D42D3E" w:rsidP="00D42D3E">
            <w:r w:rsidRPr="00D42D3E">
              <w:rPr>
                <w:b/>
                <w:bCs/>
              </w:rPr>
              <w:t>Colour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5332DC05" w14:textId="77777777" w:rsidR="00D42D3E" w:rsidRPr="00D42D3E" w:rsidRDefault="00D42D3E" w:rsidP="00D42D3E">
            <w:r w:rsidRPr="00D42D3E">
              <w:t>GOLDEN</w:t>
            </w:r>
          </w:p>
        </w:tc>
      </w:tr>
      <w:tr w:rsidR="00D42D3E" w:rsidRPr="00D42D3E" w14:paraId="55554E5A" w14:textId="77777777" w:rsidTr="00D42D3E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9469742" w14:textId="77777777" w:rsidR="00D42D3E" w:rsidRPr="00D42D3E" w:rsidRDefault="00D42D3E" w:rsidP="00D42D3E">
            <w:r w:rsidRPr="00D42D3E">
              <w:rPr>
                <w:b/>
                <w:bCs/>
              </w:rPr>
              <w:t>Display Type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425B31E" w14:textId="77777777" w:rsidR="00D42D3E" w:rsidRPr="00D42D3E" w:rsidRDefault="00D42D3E" w:rsidP="00D42D3E">
            <w:r w:rsidRPr="00D42D3E">
              <w:t>Analog</w:t>
            </w:r>
          </w:p>
        </w:tc>
      </w:tr>
      <w:tr w:rsidR="00D42D3E" w:rsidRPr="00D42D3E" w14:paraId="7B42133F" w14:textId="77777777" w:rsidTr="00D42D3E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4ABC556" w14:textId="77777777" w:rsidR="00D42D3E" w:rsidRPr="00D42D3E" w:rsidRDefault="00D42D3E" w:rsidP="00D42D3E">
            <w:r w:rsidRPr="00D42D3E">
              <w:rPr>
                <w:b/>
                <w:bCs/>
              </w:rPr>
              <w:t>Style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CBE4AA3" w14:textId="77777777" w:rsidR="00D42D3E" w:rsidRPr="00D42D3E" w:rsidRDefault="00D42D3E" w:rsidP="00D42D3E">
            <w:r w:rsidRPr="00D42D3E">
              <w:t>Art Deco</w:t>
            </w:r>
          </w:p>
        </w:tc>
      </w:tr>
      <w:tr w:rsidR="00D42D3E" w:rsidRPr="00D42D3E" w14:paraId="2D58ADBE" w14:textId="77777777" w:rsidTr="00D42D3E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0E95565" w14:textId="77777777" w:rsidR="00D42D3E" w:rsidRPr="00D42D3E" w:rsidRDefault="00D42D3E" w:rsidP="00D42D3E">
            <w:r w:rsidRPr="00D42D3E">
              <w:rPr>
                <w:b/>
                <w:bCs/>
              </w:rPr>
              <w:t>Special Feature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27DC0C3" w14:textId="77777777" w:rsidR="00D42D3E" w:rsidRPr="00D42D3E" w:rsidRDefault="00D42D3E" w:rsidP="00D42D3E">
            <w:r w:rsidRPr="00D42D3E">
              <w:t>Silent Clock or</w:t>
            </w:r>
          </w:p>
        </w:tc>
      </w:tr>
      <w:tr w:rsidR="00D42D3E" w:rsidRPr="00D42D3E" w14:paraId="14674D56" w14:textId="77777777" w:rsidTr="00D42D3E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E0E0EA5" w14:textId="77777777" w:rsidR="00D42D3E" w:rsidRPr="00D42D3E" w:rsidRDefault="00D42D3E" w:rsidP="00D42D3E">
            <w:r w:rsidRPr="00D42D3E">
              <w:rPr>
                <w:b/>
                <w:bCs/>
              </w:rPr>
              <w:t>Product Dimensions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C549866" w14:textId="77777777" w:rsidR="00D42D3E" w:rsidRPr="00D42D3E" w:rsidRDefault="00D42D3E" w:rsidP="00D42D3E">
            <w:r w:rsidRPr="00D42D3E">
              <w:t>6.4W x 12H Centimeters</w:t>
            </w:r>
          </w:p>
        </w:tc>
      </w:tr>
      <w:tr w:rsidR="00D42D3E" w:rsidRPr="00D42D3E" w14:paraId="4CFF355F" w14:textId="77777777" w:rsidTr="00D42D3E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A0E8C45" w14:textId="77777777" w:rsidR="00D42D3E" w:rsidRPr="00D42D3E" w:rsidRDefault="00D42D3E" w:rsidP="00D42D3E">
            <w:r w:rsidRPr="00D42D3E">
              <w:rPr>
                <w:b/>
                <w:bCs/>
              </w:rPr>
              <w:t>Power Source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B281D76" w14:textId="77777777" w:rsidR="00D42D3E" w:rsidRPr="00D42D3E" w:rsidRDefault="00D42D3E" w:rsidP="00D42D3E">
            <w:r w:rsidRPr="00D42D3E">
              <w:t>Battery Powered</w:t>
            </w:r>
          </w:p>
        </w:tc>
      </w:tr>
      <w:tr w:rsidR="00D42D3E" w:rsidRPr="00D42D3E" w14:paraId="415886B1" w14:textId="77777777" w:rsidTr="00D42D3E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5AF60F0" w14:textId="77777777" w:rsidR="00D42D3E" w:rsidRPr="00D42D3E" w:rsidRDefault="00D42D3E" w:rsidP="00D42D3E">
            <w:r w:rsidRPr="00D42D3E">
              <w:rPr>
                <w:b/>
                <w:bCs/>
              </w:rPr>
              <w:t>Age Range (Description)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426D8D0" w14:textId="77777777" w:rsidR="00D42D3E" w:rsidRPr="00D42D3E" w:rsidRDefault="00D42D3E" w:rsidP="00D42D3E">
            <w:r w:rsidRPr="00D42D3E">
              <w:t>Adult</w:t>
            </w:r>
          </w:p>
        </w:tc>
      </w:tr>
      <w:tr w:rsidR="00D42D3E" w:rsidRPr="00D42D3E" w14:paraId="07BBFFD5" w14:textId="77777777" w:rsidTr="00D42D3E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C341A0D" w14:textId="77777777" w:rsidR="00D42D3E" w:rsidRPr="00D42D3E" w:rsidRDefault="00D42D3E" w:rsidP="00D42D3E">
            <w:r w:rsidRPr="00D42D3E">
              <w:rPr>
                <w:b/>
                <w:bCs/>
              </w:rPr>
              <w:lastRenderedPageBreak/>
              <w:t>Room Type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5D8582F" w14:textId="77777777" w:rsidR="00D42D3E" w:rsidRPr="00D42D3E" w:rsidRDefault="00D42D3E" w:rsidP="00D42D3E">
            <w:r w:rsidRPr="00D42D3E">
              <w:t>ANY ROOM</w:t>
            </w:r>
          </w:p>
        </w:tc>
      </w:tr>
      <w:tr w:rsidR="00D42D3E" w:rsidRPr="00D42D3E" w14:paraId="3D7DC48D" w14:textId="77777777" w:rsidTr="00D42D3E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5252527D" w14:textId="77777777" w:rsidR="00D42D3E" w:rsidRPr="00D42D3E" w:rsidRDefault="00D42D3E" w:rsidP="00D42D3E">
            <w:r w:rsidRPr="00D42D3E">
              <w:rPr>
                <w:b/>
                <w:bCs/>
              </w:rPr>
              <w:t>Shape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3B336385" w14:textId="77777777" w:rsidR="00D42D3E" w:rsidRPr="00D42D3E" w:rsidRDefault="00D42D3E" w:rsidP="00D42D3E">
            <w:r w:rsidRPr="00D42D3E">
              <w:t>AS SHOWN IN PHOTOS</w:t>
            </w:r>
          </w:p>
        </w:tc>
      </w:tr>
    </w:tbl>
    <w:p w14:paraId="5C8CB5BF" w14:textId="77777777" w:rsidR="00D42D3E" w:rsidRDefault="00D42D3E">
      <w:pPr>
        <w:rPr>
          <w:lang w:val="en-US"/>
        </w:rPr>
      </w:pPr>
    </w:p>
    <w:p w14:paraId="4A7CC67B" w14:textId="2FD73B18" w:rsidR="00D42D3E" w:rsidRDefault="00D42D3E">
      <w:pPr>
        <w:rPr>
          <w:lang w:val="en-US"/>
        </w:rPr>
      </w:pPr>
      <w:r>
        <w:rPr>
          <w:lang w:val="en-US"/>
        </w:rPr>
        <w:t>4</w:t>
      </w:r>
    </w:p>
    <w:p w14:paraId="17A63A35" w14:textId="157DB145" w:rsidR="00D42D3E" w:rsidRPr="00D42D3E" w:rsidRDefault="00D42D3E" w:rsidP="00D42D3E">
      <w:r>
        <w:rPr>
          <w:lang w:val="en-US"/>
        </w:rPr>
        <w:t>Name:-</w:t>
      </w:r>
      <w:r w:rsidRPr="00D42D3E">
        <w:rPr>
          <w:rFonts w:ascii="Arial" w:eastAsia="Times New Roman" w:hAnsi="Arial" w:cs="Arial"/>
          <w:color w:val="0F1111"/>
          <w:kern w:val="36"/>
          <w:sz w:val="36"/>
          <w:lang w:eastAsia="en-IN"/>
          <w14:ligatures w14:val="none"/>
        </w:rPr>
        <w:t xml:space="preserve"> </w:t>
      </w:r>
      <w:r w:rsidRPr="00D42D3E">
        <w:t>Zibuyu Pocket Watch For Men Antique Retro Style Alloy Classic Men Pocket Chain Analog Watch Special Birthday Gift For Husband, Frinds &amp; Family Diameter (04.6 Cm) - Golden</w:t>
      </w:r>
    </w:p>
    <w:p w14:paraId="5BD0856A" w14:textId="20BBE54F" w:rsidR="00D42D3E" w:rsidRDefault="00D42D3E">
      <w:r>
        <w:rPr>
          <w:lang w:val="en-US"/>
        </w:rPr>
        <w:t>Price:-</w:t>
      </w:r>
      <w:r w:rsidRPr="00D42D3E">
        <w:rPr>
          <w:rFonts w:ascii="Arial" w:hAnsi="Arial" w:cs="Arial"/>
          <w:color w:val="0F1111"/>
          <w:sz w:val="42"/>
          <w:szCs w:val="42"/>
          <w:shd w:val="clear" w:color="auto" w:fill="FFFFFF"/>
        </w:rPr>
        <w:t xml:space="preserve"> </w:t>
      </w:r>
      <w:r w:rsidRPr="00D42D3E">
        <w:t>558</w:t>
      </w:r>
    </w:p>
    <w:p w14:paraId="5071FCE0" w14:textId="77777777" w:rsidR="00D42D3E" w:rsidRPr="00D42D3E" w:rsidRDefault="00D42D3E" w:rsidP="00D42D3E">
      <w:pPr>
        <w:rPr>
          <w:b/>
          <w:bCs/>
        </w:rPr>
      </w:pPr>
      <w:r w:rsidRPr="00D42D3E">
        <w:rPr>
          <w:b/>
          <w:bCs/>
        </w:rPr>
        <w:t>Product details</w:t>
      </w:r>
    </w:p>
    <w:p w14:paraId="3372E9C0" w14:textId="11F16D3A" w:rsidR="00D42D3E" w:rsidRPr="00D42D3E" w:rsidRDefault="00D42D3E" w:rsidP="00D42D3E">
      <w:r w:rsidRPr="00D42D3E">
        <w:rPr>
          <w:b/>
          <w:bCs/>
        </w:rPr>
        <w:t>Case diameter</w:t>
      </w:r>
      <w:r>
        <w:t xml:space="preserve">       </w:t>
      </w:r>
      <w:r w:rsidRPr="00D42D3E">
        <w:t>4.6</w:t>
      </w:r>
    </w:p>
    <w:p w14:paraId="34B63918" w14:textId="4CDA5623" w:rsidR="00D42D3E" w:rsidRPr="00D42D3E" w:rsidRDefault="00D42D3E" w:rsidP="00D42D3E">
      <w:r w:rsidRPr="00D42D3E">
        <w:rPr>
          <w:b/>
          <w:bCs/>
        </w:rPr>
        <w:t>Band colour</w:t>
      </w:r>
      <w:r>
        <w:t xml:space="preserve">           </w:t>
      </w:r>
      <w:r w:rsidRPr="00D42D3E">
        <w:t>Gold</w:t>
      </w:r>
    </w:p>
    <w:p w14:paraId="53210B44" w14:textId="22B5D6FE" w:rsidR="00D42D3E" w:rsidRPr="00D42D3E" w:rsidRDefault="00D42D3E" w:rsidP="00D42D3E">
      <w:r w:rsidRPr="00D42D3E">
        <w:rPr>
          <w:b/>
          <w:bCs/>
        </w:rPr>
        <w:t>Band material type</w:t>
      </w:r>
      <w:r>
        <w:t xml:space="preserve">               </w:t>
      </w:r>
      <w:r w:rsidRPr="00D42D3E">
        <w:t>Stainless Steel</w:t>
      </w:r>
    </w:p>
    <w:p w14:paraId="40122861" w14:textId="28DD3D05" w:rsidR="00D42D3E" w:rsidRPr="00D42D3E" w:rsidRDefault="00D42D3E" w:rsidP="00D42D3E">
      <w:r w:rsidRPr="00D42D3E">
        <w:rPr>
          <w:b/>
          <w:bCs/>
        </w:rPr>
        <w:t>Watch movement type</w:t>
      </w:r>
      <w:r>
        <w:t xml:space="preserve">         </w:t>
      </w:r>
      <w:r w:rsidRPr="00D42D3E">
        <w:t>Quartz</w:t>
      </w:r>
    </w:p>
    <w:p w14:paraId="130549DD" w14:textId="4E7DFB1B" w:rsidR="00D42D3E" w:rsidRPr="00D42D3E" w:rsidRDefault="00D42D3E" w:rsidP="00D42D3E">
      <w:r w:rsidRPr="00D42D3E">
        <w:rPr>
          <w:b/>
          <w:bCs/>
        </w:rPr>
        <w:t>Item weight</w:t>
      </w:r>
      <w:r>
        <w:t xml:space="preserve">                  </w:t>
      </w:r>
      <w:r w:rsidRPr="00D42D3E">
        <w:t>53.5 Grams</w:t>
      </w:r>
    </w:p>
    <w:p w14:paraId="14872C86" w14:textId="3D8CAB1C" w:rsidR="00D42D3E" w:rsidRPr="00D42D3E" w:rsidRDefault="00D42D3E" w:rsidP="00D42D3E">
      <w:r w:rsidRPr="00D42D3E">
        <w:rPr>
          <w:b/>
          <w:bCs/>
        </w:rPr>
        <w:t>Case thickness</w:t>
      </w:r>
      <w:r>
        <w:t xml:space="preserve">             </w:t>
      </w:r>
      <w:r w:rsidRPr="00D42D3E">
        <w:t>10 Millimetres</w:t>
      </w:r>
    </w:p>
    <w:p w14:paraId="131D8F20" w14:textId="03462763" w:rsidR="00D42D3E" w:rsidRDefault="00D42D3E" w:rsidP="00D42D3E">
      <w:r w:rsidRPr="00D42D3E">
        <w:rPr>
          <w:b/>
          <w:bCs/>
        </w:rPr>
        <w:t>Country of Origin</w:t>
      </w:r>
      <w:r>
        <w:t xml:space="preserve">           </w:t>
      </w:r>
      <w:r w:rsidRPr="00D42D3E">
        <w:t>China</w:t>
      </w:r>
    </w:p>
    <w:p w14:paraId="37A2F53C" w14:textId="77777777" w:rsidR="00387100" w:rsidRDefault="00387100" w:rsidP="00D42D3E"/>
    <w:p w14:paraId="75707DD0" w14:textId="094D8D4B" w:rsidR="00387100" w:rsidRDefault="00387100" w:rsidP="00D42D3E">
      <w:r>
        <w:t xml:space="preserve">5 </w:t>
      </w:r>
    </w:p>
    <w:p w14:paraId="237D1F2A" w14:textId="77777777" w:rsidR="00574AE9" w:rsidRPr="00574AE9" w:rsidRDefault="00574AE9" w:rsidP="00574AE9">
      <w:r>
        <w:t xml:space="preserve">Name:- </w:t>
      </w:r>
      <w:r w:rsidRPr="00574AE9">
        <w:t>Vintage Clock Double Side (Railway Style)Analog Clock With Brass Finish &amp; 1 Year Warranty (6 Inches 15X15 Cm's Size)</w:t>
      </w:r>
    </w:p>
    <w:p w14:paraId="06E61934" w14:textId="12214C87" w:rsidR="00574AE9" w:rsidRDefault="00574AE9" w:rsidP="00D42D3E"/>
    <w:p w14:paraId="35B98294" w14:textId="32DD5F56" w:rsidR="00574AE9" w:rsidRDefault="00574AE9" w:rsidP="00D42D3E">
      <w:r>
        <w:t>Price:- 1681</w:t>
      </w:r>
    </w:p>
    <w:p w14:paraId="02313C6C" w14:textId="77777777" w:rsidR="00574AE9" w:rsidRDefault="00574AE9" w:rsidP="00D42D3E"/>
    <w:tbl>
      <w:tblPr>
        <w:tblW w:w="50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573"/>
      </w:tblGrid>
      <w:tr w:rsidR="00574AE9" w:rsidRPr="00574AE9" w14:paraId="59DDF0EE" w14:textId="77777777" w:rsidTr="00574AE9">
        <w:tc>
          <w:tcPr>
            <w:tcW w:w="1322" w:type="dxa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5C7B779A" w14:textId="77777777" w:rsidR="00574AE9" w:rsidRPr="00574AE9" w:rsidRDefault="00574AE9" w:rsidP="00574AE9">
            <w:r w:rsidRPr="00574AE9">
              <w:rPr>
                <w:b/>
                <w:bCs/>
              </w:rPr>
              <w:t>Brand</w:t>
            </w:r>
          </w:p>
        </w:tc>
        <w:tc>
          <w:tcPr>
            <w:tcW w:w="3713" w:type="dxa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07A82D49" w14:textId="77777777" w:rsidR="00574AE9" w:rsidRPr="00574AE9" w:rsidRDefault="00574AE9" w:rsidP="00574AE9">
            <w:r w:rsidRPr="00574AE9">
              <w:t>Vintage Clock</w:t>
            </w:r>
          </w:p>
        </w:tc>
      </w:tr>
      <w:tr w:rsidR="00574AE9" w:rsidRPr="00574AE9" w14:paraId="6C58F3EF" w14:textId="77777777" w:rsidTr="00574AE9">
        <w:tc>
          <w:tcPr>
            <w:tcW w:w="1322" w:type="dxa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270C922" w14:textId="77777777" w:rsidR="00574AE9" w:rsidRPr="00574AE9" w:rsidRDefault="00574AE9" w:rsidP="00574AE9">
            <w:r w:rsidRPr="00574AE9">
              <w:rPr>
                <w:b/>
                <w:bCs/>
              </w:rPr>
              <w:t>Colour</w:t>
            </w:r>
          </w:p>
        </w:tc>
        <w:tc>
          <w:tcPr>
            <w:tcW w:w="3713" w:type="dxa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BE0DBB2" w14:textId="77777777" w:rsidR="00574AE9" w:rsidRPr="00574AE9" w:rsidRDefault="00574AE9" w:rsidP="00574AE9">
            <w:r w:rsidRPr="00574AE9">
              <w:t>Shiny Gold</w:t>
            </w:r>
          </w:p>
        </w:tc>
      </w:tr>
      <w:tr w:rsidR="00574AE9" w:rsidRPr="00574AE9" w14:paraId="0C83D406" w14:textId="77777777" w:rsidTr="00574AE9">
        <w:tc>
          <w:tcPr>
            <w:tcW w:w="1322" w:type="dxa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B93017A" w14:textId="77777777" w:rsidR="00574AE9" w:rsidRPr="00574AE9" w:rsidRDefault="00574AE9" w:rsidP="00574AE9">
            <w:r w:rsidRPr="00574AE9">
              <w:rPr>
                <w:b/>
                <w:bCs/>
              </w:rPr>
              <w:t>Display Type</w:t>
            </w:r>
          </w:p>
        </w:tc>
        <w:tc>
          <w:tcPr>
            <w:tcW w:w="3713" w:type="dxa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1AC5D4B" w14:textId="77777777" w:rsidR="00574AE9" w:rsidRPr="00574AE9" w:rsidRDefault="00574AE9" w:rsidP="00574AE9">
            <w:r w:rsidRPr="00574AE9">
              <w:t>Analog</w:t>
            </w:r>
          </w:p>
        </w:tc>
      </w:tr>
      <w:tr w:rsidR="00574AE9" w:rsidRPr="00574AE9" w14:paraId="42F55B62" w14:textId="77777777" w:rsidTr="00574AE9">
        <w:tc>
          <w:tcPr>
            <w:tcW w:w="1322" w:type="dxa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869B27C" w14:textId="77777777" w:rsidR="00574AE9" w:rsidRPr="00574AE9" w:rsidRDefault="00574AE9" w:rsidP="00574AE9">
            <w:r w:rsidRPr="00574AE9">
              <w:rPr>
                <w:b/>
                <w:bCs/>
              </w:rPr>
              <w:t>Style</w:t>
            </w:r>
          </w:p>
        </w:tc>
        <w:tc>
          <w:tcPr>
            <w:tcW w:w="3713" w:type="dxa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9F123C0" w14:textId="77777777" w:rsidR="00574AE9" w:rsidRPr="00574AE9" w:rsidRDefault="00574AE9" w:rsidP="00574AE9">
            <w:r w:rsidRPr="00574AE9">
              <w:t>Vintage</w:t>
            </w:r>
          </w:p>
        </w:tc>
      </w:tr>
      <w:tr w:rsidR="00574AE9" w:rsidRPr="00574AE9" w14:paraId="1626F187" w14:textId="77777777" w:rsidTr="00574AE9">
        <w:tc>
          <w:tcPr>
            <w:tcW w:w="1322" w:type="dxa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9BFA840" w14:textId="77777777" w:rsidR="00574AE9" w:rsidRPr="00574AE9" w:rsidRDefault="00574AE9" w:rsidP="00574AE9">
            <w:r w:rsidRPr="00574AE9">
              <w:rPr>
                <w:b/>
                <w:bCs/>
              </w:rPr>
              <w:lastRenderedPageBreak/>
              <w:t>Special Feature</w:t>
            </w:r>
          </w:p>
        </w:tc>
        <w:tc>
          <w:tcPr>
            <w:tcW w:w="3713" w:type="dxa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8A67D70" w14:textId="77777777" w:rsidR="00574AE9" w:rsidRPr="00574AE9" w:rsidRDefault="00574AE9" w:rsidP="00574AE9">
            <w:r w:rsidRPr="00574AE9">
              <w:t>clock</w:t>
            </w:r>
          </w:p>
        </w:tc>
      </w:tr>
      <w:tr w:rsidR="00574AE9" w:rsidRPr="00574AE9" w14:paraId="21C63707" w14:textId="77777777" w:rsidTr="00574AE9">
        <w:tc>
          <w:tcPr>
            <w:tcW w:w="1322" w:type="dxa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F0C9897" w14:textId="77777777" w:rsidR="00574AE9" w:rsidRPr="00574AE9" w:rsidRDefault="00574AE9" w:rsidP="00574AE9">
            <w:r w:rsidRPr="00574AE9">
              <w:rPr>
                <w:b/>
                <w:bCs/>
              </w:rPr>
              <w:t>Product Dimensions</w:t>
            </w:r>
          </w:p>
        </w:tc>
        <w:tc>
          <w:tcPr>
            <w:tcW w:w="3713" w:type="dxa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5146BCCF" w14:textId="77777777" w:rsidR="00574AE9" w:rsidRPr="00574AE9" w:rsidRDefault="00574AE9" w:rsidP="00574AE9">
            <w:r w:rsidRPr="00574AE9">
              <w:t>10W x 15H Centimeters</w:t>
            </w:r>
          </w:p>
        </w:tc>
      </w:tr>
      <w:tr w:rsidR="00574AE9" w:rsidRPr="00574AE9" w14:paraId="519C033D" w14:textId="77777777" w:rsidTr="00574AE9">
        <w:tc>
          <w:tcPr>
            <w:tcW w:w="1322" w:type="dxa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C39DB9D" w14:textId="77777777" w:rsidR="00574AE9" w:rsidRPr="00574AE9" w:rsidRDefault="00574AE9" w:rsidP="00574AE9">
            <w:r w:rsidRPr="00574AE9">
              <w:rPr>
                <w:b/>
                <w:bCs/>
              </w:rPr>
              <w:t>Power Source</w:t>
            </w:r>
          </w:p>
        </w:tc>
        <w:tc>
          <w:tcPr>
            <w:tcW w:w="3713" w:type="dxa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2AAE83B" w14:textId="77777777" w:rsidR="00574AE9" w:rsidRPr="00574AE9" w:rsidRDefault="00574AE9" w:rsidP="00574AE9">
            <w:r w:rsidRPr="00574AE9">
              <w:t>Battery Powered</w:t>
            </w:r>
          </w:p>
        </w:tc>
      </w:tr>
      <w:tr w:rsidR="00574AE9" w:rsidRPr="00574AE9" w14:paraId="3C4F74F0" w14:textId="77777777" w:rsidTr="00574AE9">
        <w:tc>
          <w:tcPr>
            <w:tcW w:w="1322" w:type="dxa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93512E6" w14:textId="77777777" w:rsidR="00574AE9" w:rsidRPr="00574AE9" w:rsidRDefault="00574AE9" w:rsidP="00574AE9">
            <w:r w:rsidRPr="00574AE9">
              <w:rPr>
                <w:b/>
                <w:bCs/>
              </w:rPr>
              <w:t>Age Range (Description)</w:t>
            </w:r>
          </w:p>
        </w:tc>
        <w:tc>
          <w:tcPr>
            <w:tcW w:w="3713" w:type="dxa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422F64B" w14:textId="77777777" w:rsidR="00574AE9" w:rsidRPr="00574AE9" w:rsidRDefault="00574AE9" w:rsidP="00574AE9">
            <w:r w:rsidRPr="00574AE9">
              <w:t>Adult</w:t>
            </w:r>
          </w:p>
        </w:tc>
      </w:tr>
      <w:tr w:rsidR="00574AE9" w:rsidRPr="00574AE9" w14:paraId="19BD14A1" w14:textId="77777777" w:rsidTr="00574AE9">
        <w:tc>
          <w:tcPr>
            <w:tcW w:w="1322" w:type="dxa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F45DEEC" w14:textId="77777777" w:rsidR="00574AE9" w:rsidRPr="00574AE9" w:rsidRDefault="00574AE9" w:rsidP="00574AE9">
            <w:r w:rsidRPr="00574AE9">
              <w:rPr>
                <w:b/>
                <w:bCs/>
              </w:rPr>
              <w:t>Room Type</w:t>
            </w:r>
          </w:p>
        </w:tc>
        <w:tc>
          <w:tcPr>
            <w:tcW w:w="3713" w:type="dxa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685E55E" w14:textId="77777777" w:rsidR="00574AE9" w:rsidRPr="00574AE9" w:rsidRDefault="00574AE9" w:rsidP="00574AE9">
            <w:r w:rsidRPr="00574AE9">
              <w:t>Office, Living Room gb, Guest Room</w:t>
            </w:r>
          </w:p>
        </w:tc>
      </w:tr>
      <w:tr w:rsidR="00574AE9" w:rsidRPr="00574AE9" w14:paraId="04FBD717" w14:textId="77777777" w:rsidTr="00574AE9">
        <w:tc>
          <w:tcPr>
            <w:tcW w:w="1322" w:type="dxa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05CD10ED" w14:textId="77777777" w:rsidR="00574AE9" w:rsidRPr="00574AE9" w:rsidRDefault="00574AE9" w:rsidP="00574AE9">
            <w:r w:rsidRPr="00574AE9">
              <w:rPr>
                <w:b/>
                <w:bCs/>
              </w:rPr>
              <w:t>Shape</w:t>
            </w:r>
          </w:p>
        </w:tc>
        <w:tc>
          <w:tcPr>
            <w:tcW w:w="3713" w:type="dxa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270EFC90" w14:textId="77777777" w:rsidR="00574AE9" w:rsidRPr="00574AE9" w:rsidRDefault="00574AE9" w:rsidP="00574AE9">
            <w:r w:rsidRPr="00574AE9">
              <w:t>Round</w:t>
            </w:r>
          </w:p>
        </w:tc>
      </w:tr>
    </w:tbl>
    <w:p w14:paraId="4F24B1F7" w14:textId="77777777" w:rsidR="00574AE9" w:rsidRDefault="00574AE9" w:rsidP="00D42D3E"/>
    <w:p w14:paraId="2BC67D82" w14:textId="6A7CD2A9" w:rsidR="00574AE9" w:rsidRDefault="00574AE9" w:rsidP="00D42D3E">
      <w:r>
        <w:t>6)</w:t>
      </w:r>
    </w:p>
    <w:p w14:paraId="6B4F39F5" w14:textId="1FC85F56" w:rsidR="00574AE9" w:rsidRPr="00574AE9" w:rsidRDefault="00574AE9" w:rsidP="00574AE9">
      <w:r>
        <w:t>Name:-</w:t>
      </w:r>
      <w:r w:rsidRPr="00574AE9">
        <w:rPr>
          <w:rFonts w:ascii="Amazon Ember" w:eastAsia="Times New Roman" w:hAnsi="Amazon Ember" w:cs="Times New Roman"/>
          <w:color w:val="0F1111"/>
          <w:kern w:val="36"/>
          <w:sz w:val="36"/>
          <w:lang w:eastAsia="en-IN"/>
          <w14:ligatures w14:val="none"/>
        </w:rPr>
        <w:t xml:space="preserve"> </w:t>
      </w:r>
      <w:r w:rsidRPr="00574AE9">
        <w:t>Watch (Brass) with Wooden Tripod of Height of 47" inch for Floor of Living Room, Office, Floor Watch, Stand etc</w:t>
      </w:r>
    </w:p>
    <w:p w14:paraId="18B4D089" w14:textId="596F5979" w:rsidR="00574AE9" w:rsidRDefault="00574AE9" w:rsidP="00D42D3E"/>
    <w:p w14:paraId="794B5CB7" w14:textId="3B07728D" w:rsidR="00574AE9" w:rsidRDefault="00574AE9" w:rsidP="00D42D3E">
      <w:r>
        <w:t>Price:-2999</w:t>
      </w:r>
    </w:p>
    <w:p w14:paraId="69F9E3D7" w14:textId="540C98FE" w:rsidR="00574AE9" w:rsidRDefault="00574AE9" w:rsidP="00D42D3E"/>
    <w:tbl>
      <w:tblPr>
        <w:tblW w:w="50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279"/>
      </w:tblGrid>
      <w:tr w:rsidR="00574AE9" w:rsidRPr="00574AE9" w14:paraId="40575F9E" w14:textId="77777777" w:rsidTr="00574AE9">
        <w:tc>
          <w:tcPr>
            <w:tcW w:w="1636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421380B8" w14:textId="77777777" w:rsidR="00574AE9" w:rsidRPr="00574AE9" w:rsidRDefault="00574AE9" w:rsidP="00574AE9">
            <w:r w:rsidRPr="00574AE9">
              <w:rPr>
                <w:b/>
                <w:bCs/>
              </w:rPr>
              <w:t>Brand</w:t>
            </w:r>
          </w:p>
        </w:tc>
        <w:tc>
          <w:tcPr>
            <w:tcW w:w="3398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013DF11C" w14:textId="77777777" w:rsidR="00574AE9" w:rsidRPr="00574AE9" w:rsidRDefault="00574AE9" w:rsidP="00574AE9">
            <w:r w:rsidRPr="00574AE9">
              <w:t>NautiKraft</w:t>
            </w:r>
          </w:p>
        </w:tc>
      </w:tr>
      <w:tr w:rsidR="00574AE9" w:rsidRPr="00574AE9" w14:paraId="6C46618D" w14:textId="77777777" w:rsidTr="00574AE9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2FBFCD3" w14:textId="77777777" w:rsidR="00574AE9" w:rsidRPr="00574AE9" w:rsidRDefault="00574AE9" w:rsidP="00574AE9">
            <w:r w:rsidRPr="00574AE9">
              <w:rPr>
                <w:b/>
                <w:bCs/>
              </w:rPr>
              <w:t>Colour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81F1A72" w14:textId="77777777" w:rsidR="00574AE9" w:rsidRPr="00574AE9" w:rsidRDefault="00574AE9" w:rsidP="00574AE9">
            <w:r w:rsidRPr="00574AE9">
              <w:t>Wooden and Brass</w:t>
            </w:r>
          </w:p>
        </w:tc>
      </w:tr>
      <w:tr w:rsidR="00574AE9" w:rsidRPr="00574AE9" w14:paraId="3151EA6C" w14:textId="77777777" w:rsidTr="00574AE9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3194BC4" w14:textId="77777777" w:rsidR="00574AE9" w:rsidRPr="00574AE9" w:rsidRDefault="00574AE9" w:rsidP="00574AE9">
            <w:r w:rsidRPr="00574AE9">
              <w:rPr>
                <w:b/>
                <w:bCs/>
              </w:rPr>
              <w:t>Display Type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5C7C8D9F" w14:textId="77777777" w:rsidR="00574AE9" w:rsidRPr="00574AE9" w:rsidRDefault="00574AE9" w:rsidP="00574AE9">
            <w:r w:rsidRPr="00574AE9">
              <w:t>Analog</w:t>
            </w:r>
          </w:p>
        </w:tc>
      </w:tr>
      <w:tr w:rsidR="00574AE9" w:rsidRPr="00574AE9" w14:paraId="3A1106F3" w14:textId="77777777" w:rsidTr="00574AE9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E9B0D06" w14:textId="77777777" w:rsidR="00574AE9" w:rsidRPr="00574AE9" w:rsidRDefault="00574AE9" w:rsidP="00574AE9">
            <w:r w:rsidRPr="00574AE9">
              <w:rPr>
                <w:b/>
                <w:bCs/>
              </w:rPr>
              <w:t>Style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D4F6637" w14:textId="77777777" w:rsidR="00574AE9" w:rsidRPr="00574AE9" w:rsidRDefault="00574AE9" w:rsidP="00574AE9">
            <w:r w:rsidRPr="00574AE9">
              <w:t>Antique</w:t>
            </w:r>
          </w:p>
        </w:tc>
      </w:tr>
      <w:tr w:rsidR="00574AE9" w:rsidRPr="00574AE9" w14:paraId="1353F52A" w14:textId="77777777" w:rsidTr="00574AE9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A44703E" w14:textId="77777777" w:rsidR="00574AE9" w:rsidRPr="00574AE9" w:rsidRDefault="00574AE9" w:rsidP="00574AE9">
            <w:r w:rsidRPr="00574AE9">
              <w:rPr>
                <w:b/>
                <w:bCs/>
              </w:rPr>
              <w:t>Special Feature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E92DDCD" w14:textId="77777777" w:rsidR="00574AE9" w:rsidRPr="00574AE9" w:rsidRDefault="00574AE9" w:rsidP="00574AE9">
            <w:r w:rsidRPr="00574AE9">
              <w:t>Foldable</w:t>
            </w:r>
          </w:p>
        </w:tc>
      </w:tr>
      <w:tr w:rsidR="00574AE9" w:rsidRPr="00574AE9" w14:paraId="2EEF1A1E" w14:textId="77777777" w:rsidTr="00574AE9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6F1111F" w14:textId="77777777" w:rsidR="00574AE9" w:rsidRPr="00574AE9" w:rsidRDefault="00574AE9" w:rsidP="00574AE9">
            <w:r w:rsidRPr="00574AE9">
              <w:rPr>
                <w:b/>
                <w:bCs/>
              </w:rPr>
              <w:t>Product Dimensions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92A82F7" w14:textId="77777777" w:rsidR="00574AE9" w:rsidRPr="00574AE9" w:rsidRDefault="00574AE9" w:rsidP="00574AE9">
            <w:r w:rsidRPr="00574AE9">
              <w:t>30W x 117.5H Centimeters</w:t>
            </w:r>
          </w:p>
        </w:tc>
      </w:tr>
      <w:tr w:rsidR="00574AE9" w:rsidRPr="00574AE9" w14:paraId="40BB6859" w14:textId="77777777" w:rsidTr="00574AE9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5C9C951" w14:textId="77777777" w:rsidR="00574AE9" w:rsidRPr="00574AE9" w:rsidRDefault="00574AE9" w:rsidP="00574AE9">
            <w:r w:rsidRPr="00574AE9">
              <w:rPr>
                <w:b/>
                <w:bCs/>
              </w:rPr>
              <w:t>Power Source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93CE8CA" w14:textId="77777777" w:rsidR="00574AE9" w:rsidRPr="00574AE9" w:rsidRDefault="00574AE9" w:rsidP="00574AE9">
            <w:r w:rsidRPr="00574AE9">
              <w:t>Battery Powered</w:t>
            </w:r>
          </w:p>
        </w:tc>
      </w:tr>
      <w:tr w:rsidR="00574AE9" w:rsidRPr="00574AE9" w14:paraId="73EE7AC1" w14:textId="77777777" w:rsidTr="00574AE9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09EE570" w14:textId="77777777" w:rsidR="00574AE9" w:rsidRPr="00574AE9" w:rsidRDefault="00574AE9" w:rsidP="00574AE9">
            <w:r w:rsidRPr="00574AE9">
              <w:rPr>
                <w:b/>
                <w:bCs/>
              </w:rPr>
              <w:t>Room Type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AD4E1FE" w14:textId="77777777" w:rsidR="00574AE9" w:rsidRPr="00574AE9" w:rsidRDefault="00574AE9" w:rsidP="00574AE9">
            <w:r w:rsidRPr="00574AE9">
              <w:t>Office, Living Room, Hallway</w:t>
            </w:r>
          </w:p>
        </w:tc>
      </w:tr>
      <w:tr w:rsidR="00574AE9" w:rsidRPr="00574AE9" w14:paraId="04D86EE0" w14:textId="77777777" w:rsidTr="00574AE9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EE821C5" w14:textId="77777777" w:rsidR="00574AE9" w:rsidRPr="00574AE9" w:rsidRDefault="00574AE9" w:rsidP="00574AE9">
            <w:r w:rsidRPr="00574AE9">
              <w:rPr>
                <w:b/>
                <w:bCs/>
              </w:rPr>
              <w:lastRenderedPageBreak/>
              <w:t>Shape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A644C85" w14:textId="77777777" w:rsidR="00574AE9" w:rsidRPr="00574AE9" w:rsidRDefault="00574AE9" w:rsidP="00574AE9">
            <w:r w:rsidRPr="00574AE9">
              <w:t>Round</w:t>
            </w:r>
          </w:p>
        </w:tc>
      </w:tr>
      <w:tr w:rsidR="00574AE9" w:rsidRPr="00574AE9" w14:paraId="413F3D61" w14:textId="77777777" w:rsidTr="00574AE9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7E2231B5" w14:textId="77777777" w:rsidR="00574AE9" w:rsidRPr="00574AE9" w:rsidRDefault="00574AE9" w:rsidP="00574AE9">
            <w:r w:rsidRPr="00574AE9">
              <w:rPr>
                <w:b/>
                <w:bCs/>
              </w:rPr>
              <w:t>Indoor/Outdoor Usage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00D9DEA6" w14:textId="77777777" w:rsidR="00574AE9" w:rsidRPr="00574AE9" w:rsidRDefault="00574AE9" w:rsidP="00574AE9">
            <w:r w:rsidRPr="00574AE9">
              <w:t>Indoor</w:t>
            </w:r>
          </w:p>
        </w:tc>
      </w:tr>
    </w:tbl>
    <w:p w14:paraId="40B49E2F" w14:textId="77777777" w:rsidR="00574AE9" w:rsidRDefault="00574AE9" w:rsidP="00D42D3E"/>
    <w:p w14:paraId="728E5A5C" w14:textId="77777777" w:rsidR="00574AE9" w:rsidRDefault="00574AE9" w:rsidP="00D42D3E"/>
    <w:p w14:paraId="1D5421CE" w14:textId="3445DEC3" w:rsidR="00574AE9" w:rsidRDefault="00574AE9" w:rsidP="00D42D3E">
      <w:r>
        <w:t>7.</w:t>
      </w:r>
    </w:p>
    <w:p w14:paraId="25E69D20" w14:textId="77777777" w:rsidR="00CB0880" w:rsidRPr="00CB0880" w:rsidRDefault="00574AE9" w:rsidP="00CB0880">
      <w:r>
        <w:t xml:space="preserve">Name:- </w:t>
      </w:r>
      <w:r w:rsidR="00CB0880" w:rsidRPr="00CB0880">
        <w:t>Luxury Lion Curved Rose Gold Dial Bracelet Unisex Wrist Watch Analog Watch - for Men Antique</w:t>
      </w:r>
    </w:p>
    <w:p w14:paraId="7716BCD3" w14:textId="1B26AE64" w:rsidR="00574AE9" w:rsidRDefault="00574AE9" w:rsidP="00D42D3E"/>
    <w:p w14:paraId="6BC69A6A" w14:textId="614B92DB" w:rsidR="00CB0880" w:rsidRDefault="00CB0880" w:rsidP="00D42D3E">
      <w:r>
        <w:t>Price:-1499</w:t>
      </w:r>
    </w:p>
    <w:p w14:paraId="628D7530" w14:textId="77777777" w:rsidR="00CB0880" w:rsidRDefault="00CB0880" w:rsidP="00D42D3E"/>
    <w:p w14:paraId="08AD78DA" w14:textId="17AF60AA" w:rsidR="00CB0880" w:rsidRPr="00CB0880" w:rsidRDefault="00CB0880" w:rsidP="00CB0880">
      <w:r w:rsidRPr="00CB0880">
        <w:rPr>
          <w:b/>
          <w:bCs/>
        </w:rPr>
        <w:t>Case diameter</w:t>
      </w:r>
      <w:r>
        <w:t xml:space="preserve">              </w:t>
      </w:r>
      <w:r w:rsidRPr="00CB0880">
        <w:t>24 Millimetres</w:t>
      </w:r>
    </w:p>
    <w:p w14:paraId="237492B9" w14:textId="671ACB11" w:rsidR="00CB0880" w:rsidRPr="00CB0880" w:rsidRDefault="00CB0880" w:rsidP="00CB0880">
      <w:r w:rsidRPr="00CB0880">
        <w:rPr>
          <w:b/>
          <w:bCs/>
        </w:rPr>
        <w:t>Band colour</w:t>
      </w:r>
      <w:r>
        <w:t xml:space="preserve">                        </w:t>
      </w:r>
      <w:r w:rsidRPr="00CB0880">
        <w:t>Black</w:t>
      </w:r>
    </w:p>
    <w:p w14:paraId="505F5B85" w14:textId="15FA8F8F" w:rsidR="00CB0880" w:rsidRPr="00CB0880" w:rsidRDefault="00CB0880" w:rsidP="00CB0880">
      <w:r w:rsidRPr="00CB0880">
        <w:rPr>
          <w:b/>
          <w:bCs/>
        </w:rPr>
        <w:t>Band material type</w:t>
      </w:r>
      <w:r>
        <w:t xml:space="preserve">              </w:t>
      </w:r>
      <w:r w:rsidRPr="00CB0880">
        <w:t>Stainless Steel</w:t>
      </w:r>
    </w:p>
    <w:p w14:paraId="3B203B0A" w14:textId="21AC2860" w:rsidR="00CB0880" w:rsidRPr="00CB0880" w:rsidRDefault="00CB0880" w:rsidP="00CB0880">
      <w:r w:rsidRPr="00CB0880">
        <w:rPr>
          <w:b/>
          <w:bCs/>
        </w:rPr>
        <w:t>Watch movement type</w:t>
      </w:r>
      <w:r>
        <w:t xml:space="preserve">         </w:t>
      </w:r>
      <w:r w:rsidRPr="00CB0880">
        <w:t>Automatic</w:t>
      </w:r>
    </w:p>
    <w:p w14:paraId="4AE4B899" w14:textId="5BE13E28" w:rsidR="00CB0880" w:rsidRPr="00CB0880" w:rsidRDefault="00CB0880" w:rsidP="00CB0880">
      <w:r w:rsidRPr="00CB0880">
        <w:rPr>
          <w:b/>
          <w:bCs/>
        </w:rPr>
        <w:t>Item weight</w:t>
      </w:r>
      <w:r>
        <w:t xml:space="preserve">                  </w:t>
      </w:r>
      <w:r w:rsidRPr="00CB0880">
        <w:t>300 Grams</w:t>
      </w:r>
    </w:p>
    <w:p w14:paraId="385D808B" w14:textId="1BAF049C" w:rsidR="00CB0880" w:rsidRPr="00CB0880" w:rsidRDefault="00CB0880" w:rsidP="00CB0880">
      <w:r w:rsidRPr="00CB0880">
        <w:rPr>
          <w:b/>
          <w:bCs/>
        </w:rPr>
        <w:t>Case thickness</w:t>
      </w:r>
      <w:r>
        <w:t xml:space="preserve">        </w:t>
      </w:r>
      <w:r w:rsidRPr="00CB0880">
        <w:t>10 Millimetres</w:t>
      </w:r>
    </w:p>
    <w:p w14:paraId="4032DDFB" w14:textId="7870AD47" w:rsidR="00CB0880" w:rsidRPr="00CB0880" w:rsidRDefault="00CB0880" w:rsidP="00CB0880">
      <w:r w:rsidRPr="00CB0880">
        <w:rPr>
          <w:b/>
          <w:bCs/>
        </w:rPr>
        <w:t>Country of Origin</w:t>
      </w:r>
      <w:r>
        <w:t xml:space="preserve">        </w:t>
      </w:r>
      <w:r w:rsidRPr="00CB0880">
        <w:t>India</w:t>
      </w:r>
    </w:p>
    <w:p w14:paraId="0650D305" w14:textId="77777777" w:rsidR="00CB0880" w:rsidRDefault="00CB0880" w:rsidP="00D42D3E"/>
    <w:p w14:paraId="0968AA90" w14:textId="0A4E8DC7" w:rsidR="00303024" w:rsidRDefault="00303024" w:rsidP="00D42D3E">
      <w:r>
        <w:t>8.</w:t>
      </w:r>
    </w:p>
    <w:p w14:paraId="1DF89DAE" w14:textId="75CAEA69" w:rsidR="00D54E37" w:rsidRPr="00D54E37" w:rsidRDefault="00D54E37" w:rsidP="00D54E37">
      <w:r>
        <w:t>Name:-</w:t>
      </w:r>
      <w:r w:rsidRPr="00D54E37">
        <w:rPr>
          <w:rFonts w:ascii="Amazon Ember" w:eastAsia="Times New Roman" w:hAnsi="Amazon Ember" w:cs="Times New Roman"/>
          <w:color w:val="0F1111"/>
          <w:kern w:val="36"/>
          <w:sz w:val="36"/>
          <w:lang w:eastAsia="en-IN"/>
          <w14:ligatures w14:val="none"/>
        </w:rPr>
        <w:t xml:space="preserve"> </w:t>
      </w:r>
      <w:r w:rsidRPr="00D54E37">
        <w:t>Spiffy Eleganzza Women Watches Analogue Wrist Watches for Women's &amp; Girls&amp;Miss&amp;Ladies Luxury Golden Dial with Roman Marker Round case with Brown brecelet Strap Stylish Quartz Watches</w:t>
      </w:r>
    </w:p>
    <w:p w14:paraId="1736E576" w14:textId="65C5F167" w:rsidR="00D54E37" w:rsidRDefault="00D54E37" w:rsidP="00D42D3E"/>
    <w:p w14:paraId="59196624" w14:textId="4891E9EF" w:rsidR="00D54E37" w:rsidRDefault="00D54E37" w:rsidP="00D42D3E">
      <w:r>
        <w:t>Price:399</w:t>
      </w:r>
    </w:p>
    <w:p w14:paraId="3FD01C7D" w14:textId="77777777" w:rsidR="00D54E37" w:rsidRDefault="00D54E37" w:rsidP="00D42D3E"/>
    <w:p w14:paraId="281DF2B5" w14:textId="2DD42DA6" w:rsidR="00D54E37" w:rsidRPr="00D54E37" w:rsidRDefault="00D54E37" w:rsidP="00D54E37">
      <w:r w:rsidRPr="00D54E37">
        <w:rPr>
          <w:b/>
          <w:bCs/>
        </w:rPr>
        <w:t>Case diameter</w:t>
      </w:r>
      <w:r>
        <w:t xml:space="preserve">                  </w:t>
      </w:r>
      <w:r w:rsidRPr="00D54E37">
        <w:t>36 Millimetres</w:t>
      </w:r>
    </w:p>
    <w:p w14:paraId="0E9E68FC" w14:textId="6A82239F" w:rsidR="00D54E37" w:rsidRPr="00D54E37" w:rsidRDefault="00D54E37" w:rsidP="00D54E37">
      <w:r w:rsidRPr="00D54E37">
        <w:rPr>
          <w:b/>
          <w:bCs/>
        </w:rPr>
        <w:t>Band colour</w:t>
      </w:r>
      <w:r>
        <w:t xml:space="preserve">                        </w:t>
      </w:r>
      <w:r w:rsidRPr="00D54E37">
        <w:t>Brown</w:t>
      </w:r>
    </w:p>
    <w:p w14:paraId="7E37A63B" w14:textId="626D0032" w:rsidR="00D54E37" w:rsidRPr="00D54E37" w:rsidRDefault="00D54E37" w:rsidP="00D54E37">
      <w:r w:rsidRPr="00D54E37">
        <w:rPr>
          <w:b/>
          <w:bCs/>
        </w:rPr>
        <w:t>Band material type</w:t>
      </w:r>
      <w:r>
        <w:t xml:space="preserve">              </w:t>
      </w:r>
      <w:r w:rsidRPr="00D54E37">
        <w:t>Leather</w:t>
      </w:r>
    </w:p>
    <w:p w14:paraId="360D54B1" w14:textId="1DA6ADB9" w:rsidR="00D54E37" w:rsidRPr="00D54E37" w:rsidRDefault="00D54E37" w:rsidP="00D54E37">
      <w:r w:rsidRPr="00D54E37">
        <w:rPr>
          <w:b/>
          <w:bCs/>
        </w:rPr>
        <w:lastRenderedPageBreak/>
        <w:t>Warranty type</w:t>
      </w:r>
      <w:r>
        <w:t xml:space="preserve">       </w:t>
      </w:r>
      <w:r w:rsidRPr="00D54E37">
        <w:t>Limited</w:t>
      </w:r>
    </w:p>
    <w:p w14:paraId="4240C017" w14:textId="45BA8FA8" w:rsidR="00D54E37" w:rsidRPr="00D54E37" w:rsidRDefault="00D54E37" w:rsidP="00D54E37">
      <w:r w:rsidRPr="00D54E37">
        <w:rPr>
          <w:b/>
          <w:bCs/>
        </w:rPr>
        <w:t>Watch movement type</w:t>
      </w:r>
      <w:r>
        <w:t xml:space="preserve">       </w:t>
      </w:r>
      <w:r w:rsidRPr="00D54E37">
        <w:t>Japanese Quartz</w:t>
      </w:r>
    </w:p>
    <w:p w14:paraId="6C381ED8" w14:textId="700C3DE5" w:rsidR="00D54E37" w:rsidRPr="00D54E37" w:rsidRDefault="00D54E37" w:rsidP="00D54E37">
      <w:r w:rsidRPr="00D54E37">
        <w:rPr>
          <w:b/>
          <w:bCs/>
        </w:rPr>
        <w:t>Item weight</w:t>
      </w:r>
      <w:r>
        <w:t xml:space="preserve">         </w:t>
      </w:r>
      <w:r w:rsidRPr="00D54E37">
        <w:t>80 Grams</w:t>
      </w:r>
    </w:p>
    <w:p w14:paraId="7D867AEB" w14:textId="3DAB871D" w:rsidR="00D54E37" w:rsidRPr="00D54E37" w:rsidRDefault="00D54E37" w:rsidP="00D54E37">
      <w:r w:rsidRPr="00D54E37">
        <w:rPr>
          <w:b/>
          <w:bCs/>
        </w:rPr>
        <w:t>Country of Origin</w:t>
      </w:r>
      <w:r>
        <w:t xml:space="preserve">          </w:t>
      </w:r>
      <w:r w:rsidRPr="00D54E37">
        <w:t>China</w:t>
      </w:r>
    </w:p>
    <w:p w14:paraId="4AEA4CF6" w14:textId="77777777" w:rsidR="00D54E37" w:rsidRPr="00D42D3E" w:rsidRDefault="00D54E37" w:rsidP="00D42D3E"/>
    <w:p w14:paraId="4A1FCC6F" w14:textId="77777777" w:rsidR="00D42D3E" w:rsidRDefault="00D42D3E"/>
    <w:p w14:paraId="36C9E929" w14:textId="77777777" w:rsidR="00D42D3E" w:rsidRPr="00D42D3E" w:rsidRDefault="00D42D3E">
      <w:pPr>
        <w:rPr>
          <w:lang w:val="en-US"/>
        </w:rPr>
      </w:pPr>
    </w:p>
    <w:sectPr w:rsidR="00D42D3E" w:rsidRPr="00D42D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70"/>
    <w:rsid w:val="00023E60"/>
    <w:rsid w:val="00303024"/>
    <w:rsid w:val="00387100"/>
    <w:rsid w:val="003945A5"/>
    <w:rsid w:val="00402DCC"/>
    <w:rsid w:val="00574AE9"/>
    <w:rsid w:val="0074587C"/>
    <w:rsid w:val="00915249"/>
    <w:rsid w:val="00AE3D1C"/>
    <w:rsid w:val="00CB0880"/>
    <w:rsid w:val="00D040DD"/>
    <w:rsid w:val="00D42D3E"/>
    <w:rsid w:val="00D54E37"/>
    <w:rsid w:val="00D6796C"/>
    <w:rsid w:val="00EE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5414"/>
  <w15:chartTrackingRefBased/>
  <w15:docId w15:val="{DAD303DF-E00B-47BE-8BE8-81F8DA84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0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0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0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10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10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1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802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39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6874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3452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68788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26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1342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05866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72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3032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6617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47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3384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00514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6486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8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8306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2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6768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4818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5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839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64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4861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83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2095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5048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72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3052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0473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5652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6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9213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9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1388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937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5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6081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199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3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5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13474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3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43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321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80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01050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86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6495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43495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0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849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8843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31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3423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9275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3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9093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9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5612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5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1901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6080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2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9456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7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30270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53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27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471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15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90848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745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347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0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349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9722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07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1064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85579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38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3220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45125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100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0505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2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953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4358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7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6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864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23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9683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188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7088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7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9400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4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0800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3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0601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01356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10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826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5230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0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8949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88361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49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7167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29608">
                      <w:marLeft w:val="-2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2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4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60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7471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1328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5998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0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0104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7992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863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3339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78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4278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5220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015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02629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1129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62634">
                  <w:marLeft w:val="-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dhrudip timbaliya</dc:creator>
  <cp:keywords/>
  <dc:description/>
  <cp:lastModifiedBy>dhrudip timbaliya</cp:lastModifiedBy>
  <cp:revision>13</cp:revision>
  <dcterms:created xsi:type="dcterms:W3CDTF">2025-07-04T15:50:00Z</dcterms:created>
  <dcterms:modified xsi:type="dcterms:W3CDTF">2025-07-05T12:38:00Z</dcterms:modified>
</cp:coreProperties>
</file>