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4061" w14:textId="5C77280B" w:rsidR="00ED2390" w:rsidRDefault="0015588B">
      <w:r w:rsidRPr="0015588B">
        <w:rPr>
          <w:b/>
          <w:bCs/>
        </w:rPr>
        <w:t xml:space="preserve">using more HTML, CSS, JavaScript or JS and python very less </w:t>
      </w:r>
      <w:proofErr w:type="spellStart"/>
      <w:r w:rsidRPr="0015588B">
        <w:rPr>
          <w:b/>
          <w:bCs/>
        </w:rPr>
        <w:t>i</w:t>
      </w:r>
      <w:proofErr w:type="spellEnd"/>
      <w:r w:rsidRPr="0015588B">
        <w:rPr>
          <w:b/>
          <w:bCs/>
        </w:rPr>
        <w:t xml:space="preserve"> want to create a project which should be unique not like common calculator or calendar project </w:t>
      </w:r>
      <w:proofErr w:type="spellStart"/>
      <w:r w:rsidRPr="0015588B">
        <w:rPr>
          <w:b/>
          <w:bCs/>
        </w:rPr>
        <w:t>i</w:t>
      </w:r>
      <w:proofErr w:type="spellEnd"/>
      <w:r w:rsidRPr="0015588B">
        <w:rPr>
          <w:b/>
          <w:bCs/>
        </w:rPr>
        <w:t xml:space="preserve"> want unique projects and </w:t>
      </w:r>
      <w:proofErr w:type="spellStart"/>
      <w:r w:rsidRPr="0015588B">
        <w:rPr>
          <w:b/>
          <w:bCs/>
        </w:rPr>
        <w:t>i</w:t>
      </w:r>
      <w:proofErr w:type="spellEnd"/>
      <w:r w:rsidRPr="0015588B">
        <w:rPr>
          <w:b/>
          <w:bCs/>
        </w:rPr>
        <w:t xml:space="preserve"> </w:t>
      </w:r>
      <w:proofErr w:type="spellStart"/>
      <w:r w:rsidRPr="0015588B">
        <w:rPr>
          <w:b/>
          <w:bCs/>
        </w:rPr>
        <w:t>dont</w:t>
      </w:r>
      <w:proofErr w:type="spellEnd"/>
      <w:r w:rsidRPr="0015588B">
        <w:rPr>
          <w:b/>
          <w:bCs/>
        </w:rPr>
        <w:t xml:space="preserve"> want to use API</w:t>
      </w:r>
    </w:p>
    <w:p w14:paraId="616A1172" w14:textId="77777777" w:rsidR="0015588B" w:rsidRPr="0015588B" w:rsidRDefault="0015588B" w:rsidP="0015588B">
      <w:r w:rsidRPr="0015588B">
        <w:t>Got it! You want a unique project primarily built with HTML, CSS, and JavaScript, with minimal Python, and no external APIs. Here are some fresh, creative project ideas you could try that fit these criteria:</w:t>
      </w:r>
    </w:p>
    <w:p w14:paraId="3D2C1C54" w14:textId="77777777" w:rsidR="0015588B" w:rsidRPr="0015588B" w:rsidRDefault="0015588B" w:rsidP="0015588B">
      <w:r w:rsidRPr="0015588B">
        <w:pict w14:anchorId="549EBB07">
          <v:rect id="_x0000_i1073" style="width:0;height:1.5pt" o:hralign="center" o:hrstd="t" o:hr="t" fillcolor="#a0a0a0" stroked="f"/>
        </w:pict>
      </w:r>
    </w:p>
    <w:p w14:paraId="60479B27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1. Interactive Story Builder</w:t>
      </w:r>
    </w:p>
    <w:p w14:paraId="361822CD" w14:textId="77777777" w:rsidR="0015588B" w:rsidRPr="0015588B" w:rsidRDefault="0015588B" w:rsidP="0015588B">
      <w:pPr>
        <w:numPr>
          <w:ilvl w:val="0"/>
          <w:numId w:val="1"/>
        </w:numPr>
      </w:pPr>
      <w:r w:rsidRPr="0015588B">
        <w:rPr>
          <w:b/>
          <w:bCs/>
        </w:rPr>
        <w:t>What:</w:t>
      </w:r>
      <w:r w:rsidRPr="0015588B">
        <w:t xml:space="preserve"> A web app where users can create and visualize branching stories or "choose your own adventure" style tales.</w:t>
      </w:r>
    </w:p>
    <w:p w14:paraId="56FBE112" w14:textId="77777777" w:rsidR="0015588B" w:rsidRPr="0015588B" w:rsidRDefault="0015588B" w:rsidP="0015588B">
      <w:pPr>
        <w:numPr>
          <w:ilvl w:val="0"/>
          <w:numId w:val="1"/>
        </w:numPr>
      </w:pPr>
      <w:r w:rsidRPr="0015588B">
        <w:rPr>
          <w:b/>
          <w:bCs/>
        </w:rPr>
        <w:t>How:</w:t>
      </w:r>
    </w:p>
    <w:p w14:paraId="17F65E23" w14:textId="77777777" w:rsidR="0015588B" w:rsidRPr="0015588B" w:rsidRDefault="0015588B" w:rsidP="0015588B">
      <w:pPr>
        <w:numPr>
          <w:ilvl w:val="1"/>
          <w:numId w:val="1"/>
        </w:numPr>
      </w:pPr>
      <w:r w:rsidRPr="0015588B">
        <w:t>Users input story segments and choices.</w:t>
      </w:r>
    </w:p>
    <w:p w14:paraId="61861C16" w14:textId="77777777" w:rsidR="0015588B" w:rsidRPr="0015588B" w:rsidRDefault="0015588B" w:rsidP="0015588B">
      <w:pPr>
        <w:numPr>
          <w:ilvl w:val="1"/>
          <w:numId w:val="1"/>
        </w:numPr>
      </w:pPr>
      <w:r w:rsidRPr="0015588B">
        <w:t>Use JS to dynamically create story nodes and navigation paths.</w:t>
      </w:r>
    </w:p>
    <w:p w14:paraId="70F05ABF" w14:textId="77777777" w:rsidR="0015588B" w:rsidRPr="0015588B" w:rsidRDefault="0015588B" w:rsidP="0015588B">
      <w:pPr>
        <w:numPr>
          <w:ilvl w:val="1"/>
          <w:numId w:val="1"/>
        </w:numPr>
      </w:pPr>
      <w:r w:rsidRPr="0015588B">
        <w:t>Visualize the story tree with simple CSS animations or canvas.</w:t>
      </w:r>
    </w:p>
    <w:p w14:paraId="4FD63AA9" w14:textId="77777777" w:rsidR="0015588B" w:rsidRPr="0015588B" w:rsidRDefault="0015588B" w:rsidP="0015588B">
      <w:pPr>
        <w:numPr>
          <w:ilvl w:val="0"/>
          <w:numId w:val="1"/>
        </w:numPr>
      </w:pPr>
      <w:r w:rsidRPr="0015588B">
        <w:rPr>
          <w:b/>
          <w:bCs/>
        </w:rPr>
        <w:t>Python use:</w:t>
      </w:r>
      <w:r w:rsidRPr="0015588B">
        <w:t xml:space="preserve"> Store story progress or save/load stories locally via a small backend.</w:t>
      </w:r>
    </w:p>
    <w:p w14:paraId="6895472C" w14:textId="77777777" w:rsidR="0015588B" w:rsidRPr="0015588B" w:rsidRDefault="0015588B" w:rsidP="0015588B">
      <w:r w:rsidRPr="0015588B">
        <w:pict w14:anchorId="6879DC46">
          <v:rect id="_x0000_i1074" style="width:0;height:1.5pt" o:hralign="center" o:hrstd="t" o:hr="t" fillcolor="#a0a0a0" stroked="f"/>
        </w:pict>
      </w:r>
    </w:p>
    <w:p w14:paraId="41D864C3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2. Personalized Daily Mood Journal with Visualizations</w:t>
      </w:r>
    </w:p>
    <w:p w14:paraId="259E5765" w14:textId="77777777" w:rsidR="0015588B" w:rsidRPr="0015588B" w:rsidRDefault="0015588B" w:rsidP="0015588B">
      <w:pPr>
        <w:numPr>
          <w:ilvl w:val="0"/>
          <w:numId w:val="2"/>
        </w:numPr>
      </w:pPr>
      <w:r w:rsidRPr="0015588B">
        <w:rPr>
          <w:b/>
          <w:bCs/>
        </w:rPr>
        <w:t>What:</w:t>
      </w:r>
      <w:r w:rsidRPr="0015588B">
        <w:t xml:space="preserve"> A journal app where users log their daily mood and activities, then see visual patterns over time.</w:t>
      </w:r>
    </w:p>
    <w:p w14:paraId="468B8D44" w14:textId="77777777" w:rsidR="0015588B" w:rsidRPr="0015588B" w:rsidRDefault="0015588B" w:rsidP="0015588B">
      <w:pPr>
        <w:numPr>
          <w:ilvl w:val="0"/>
          <w:numId w:val="2"/>
        </w:numPr>
      </w:pPr>
      <w:r w:rsidRPr="0015588B">
        <w:rPr>
          <w:b/>
          <w:bCs/>
        </w:rPr>
        <w:t>How:</w:t>
      </w:r>
    </w:p>
    <w:p w14:paraId="72B73FCB" w14:textId="77777777" w:rsidR="0015588B" w:rsidRPr="0015588B" w:rsidRDefault="0015588B" w:rsidP="0015588B">
      <w:pPr>
        <w:numPr>
          <w:ilvl w:val="1"/>
          <w:numId w:val="2"/>
        </w:numPr>
      </w:pPr>
      <w:r w:rsidRPr="0015588B">
        <w:t>UI to input mood, notes, and select activities (no API needed).</w:t>
      </w:r>
    </w:p>
    <w:p w14:paraId="7B1743A2" w14:textId="77777777" w:rsidR="0015588B" w:rsidRPr="0015588B" w:rsidRDefault="0015588B" w:rsidP="0015588B">
      <w:pPr>
        <w:numPr>
          <w:ilvl w:val="1"/>
          <w:numId w:val="2"/>
        </w:numPr>
      </w:pPr>
      <w:r w:rsidRPr="0015588B">
        <w:t xml:space="preserve">JS to store data in </w:t>
      </w:r>
      <w:proofErr w:type="spellStart"/>
      <w:r w:rsidRPr="0015588B">
        <w:t>localStorage</w:t>
      </w:r>
      <w:proofErr w:type="spellEnd"/>
      <w:r w:rsidRPr="0015588B">
        <w:t xml:space="preserve"> or send to backend for persistence.</w:t>
      </w:r>
    </w:p>
    <w:p w14:paraId="468A857A" w14:textId="77777777" w:rsidR="0015588B" w:rsidRPr="0015588B" w:rsidRDefault="0015588B" w:rsidP="0015588B">
      <w:pPr>
        <w:numPr>
          <w:ilvl w:val="1"/>
          <w:numId w:val="2"/>
        </w:numPr>
      </w:pPr>
      <w:r w:rsidRPr="0015588B">
        <w:t>Render mood graphs or charts with vanilla JS or CSS (no libraries).</w:t>
      </w:r>
    </w:p>
    <w:p w14:paraId="4B2F7B40" w14:textId="77777777" w:rsidR="0015588B" w:rsidRPr="0015588B" w:rsidRDefault="0015588B" w:rsidP="0015588B">
      <w:pPr>
        <w:numPr>
          <w:ilvl w:val="0"/>
          <w:numId w:val="2"/>
        </w:numPr>
      </w:pPr>
      <w:r w:rsidRPr="0015588B">
        <w:rPr>
          <w:b/>
          <w:bCs/>
        </w:rPr>
        <w:t>Python use:</w:t>
      </w:r>
      <w:r w:rsidRPr="0015588B">
        <w:t xml:space="preserve"> Optionally save journal entries on the server or export CSV.</w:t>
      </w:r>
    </w:p>
    <w:p w14:paraId="77982F99" w14:textId="77777777" w:rsidR="0015588B" w:rsidRPr="0015588B" w:rsidRDefault="0015588B" w:rsidP="0015588B">
      <w:r w:rsidRPr="0015588B">
        <w:pict w14:anchorId="26045661">
          <v:rect id="_x0000_i1075" style="width:0;height:1.5pt" o:hralign="center" o:hrstd="t" o:hr="t" fillcolor="#a0a0a0" stroked="f"/>
        </w:pict>
      </w:r>
    </w:p>
    <w:p w14:paraId="2466E942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3. Customizable Typing Trainer with Real-Time Analytics</w:t>
      </w:r>
    </w:p>
    <w:p w14:paraId="1B0F5961" w14:textId="77777777" w:rsidR="0015588B" w:rsidRPr="0015588B" w:rsidRDefault="0015588B" w:rsidP="0015588B">
      <w:pPr>
        <w:numPr>
          <w:ilvl w:val="0"/>
          <w:numId w:val="3"/>
        </w:numPr>
      </w:pPr>
      <w:r w:rsidRPr="0015588B">
        <w:rPr>
          <w:b/>
          <w:bCs/>
        </w:rPr>
        <w:t>What:</w:t>
      </w:r>
      <w:r w:rsidRPr="0015588B">
        <w:t xml:space="preserve"> A typing practice app where users can paste their own text, and get detailed stats like accuracy, speed, key heatmaps.</w:t>
      </w:r>
    </w:p>
    <w:p w14:paraId="36E48DE5" w14:textId="77777777" w:rsidR="0015588B" w:rsidRPr="0015588B" w:rsidRDefault="0015588B" w:rsidP="0015588B">
      <w:pPr>
        <w:numPr>
          <w:ilvl w:val="0"/>
          <w:numId w:val="3"/>
        </w:numPr>
      </w:pPr>
      <w:r w:rsidRPr="0015588B">
        <w:rPr>
          <w:b/>
          <w:bCs/>
        </w:rPr>
        <w:t>How:</w:t>
      </w:r>
    </w:p>
    <w:p w14:paraId="792451BF" w14:textId="77777777" w:rsidR="0015588B" w:rsidRPr="0015588B" w:rsidRDefault="0015588B" w:rsidP="0015588B">
      <w:pPr>
        <w:numPr>
          <w:ilvl w:val="1"/>
          <w:numId w:val="3"/>
        </w:numPr>
      </w:pPr>
      <w:r w:rsidRPr="0015588B">
        <w:t>JS for tracking keystrokes, errors, timing.</w:t>
      </w:r>
    </w:p>
    <w:p w14:paraId="0160F823" w14:textId="77777777" w:rsidR="0015588B" w:rsidRPr="0015588B" w:rsidRDefault="0015588B" w:rsidP="0015588B">
      <w:pPr>
        <w:numPr>
          <w:ilvl w:val="1"/>
          <w:numId w:val="3"/>
        </w:numPr>
      </w:pPr>
      <w:r w:rsidRPr="0015588B">
        <w:t>CSS to show heatmaps on the keyboard layout or highlight words in text.</w:t>
      </w:r>
    </w:p>
    <w:p w14:paraId="001C11FD" w14:textId="77777777" w:rsidR="0015588B" w:rsidRPr="0015588B" w:rsidRDefault="0015588B" w:rsidP="0015588B">
      <w:pPr>
        <w:numPr>
          <w:ilvl w:val="0"/>
          <w:numId w:val="3"/>
        </w:numPr>
      </w:pPr>
      <w:r w:rsidRPr="0015588B">
        <w:rPr>
          <w:b/>
          <w:bCs/>
        </w:rPr>
        <w:t>Python use:</w:t>
      </w:r>
      <w:r w:rsidRPr="0015588B">
        <w:t xml:space="preserve"> Minimal, maybe for storing user stats or profiles.</w:t>
      </w:r>
    </w:p>
    <w:p w14:paraId="4FEABE06" w14:textId="77777777" w:rsidR="0015588B" w:rsidRPr="0015588B" w:rsidRDefault="0015588B" w:rsidP="0015588B">
      <w:r w:rsidRPr="0015588B">
        <w:pict w14:anchorId="0F727EC3">
          <v:rect id="_x0000_i1076" style="width:0;height:1.5pt" o:hralign="center" o:hrstd="t" o:hr="t" fillcolor="#a0a0a0" stroked="f"/>
        </w:pict>
      </w:r>
    </w:p>
    <w:p w14:paraId="7B88CA79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lastRenderedPageBreak/>
        <w:t>4. Pixel Art Editor + Animation Creator</w:t>
      </w:r>
    </w:p>
    <w:p w14:paraId="49CC73AD" w14:textId="77777777" w:rsidR="0015588B" w:rsidRPr="0015588B" w:rsidRDefault="0015588B" w:rsidP="0015588B">
      <w:pPr>
        <w:numPr>
          <w:ilvl w:val="0"/>
          <w:numId w:val="4"/>
        </w:numPr>
      </w:pPr>
      <w:r w:rsidRPr="0015588B">
        <w:rPr>
          <w:b/>
          <w:bCs/>
        </w:rPr>
        <w:t>What:</w:t>
      </w:r>
      <w:r w:rsidRPr="0015588B">
        <w:t xml:space="preserve"> Build a pixel art editor where users can draw pixel-by-pixel, then animate frames to create simple pixel animations.</w:t>
      </w:r>
    </w:p>
    <w:p w14:paraId="437E8718" w14:textId="77777777" w:rsidR="0015588B" w:rsidRPr="0015588B" w:rsidRDefault="0015588B" w:rsidP="0015588B">
      <w:pPr>
        <w:numPr>
          <w:ilvl w:val="0"/>
          <w:numId w:val="4"/>
        </w:numPr>
      </w:pPr>
      <w:r w:rsidRPr="0015588B">
        <w:rPr>
          <w:b/>
          <w:bCs/>
        </w:rPr>
        <w:t>How:</w:t>
      </w:r>
    </w:p>
    <w:p w14:paraId="681175FD" w14:textId="77777777" w:rsidR="0015588B" w:rsidRPr="0015588B" w:rsidRDefault="0015588B" w:rsidP="0015588B">
      <w:pPr>
        <w:numPr>
          <w:ilvl w:val="1"/>
          <w:numId w:val="4"/>
        </w:numPr>
      </w:pPr>
      <w:r w:rsidRPr="0015588B">
        <w:t>HTML canvas or div grid for pixel editing.</w:t>
      </w:r>
    </w:p>
    <w:p w14:paraId="00E855B0" w14:textId="77777777" w:rsidR="0015588B" w:rsidRPr="0015588B" w:rsidRDefault="0015588B" w:rsidP="0015588B">
      <w:pPr>
        <w:numPr>
          <w:ilvl w:val="1"/>
          <w:numId w:val="4"/>
        </w:numPr>
      </w:pPr>
      <w:r w:rsidRPr="0015588B">
        <w:t xml:space="preserve">JS for frame management, animation preview, </w:t>
      </w:r>
      <w:proofErr w:type="spellStart"/>
      <w:r w:rsidRPr="0015588B">
        <w:t>color</w:t>
      </w:r>
      <w:proofErr w:type="spellEnd"/>
      <w:r w:rsidRPr="0015588B">
        <w:t xml:space="preserve"> palette.</w:t>
      </w:r>
    </w:p>
    <w:p w14:paraId="6C2BEE31" w14:textId="77777777" w:rsidR="0015588B" w:rsidRPr="0015588B" w:rsidRDefault="0015588B" w:rsidP="0015588B">
      <w:pPr>
        <w:numPr>
          <w:ilvl w:val="1"/>
          <w:numId w:val="4"/>
        </w:numPr>
      </w:pPr>
      <w:r w:rsidRPr="0015588B">
        <w:t>CSS for UI.</w:t>
      </w:r>
    </w:p>
    <w:p w14:paraId="6C5DC2EA" w14:textId="77777777" w:rsidR="0015588B" w:rsidRPr="0015588B" w:rsidRDefault="0015588B" w:rsidP="0015588B">
      <w:pPr>
        <w:numPr>
          <w:ilvl w:val="0"/>
          <w:numId w:val="4"/>
        </w:numPr>
      </w:pPr>
      <w:r w:rsidRPr="0015588B">
        <w:rPr>
          <w:b/>
          <w:bCs/>
        </w:rPr>
        <w:t>Python use:</w:t>
      </w:r>
      <w:r w:rsidRPr="0015588B">
        <w:t xml:space="preserve"> Save/load projects or export GIFs (optional, advanced).</w:t>
      </w:r>
    </w:p>
    <w:p w14:paraId="640B6CCA" w14:textId="77777777" w:rsidR="0015588B" w:rsidRPr="0015588B" w:rsidRDefault="0015588B" w:rsidP="0015588B">
      <w:r w:rsidRPr="0015588B">
        <w:pict w14:anchorId="3675C92B">
          <v:rect id="_x0000_i1077" style="width:0;height:1.5pt" o:hralign="center" o:hrstd="t" o:hr="t" fillcolor="#a0a0a0" stroked="f"/>
        </w:pict>
      </w:r>
    </w:p>
    <w:p w14:paraId="25595CDF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5. Logic Puzzle Generator &amp; Solver</w:t>
      </w:r>
    </w:p>
    <w:p w14:paraId="704CA888" w14:textId="77777777" w:rsidR="0015588B" w:rsidRPr="0015588B" w:rsidRDefault="0015588B" w:rsidP="0015588B">
      <w:pPr>
        <w:numPr>
          <w:ilvl w:val="0"/>
          <w:numId w:val="5"/>
        </w:numPr>
      </w:pPr>
      <w:r w:rsidRPr="0015588B">
        <w:rPr>
          <w:b/>
          <w:bCs/>
        </w:rPr>
        <w:t>What:</w:t>
      </w:r>
      <w:r w:rsidRPr="0015588B">
        <w:t xml:space="preserve"> Generate unique logic puzzles (e.g., Sudoku variants, </w:t>
      </w:r>
      <w:proofErr w:type="spellStart"/>
      <w:r w:rsidRPr="0015588B">
        <w:t>nonograms</w:t>
      </w:r>
      <w:proofErr w:type="spellEnd"/>
      <w:r w:rsidRPr="0015588B">
        <w:t>) and provide step-by-step solving hints.</w:t>
      </w:r>
    </w:p>
    <w:p w14:paraId="47EA5B39" w14:textId="77777777" w:rsidR="0015588B" w:rsidRPr="0015588B" w:rsidRDefault="0015588B" w:rsidP="0015588B">
      <w:pPr>
        <w:numPr>
          <w:ilvl w:val="0"/>
          <w:numId w:val="5"/>
        </w:numPr>
      </w:pPr>
      <w:r w:rsidRPr="0015588B">
        <w:rPr>
          <w:b/>
          <w:bCs/>
        </w:rPr>
        <w:t>How:</w:t>
      </w:r>
    </w:p>
    <w:p w14:paraId="04BA7041" w14:textId="77777777" w:rsidR="0015588B" w:rsidRPr="0015588B" w:rsidRDefault="0015588B" w:rsidP="0015588B">
      <w:pPr>
        <w:numPr>
          <w:ilvl w:val="1"/>
          <w:numId w:val="5"/>
        </w:numPr>
      </w:pPr>
      <w:r w:rsidRPr="0015588B">
        <w:t>Pure JS puzzle generator algorithms.</w:t>
      </w:r>
    </w:p>
    <w:p w14:paraId="7F711938" w14:textId="77777777" w:rsidR="0015588B" w:rsidRPr="0015588B" w:rsidRDefault="0015588B" w:rsidP="0015588B">
      <w:pPr>
        <w:numPr>
          <w:ilvl w:val="1"/>
          <w:numId w:val="5"/>
        </w:numPr>
      </w:pPr>
      <w:r w:rsidRPr="0015588B">
        <w:t>Interactive UI for puzzle input/solution.</w:t>
      </w:r>
    </w:p>
    <w:p w14:paraId="30E16E9C" w14:textId="77777777" w:rsidR="0015588B" w:rsidRPr="0015588B" w:rsidRDefault="0015588B" w:rsidP="0015588B">
      <w:pPr>
        <w:numPr>
          <w:ilvl w:val="0"/>
          <w:numId w:val="5"/>
        </w:numPr>
      </w:pPr>
      <w:r w:rsidRPr="0015588B">
        <w:rPr>
          <w:b/>
          <w:bCs/>
        </w:rPr>
        <w:t>Python use:</w:t>
      </w:r>
      <w:r w:rsidRPr="0015588B">
        <w:t xml:space="preserve"> Backend solver for complex puzzles, optional.</w:t>
      </w:r>
    </w:p>
    <w:p w14:paraId="535D147D" w14:textId="77777777" w:rsidR="0015588B" w:rsidRPr="0015588B" w:rsidRDefault="0015588B" w:rsidP="0015588B">
      <w:r w:rsidRPr="0015588B">
        <w:pict w14:anchorId="5FB357A7">
          <v:rect id="_x0000_i1078" style="width:0;height:1.5pt" o:hralign="center" o:hrstd="t" o:hr="t" fillcolor="#a0a0a0" stroked="f"/>
        </w:pict>
      </w:r>
    </w:p>
    <w:p w14:paraId="34E7D3A1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6. Personal Knowledge Graph Creator</w:t>
      </w:r>
    </w:p>
    <w:p w14:paraId="3CAEA79F" w14:textId="77777777" w:rsidR="0015588B" w:rsidRPr="0015588B" w:rsidRDefault="0015588B" w:rsidP="0015588B">
      <w:pPr>
        <w:numPr>
          <w:ilvl w:val="0"/>
          <w:numId w:val="6"/>
        </w:numPr>
      </w:pPr>
      <w:r w:rsidRPr="0015588B">
        <w:rPr>
          <w:b/>
          <w:bCs/>
        </w:rPr>
        <w:t>What:</w:t>
      </w:r>
      <w:r w:rsidRPr="0015588B">
        <w:t xml:space="preserve"> Users input concepts and relationships to build a visual, interactive knowledge graph about any topic.</w:t>
      </w:r>
    </w:p>
    <w:p w14:paraId="13615A54" w14:textId="77777777" w:rsidR="0015588B" w:rsidRPr="0015588B" w:rsidRDefault="0015588B" w:rsidP="0015588B">
      <w:pPr>
        <w:numPr>
          <w:ilvl w:val="0"/>
          <w:numId w:val="6"/>
        </w:numPr>
      </w:pPr>
      <w:r w:rsidRPr="0015588B">
        <w:rPr>
          <w:b/>
          <w:bCs/>
        </w:rPr>
        <w:t>How:</w:t>
      </w:r>
    </w:p>
    <w:p w14:paraId="18D2FAA5" w14:textId="77777777" w:rsidR="0015588B" w:rsidRPr="0015588B" w:rsidRDefault="0015588B" w:rsidP="0015588B">
      <w:pPr>
        <w:numPr>
          <w:ilvl w:val="1"/>
          <w:numId w:val="6"/>
        </w:numPr>
      </w:pPr>
      <w:r w:rsidRPr="0015588B">
        <w:t>Use HTML/CSS/JS for node and edge creation, drag-and-drop, zoom/pan.</w:t>
      </w:r>
    </w:p>
    <w:p w14:paraId="70E65345" w14:textId="77777777" w:rsidR="0015588B" w:rsidRPr="0015588B" w:rsidRDefault="0015588B" w:rsidP="0015588B">
      <w:pPr>
        <w:numPr>
          <w:ilvl w:val="1"/>
          <w:numId w:val="6"/>
        </w:numPr>
      </w:pPr>
      <w:r w:rsidRPr="0015588B">
        <w:t>Save graph states locally or on the backend with Python.</w:t>
      </w:r>
    </w:p>
    <w:p w14:paraId="4F157B45" w14:textId="77777777" w:rsidR="0015588B" w:rsidRPr="0015588B" w:rsidRDefault="0015588B" w:rsidP="0015588B">
      <w:pPr>
        <w:numPr>
          <w:ilvl w:val="0"/>
          <w:numId w:val="6"/>
        </w:numPr>
      </w:pPr>
      <w:r w:rsidRPr="0015588B">
        <w:rPr>
          <w:b/>
          <w:bCs/>
        </w:rPr>
        <w:t>Why unique:</w:t>
      </w:r>
      <w:r w:rsidRPr="0015588B">
        <w:t xml:space="preserve"> This encourages learning and personal knowledge mapping with no API dependency.</w:t>
      </w:r>
    </w:p>
    <w:p w14:paraId="0626F3FD" w14:textId="77777777" w:rsidR="0015588B" w:rsidRPr="0015588B" w:rsidRDefault="0015588B" w:rsidP="0015588B">
      <w:r w:rsidRPr="0015588B">
        <w:pict w14:anchorId="7E36841F">
          <v:rect id="_x0000_i1079" style="width:0;height:1.5pt" o:hralign="center" o:hrstd="t" o:hr="t" fillcolor="#a0a0a0" stroked="f"/>
        </w:pict>
      </w:r>
    </w:p>
    <w:p w14:paraId="1F6AF64C" w14:textId="77777777" w:rsidR="0015588B" w:rsidRPr="0015588B" w:rsidRDefault="0015588B" w:rsidP="0015588B">
      <w:pPr>
        <w:rPr>
          <w:b/>
          <w:bCs/>
        </w:rPr>
      </w:pPr>
      <w:r w:rsidRPr="0015588B">
        <w:rPr>
          <w:b/>
          <w:bCs/>
        </w:rPr>
        <w:t>7. Simulated Ecosystem or Cellular Automaton</w:t>
      </w:r>
    </w:p>
    <w:p w14:paraId="65777CBA" w14:textId="77777777" w:rsidR="0015588B" w:rsidRPr="0015588B" w:rsidRDefault="0015588B" w:rsidP="0015588B">
      <w:pPr>
        <w:numPr>
          <w:ilvl w:val="0"/>
          <w:numId w:val="7"/>
        </w:numPr>
      </w:pPr>
      <w:r w:rsidRPr="0015588B">
        <w:rPr>
          <w:b/>
          <w:bCs/>
        </w:rPr>
        <w:t>What:</w:t>
      </w:r>
      <w:r w:rsidRPr="0015588B">
        <w:t xml:space="preserve"> Build an interactive simulation of an ecosystem (e.g., predator-prey) or cellular automaton with custom rules.</w:t>
      </w:r>
    </w:p>
    <w:p w14:paraId="33F8D179" w14:textId="77777777" w:rsidR="0015588B" w:rsidRPr="0015588B" w:rsidRDefault="0015588B" w:rsidP="0015588B">
      <w:pPr>
        <w:numPr>
          <w:ilvl w:val="0"/>
          <w:numId w:val="7"/>
        </w:numPr>
      </w:pPr>
      <w:r w:rsidRPr="0015588B">
        <w:rPr>
          <w:b/>
          <w:bCs/>
        </w:rPr>
        <w:t>How:</w:t>
      </w:r>
    </w:p>
    <w:p w14:paraId="6B88E9FE" w14:textId="77777777" w:rsidR="0015588B" w:rsidRPr="0015588B" w:rsidRDefault="0015588B" w:rsidP="0015588B">
      <w:pPr>
        <w:numPr>
          <w:ilvl w:val="1"/>
          <w:numId w:val="7"/>
        </w:numPr>
      </w:pPr>
      <w:r w:rsidRPr="0015588B">
        <w:t>JS handles grid simulation, rules, animation.</w:t>
      </w:r>
    </w:p>
    <w:p w14:paraId="7E85A9B5" w14:textId="77777777" w:rsidR="0015588B" w:rsidRPr="0015588B" w:rsidRDefault="0015588B" w:rsidP="0015588B">
      <w:pPr>
        <w:numPr>
          <w:ilvl w:val="1"/>
          <w:numId w:val="7"/>
        </w:numPr>
      </w:pPr>
      <w:r w:rsidRPr="0015588B">
        <w:t>CSS for styling the grid and entities.</w:t>
      </w:r>
    </w:p>
    <w:p w14:paraId="68CC8F72" w14:textId="77777777" w:rsidR="0015588B" w:rsidRPr="0015588B" w:rsidRDefault="0015588B" w:rsidP="0015588B">
      <w:pPr>
        <w:numPr>
          <w:ilvl w:val="0"/>
          <w:numId w:val="7"/>
        </w:numPr>
      </w:pPr>
      <w:r w:rsidRPr="0015588B">
        <w:rPr>
          <w:b/>
          <w:bCs/>
        </w:rPr>
        <w:t>Python use:</w:t>
      </w:r>
      <w:r w:rsidRPr="0015588B">
        <w:t xml:space="preserve"> For running heavy computations or saving states, optional.</w:t>
      </w:r>
    </w:p>
    <w:p w14:paraId="0AA7EAA6" w14:textId="77777777" w:rsidR="0015588B" w:rsidRPr="0015588B" w:rsidRDefault="0015588B" w:rsidP="0015588B">
      <w:r w:rsidRPr="0015588B">
        <w:lastRenderedPageBreak/>
        <w:pict w14:anchorId="0C778D08">
          <v:rect id="_x0000_i1080" style="width:0;height:1.5pt" o:hralign="center" o:hrstd="t" o:hr="t" fillcolor="#a0a0a0" stroked="f"/>
        </w:pict>
      </w:r>
    </w:p>
    <w:p w14:paraId="66E19ACC" w14:textId="77777777" w:rsidR="0015588B" w:rsidRPr="0015588B" w:rsidRDefault="0015588B" w:rsidP="0015588B">
      <w:r w:rsidRPr="0015588B">
        <w:t>If you want, I can help you start coding one of these — just tell me which one sparks your interest! Or I can help brainstorm other unique ideas, too. What vibe are you going for? Something fun, educational, or artistic?</w:t>
      </w:r>
    </w:p>
    <w:p w14:paraId="77FC82A9" w14:textId="443EACF2" w:rsidR="0015588B" w:rsidRPr="0015588B" w:rsidRDefault="0015588B" w:rsidP="0015588B"/>
    <w:p w14:paraId="64E90163" w14:textId="77777777" w:rsidR="0015588B" w:rsidRPr="0015588B" w:rsidRDefault="0015588B"/>
    <w:sectPr w:rsidR="0015588B" w:rsidRPr="0015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DB4"/>
    <w:multiLevelType w:val="multilevel"/>
    <w:tmpl w:val="560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12E3"/>
    <w:multiLevelType w:val="multilevel"/>
    <w:tmpl w:val="808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13CBF"/>
    <w:multiLevelType w:val="multilevel"/>
    <w:tmpl w:val="64F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349F6"/>
    <w:multiLevelType w:val="multilevel"/>
    <w:tmpl w:val="570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73573"/>
    <w:multiLevelType w:val="multilevel"/>
    <w:tmpl w:val="840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72A1E"/>
    <w:multiLevelType w:val="multilevel"/>
    <w:tmpl w:val="DE9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A1D62"/>
    <w:multiLevelType w:val="multilevel"/>
    <w:tmpl w:val="BB9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89413">
    <w:abstractNumId w:val="2"/>
  </w:num>
  <w:num w:numId="2" w16cid:durableId="810947393">
    <w:abstractNumId w:val="6"/>
  </w:num>
  <w:num w:numId="3" w16cid:durableId="1481507188">
    <w:abstractNumId w:val="4"/>
  </w:num>
  <w:num w:numId="4" w16cid:durableId="1060908831">
    <w:abstractNumId w:val="5"/>
  </w:num>
  <w:num w:numId="5" w16cid:durableId="2001231748">
    <w:abstractNumId w:val="0"/>
  </w:num>
  <w:num w:numId="6" w16cid:durableId="834538251">
    <w:abstractNumId w:val="1"/>
  </w:num>
  <w:num w:numId="7" w16cid:durableId="152050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47"/>
    <w:rsid w:val="00011766"/>
    <w:rsid w:val="0015588B"/>
    <w:rsid w:val="002F450D"/>
    <w:rsid w:val="003B4FF3"/>
    <w:rsid w:val="0047639C"/>
    <w:rsid w:val="006C1D47"/>
    <w:rsid w:val="008A4B23"/>
    <w:rsid w:val="009047AF"/>
    <w:rsid w:val="009F17FE"/>
    <w:rsid w:val="00E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E7C0"/>
  <w15:chartTrackingRefBased/>
  <w15:docId w15:val="{68457827-AB2A-4149-B4EF-6E5EAC92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3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2025-07-25T11:01:00Z</dcterms:created>
  <dcterms:modified xsi:type="dcterms:W3CDTF">2025-07-25T11:02:00Z</dcterms:modified>
</cp:coreProperties>
</file>