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9329F" w14:textId="77777777" w:rsidR="001A2085" w:rsidRPr="001A2085" w:rsidRDefault="001A2085" w:rsidP="001A208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12529"/>
        </w:rPr>
      </w:pPr>
      <w:r w:rsidRPr="001A2085">
        <w:rPr>
          <w:rFonts w:ascii="Segoe UI" w:hAnsi="Segoe UI" w:cs="Segoe UI"/>
          <w:b/>
          <w:bCs/>
          <w:color w:val="212529"/>
        </w:rPr>
        <w:t xml:space="preserve">E009 </w:t>
      </w:r>
    </w:p>
    <w:p w14:paraId="2070A8AE" w14:textId="34B7EA7C" w:rsidR="001A2085" w:rsidRPr="001A2085" w:rsidRDefault="001A2085" w:rsidP="001A208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12529"/>
        </w:rPr>
      </w:pPr>
      <w:r w:rsidRPr="001A2085">
        <w:rPr>
          <w:rFonts w:ascii="Segoe UI" w:hAnsi="Segoe UI" w:cs="Segoe UI"/>
          <w:b/>
          <w:bCs/>
          <w:color w:val="212529"/>
        </w:rPr>
        <w:t xml:space="preserve">DHRUMIL BURAD </w:t>
      </w:r>
    </w:p>
    <w:p w14:paraId="0EAB601B" w14:textId="699E4381" w:rsidR="001A2085" w:rsidRDefault="001A2085" w:rsidP="001A208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12529"/>
        </w:rPr>
      </w:pPr>
      <w:r w:rsidRPr="001A2085">
        <w:rPr>
          <w:rFonts w:ascii="Segoe UI" w:hAnsi="Segoe UI" w:cs="Segoe UI"/>
          <w:b/>
          <w:bCs/>
          <w:color w:val="212529"/>
        </w:rPr>
        <w:t>MWA ASSIGNMENT 2</w:t>
      </w:r>
    </w:p>
    <w:p w14:paraId="77909CED" w14:textId="77777777" w:rsidR="001A2085" w:rsidRPr="001A2085" w:rsidRDefault="001A2085" w:rsidP="001A208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12529"/>
        </w:rPr>
      </w:pPr>
    </w:p>
    <w:p w14:paraId="3EB6837A" w14:textId="078F5305" w:rsidR="00994382" w:rsidRPr="00994382" w:rsidRDefault="00994382" w:rsidP="0099438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22"/>
          <w:szCs w:val="22"/>
        </w:rPr>
      </w:pPr>
      <w:r w:rsidRPr="00994382">
        <w:rPr>
          <w:rFonts w:ascii="Segoe UI" w:hAnsi="Segoe UI" w:cs="Segoe UI"/>
          <w:b/>
          <w:bCs/>
          <w:color w:val="212529"/>
          <w:sz w:val="22"/>
          <w:szCs w:val="22"/>
        </w:rPr>
        <w:t xml:space="preserve">1. Create percentage calculator for semester IV. User will enter no of courses and </w:t>
      </w:r>
      <w:proofErr w:type="spellStart"/>
      <w:r w:rsidRPr="00994382">
        <w:rPr>
          <w:rFonts w:ascii="Segoe UI" w:hAnsi="Segoe UI" w:cs="Segoe UI"/>
          <w:b/>
          <w:bCs/>
          <w:color w:val="212529"/>
          <w:sz w:val="22"/>
          <w:szCs w:val="22"/>
        </w:rPr>
        <w:t>clcik</w:t>
      </w:r>
      <w:proofErr w:type="spellEnd"/>
      <w:r w:rsidRPr="00994382">
        <w:rPr>
          <w:rFonts w:ascii="Segoe UI" w:hAnsi="Segoe UI" w:cs="Segoe UI"/>
          <w:b/>
          <w:bCs/>
          <w:color w:val="212529"/>
          <w:sz w:val="22"/>
          <w:szCs w:val="22"/>
        </w:rPr>
        <w:t xml:space="preserve"> submit button. </w:t>
      </w:r>
      <w:proofErr w:type="spellStart"/>
      <w:r w:rsidRPr="00994382">
        <w:rPr>
          <w:rFonts w:ascii="Segoe UI" w:hAnsi="Segoe UI" w:cs="Segoe UI"/>
          <w:b/>
          <w:bCs/>
          <w:color w:val="212529"/>
          <w:sz w:val="22"/>
          <w:szCs w:val="22"/>
        </w:rPr>
        <w:t>Thos</w:t>
      </w:r>
      <w:proofErr w:type="spellEnd"/>
      <w:r w:rsidRPr="00994382">
        <w:rPr>
          <w:rFonts w:ascii="Segoe UI" w:hAnsi="Segoe UI" w:cs="Segoe UI"/>
          <w:b/>
          <w:bCs/>
          <w:color w:val="212529"/>
          <w:sz w:val="22"/>
          <w:szCs w:val="22"/>
        </w:rPr>
        <w:t xml:space="preserve"> many number fields must be generated dynamically. User will enter marks of each course and the calculate percentage. (</w:t>
      </w:r>
      <w:proofErr w:type="spellStart"/>
      <w:proofErr w:type="gramStart"/>
      <w:r w:rsidRPr="00994382">
        <w:rPr>
          <w:rFonts w:ascii="Segoe UI" w:hAnsi="Segoe UI" w:cs="Segoe UI"/>
          <w:b/>
          <w:bCs/>
          <w:color w:val="212529"/>
          <w:sz w:val="22"/>
          <w:szCs w:val="22"/>
        </w:rPr>
        <w:t>Hint:Use</w:t>
      </w:r>
      <w:proofErr w:type="spellEnd"/>
      <w:proofErr w:type="gramEnd"/>
      <w:r w:rsidRPr="00994382">
        <w:rPr>
          <w:rFonts w:ascii="Segoe UI" w:hAnsi="Segoe UI" w:cs="Segoe UI"/>
          <w:b/>
          <w:bCs/>
          <w:color w:val="212529"/>
          <w:sz w:val="22"/>
          <w:szCs w:val="22"/>
        </w:rPr>
        <w:t xml:space="preserve"> DOM methods </w:t>
      </w:r>
      <w:proofErr w:type="spellStart"/>
      <w:r w:rsidRPr="00994382">
        <w:rPr>
          <w:rFonts w:ascii="Segoe UI" w:hAnsi="Segoe UI" w:cs="Segoe UI"/>
          <w:b/>
          <w:bCs/>
          <w:color w:val="212529"/>
          <w:sz w:val="22"/>
          <w:szCs w:val="22"/>
        </w:rPr>
        <w:t>createElement</w:t>
      </w:r>
      <w:proofErr w:type="spellEnd"/>
      <w:r w:rsidRPr="00994382">
        <w:rPr>
          <w:rFonts w:ascii="Segoe UI" w:hAnsi="Segoe UI" w:cs="Segoe UI"/>
          <w:b/>
          <w:bCs/>
          <w:color w:val="212529"/>
          <w:sz w:val="22"/>
          <w:szCs w:val="22"/>
        </w:rPr>
        <w:t>(),</w:t>
      </w:r>
      <w:proofErr w:type="spellStart"/>
      <w:r w:rsidRPr="00994382">
        <w:rPr>
          <w:rFonts w:ascii="Segoe UI" w:hAnsi="Segoe UI" w:cs="Segoe UI"/>
          <w:b/>
          <w:bCs/>
          <w:color w:val="212529"/>
          <w:sz w:val="22"/>
          <w:szCs w:val="22"/>
        </w:rPr>
        <w:t>setAttributes</w:t>
      </w:r>
      <w:proofErr w:type="spellEnd"/>
      <w:r w:rsidRPr="00994382">
        <w:rPr>
          <w:rFonts w:ascii="Segoe UI" w:hAnsi="Segoe UI" w:cs="Segoe UI"/>
          <w:b/>
          <w:bCs/>
          <w:color w:val="212529"/>
          <w:sz w:val="22"/>
          <w:szCs w:val="22"/>
        </w:rPr>
        <w:t xml:space="preserve">(), </w:t>
      </w:r>
      <w:proofErr w:type="spellStart"/>
      <w:r w:rsidRPr="00994382">
        <w:rPr>
          <w:rFonts w:ascii="Segoe UI" w:hAnsi="Segoe UI" w:cs="Segoe UI"/>
          <w:b/>
          <w:bCs/>
          <w:color w:val="212529"/>
          <w:sz w:val="22"/>
          <w:szCs w:val="22"/>
        </w:rPr>
        <w:t>createTextNode</w:t>
      </w:r>
      <w:proofErr w:type="spellEnd"/>
      <w:r w:rsidRPr="00994382">
        <w:rPr>
          <w:rFonts w:ascii="Segoe UI" w:hAnsi="Segoe UI" w:cs="Segoe UI"/>
          <w:b/>
          <w:bCs/>
          <w:color w:val="212529"/>
          <w:sz w:val="22"/>
          <w:szCs w:val="22"/>
        </w:rPr>
        <w:t xml:space="preserve">(), </w:t>
      </w:r>
      <w:proofErr w:type="spellStart"/>
      <w:r w:rsidRPr="00994382">
        <w:rPr>
          <w:rFonts w:ascii="Segoe UI" w:hAnsi="Segoe UI" w:cs="Segoe UI"/>
          <w:b/>
          <w:bCs/>
          <w:color w:val="212529"/>
          <w:sz w:val="22"/>
          <w:szCs w:val="22"/>
        </w:rPr>
        <w:t>appendChild</w:t>
      </w:r>
      <w:proofErr w:type="spellEnd"/>
      <w:r w:rsidRPr="00994382">
        <w:rPr>
          <w:rFonts w:ascii="Segoe UI" w:hAnsi="Segoe UI" w:cs="Segoe UI"/>
          <w:b/>
          <w:bCs/>
          <w:color w:val="212529"/>
          <w:sz w:val="22"/>
          <w:szCs w:val="22"/>
        </w:rPr>
        <w:t>())</w:t>
      </w:r>
    </w:p>
    <w:p w14:paraId="384850C5" w14:textId="7F07EBF2" w:rsidR="00994382" w:rsidRDefault="00994382" w:rsidP="00994382">
      <w:pPr>
        <w:pStyle w:val="Heading2"/>
      </w:pPr>
      <w:r>
        <w:t xml:space="preserve">CODE </w:t>
      </w:r>
    </w:p>
    <w:p w14:paraId="654BC495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&lt;!</w:t>
      </w:r>
      <w:r w:rsidRPr="00994382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DOCTYPE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4382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html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26C165F1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994382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html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4382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lang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proofErr w:type="spellStart"/>
      <w:r w:rsidRPr="0099438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en</w:t>
      </w:r>
      <w:proofErr w:type="spellEnd"/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"&gt;</w:t>
      </w:r>
    </w:p>
    <w:p w14:paraId="647091E9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D9A7CCC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994382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head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3AB28031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&lt;</w:t>
      </w:r>
      <w:r w:rsidRPr="00994382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meta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4382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charset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r w:rsidRPr="0099438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UTF-8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"&gt;</w:t>
      </w:r>
    </w:p>
    <w:p w14:paraId="6CECA8B9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&lt;</w:t>
      </w:r>
      <w:r w:rsidRPr="00994382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meta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4382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http-</w:t>
      </w:r>
      <w:proofErr w:type="spellStart"/>
      <w:r w:rsidRPr="00994382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equiv</w:t>
      </w:r>
      <w:proofErr w:type="spellEnd"/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r w:rsidRPr="0099438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X-UA-Compatible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994382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content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r w:rsidRPr="0099438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IE=edge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"&gt;</w:t>
      </w:r>
    </w:p>
    <w:p w14:paraId="4E11A1A4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&lt;</w:t>
      </w:r>
      <w:r w:rsidRPr="00994382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meta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4382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name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r w:rsidRPr="0099438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viewport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994382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content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r w:rsidRPr="0099438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width=device-width, initial-scale=1.0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"&gt;</w:t>
      </w:r>
    </w:p>
    <w:p w14:paraId="1572E1BA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&lt;</w:t>
      </w:r>
      <w:r w:rsidRPr="00994382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title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&gt;Assignment 2 Q1 &lt;/</w:t>
      </w:r>
      <w:r w:rsidRPr="00994382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title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734A6B8B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&lt;/</w:t>
      </w:r>
      <w:r w:rsidRPr="00994382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head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090C9E93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42C103E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994382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body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6978061E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&lt;</w:t>
      </w:r>
      <w:r w:rsidRPr="00994382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strong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3C8FA6CF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&lt;</w:t>
      </w:r>
      <w:r w:rsidRPr="00994382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p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&gt;Q1 Create percentage calculator for semester IV. User will enter no of courses and </w:t>
      </w:r>
      <w:proofErr w:type="spellStart"/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clcik</w:t>
      </w:r>
      <w:proofErr w:type="spellEnd"/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submit button. </w:t>
      </w:r>
      <w:proofErr w:type="spellStart"/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Thos</w:t>
      </w:r>
      <w:proofErr w:type="spellEnd"/>
    </w:p>
    <w:p w14:paraId="6DFF1AFA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many</w:t>
      </w:r>
    </w:p>
    <w:p w14:paraId="6EBAE978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number fields must be generated dynamically. User will enter marks of each course and the calculate</w:t>
      </w:r>
    </w:p>
    <w:p w14:paraId="139B9C27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percentage.</w:t>
      </w:r>
    </w:p>
    <w:p w14:paraId="53C24BE0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(</w:t>
      </w:r>
      <w:proofErr w:type="spellStart"/>
      <w:proofErr w:type="gramStart"/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Hint:Use</w:t>
      </w:r>
      <w:proofErr w:type="spellEnd"/>
      <w:proofErr w:type="gramEnd"/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DOM methods </w:t>
      </w:r>
      <w:proofErr w:type="spellStart"/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createElement</w:t>
      </w:r>
      <w:proofErr w:type="spellEnd"/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(),</w:t>
      </w:r>
      <w:proofErr w:type="spellStart"/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setAttributes</w:t>
      </w:r>
      <w:proofErr w:type="spellEnd"/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(), </w:t>
      </w:r>
      <w:proofErr w:type="spellStart"/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createTextNode</w:t>
      </w:r>
      <w:proofErr w:type="spellEnd"/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(), </w:t>
      </w:r>
      <w:proofErr w:type="spellStart"/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appendChild</w:t>
      </w:r>
      <w:proofErr w:type="spellEnd"/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())&lt;/</w:t>
      </w:r>
      <w:r w:rsidRPr="00994382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p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5FE5A3B2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&lt;/</w:t>
      </w:r>
      <w:r w:rsidRPr="00994382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strong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07C5BCE8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7ECD092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Enter Number of courses: &lt;</w:t>
      </w:r>
      <w:r w:rsidRPr="00994382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input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4382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type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r w:rsidRPr="0099438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number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994382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id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proofErr w:type="spellStart"/>
      <w:r w:rsidRPr="0099438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noc</w:t>
      </w:r>
      <w:proofErr w:type="spellEnd"/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"&gt;</w:t>
      </w:r>
    </w:p>
    <w:p w14:paraId="630A4508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&lt;</w:t>
      </w:r>
      <w:r w:rsidRPr="00994382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button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4382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id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r w:rsidRPr="0099438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s1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994382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onclick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r w:rsidRPr="0099438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create</w:t>
      </w:r>
      <w:r w:rsidRPr="00994382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()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"&gt;Submit&lt;/</w:t>
      </w:r>
      <w:r w:rsidRPr="00994382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button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1C073580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&lt;</w:t>
      </w:r>
      <w:r w:rsidRPr="00994382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p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4382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id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proofErr w:type="spellStart"/>
      <w:r w:rsidRPr="0099438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inps</w:t>
      </w:r>
      <w:proofErr w:type="spellEnd"/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"&gt;&lt;/</w:t>
      </w:r>
      <w:r w:rsidRPr="00994382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p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5B9C3110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&lt;</w:t>
      </w:r>
      <w:r w:rsidRPr="00994382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p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4382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id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r w:rsidRPr="0099438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op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"&gt;&lt;/</w:t>
      </w:r>
      <w:r w:rsidRPr="00994382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p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12130A2F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&lt;</w:t>
      </w:r>
      <w:r w:rsidRPr="00994382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script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7F7A589B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function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9438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create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13A6209B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let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438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9438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parseInt</w:t>
      </w:r>
      <w:proofErr w:type="spellEnd"/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994382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document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r w:rsidRPr="0099438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getElementById</w:t>
      </w:r>
      <w:proofErr w:type="spellEnd"/>
      <w:proofErr w:type="gramEnd"/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proofErr w:type="spellStart"/>
      <w:r w:rsidRPr="0099438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noc</w:t>
      </w:r>
      <w:proofErr w:type="spellEnd"/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r w:rsidRPr="0099438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value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73D9C2B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let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9438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4382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19D10DC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94382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console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r w:rsidRPr="0099438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log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9438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19CAFB3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let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438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4382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document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r w:rsidRPr="0099438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getElementById</w:t>
      </w:r>
      <w:proofErr w:type="spellEnd"/>
      <w:proofErr w:type="gramEnd"/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proofErr w:type="spellStart"/>
      <w:r w:rsidRPr="0099438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inps</w:t>
      </w:r>
      <w:proofErr w:type="spellEnd"/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330D2F75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438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9438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r w:rsidRPr="0099438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innerHTML</w:t>
      </w:r>
      <w:proofErr w:type="spellEnd"/>
      <w:proofErr w:type="gramEnd"/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""</w:t>
      </w:r>
    </w:p>
    <w:p w14:paraId="1BE275A5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94382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99438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4382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99438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&lt;=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438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99438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9C8021F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var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438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4382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document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r w:rsidRPr="0099438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createTextNode</w:t>
      </w:r>
      <w:proofErr w:type="spellEnd"/>
      <w:proofErr w:type="gramEnd"/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99438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Marks for Course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 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9438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99438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: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")</w:t>
      </w:r>
    </w:p>
    <w:p w14:paraId="69064E87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var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438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y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4382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document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r w:rsidRPr="0099438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createElement</w:t>
      </w:r>
      <w:proofErr w:type="spellEnd"/>
      <w:proofErr w:type="gramEnd"/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99438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input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31FF8722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438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9438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y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r w:rsidRPr="0099438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setAttribute</w:t>
      </w:r>
      <w:proofErr w:type="spellEnd"/>
      <w:proofErr w:type="gramEnd"/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99438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type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 "</w:t>
      </w:r>
      <w:r w:rsidRPr="0099438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text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32EFE105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438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proofErr w:type="gramStart"/>
      <w:r w:rsidRPr="0099438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y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r w:rsidRPr="0099438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setAttribute</w:t>
      </w:r>
      <w:proofErr w:type="spellEnd"/>
      <w:proofErr w:type="gramEnd"/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99438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id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", </w:t>
      </w:r>
      <w:proofErr w:type="spellStart"/>
      <w:r w:rsidRPr="0099438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798431A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438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9438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r w:rsidRPr="0099438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appendChild</w:t>
      </w:r>
      <w:proofErr w:type="spellEnd"/>
      <w:proofErr w:type="gramEnd"/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9438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752FE74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438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9438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r w:rsidRPr="0099438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appendChild</w:t>
      </w:r>
      <w:proofErr w:type="spellEnd"/>
      <w:proofErr w:type="gramEnd"/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9438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y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5F8A950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438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9438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r w:rsidRPr="0099438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appendChild</w:t>
      </w:r>
      <w:proofErr w:type="spellEnd"/>
      <w:proofErr w:type="gramEnd"/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94382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document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r w:rsidRPr="0099438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createElement</w:t>
      </w:r>
      <w:proofErr w:type="spellEnd"/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proofErr w:type="spellStart"/>
      <w:r w:rsidRPr="0099438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br</w:t>
      </w:r>
      <w:proofErr w:type="spellEnd"/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"))</w:t>
      </w:r>
    </w:p>
    <w:p w14:paraId="5F8467F5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438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9438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r w:rsidRPr="0099438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appendChild</w:t>
      </w:r>
      <w:proofErr w:type="spellEnd"/>
      <w:proofErr w:type="gramEnd"/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94382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document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r w:rsidRPr="0099438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createElement</w:t>
      </w:r>
      <w:proofErr w:type="spellEnd"/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proofErr w:type="spellStart"/>
      <w:r w:rsidRPr="0099438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br</w:t>
      </w:r>
      <w:proofErr w:type="spellEnd"/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"))</w:t>
      </w:r>
    </w:p>
    <w:p w14:paraId="7595129E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2F837D3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37828061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var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9438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cb</w:t>
      </w:r>
      <w:proofErr w:type="spellEnd"/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4382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document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r w:rsidRPr="0099438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createElement</w:t>
      </w:r>
      <w:proofErr w:type="spellEnd"/>
      <w:proofErr w:type="gramEnd"/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99438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button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2483E447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438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spellStart"/>
      <w:r w:rsidRPr="0099438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cb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r w:rsidRPr="0099438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setAttribute</w:t>
      </w:r>
      <w:proofErr w:type="spellEnd"/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99438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onclick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 "</w:t>
      </w:r>
      <w:r w:rsidRPr="0099438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calc()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72D945DE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438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9438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cb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r w:rsidRPr="0099438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innerHTML</w:t>
      </w:r>
      <w:proofErr w:type="spellEnd"/>
      <w:proofErr w:type="gramEnd"/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99438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submit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14:paraId="145A39D5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438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9438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r w:rsidRPr="0099438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appendChild</w:t>
      </w:r>
      <w:proofErr w:type="spellEnd"/>
      <w:proofErr w:type="gramEnd"/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9438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cb</w:t>
      </w:r>
      <w:proofErr w:type="spellEnd"/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4694E4F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36EE13CD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function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9438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calc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667A76E9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let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9438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4382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</w:p>
    <w:p w14:paraId="0330C7E0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let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438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sum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4382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</w:p>
    <w:p w14:paraId="0170A030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let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438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9438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parseInt</w:t>
      </w:r>
      <w:proofErr w:type="spellEnd"/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994382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document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r w:rsidRPr="0099438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getElementById</w:t>
      </w:r>
      <w:proofErr w:type="spellEnd"/>
      <w:proofErr w:type="gramEnd"/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proofErr w:type="spellStart"/>
      <w:r w:rsidRPr="0099438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noc</w:t>
      </w:r>
      <w:proofErr w:type="spellEnd"/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r w:rsidRPr="0099438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value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8BE13AD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94382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99438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4382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99438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&lt;=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438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99438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0F05B434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var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438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4382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document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r w:rsidRPr="0099438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getElementById</w:t>
      </w:r>
      <w:proofErr w:type="spellEnd"/>
      <w:proofErr w:type="gramEnd"/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9438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r w:rsidRPr="0099438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value</w:t>
      </w:r>
    </w:p>
    <w:p w14:paraId="68DEE5E3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994382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console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r w:rsidRPr="0099438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log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9438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A261BBE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99438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sum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+=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99438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/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438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3031F8A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9DDD0F8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994382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console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r w:rsidRPr="0099438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log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9438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sum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DA679C8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269AD6A2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let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438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ss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99438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438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sum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r w:rsidRPr="0099438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toFixed</w:t>
      </w:r>
      <w:proofErr w:type="spellEnd"/>
      <w:proofErr w:type="gramEnd"/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94382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D28CAC3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let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438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4382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document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r w:rsidRPr="0099438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getElementById</w:t>
      </w:r>
      <w:proofErr w:type="spellEnd"/>
      <w:proofErr w:type="gramEnd"/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99438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op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40F76060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438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9438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r w:rsidRPr="0099438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innerHTML</w:t>
      </w:r>
      <w:proofErr w:type="spellEnd"/>
      <w:proofErr w:type="gramEnd"/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99438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The percentage is :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 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438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ss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438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99438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%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</w:p>
    <w:p w14:paraId="6D390BED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408B871F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&lt;/</w:t>
      </w:r>
      <w:r w:rsidRPr="00994382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script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43CB8C33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&lt;/</w:t>
      </w:r>
      <w:r w:rsidRPr="00994382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body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72CE557E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0B2C239" w14:textId="77777777" w:rsidR="00994382" w:rsidRPr="00994382" w:rsidRDefault="00994382" w:rsidP="0099438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&lt;/</w:t>
      </w:r>
      <w:r w:rsidRPr="00994382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html</w:t>
      </w:r>
      <w:r w:rsidRPr="009943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6DF3A151" w14:textId="6CEBA12B" w:rsidR="00994382" w:rsidRPr="00994382" w:rsidRDefault="00994382" w:rsidP="00994382"/>
    <w:p w14:paraId="403CDC77" w14:textId="2692E7A2" w:rsidR="00994382" w:rsidRDefault="00994382" w:rsidP="00994382">
      <w:pPr>
        <w:pStyle w:val="Heading2"/>
      </w:pPr>
      <w:r>
        <w:lastRenderedPageBreak/>
        <w:t>SCREENSHOT</w:t>
      </w:r>
    </w:p>
    <w:p w14:paraId="6CCCF2D0" w14:textId="0D8C01EA" w:rsidR="00994382" w:rsidRPr="00994382" w:rsidRDefault="00994382" w:rsidP="00994382">
      <w:r w:rsidRPr="00994382">
        <w:rPr>
          <w:noProof/>
        </w:rPr>
        <w:drawing>
          <wp:inline distT="0" distB="0" distL="0" distR="0" wp14:anchorId="4F32144C" wp14:editId="72A677FC">
            <wp:extent cx="5731510" cy="37452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4B96" w14:textId="77777777" w:rsidR="00994382" w:rsidRDefault="00994382"/>
    <w:p w14:paraId="0EB82008" w14:textId="76498F35" w:rsidR="00994382" w:rsidRDefault="00994382" w:rsidP="00994382">
      <w:pPr>
        <w:pStyle w:val="Heading2"/>
      </w:pPr>
    </w:p>
    <w:p w14:paraId="7C9FA804" w14:textId="60A3EE73" w:rsidR="00DF51D5" w:rsidRDefault="00994382" w:rsidP="00DF51D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22"/>
          <w:szCs w:val="22"/>
        </w:rPr>
      </w:pPr>
      <w:r w:rsidRPr="00994382">
        <w:rPr>
          <w:rFonts w:ascii="Segoe UI" w:hAnsi="Segoe UI" w:cs="Segoe UI"/>
          <w:b/>
          <w:bCs/>
          <w:color w:val="212529"/>
          <w:sz w:val="22"/>
          <w:szCs w:val="22"/>
        </w:rPr>
        <w:t>2. Create an application to print no of days left for next Christmas</w:t>
      </w:r>
      <w:r>
        <w:rPr>
          <w:rFonts w:ascii="Segoe UI" w:hAnsi="Segoe UI" w:cs="Segoe UI"/>
          <w:b/>
          <w:bCs/>
          <w:color w:val="212529"/>
          <w:sz w:val="22"/>
          <w:szCs w:val="22"/>
        </w:rPr>
        <w:t xml:space="preserve"> </w:t>
      </w:r>
      <w:r w:rsidRPr="00994382">
        <w:rPr>
          <w:rFonts w:ascii="Segoe UI" w:hAnsi="Segoe UI" w:cs="Segoe UI"/>
          <w:b/>
          <w:bCs/>
          <w:color w:val="212529"/>
          <w:sz w:val="22"/>
          <w:szCs w:val="22"/>
        </w:rPr>
        <w:t xml:space="preserve">(Hint: use date object in </w:t>
      </w:r>
      <w:proofErr w:type="spellStart"/>
      <w:r w:rsidRPr="00994382">
        <w:rPr>
          <w:rFonts w:ascii="Segoe UI" w:hAnsi="Segoe UI" w:cs="Segoe UI"/>
          <w:b/>
          <w:bCs/>
          <w:color w:val="212529"/>
          <w:sz w:val="22"/>
          <w:szCs w:val="22"/>
        </w:rPr>
        <w:t>js</w:t>
      </w:r>
      <w:proofErr w:type="spellEnd"/>
      <w:r w:rsidRPr="00994382">
        <w:rPr>
          <w:rFonts w:ascii="Segoe UI" w:hAnsi="Segoe UI" w:cs="Segoe UI"/>
          <w:b/>
          <w:bCs/>
          <w:color w:val="212529"/>
          <w:sz w:val="22"/>
          <w:szCs w:val="22"/>
        </w:rPr>
        <w:t>)</w:t>
      </w:r>
    </w:p>
    <w:p w14:paraId="66373716" w14:textId="77777777" w:rsidR="001A2085" w:rsidRDefault="001A2085" w:rsidP="001A2085">
      <w:pPr>
        <w:pStyle w:val="Heading2"/>
      </w:pPr>
      <w:r>
        <w:t>CODE</w:t>
      </w:r>
    </w:p>
    <w:p w14:paraId="74AE1200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&lt;!</w:t>
      </w:r>
      <w:r w:rsidRPr="001A208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DOCTYPE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A2085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html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54F572C0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1A208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html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A2085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lang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proofErr w:type="spellStart"/>
      <w:r w:rsidRPr="001A208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en</w:t>
      </w:r>
      <w:proofErr w:type="spellEnd"/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"&gt;</w:t>
      </w:r>
    </w:p>
    <w:p w14:paraId="67400730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E60BBAB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1A208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head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000C52EF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&lt;</w:t>
      </w:r>
      <w:r w:rsidRPr="001A208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meta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A2085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charset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r w:rsidRPr="001A208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UTF-8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"&gt;</w:t>
      </w:r>
    </w:p>
    <w:p w14:paraId="73D65D0F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&lt;</w:t>
      </w:r>
      <w:r w:rsidRPr="001A208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meta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A2085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http-</w:t>
      </w:r>
      <w:proofErr w:type="spellStart"/>
      <w:r w:rsidRPr="001A2085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equiv</w:t>
      </w:r>
      <w:proofErr w:type="spellEnd"/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r w:rsidRPr="001A208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X-UA-Compatible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1A2085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content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r w:rsidRPr="001A208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IE=edge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"&gt;</w:t>
      </w:r>
    </w:p>
    <w:p w14:paraId="01BCF82C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&lt;</w:t>
      </w:r>
      <w:r w:rsidRPr="001A208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meta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A2085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name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r w:rsidRPr="001A208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viewport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1A2085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content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r w:rsidRPr="001A208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width=device-width, initial-scale=1.0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"&gt;</w:t>
      </w:r>
    </w:p>
    <w:p w14:paraId="49896A81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&lt;</w:t>
      </w:r>
      <w:r w:rsidRPr="001A208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title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&gt;Assignment 2 Q2&lt;/</w:t>
      </w:r>
      <w:r w:rsidRPr="001A208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title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37C7AB63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&lt;/</w:t>
      </w:r>
      <w:r w:rsidRPr="001A208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head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0206BB40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74A4843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1A208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body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57C30D27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&lt;</w:t>
      </w:r>
      <w:r w:rsidRPr="001A208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P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&gt;&lt;</w:t>
      </w:r>
      <w:r w:rsidRPr="001A208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strong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&gt; 2. Create an application to print no of days left for next </w:t>
      </w:r>
      <w:proofErr w:type="gramStart"/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Christmas(</w:t>
      </w:r>
      <w:proofErr w:type="gramEnd"/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Hint: use date object in</w:t>
      </w:r>
    </w:p>
    <w:p w14:paraId="70DC87B4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js</w:t>
      </w:r>
      <w:proofErr w:type="spellEnd"/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)&lt;</w:t>
      </w:r>
      <w:proofErr w:type="gramEnd"/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/</w:t>
      </w:r>
      <w:r w:rsidRPr="001A208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strong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&gt;&lt;/</w:t>
      </w:r>
      <w:r w:rsidRPr="001A208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P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574EEBDE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&lt;</w:t>
      </w:r>
      <w:r w:rsidRPr="001A208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button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A2085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onclick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proofErr w:type="gramStart"/>
      <w:r w:rsidRPr="001A208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calc</w:t>
      </w:r>
      <w:r w:rsidRPr="001A208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(</w:t>
      </w:r>
      <w:proofErr w:type="gramEnd"/>
      <w:r w:rsidRPr="001A208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)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"&gt;GET DATE&lt;/</w:t>
      </w:r>
      <w:r w:rsidRPr="001A208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button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&gt;&lt;</w:t>
      </w:r>
      <w:proofErr w:type="spellStart"/>
      <w:r w:rsidRPr="001A208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br</w:t>
      </w:r>
      <w:proofErr w:type="spellEnd"/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09BB77A6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Today's date: &lt;</w:t>
      </w:r>
      <w:r w:rsidRPr="001A208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span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A2085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id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r w:rsidRPr="001A208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td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"&gt; &lt;/</w:t>
      </w:r>
      <w:r w:rsidRPr="001A208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span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&gt;&lt;</w:t>
      </w:r>
      <w:proofErr w:type="spellStart"/>
      <w:r w:rsidRPr="001A208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br</w:t>
      </w:r>
      <w:proofErr w:type="spellEnd"/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77E9C02B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No. of days left for next </w:t>
      </w:r>
      <w:proofErr w:type="spellStart"/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christmas</w:t>
      </w:r>
      <w:proofErr w:type="spellEnd"/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&lt;</w:t>
      </w:r>
      <w:r w:rsidRPr="001A208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span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A2085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id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r w:rsidRPr="001A208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op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"&gt; &lt;/</w:t>
      </w:r>
      <w:r w:rsidRPr="001A208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span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5D7E198C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&lt;</w:t>
      </w:r>
      <w:r w:rsidRPr="001A208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script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49A6E74D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A208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function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1A208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calc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23044DD7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</w:t>
      </w:r>
      <w:r w:rsidRPr="001A208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var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A208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A208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A208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new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A2085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Date</w:t>
      </w:r>
    </w:p>
    <w:p w14:paraId="772AF4EA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2085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document</w:t>
      </w:r>
      <w:r w:rsidRPr="001A208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r w:rsidRPr="001A208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getElementById</w:t>
      </w:r>
      <w:proofErr w:type="spellEnd"/>
      <w:proofErr w:type="gramEnd"/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1A208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td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  <w:r w:rsidRPr="001A208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proofErr w:type="spellStart"/>
      <w:r w:rsidRPr="001A208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innerHTML</w:t>
      </w:r>
      <w:proofErr w:type="spellEnd"/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A208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""</w:t>
      </w:r>
    </w:p>
    <w:p w14:paraId="46029D9C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2085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document</w:t>
      </w:r>
      <w:r w:rsidRPr="001A208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r w:rsidRPr="001A208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getElementById</w:t>
      </w:r>
      <w:proofErr w:type="spellEnd"/>
      <w:proofErr w:type="gramEnd"/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1A208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td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  <w:r w:rsidRPr="001A208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proofErr w:type="spellStart"/>
      <w:r w:rsidRPr="001A208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innerHTML</w:t>
      </w:r>
      <w:proofErr w:type="spellEnd"/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A208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+=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A208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</w:t>
      </w:r>
    </w:p>
    <w:p w14:paraId="6D653306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1A2085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console</w:t>
      </w:r>
      <w:r w:rsidRPr="001A208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r w:rsidRPr="001A208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log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1A208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hours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1A208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1A208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</w:t>
      </w:r>
      <w:r w:rsidRPr="001A208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r w:rsidRPr="001A208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getHours</w:t>
      </w:r>
      <w:proofErr w:type="spellEnd"/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</w:t>
      </w:r>
    </w:p>
    <w:p w14:paraId="5E6366B6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1A208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proofErr w:type="spellEnd"/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A208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A208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A208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new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1A2085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Date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A2085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2023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1A2085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11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1A2085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25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66845EF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A208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let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A208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ms</w:t>
      </w:r>
      <w:proofErr w:type="spellEnd"/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A208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A2085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24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A208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A2085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60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A208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A2085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60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A208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A2085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1000</w:t>
      </w:r>
    </w:p>
    <w:p w14:paraId="094FB84C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1A2085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console</w:t>
      </w:r>
      <w:r w:rsidRPr="001A208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r w:rsidRPr="001A208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log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proofErr w:type="spellStart"/>
      <w:r w:rsidRPr="001A208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ms</w:t>
      </w:r>
      <w:proofErr w:type="spellEnd"/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1A208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1A208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</w:t>
      </w:r>
      <w:r w:rsidRPr="001A208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r w:rsidRPr="001A208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getTime</w:t>
      </w:r>
      <w:proofErr w:type="spellEnd"/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</w:t>
      </w:r>
    </w:p>
    <w:p w14:paraId="525DE040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1A2085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console</w:t>
      </w:r>
      <w:r w:rsidRPr="001A208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r w:rsidRPr="001A208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log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proofErr w:type="spellStart"/>
      <w:r w:rsidRPr="001A208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ms</w:t>
      </w:r>
      <w:proofErr w:type="spellEnd"/>
      <w:r w:rsidRPr="001A208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c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1A208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1A208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</w:t>
      </w:r>
      <w:r w:rsidRPr="001A208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r w:rsidRPr="001A208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getTime</w:t>
      </w:r>
      <w:proofErr w:type="spellEnd"/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</w:t>
      </w:r>
    </w:p>
    <w:p w14:paraId="7670CA44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A208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var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A208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A208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A2085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Math</w:t>
      </w:r>
      <w:r w:rsidRPr="001A208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r w:rsidRPr="001A208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ceil</w:t>
      </w:r>
      <w:proofErr w:type="spellEnd"/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((</w:t>
      </w:r>
      <w:proofErr w:type="spellStart"/>
      <w:proofErr w:type="gramStart"/>
      <w:r w:rsidRPr="001A208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</w:t>
      </w:r>
      <w:r w:rsidRPr="001A208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r w:rsidRPr="001A208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getTime</w:t>
      </w:r>
      <w:proofErr w:type="spellEnd"/>
      <w:proofErr w:type="gramEnd"/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1A208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1A208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1A208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</w:t>
      </w:r>
      <w:r w:rsidRPr="001A208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r w:rsidRPr="001A208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getTime</w:t>
      </w:r>
      <w:proofErr w:type="spellEnd"/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()) </w:t>
      </w:r>
      <w:r w:rsidRPr="001A208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/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A208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ms</w:t>
      </w:r>
      <w:proofErr w:type="spellEnd"/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00C9CCB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EE80EF5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2085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document</w:t>
      </w:r>
      <w:r w:rsidRPr="001A208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r w:rsidRPr="001A208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getElementById</w:t>
      </w:r>
      <w:proofErr w:type="spellEnd"/>
      <w:proofErr w:type="gramEnd"/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1A208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op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  <w:r w:rsidRPr="001A208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proofErr w:type="spellStart"/>
      <w:r w:rsidRPr="001A208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innerHTML</w:t>
      </w:r>
      <w:proofErr w:type="spellEnd"/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A208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""</w:t>
      </w:r>
    </w:p>
    <w:p w14:paraId="0792A679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2085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document</w:t>
      </w:r>
      <w:r w:rsidRPr="001A208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r w:rsidRPr="001A208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getElementById</w:t>
      </w:r>
      <w:proofErr w:type="spellEnd"/>
      <w:proofErr w:type="gramEnd"/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1A208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op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  <w:r w:rsidRPr="001A208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proofErr w:type="spellStart"/>
      <w:r w:rsidRPr="001A208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innerHTML</w:t>
      </w:r>
      <w:proofErr w:type="spellEnd"/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A208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+=</w:t>
      </w:r>
      <w:r w:rsidRPr="001A208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1A208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</w:t>
      </w:r>
      <w:r w:rsidRPr="001A208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r w:rsidRPr="001A208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toFixed</w:t>
      </w:r>
      <w:proofErr w:type="spellEnd"/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A2085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0091ECA" w14:textId="77777777" w:rsidR="001A2085" w:rsidRPr="001A2085" w:rsidRDefault="001A2085" w:rsidP="001A2085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8EEF304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A2085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</w:t>
      </w:r>
      <w:proofErr w:type="gramStart"/>
      <w:r w:rsidRPr="001A2085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*  console.log</w:t>
      </w:r>
      <w:proofErr w:type="gramEnd"/>
      <w:r w:rsidRPr="001A2085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(</w:t>
      </w:r>
      <w:proofErr w:type="spellStart"/>
      <w:r w:rsidRPr="001A2085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ms</w:t>
      </w:r>
      <w:proofErr w:type="spellEnd"/>
      <w:r w:rsidRPr="001A2085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)</w:t>
      </w:r>
    </w:p>
    <w:p w14:paraId="21EDACCF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2085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            var a = </w:t>
      </w:r>
      <w:proofErr w:type="spellStart"/>
      <w:proofErr w:type="gramStart"/>
      <w:r w:rsidRPr="001A2085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d.getDate</w:t>
      </w:r>
      <w:proofErr w:type="spellEnd"/>
      <w:proofErr w:type="gramEnd"/>
      <w:r w:rsidRPr="001A2085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()</w:t>
      </w:r>
    </w:p>
    <w:p w14:paraId="360B3833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2085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            var b = </w:t>
      </w:r>
      <w:proofErr w:type="spellStart"/>
      <w:proofErr w:type="gramStart"/>
      <w:r w:rsidRPr="001A2085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d.getMonth</w:t>
      </w:r>
      <w:proofErr w:type="spellEnd"/>
      <w:proofErr w:type="gramEnd"/>
      <w:r w:rsidRPr="001A2085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()</w:t>
      </w:r>
    </w:p>
    <w:p w14:paraId="6777BC70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7851290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2085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            </w:t>
      </w:r>
      <w:proofErr w:type="gramStart"/>
      <w:r w:rsidRPr="001A2085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console.log(</w:t>
      </w:r>
      <w:proofErr w:type="gramEnd"/>
      <w:r w:rsidRPr="001A2085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a, b)</w:t>
      </w:r>
    </w:p>
    <w:p w14:paraId="47262482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2085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            </w:t>
      </w:r>
      <w:proofErr w:type="gramStart"/>
      <w:r w:rsidRPr="001A2085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console.log(</w:t>
      </w:r>
      <w:proofErr w:type="gramEnd"/>
      <w:r w:rsidRPr="001A2085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"c", c)</w:t>
      </w:r>
    </w:p>
    <w:p w14:paraId="1D53755B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2085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            var n = d - c</w:t>
      </w:r>
    </w:p>
    <w:p w14:paraId="25C9EDA4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2085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            </w:t>
      </w:r>
      <w:proofErr w:type="gramStart"/>
      <w:r w:rsidRPr="001A2085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console.log(</w:t>
      </w:r>
      <w:proofErr w:type="gramEnd"/>
      <w:r w:rsidRPr="001A2085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"n", n)</w:t>
      </w:r>
    </w:p>
    <w:p w14:paraId="4EAE6E4A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2085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            console.log(a) */</w:t>
      </w:r>
    </w:p>
    <w:p w14:paraId="14C9F230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225CE518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&lt;/</w:t>
      </w:r>
      <w:r w:rsidRPr="001A208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script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60CD9266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&lt;/</w:t>
      </w:r>
      <w:r w:rsidRPr="001A208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body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4976343D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6BED230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&lt;/</w:t>
      </w:r>
      <w:r w:rsidRPr="001A208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html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6F492806" w14:textId="77777777" w:rsidR="001A2085" w:rsidRPr="001A2085" w:rsidRDefault="001A2085" w:rsidP="001A2085">
      <w:pPr>
        <w:rPr>
          <w:lang w:val="en-US"/>
        </w:rPr>
      </w:pPr>
    </w:p>
    <w:p w14:paraId="0BFF8FAA" w14:textId="7764CFA4" w:rsidR="001A2085" w:rsidRPr="001A2085" w:rsidRDefault="001A2085" w:rsidP="001A2085">
      <w:pPr>
        <w:pStyle w:val="Heading2"/>
      </w:pPr>
      <w:r>
        <w:t>SCREENSHOT</w:t>
      </w:r>
    </w:p>
    <w:p w14:paraId="2132C4BF" w14:textId="717ECEA5" w:rsidR="00DF51D5" w:rsidRDefault="001A2085" w:rsidP="00DF51D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22"/>
          <w:szCs w:val="22"/>
        </w:rPr>
      </w:pPr>
      <w:r w:rsidRPr="001A2085">
        <w:rPr>
          <w:rFonts w:ascii="Segoe UI" w:hAnsi="Segoe UI" w:cs="Segoe UI"/>
          <w:b/>
          <w:bCs/>
          <w:color w:val="212529"/>
          <w:sz w:val="22"/>
          <w:szCs w:val="22"/>
        </w:rPr>
        <w:drawing>
          <wp:inline distT="0" distB="0" distL="0" distR="0" wp14:anchorId="06D3BA1B" wp14:editId="3C1B5468">
            <wp:extent cx="5731510" cy="16071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8AC0" w14:textId="77777777" w:rsidR="001A2085" w:rsidRPr="00994382" w:rsidRDefault="001A2085" w:rsidP="001A2085">
      <w:pPr>
        <w:pStyle w:val="Heading1"/>
      </w:pPr>
    </w:p>
    <w:p w14:paraId="33C68374" w14:textId="77777777" w:rsidR="00994382" w:rsidRPr="00994382" w:rsidRDefault="00994382" w:rsidP="0099438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22"/>
          <w:szCs w:val="22"/>
        </w:rPr>
      </w:pPr>
      <w:r w:rsidRPr="00994382">
        <w:rPr>
          <w:rFonts w:ascii="Segoe UI" w:hAnsi="Segoe UI" w:cs="Segoe UI"/>
          <w:b/>
          <w:bCs/>
          <w:color w:val="212529"/>
          <w:sz w:val="22"/>
          <w:szCs w:val="22"/>
        </w:rPr>
        <w:t>3. Create an application to print mouse coordinates. </w:t>
      </w:r>
    </w:p>
    <w:p w14:paraId="2D39FDB0" w14:textId="475B450D" w:rsidR="00DF51D5" w:rsidRDefault="00927ED5" w:rsidP="00927ED5">
      <w:pPr>
        <w:pStyle w:val="Heading2"/>
      </w:pPr>
      <w:r>
        <w:t>CODE</w:t>
      </w:r>
    </w:p>
    <w:p w14:paraId="3DFD5959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&lt;!</w:t>
      </w:r>
      <w:r w:rsidRPr="001A208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DOCTYPE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A2085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html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3B597357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1A208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html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A2085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lang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proofErr w:type="spellStart"/>
      <w:r w:rsidRPr="001A208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en</w:t>
      </w:r>
      <w:proofErr w:type="spellEnd"/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"&gt;</w:t>
      </w:r>
    </w:p>
    <w:p w14:paraId="71AA996F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8CD2672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&lt;</w:t>
      </w:r>
      <w:r w:rsidRPr="001A208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head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3148A547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&lt;</w:t>
      </w:r>
      <w:r w:rsidRPr="001A208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meta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A2085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charset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r w:rsidRPr="001A208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UTF-8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"&gt;</w:t>
      </w:r>
    </w:p>
    <w:p w14:paraId="4AF961AB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&lt;</w:t>
      </w:r>
      <w:r w:rsidRPr="001A208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meta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A2085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http-</w:t>
      </w:r>
      <w:proofErr w:type="spellStart"/>
      <w:r w:rsidRPr="001A2085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equiv</w:t>
      </w:r>
      <w:proofErr w:type="spellEnd"/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r w:rsidRPr="001A208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X-UA-Compatible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1A2085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content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r w:rsidRPr="001A208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IE=edge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"&gt;</w:t>
      </w:r>
    </w:p>
    <w:p w14:paraId="5C24C4E5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&lt;</w:t>
      </w:r>
      <w:r w:rsidRPr="001A208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meta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A2085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name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r w:rsidRPr="001A208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viewport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1A2085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content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r w:rsidRPr="001A208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width=device-width, initial-scale=1.0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"&gt;</w:t>
      </w:r>
    </w:p>
    <w:p w14:paraId="09A274FD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&lt;</w:t>
      </w:r>
      <w:r w:rsidRPr="001A208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title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&gt;Assignment 2 Q2 &lt;/</w:t>
      </w:r>
      <w:r w:rsidRPr="001A208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title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386EC1B0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&lt;/</w:t>
      </w:r>
      <w:r w:rsidRPr="001A208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head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0C09441F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A87222A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1A208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body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A2085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style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r w:rsidRPr="001A208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height: 5550px;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proofErr w:type="spellStart"/>
      <w:r w:rsidRPr="001A2085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onmousemove</w:t>
      </w:r>
      <w:proofErr w:type="spellEnd"/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proofErr w:type="spellStart"/>
      <w:proofErr w:type="gramStart"/>
      <w:r w:rsidRPr="001A208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coord</w:t>
      </w:r>
      <w:proofErr w:type="spellEnd"/>
      <w:r w:rsidRPr="001A208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(</w:t>
      </w:r>
      <w:proofErr w:type="gramEnd"/>
      <w:r w:rsidRPr="001A208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)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"&gt;</w:t>
      </w:r>
    </w:p>
    <w:p w14:paraId="0D369B59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&lt;</w:t>
      </w:r>
      <w:r w:rsidRPr="001A208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p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&gt;&lt;</w:t>
      </w:r>
      <w:r w:rsidRPr="001A208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strong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&gt;3. Create an application to print mouse </w:t>
      </w:r>
      <w:proofErr w:type="gramStart"/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coordinates.&lt;</w:t>
      </w:r>
      <w:proofErr w:type="gramEnd"/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/</w:t>
      </w:r>
      <w:r w:rsidRPr="001A208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strong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&gt;&lt;/</w:t>
      </w:r>
      <w:r w:rsidRPr="001A208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p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02F26301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7CCBD49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&lt;</w:t>
      </w:r>
      <w:r w:rsidRPr="001A208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span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&gt;X-Coordinate:&lt;/</w:t>
      </w:r>
      <w:r w:rsidRPr="001A208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span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74865B88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&lt;</w:t>
      </w:r>
      <w:r w:rsidRPr="001A208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span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A2085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id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proofErr w:type="spellStart"/>
      <w:r w:rsidRPr="001A208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xco</w:t>
      </w:r>
      <w:proofErr w:type="spellEnd"/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"&gt; &lt;/</w:t>
      </w:r>
      <w:r w:rsidRPr="001A208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span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 &lt;</w:t>
      </w:r>
      <w:proofErr w:type="spellStart"/>
      <w:r w:rsidRPr="001A208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br</w:t>
      </w:r>
      <w:proofErr w:type="spellEnd"/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61726238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&lt;</w:t>
      </w:r>
      <w:r w:rsidRPr="001A208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span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&gt;Y-Coordinate:&lt;/</w:t>
      </w:r>
      <w:r w:rsidRPr="001A208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span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7C2EFB3F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&lt;</w:t>
      </w:r>
      <w:r w:rsidRPr="001A208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span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A2085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id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proofErr w:type="spellStart"/>
      <w:r w:rsidRPr="001A208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yco</w:t>
      </w:r>
      <w:proofErr w:type="spellEnd"/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"&gt; &lt;/</w:t>
      </w:r>
      <w:r w:rsidRPr="001A208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span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31699839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B0191C2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&lt;</w:t>
      </w:r>
      <w:r w:rsidRPr="001A208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script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46418B27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A208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function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208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coord</w:t>
      </w:r>
      <w:proofErr w:type="spellEnd"/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B84428A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A208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var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A208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A208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1A208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208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event</w:t>
      </w:r>
      <w:r w:rsidRPr="001A208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r w:rsidRPr="001A208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clientX</w:t>
      </w:r>
      <w:proofErr w:type="spellEnd"/>
      <w:proofErr w:type="gramEnd"/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BF98D22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A208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var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A208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y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A208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1A208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208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event</w:t>
      </w:r>
      <w:r w:rsidRPr="001A208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r w:rsidRPr="001A208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clientY</w:t>
      </w:r>
      <w:proofErr w:type="spellEnd"/>
      <w:proofErr w:type="gramEnd"/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FA84BDC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2085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document</w:t>
      </w:r>
      <w:r w:rsidRPr="001A208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r w:rsidRPr="001A208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getElementById</w:t>
      </w:r>
      <w:proofErr w:type="spellEnd"/>
      <w:proofErr w:type="gramEnd"/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proofErr w:type="spellStart"/>
      <w:r w:rsidRPr="001A208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xco</w:t>
      </w:r>
      <w:proofErr w:type="spellEnd"/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  <w:r w:rsidRPr="001A208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proofErr w:type="spellStart"/>
      <w:r w:rsidRPr="001A208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innerHTML</w:t>
      </w:r>
      <w:proofErr w:type="spellEnd"/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A208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A208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6731029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2085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document</w:t>
      </w:r>
      <w:r w:rsidRPr="001A208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r w:rsidRPr="001A208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getElementById</w:t>
      </w:r>
      <w:proofErr w:type="spellEnd"/>
      <w:proofErr w:type="gramEnd"/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proofErr w:type="spellStart"/>
      <w:r w:rsidRPr="001A208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yco</w:t>
      </w:r>
      <w:proofErr w:type="spellEnd"/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  <w:r w:rsidRPr="001A208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proofErr w:type="spellStart"/>
      <w:r w:rsidRPr="001A208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innerHTML</w:t>
      </w:r>
      <w:proofErr w:type="spellEnd"/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A208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A208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y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73FDB8B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17D65DDB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&lt;/</w:t>
      </w:r>
      <w:r w:rsidRPr="001A208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script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15DB65CA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CDCB7F3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&lt;/</w:t>
      </w:r>
      <w:r w:rsidRPr="001A208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body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5A899647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B571A0D" w14:textId="77777777" w:rsidR="001A2085" w:rsidRPr="001A2085" w:rsidRDefault="001A2085" w:rsidP="001A20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&lt;/</w:t>
      </w:r>
      <w:r w:rsidRPr="001A2085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html</w:t>
      </w:r>
      <w:r w:rsidRPr="001A20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1374DB04" w14:textId="77777777" w:rsidR="00927ED5" w:rsidRPr="001A2085" w:rsidRDefault="00927ED5" w:rsidP="00927ED5">
      <w:pPr>
        <w:rPr>
          <w:lang w:val="en-US"/>
        </w:rPr>
      </w:pPr>
    </w:p>
    <w:p w14:paraId="7230C68A" w14:textId="5C8C6548" w:rsidR="00927ED5" w:rsidRDefault="00927ED5" w:rsidP="00927ED5">
      <w:pPr>
        <w:pStyle w:val="Heading2"/>
      </w:pPr>
      <w:r>
        <w:t>SCREENSHOT</w:t>
      </w:r>
    </w:p>
    <w:p w14:paraId="24C6209B" w14:textId="77777777" w:rsidR="00DF51D5" w:rsidRDefault="00DF51D5" w:rsidP="00DF51D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22"/>
          <w:szCs w:val="22"/>
        </w:rPr>
      </w:pPr>
      <w:r w:rsidRPr="00DF51D5">
        <w:rPr>
          <w:rFonts w:ascii="Segoe UI" w:hAnsi="Segoe UI" w:cs="Segoe UI"/>
          <w:b/>
          <w:bCs/>
          <w:color w:val="212529"/>
          <w:sz w:val="22"/>
          <w:szCs w:val="22"/>
        </w:rPr>
        <w:drawing>
          <wp:inline distT="0" distB="0" distL="0" distR="0" wp14:anchorId="5491C74A" wp14:editId="77974B9B">
            <wp:extent cx="5731510" cy="20542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A1B7" w14:textId="77777777" w:rsidR="00DF51D5" w:rsidRPr="00994382" w:rsidRDefault="00DF51D5" w:rsidP="00DF51D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22"/>
          <w:szCs w:val="22"/>
        </w:rPr>
      </w:pPr>
      <w:r w:rsidRPr="00DF51D5">
        <w:rPr>
          <w:rFonts w:ascii="Segoe UI" w:hAnsi="Segoe UI" w:cs="Segoe UI"/>
          <w:b/>
          <w:bCs/>
          <w:color w:val="212529"/>
          <w:sz w:val="22"/>
          <w:szCs w:val="22"/>
        </w:rPr>
        <w:lastRenderedPageBreak/>
        <w:drawing>
          <wp:inline distT="0" distB="0" distL="0" distR="0" wp14:anchorId="023C5E77" wp14:editId="6100B719">
            <wp:extent cx="5731510" cy="19367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7CED" w14:textId="61ADD65A" w:rsidR="008F5BED" w:rsidRDefault="008F5BED"/>
    <w:sectPr w:rsidR="008F5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0tzQxMTMyMTQyMDBS0lEKTi0uzszPAykwrAUAi0I9gSwAAAA="/>
  </w:docVars>
  <w:rsids>
    <w:rsidRoot w:val="008F5BED"/>
    <w:rsid w:val="001A2085"/>
    <w:rsid w:val="008F5BED"/>
    <w:rsid w:val="00927ED5"/>
    <w:rsid w:val="00994382"/>
    <w:rsid w:val="00DF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61105"/>
  <w15:chartTrackingRefBased/>
  <w15:docId w15:val="{C96C7844-546E-417B-931E-AC37C5DFE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085"/>
  </w:style>
  <w:style w:type="paragraph" w:styleId="Heading1">
    <w:name w:val="heading 1"/>
    <w:basedOn w:val="Normal"/>
    <w:next w:val="Normal"/>
    <w:link w:val="Heading1Char"/>
    <w:uiPriority w:val="9"/>
    <w:qFormat/>
    <w:rsid w:val="001A20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3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4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943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A20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DHRUMIL BURAD - 70362019327</dc:creator>
  <cp:keywords/>
  <dc:description/>
  <cp:lastModifiedBy>DHRUMIL BURAD - 70362019327</cp:lastModifiedBy>
  <cp:revision>4</cp:revision>
  <dcterms:created xsi:type="dcterms:W3CDTF">2023-02-18T06:13:00Z</dcterms:created>
  <dcterms:modified xsi:type="dcterms:W3CDTF">2023-02-18T10:40:00Z</dcterms:modified>
</cp:coreProperties>
</file>