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7B8A1" w14:textId="276C8440" w:rsidR="006030BE" w:rsidRPr="006B2721" w:rsidRDefault="00396797" w:rsidP="00E96EB4">
      <w:pPr>
        <w:pStyle w:val="Heading1"/>
        <w:spacing w:before="0" w:line="360" w:lineRule="auto"/>
        <w:jc w:val="center"/>
        <w:rPr>
          <w:rFonts w:asciiTheme="minorHAnsi" w:hAnsiTheme="minorHAnsi" w:cs="Times New Roman"/>
          <w:b/>
          <w:bCs/>
          <w:lang w:val="en-US"/>
        </w:rPr>
      </w:pPr>
      <w:r w:rsidRPr="006B2721">
        <w:rPr>
          <w:rFonts w:asciiTheme="minorHAnsi" w:hAnsiTheme="minorHAnsi" w:cs="Times New Roman"/>
          <w:b/>
          <w:bCs/>
          <w:lang w:val="en-US"/>
        </w:rPr>
        <w:t>Career Action Plan</w:t>
      </w:r>
      <w:r w:rsidR="00232832" w:rsidRPr="006B2721">
        <w:rPr>
          <w:rFonts w:asciiTheme="minorHAnsi" w:hAnsiTheme="minorHAnsi" w:cs="Times New Roman"/>
          <w:b/>
          <w:bCs/>
          <w:lang w:val="en-US"/>
        </w:rPr>
        <w:t xml:space="preserve"> Report</w:t>
      </w:r>
    </w:p>
    <w:p w14:paraId="171B5000" w14:textId="77777777" w:rsidR="00C76969" w:rsidRDefault="00592B07" w:rsidP="006B2721">
      <w:pPr>
        <w:spacing w:after="0" w:line="276" w:lineRule="auto"/>
        <w:rPr>
          <w:rFonts w:cs="Times New Roman"/>
        </w:rPr>
      </w:pPr>
      <w:r w:rsidRPr="006B2721">
        <w:rPr>
          <w:rFonts w:cs="Times New Roman"/>
        </w:rPr>
        <w:t xml:space="preserve">My immediate career goal for the next six months to one year is to study well in my courses and build a strong base in Machine Learning, Artificial Intelligence, and data-related tools. I want to improve my technical knowledge so I can confidently apply for co-op or entry-level roles. </w:t>
      </w:r>
    </w:p>
    <w:p w14:paraId="4FF26F71" w14:textId="77777777" w:rsidR="00C76969" w:rsidRDefault="00C76969" w:rsidP="006B2721">
      <w:pPr>
        <w:spacing w:after="0" w:line="276" w:lineRule="auto"/>
        <w:rPr>
          <w:rFonts w:cs="Times New Roman"/>
        </w:rPr>
      </w:pPr>
    </w:p>
    <w:p w14:paraId="20720E46" w14:textId="421C5461" w:rsidR="00592B07" w:rsidRPr="006B2721" w:rsidRDefault="00592B07" w:rsidP="006B2721">
      <w:pPr>
        <w:spacing w:after="0" w:line="276" w:lineRule="auto"/>
        <w:rPr>
          <w:rFonts w:cs="Times New Roman"/>
        </w:rPr>
      </w:pPr>
      <w:r w:rsidRPr="006B2721">
        <w:rPr>
          <w:rFonts w:cs="Times New Roman"/>
        </w:rPr>
        <w:t xml:space="preserve">The roles I want to target </w:t>
      </w:r>
      <w:r w:rsidR="005C05B2">
        <w:rPr>
          <w:rFonts w:cs="Times New Roman"/>
        </w:rPr>
        <w:t xml:space="preserve">is </w:t>
      </w:r>
      <w:r w:rsidRPr="006B2721">
        <w:rPr>
          <w:rFonts w:cs="Times New Roman"/>
        </w:rPr>
        <w:t>Machine Learning Engineer Intern</w:t>
      </w:r>
      <w:r w:rsidR="005C05B2">
        <w:rPr>
          <w:rFonts w:cs="Times New Roman"/>
        </w:rPr>
        <w:t xml:space="preserve">. </w:t>
      </w:r>
      <w:r w:rsidRPr="006B2721">
        <w:rPr>
          <w:rFonts w:cs="Times New Roman"/>
        </w:rPr>
        <w:t>Th</w:t>
      </w:r>
      <w:r w:rsidR="005C05B2">
        <w:rPr>
          <w:rFonts w:cs="Times New Roman"/>
        </w:rPr>
        <w:t>is</w:t>
      </w:r>
      <w:r w:rsidRPr="006B2721">
        <w:rPr>
          <w:rFonts w:cs="Times New Roman"/>
        </w:rPr>
        <w:t xml:space="preserve"> role </w:t>
      </w:r>
      <w:proofErr w:type="gramStart"/>
      <w:r w:rsidRPr="006B2721">
        <w:rPr>
          <w:rFonts w:cs="Times New Roman"/>
        </w:rPr>
        <w:t>match</w:t>
      </w:r>
      <w:proofErr w:type="gramEnd"/>
      <w:r w:rsidRPr="006B2721">
        <w:rPr>
          <w:rFonts w:cs="Times New Roman"/>
        </w:rPr>
        <w:t xml:space="preserve"> my interest in working with ML models, data, and AI systems, and they will help me gain real experience early in my career.</w:t>
      </w:r>
    </w:p>
    <w:p w14:paraId="2893F0D2" w14:textId="77777777" w:rsidR="00592B07" w:rsidRPr="006B2721" w:rsidRDefault="00592B07" w:rsidP="006B2721">
      <w:pPr>
        <w:spacing w:after="0" w:line="276" w:lineRule="auto"/>
        <w:rPr>
          <w:rFonts w:cs="Times New Roman"/>
        </w:rPr>
      </w:pPr>
    </w:p>
    <w:p w14:paraId="529A4BA0" w14:textId="77777777" w:rsidR="00592B07" w:rsidRPr="006B2721" w:rsidRDefault="00592B07" w:rsidP="006B2721">
      <w:pPr>
        <w:spacing w:after="0" w:line="276" w:lineRule="auto"/>
        <w:rPr>
          <w:rFonts w:cs="Times New Roman"/>
        </w:rPr>
      </w:pPr>
      <w:r w:rsidRPr="006B2721">
        <w:rPr>
          <w:rFonts w:cs="Times New Roman"/>
        </w:rPr>
        <w:t xml:space="preserve">Right now, I still lack some skills and experiences that are important for these roles. I need more hands-on ML project experience, especially end-to-end projects that include data preprocessing, model building, evaluation, and deployment. I also need exposure to cloud platforms like AWS, GCP, or Azure because many ML systems run on the cloud. I want to learn </w:t>
      </w:r>
      <w:proofErr w:type="spellStart"/>
      <w:r w:rsidRPr="006B2721">
        <w:rPr>
          <w:rFonts w:cs="Times New Roman"/>
        </w:rPr>
        <w:t>MLOps</w:t>
      </w:r>
      <w:proofErr w:type="spellEnd"/>
      <w:r w:rsidRPr="006B2721">
        <w:rPr>
          <w:rFonts w:cs="Times New Roman"/>
        </w:rPr>
        <w:t xml:space="preserve"> tools such as Docker, Kubernetes, and CI/CD so I can understand how ML models move to production. I also need a stronger GitHub portfolio and more networking experience in ML/AI communities.</w:t>
      </w:r>
    </w:p>
    <w:p w14:paraId="31F42611" w14:textId="77777777" w:rsidR="00592B07" w:rsidRPr="006B2721" w:rsidRDefault="00592B07" w:rsidP="006B2721">
      <w:pPr>
        <w:spacing w:after="0" w:line="276" w:lineRule="auto"/>
        <w:rPr>
          <w:rFonts w:cs="Times New Roman"/>
        </w:rPr>
      </w:pPr>
    </w:p>
    <w:p w14:paraId="04541BCF" w14:textId="77777777" w:rsidR="00592B07" w:rsidRPr="006B2721" w:rsidRDefault="00592B07" w:rsidP="006B2721">
      <w:pPr>
        <w:spacing w:after="0" w:line="276" w:lineRule="auto"/>
        <w:rPr>
          <w:rFonts w:cs="Times New Roman"/>
        </w:rPr>
      </w:pPr>
      <w:r w:rsidRPr="006B2721">
        <w:rPr>
          <w:rFonts w:cs="Times New Roman"/>
        </w:rPr>
        <w:t>To fix these gaps, I have three SMART goals. First, I will complete two to three end-to-end ML projects in the next four months and upload them to GitHub to show my skills. Second, I will earn a beginner cloud certification like AWS Cloud Practitioner or GCP ACE in the next six months. Third, I will attend at least two ML or AI events each month and connect with ten professionals after each event to build my network.</w:t>
      </w:r>
    </w:p>
    <w:p w14:paraId="0B5E3112" w14:textId="77777777" w:rsidR="00592B07" w:rsidRPr="006B2721" w:rsidRDefault="00592B07" w:rsidP="006B2721">
      <w:pPr>
        <w:spacing w:after="0" w:line="276" w:lineRule="auto"/>
        <w:rPr>
          <w:rFonts w:cs="Times New Roman"/>
        </w:rPr>
      </w:pPr>
    </w:p>
    <w:p w14:paraId="29BB9025" w14:textId="576C4008" w:rsidR="00592B07" w:rsidRPr="006B2721" w:rsidRDefault="005C05B2" w:rsidP="006B2721">
      <w:pPr>
        <w:spacing w:after="0" w:line="276" w:lineRule="auto"/>
        <w:rPr>
          <w:rFonts w:cs="Times New Roman"/>
        </w:rPr>
      </w:pPr>
      <w:r w:rsidRPr="005C05B2">
        <w:rPr>
          <w:rFonts w:cs="Times New Roman"/>
        </w:rPr>
        <w:t>My broader career goal for the next five to ten years is to grow into a strong Machine Learning professional and later take on senior roles in the field. In the long term, I want to work in leading technology companies that focus on ML and AI. I am interested in companies from industries like technology, healthcare, finance, and cloud services because they use AI to solve real problems and build meaningful products. I also want to explore companies in Canada such as Shopify and RBC, which invest heavily in AI/ML and offer great opportunities for early-career learners. These companies match my values because I want continuous learning, real-world impact, and strong technical growth. I also hope to build entrepreneurial skills.</w:t>
      </w:r>
    </w:p>
    <w:p w14:paraId="3CA08C82" w14:textId="77777777" w:rsidR="00592B07" w:rsidRPr="006B2721" w:rsidRDefault="00592B07" w:rsidP="006B2721">
      <w:pPr>
        <w:spacing w:after="0" w:line="276" w:lineRule="auto"/>
        <w:rPr>
          <w:rFonts w:cs="Times New Roman"/>
        </w:rPr>
      </w:pPr>
    </w:p>
    <w:p w14:paraId="1B959AE9" w14:textId="77777777" w:rsidR="00592B07" w:rsidRPr="006B2721" w:rsidRDefault="00592B07" w:rsidP="006B2721">
      <w:pPr>
        <w:spacing w:after="0" w:line="276" w:lineRule="auto"/>
        <w:rPr>
          <w:rFonts w:cs="Times New Roman"/>
        </w:rPr>
      </w:pPr>
      <w:r w:rsidRPr="006B2721">
        <w:rPr>
          <w:rFonts w:cs="Times New Roman"/>
        </w:rPr>
        <w:t xml:space="preserve">I also expect some key industry trends in the future. Basic AI tools, Large Language Models, AI agents, </w:t>
      </w:r>
      <w:proofErr w:type="spellStart"/>
      <w:r w:rsidRPr="006B2721">
        <w:rPr>
          <w:rFonts w:cs="Times New Roman"/>
        </w:rPr>
        <w:t>MLOps</w:t>
      </w:r>
      <w:proofErr w:type="spellEnd"/>
      <w:r w:rsidRPr="006B2721">
        <w:rPr>
          <w:rFonts w:cs="Times New Roman"/>
        </w:rPr>
        <w:t xml:space="preserve"> automation, and cloud-native ML will continue to expand. To align with these trends, I will keep improving my cloud skills, build projects using advanced AI tools, and stay updated with new ML frameworks and research.</w:t>
      </w:r>
    </w:p>
    <w:p w14:paraId="57467150" w14:textId="77777777" w:rsidR="00592B07" w:rsidRPr="006B2721" w:rsidRDefault="00592B07" w:rsidP="006B2721">
      <w:pPr>
        <w:spacing w:after="0" w:line="276" w:lineRule="auto"/>
        <w:rPr>
          <w:rFonts w:cs="Times New Roman"/>
        </w:rPr>
      </w:pPr>
    </w:p>
    <w:p w14:paraId="55648A5A" w14:textId="22238B0B" w:rsidR="00592B07" w:rsidRPr="006B2721" w:rsidRDefault="00600315" w:rsidP="006B2721">
      <w:pPr>
        <w:spacing w:after="0" w:line="276" w:lineRule="auto"/>
        <w:rPr>
          <w:rFonts w:cs="Times New Roman"/>
        </w:rPr>
      </w:pPr>
      <w:r w:rsidRPr="00600315">
        <w:rPr>
          <w:rFonts w:cs="Times New Roman"/>
        </w:rPr>
        <w:t xml:space="preserve">I have access to many helpful resources. I can use support from my Co-op and Academic Advisors. I can study through my ML/AI courses and online learning platforms. I can attend university workshops and meetups to learn new skills. Northeastern University also gives strong resources such as the Northeastern University Library, which has digital materials and research help; the Office of Academic Advising for academic planning; Career Services for workshops and employer events; </w:t>
      </w:r>
      <w:proofErr w:type="spellStart"/>
      <w:r w:rsidRPr="00600315">
        <w:rPr>
          <w:rFonts w:cs="Times New Roman"/>
        </w:rPr>
        <w:t>NUworks</w:t>
      </w:r>
      <w:proofErr w:type="spellEnd"/>
      <w:r w:rsidRPr="00600315">
        <w:rPr>
          <w:rFonts w:cs="Times New Roman"/>
        </w:rPr>
        <w:t>, which allows me to access and apply to co-op positions, receive personalized job recommendations, and upload my resume for employers; and research labs or student organizations where I can learn more and work with others</w:t>
      </w:r>
      <w:r>
        <w:rPr>
          <w:rFonts w:cs="Times New Roman"/>
        </w:rPr>
        <w:t>.</w:t>
      </w:r>
    </w:p>
    <w:p w14:paraId="7BC5CECA" w14:textId="77777777" w:rsidR="00592B07" w:rsidRPr="006B2721" w:rsidRDefault="00592B07" w:rsidP="006B2721">
      <w:pPr>
        <w:spacing w:after="0" w:line="276" w:lineRule="auto"/>
        <w:rPr>
          <w:rFonts w:cs="Times New Roman"/>
        </w:rPr>
      </w:pPr>
    </w:p>
    <w:p w14:paraId="0D1C70E5" w14:textId="77777777" w:rsidR="00592B07" w:rsidRPr="006B2721" w:rsidRDefault="00592B07" w:rsidP="006B2721">
      <w:pPr>
        <w:spacing w:after="0" w:line="276" w:lineRule="auto"/>
        <w:rPr>
          <w:rFonts w:cs="Times New Roman"/>
        </w:rPr>
      </w:pPr>
      <w:r w:rsidRPr="006B2721">
        <w:rPr>
          <w:rFonts w:cs="Times New Roman"/>
        </w:rPr>
        <w:lastRenderedPageBreak/>
        <w:t>I also know professors, co-op advisors, and alumni who work in ML-related fields. They can give guidance, feedback, and maybe referrals. I can use LinkedIn to connect with professionals, follow AI companies, share my projects, and join ML communities. Industry events, hackathons, and meetups will help me build relationships and learn from others.</w:t>
      </w:r>
    </w:p>
    <w:p w14:paraId="50C5CC7F" w14:textId="77777777" w:rsidR="00592B07" w:rsidRPr="006B2721" w:rsidRDefault="00592B07" w:rsidP="006B2721">
      <w:pPr>
        <w:spacing w:after="0" w:line="276" w:lineRule="auto"/>
        <w:rPr>
          <w:rFonts w:cs="Times New Roman"/>
        </w:rPr>
      </w:pPr>
    </w:p>
    <w:p w14:paraId="2D7FDC75" w14:textId="6995FDD2" w:rsidR="007D6B4D" w:rsidRPr="006B2721" w:rsidRDefault="00592B07" w:rsidP="006B2721">
      <w:pPr>
        <w:spacing w:after="0" w:line="276" w:lineRule="auto"/>
        <w:rPr>
          <w:rFonts w:cs="Times New Roman"/>
        </w:rPr>
      </w:pPr>
      <w:r w:rsidRPr="006B2721">
        <w:rPr>
          <w:rFonts w:cs="Times New Roman"/>
        </w:rPr>
        <w:t>To be successful, I may need help with resume feedback, portfolio reviews, mock interviews, networking advice, and academic support. With strong effort and the right resources, I can reach my short-term and long-term career goals.</w:t>
      </w:r>
    </w:p>
    <w:sectPr w:rsidR="007D6B4D" w:rsidRPr="006B2721" w:rsidSect="004E5699">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A53"/>
    <w:rsid w:val="00153D30"/>
    <w:rsid w:val="001E3CB7"/>
    <w:rsid w:val="00232832"/>
    <w:rsid w:val="00321A53"/>
    <w:rsid w:val="00396797"/>
    <w:rsid w:val="004E5699"/>
    <w:rsid w:val="005169E3"/>
    <w:rsid w:val="00592B07"/>
    <w:rsid w:val="005C05B2"/>
    <w:rsid w:val="00600315"/>
    <w:rsid w:val="006030BE"/>
    <w:rsid w:val="00677159"/>
    <w:rsid w:val="006B2721"/>
    <w:rsid w:val="006E4B81"/>
    <w:rsid w:val="0076560C"/>
    <w:rsid w:val="007D6B4D"/>
    <w:rsid w:val="00883303"/>
    <w:rsid w:val="00C76969"/>
    <w:rsid w:val="00E96E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406B4"/>
  <w15:chartTrackingRefBased/>
  <w15:docId w15:val="{C06C8C5A-F602-46FA-9AF8-44D69E23C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A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A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A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A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A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A53"/>
    <w:rPr>
      <w:rFonts w:eastAsiaTheme="majorEastAsia" w:cstheme="majorBidi"/>
      <w:color w:val="272727" w:themeColor="text1" w:themeTint="D8"/>
    </w:rPr>
  </w:style>
  <w:style w:type="paragraph" w:styleId="Title">
    <w:name w:val="Title"/>
    <w:basedOn w:val="Normal"/>
    <w:next w:val="Normal"/>
    <w:link w:val="TitleChar"/>
    <w:uiPriority w:val="10"/>
    <w:qFormat/>
    <w:rsid w:val="00321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A53"/>
    <w:pPr>
      <w:spacing w:before="160"/>
      <w:jc w:val="center"/>
    </w:pPr>
    <w:rPr>
      <w:i/>
      <w:iCs/>
      <w:color w:val="404040" w:themeColor="text1" w:themeTint="BF"/>
    </w:rPr>
  </w:style>
  <w:style w:type="character" w:customStyle="1" w:styleId="QuoteChar">
    <w:name w:val="Quote Char"/>
    <w:basedOn w:val="DefaultParagraphFont"/>
    <w:link w:val="Quote"/>
    <w:uiPriority w:val="29"/>
    <w:rsid w:val="00321A53"/>
    <w:rPr>
      <w:i/>
      <w:iCs/>
      <w:color w:val="404040" w:themeColor="text1" w:themeTint="BF"/>
    </w:rPr>
  </w:style>
  <w:style w:type="paragraph" w:styleId="ListParagraph">
    <w:name w:val="List Paragraph"/>
    <w:basedOn w:val="Normal"/>
    <w:uiPriority w:val="34"/>
    <w:qFormat/>
    <w:rsid w:val="00321A53"/>
    <w:pPr>
      <w:ind w:left="720"/>
      <w:contextualSpacing/>
    </w:pPr>
  </w:style>
  <w:style w:type="character" w:styleId="IntenseEmphasis">
    <w:name w:val="Intense Emphasis"/>
    <w:basedOn w:val="DefaultParagraphFont"/>
    <w:uiPriority w:val="21"/>
    <w:qFormat/>
    <w:rsid w:val="00321A53"/>
    <w:rPr>
      <w:i/>
      <w:iCs/>
      <w:color w:val="0F4761" w:themeColor="accent1" w:themeShade="BF"/>
    </w:rPr>
  </w:style>
  <w:style w:type="paragraph" w:styleId="IntenseQuote">
    <w:name w:val="Intense Quote"/>
    <w:basedOn w:val="Normal"/>
    <w:next w:val="Normal"/>
    <w:link w:val="IntenseQuoteChar"/>
    <w:uiPriority w:val="30"/>
    <w:qFormat/>
    <w:rsid w:val="00321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A53"/>
    <w:rPr>
      <w:i/>
      <w:iCs/>
      <w:color w:val="0F4761" w:themeColor="accent1" w:themeShade="BF"/>
    </w:rPr>
  </w:style>
  <w:style w:type="character" w:styleId="IntenseReference">
    <w:name w:val="Intense Reference"/>
    <w:basedOn w:val="DefaultParagraphFont"/>
    <w:uiPriority w:val="32"/>
    <w:qFormat/>
    <w:rsid w:val="00321A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Dhrumil Khalas</dc:creator>
  <cp:keywords/>
  <dc:description/>
  <cp:lastModifiedBy>Dhrumil Khalas</cp:lastModifiedBy>
  <cp:revision>40</cp:revision>
  <dcterms:created xsi:type="dcterms:W3CDTF">2025-12-04T03:57:00Z</dcterms:created>
  <dcterms:modified xsi:type="dcterms:W3CDTF">2025-12-04T04:27:00Z</dcterms:modified>
</cp:coreProperties>
</file>