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:-Details of examiner who are paper setter of particular subject.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68595" cy="1364615"/>
            <wp:effectExtent l="0" t="0" r="4445" b="6985"/>
            <wp:docPr id="1" name="Picture 1" descr="2018-10-03 22_40_07-Microsoft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8-10-03 22_40_07-Microsoft Ed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* from examinar join exam on examinar.examid=exam.examid join subject on subject.subjectid=exam.subjectid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AND subject.subject_name='Economics'where issetter=true;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:-</w:t>
      </w:r>
      <w:r>
        <w:rPr>
          <w:rFonts w:hint="default"/>
          <w:b/>
          <w:bCs/>
          <w:u w:val="single"/>
          <w:lang w:val="en-US"/>
        </w:rPr>
        <w:t>Details of school where stream are of science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574290"/>
            <wp:effectExtent l="0" t="0" r="6350" b="1270"/>
            <wp:docPr id="2" name="Picture 2" descr="2018-10-03 23_05_48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18-10-03 23_05_48-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* from school join student on student.school=school.schoolid join stream on stream.sid=student.stream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stream.Stream_Name= 'science';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u w:val="single"/>
          <w:lang w:val="en-US"/>
        </w:rPr>
        <w:t>Details of examiner who are supervisor of particular school:-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2560955"/>
            <wp:effectExtent l="0" t="0" r="14605" b="14605"/>
            <wp:docPr id="3" name="Picture 3" descr="2018-10-03 23_18_54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18-10-03 23_18_54-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* from examinar  join centers on centers.centerid=examinar.center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join school on  centers.schoolid=school.schoolid and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school.schoolname='St Marry' where issupervisor=true;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:-Count of number of students giving exam who is male and are from commerce field.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3515" cy="1069975"/>
            <wp:effectExtent l="0" t="0" r="9525" b="12065"/>
            <wp:docPr id="6" name="Picture 6" descr="2018-10-03 23_30_47-Queries [Compatibility Mode] - Word (Unlicensed Produc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018-10-03 23_30_47-Queries [Compatibility Mode] - Word (Unlicensed Product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count(*) from student where gender='M' and stream = 1;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How many exams conducts at particular center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1175385"/>
            <wp:effectExtent l="0" t="0" r="5715" b="13335"/>
            <wp:docPr id="7" name="Picture 7" descr="2018-10-04 00_09_28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018-10-04 00_09_28-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count(*) from exam join conducts on exam.examid=conducts.examid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join centers on centers.centerid=conducts.centerid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join school on school.schoolid=centers.schoolid and school.schoolname='St Marry';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:- </w:t>
      </w:r>
      <w:r>
        <w:rPr>
          <w:rFonts w:hint="default"/>
          <w:b/>
          <w:bCs/>
          <w:i w:val="0"/>
          <w:iCs w:val="0"/>
          <w:u w:val="single"/>
          <w:lang w:val="en-US"/>
        </w:rPr>
        <w:t>Schools which are not centers.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2553970"/>
            <wp:effectExtent l="0" t="0" r="2540" b="6350"/>
            <wp:docPr id="8" name="Picture 8" descr="2018-10-04 00_23_49-Microsoft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018-10-04 00_23_49-Microsoft Edg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* from school join centers on centers.schoolid!=school.schoolid;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Give names of schools in gujarat which are centers.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3515" cy="1861820"/>
            <wp:effectExtent l="0" t="0" r="9525" b="12700"/>
            <wp:docPr id="11" name="Picture 11" descr="2018-10-04 00_46_05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2018-10-04 00_46_05-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* from school join centers on centers.schoolid=school.schoolid where school.state='Gujarat';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:- </w:t>
      </w:r>
      <w:r>
        <w:rPr>
          <w:rFonts w:hint="default"/>
          <w:b/>
          <w:bCs/>
          <w:u w:val="single"/>
          <w:lang w:val="en-US"/>
        </w:rPr>
        <w:t>Number of students who had given re-exam and failed.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1305560"/>
            <wp:effectExtent l="0" t="0" r="5715" b="5080"/>
            <wp:docPr id="13" name="Picture 13" descr="2018-10-04 01_06_43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2018-10-04 01_06_43-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count(*) from gives join exam on exam.examid= gives.exam and exam.exam_type='reexam'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join result on result.studentid=gives.student and is_pass=false;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:-How many students failed form commerce stream.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3292475"/>
            <wp:effectExtent l="0" t="0" r="5715" b="14605"/>
            <wp:docPr id="15" name="Picture 15" descr="WhatsApp Image 2018-10-04 at 1.09.19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WhatsApp Image 2018-10-04 at 1.09.19 A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count(*) from result join student on result.studentid = student.enrollment_number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join stream on student.stream = stream.sid where stream.stream_name = 'commerce' and result.is_pass ='f';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:-How many students study outside their home town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drawing>
          <wp:inline distT="0" distB="0" distL="114300" distR="114300">
            <wp:extent cx="5267325" cy="3292475"/>
            <wp:effectExtent l="0" t="0" r="5715" b="14605"/>
            <wp:docPr id="17" name="Picture 17" descr="WhatsApp Image 2018-10-04 at 1.26.52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WhatsApp Image 2018-10-04 at 1.26.52 A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count(*) from student join school on student.school = school.SchoolId where student.city != school.city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 xml:space="preserve"> </w:t>
      </w: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 xml:space="preserve"> </w:t>
      </w: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 xml:space="preserve">   </w:t>
      </w: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:-Highest ranking student from particular school</w:t>
      </w: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drawing>
          <wp:inline distT="0" distB="0" distL="114300" distR="114300">
            <wp:extent cx="5266690" cy="2481580"/>
            <wp:effectExtent l="0" t="0" r="6350" b="2540"/>
            <wp:docPr id="19" name="Picture 19" descr="2018-10-04 20_49_22-pgAdmi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2018-10-04 20_49_22-pgAdmin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drawing>
          <wp:inline distT="0" distB="0" distL="114300" distR="114300">
            <wp:extent cx="5266690" cy="2481580"/>
            <wp:effectExtent l="0" t="0" r="6350" b="2540"/>
            <wp:docPr id="18" name="Picture 18" descr="2018-10-04 20_49_22-pgAdmi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2018-10-04 20_49_22-pgAdmin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bookmarkStart w:id="0" w:name="_GoBack"/>
      <w:r>
        <w:rPr>
          <w:rFonts w:hint="default"/>
          <w:b w:val="0"/>
          <w:bCs w:val="0"/>
          <w:lang w:val="en-US"/>
        </w:rPr>
        <w:t xml:space="preserve">select * from student join school on school.schoolid=student.school and school.schoolname='St Marry'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join answersheet on answersheet.student_enrollment=student.enrollment_number order by answersheet.obtained_marks DESC LIMIT 1;</w:t>
      </w:r>
    </w:p>
    <w:p>
      <w:pPr>
        <w:rPr>
          <w:rFonts w:hint="default"/>
          <w:b w:val="0"/>
          <w:bCs w:val="0"/>
          <w:lang w:val="en-US"/>
        </w:rPr>
      </w:pPr>
    </w:p>
    <w:bookmarkEnd w:id="0"/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:-Student who are absent</w:t>
      </w: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drawing>
          <wp:inline distT="0" distB="0" distL="114300" distR="114300">
            <wp:extent cx="5267325" cy="2392680"/>
            <wp:effectExtent l="0" t="0" r="5715" b="0"/>
            <wp:docPr id="20" name="Picture 20" descr="2018-10-04 21_04_46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2018-10-04 21_04_46-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 w:val="0"/>
          <w:bCs w:val="0"/>
          <w:lang w:val="en-US"/>
        </w:rPr>
        <w:t xml:space="preserve">select firstname from student join answersheet on answersheet.student_enrollment!=student.enrollment_number;  </w:t>
      </w: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:-How many student can center accommodate</w:t>
      </w: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drawing>
          <wp:inline distT="0" distB="0" distL="114300" distR="114300">
            <wp:extent cx="5263515" cy="1213485"/>
            <wp:effectExtent l="0" t="0" r="9525" b="5715"/>
            <wp:docPr id="22" name="Picture 22" descr="2018-10-04 21_29_09-Microsoft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2018-10-04 21_29_09-Microsoft Edg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count(*) From student join centers on student.center=centers.centerid 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E16A75"/>
    <w:rsid w:val="00AC13E4"/>
    <w:rsid w:val="01C368D6"/>
    <w:rsid w:val="0254523F"/>
    <w:rsid w:val="02A66134"/>
    <w:rsid w:val="03306E1D"/>
    <w:rsid w:val="088D570B"/>
    <w:rsid w:val="08C34E4A"/>
    <w:rsid w:val="0B287799"/>
    <w:rsid w:val="0C2127F7"/>
    <w:rsid w:val="13A826AB"/>
    <w:rsid w:val="14A74128"/>
    <w:rsid w:val="1958012F"/>
    <w:rsid w:val="1A7E1EDC"/>
    <w:rsid w:val="1A9401C1"/>
    <w:rsid w:val="1B294621"/>
    <w:rsid w:val="1BC4019A"/>
    <w:rsid w:val="1EC04350"/>
    <w:rsid w:val="1FD74B63"/>
    <w:rsid w:val="212224B6"/>
    <w:rsid w:val="23C0788C"/>
    <w:rsid w:val="247E0206"/>
    <w:rsid w:val="2586449D"/>
    <w:rsid w:val="2909221D"/>
    <w:rsid w:val="2C4748DE"/>
    <w:rsid w:val="2C51280B"/>
    <w:rsid w:val="2E8A2FD0"/>
    <w:rsid w:val="2EC6051F"/>
    <w:rsid w:val="2F7E37CF"/>
    <w:rsid w:val="304E449F"/>
    <w:rsid w:val="31A5169A"/>
    <w:rsid w:val="3269100A"/>
    <w:rsid w:val="329F5DFA"/>
    <w:rsid w:val="33195BD0"/>
    <w:rsid w:val="34286A1E"/>
    <w:rsid w:val="355B6E62"/>
    <w:rsid w:val="37E16A75"/>
    <w:rsid w:val="3BC6312E"/>
    <w:rsid w:val="3D657E6B"/>
    <w:rsid w:val="3DA36502"/>
    <w:rsid w:val="3F3252BD"/>
    <w:rsid w:val="419220A2"/>
    <w:rsid w:val="42742CF3"/>
    <w:rsid w:val="432A6052"/>
    <w:rsid w:val="452C2152"/>
    <w:rsid w:val="45CF2653"/>
    <w:rsid w:val="46840D66"/>
    <w:rsid w:val="48975091"/>
    <w:rsid w:val="4C17148C"/>
    <w:rsid w:val="4C586490"/>
    <w:rsid w:val="4FAF39A1"/>
    <w:rsid w:val="4FC44172"/>
    <w:rsid w:val="51A722CD"/>
    <w:rsid w:val="52B16A48"/>
    <w:rsid w:val="537F7352"/>
    <w:rsid w:val="545B1652"/>
    <w:rsid w:val="550928F9"/>
    <w:rsid w:val="5A155F3F"/>
    <w:rsid w:val="5A665325"/>
    <w:rsid w:val="5B645B88"/>
    <w:rsid w:val="5C0415E8"/>
    <w:rsid w:val="5C6E4231"/>
    <w:rsid w:val="5D147BC8"/>
    <w:rsid w:val="5D16348B"/>
    <w:rsid w:val="615E5B34"/>
    <w:rsid w:val="62836CEF"/>
    <w:rsid w:val="6545321F"/>
    <w:rsid w:val="65823435"/>
    <w:rsid w:val="673C5F0A"/>
    <w:rsid w:val="6A707741"/>
    <w:rsid w:val="6BEF6804"/>
    <w:rsid w:val="6C1A4DB2"/>
    <w:rsid w:val="6C504683"/>
    <w:rsid w:val="6DF11325"/>
    <w:rsid w:val="6E4B63E1"/>
    <w:rsid w:val="6E546563"/>
    <w:rsid w:val="6EEE03B3"/>
    <w:rsid w:val="71E75A71"/>
    <w:rsid w:val="72856715"/>
    <w:rsid w:val="74B713F0"/>
    <w:rsid w:val="75982AD9"/>
    <w:rsid w:val="79D87841"/>
    <w:rsid w:val="7BEA0ABA"/>
    <w:rsid w:val="7EF008A7"/>
    <w:rsid w:val="7FE350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2018-10-02T18:39:00Z</dcterms:created>
  <dc:creator>keval</dc:creator>
  <cp:lastModifiedBy>keval</cp:lastModifiedBy>
  <dcterms:modified xsi:type="dcterms:W3CDTF">2018-10-04T16:01:41Z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