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09" w:rsidRDefault="00F664BF">
      <w:r>
        <w:t>Dhrumil Shah -1001669319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64BF" w:rsidRPr="00F664BF" w:rsidRDefault="00F664BF">
      <w:pPr>
        <w:rPr>
          <w:b/>
        </w:rPr>
      </w:pPr>
      <w:r>
        <w:tab/>
      </w:r>
      <w:r>
        <w:tab/>
      </w:r>
      <w:r>
        <w:tab/>
      </w:r>
      <w:r>
        <w:tab/>
      </w:r>
      <w:r w:rsidRPr="00F664BF">
        <w:rPr>
          <w:b/>
        </w:rPr>
        <w:t>Instructions for running the file</w:t>
      </w:r>
    </w:p>
    <w:p w:rsidR="003812BD" w:rsidRDefault="003812BD" w:rsidP="003812BD">
      <w:r>
        <w:t>1.Unzip the folder</w:t>
      </w:r>
    </w:p>
    <w:p w:rsidR="003812BD" w:rsidRDefault="003812BD">
      <w:r>
        <w:t>2.add the folder to eclipse directory</w:t>
      </w:r>
    </w:p>
    <w:p w:rsidR="00F664BF" w:rsidRDefault="003812BD">
      <w:r>
        <w:t>3</w:t>
      </w:r>
      <w:r w:rsidR="00F664BF">
        <w:t xml:space="preserve">.Open the cmd and set the path </w:t>
      </w:r>
    </w:p>
    <w:p w:rsidR="00F664BF" w:rsidRDefault="003812BD">
      <w:r>
        <w:t>4</w:t>
      </w:r>
      <w:r w:rsidR="00F664BF">
        <w:t>.Then first compile WebServer.java using the command javac WebServer.java and then run using java WebServer.</w:t>
      </w:r>
    </w:p>
    <w:p w:rsidR="00F664BF" w:rsidRDefault="003812BD" w:rsidP="00F664BF">
      <w:r>
        <w:t>5</w:t>
      </w:r>
      <w:r w:rsidR="00F664BF">
        <w:t>.Then open new cmd for the client and compile HTTPClient.java java using the command javac HTTPClient.java and then run using java HTTPClient.</w:t>
      </w:r>
    </w:p>
    <w:p w:rsidR="00F664BF" w:rsidRDefault="003812BD" w:rsidP="00F664BF">
      <w:r>
        <w:t>6</w:t>
      </w:r>
      <w:r w:rsidR="00F664BF">
        <w:t xml:space="preserve">.after that open web browser and run the html files present as soon as you run you can see the name of file and response messages on server side </w:t>
      </w:r>
    </w:p>
    <w:p w:rsidR="00F664BF" w:rsidRDefault="003812BD" w:rsidP="00F664BF">
      <w:r>
        <w:t>7</w:t>
      </w:r>
      <w:bookmarkStart w:id="0" w:name="_GoBack"/>
      <w:bookmarkEnd w:id="0"/>
      <w:r w:rsidR="00F664BF">
        <w:t>.apart from these any other files being run it will throw an error message.</w:t>
      </w:r>
    </w:p>
    <w:p w:rsidR="00AF550E" w:rsidRDefault="00AF550E" w:rsidP="00F664BF"/>
    <w:p w:rsidR="00AF550E" w:rsidRDefault="00AF550E" w:rsidP="00F664BF">
      <w:r>
        <w:t>Refernces:</w:t>
      </w:r>
    </w:p>
    <w:p w:rsidR="00AF550E" w:rsidRDefault="00AF550E" w:rsidP="00F664BF">
      <w:r>
        <w:t>1.</w:t>
      </w:r>
      <w:r w:rsidR="00600F51">
        <w:t>youtube (programming knowledge channel)</w:t>
      </w:r>
    </w:p>
    <w:p w:rsidR="00600F51" w:rsidRDefault="00600F51" w:rsidP="00F664BF">
      <w:r>
        <w:t>2.</w:t>
      </w:r>
      <w:r w:rsidRPr="00600F51">
        <w:t xml:space="preserve"> </w:t>
      </w:r>
      <w:hyperlink r:id="rId4" w:history="1">
        <w:r>
          <w:rPr>
            <w:rStyle w:val="Hyperlink"/>
          </w:rPr>
          <w:t>https://stackoverflow.com/questions/22719106/java-client-server-chatting-program</w:t>
        </w:r>
      </w:hyperlink>
    </w:p>
    <w:p w:rsidR="00600F51" w:rsidRDefault="00600F51" w:rsidP="00F664BF">
      <w:r>
        <w:t>3.</w:t>
      </w:r>
      <w:r w:rsidRPr="00600F51">
        <w:t xml:space="preserve"> </w:t>
      </w:r>
      <w:hyperlink r:id="rId5" w:history="1">
        <w:r>
          <w:rPr>
            <w:rStyle w:val="Hyperlink"/>
          </w:rPr>
          <w:t>https://www.geeksforgeeks.org/multi-threaded-chat-application-set-1/</w:t>
        </w:r>
      </w:hyperlink>
    </w:p>
    <w:p w:rsidR="00600F51" w:rsidRDefault="00600F51" w:rsidP="00F664BF">
      <w:r>
        <w:t>4.github.com</w:t>
      </w:r>
    </w:p>
    <w:p w:rsidR="00F664BF" w:rsidRDefault="00AF70BA">
      <w:r>
        <w:t>5.computer networking a top down approach</w:t>
      </w:r>
    </w:p>
    <w:sectPr w:rsidR="00F6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6B"/>
    <w:rsid w:val="003812BD"/>
    <w:rsid w:val="004D2B09"/>
    <w:rsid w:val="00600F51"/>
    <w:rsid w:val="00AF550E"/>
    <w:rsid w:val="00AF70BA"/>
    <w:rsid w:val="00EE376B"/>
    <w:rsid w:val="00F6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6AA1"/>
  <w15:chartTrackingRefBased/>
  <w15:docId w15:val="{C83896D7-7265-490F-B88C-2D337520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ulti-threaded-chat-application-set-1/" TargetMode="External"/><Relationship Id="rId4" Type="http://schemas.openxmlformats.org/officeDocument/2006/relationships/hyperlink" Target="https://stackoverflow.com/questions/22719106/java-client-server-chatting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2019-06-24T13:51:00Z</dcterms:created>
  <dcterms:modified xsi:type="dcterms:W3CDTF">2019-06-24T14:25:00Z</dcterms:modified>
</cp:coreProperties>
</file>