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PVC DISTRIBUTOR ADMIN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API Design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Node.js  |  Express.js  |  REST  |  JWT Auth  |  RBAC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 |  May 2026  |  ~180 Endpoints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~180</w:t>
            </w:r>
          </w:p>
        </w:tc>
        <w:tc>
          <w:tcPr>
            <w:tcW w:type="dxa" w:w="1560"/>
            <w:gridSpan w:val="1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156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42</w:t>
            </w:r>
          </w:p>
        </w:tc>
        <w:tc>
          <w:tcPr>
            <w:tcW w:type="dxa" w:w="1560"/>
            <w:gridSpan w:val="1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JWT</w:t>
            </w:r>
          </w:p>
        </w:tc>
        <w:tc>
          <w:tcPr>
            <w:tcW w:type="dxa" w:w="1560"/>
            <w:gridSpan w:val="1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RBAC</w:t>
            </w:r>
          </w:p>
        </w:tc>
        <w:tc>
          <w:tcPr>
            <w:tcW w:type="dxa" w:w="1560"/>
            <w:gridSpan w:val="1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REST</w:t>
            </w:r>
          </w:p>
        </w:tc>
      </w:tr>
      <w:tr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Total Endpoints</w:t>
            </w:r>
          </w:p>
        </w:tc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Modules</w:t>
            </w:r>
          </w:p>
        </w:tc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DB Tables</w:t>
            </w:r>
          </w:p>
        </w:tc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Auth Method</w:t>
            </w:r>
          </w:p>
        </w:tc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Access Control</w:t>
            </w:r>
          </w:p>
        </w:tc>
        <w:tc>
          <w:tcPr>
            <w:tcW w:type="dxa" w:w="1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API Style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Technology Stack &amp;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Runtime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Node.js 20 LTS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Framework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Express.js 4.x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JWT (jsonwebtoken) — access token 15min + refresh token 7 days stored in HTTP-only cookie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RBAC Middleware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Custom middleware reads role permissions from cache (Redis) on every request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Database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MySQL 8.0+ via mysql2/promise (or PostgreSQL 14+ via pg)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ORM / Query Builder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Knex.js (recommended) or Sequelize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Joi or Zod on every request body/query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Multer + local storage (swap to S3 later)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pdfkit or Puppeteer for invoice PDF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Email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Nodemailer (SMTP)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WhatsApp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WhatsApp Business API (Twilio or direct)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Caching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Redis (ioredis) — permission cache, stock summary cache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Logging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Winston + Morgan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.env via dotenv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API Versioning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URL prefix: /api/v1/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Error Format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{ success: false, message: "...", errors: [] }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Success Format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{ success: true, data: {}, meta: { page, limit, total } }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Date Format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ISO 8601 — YYYY-MM-DD for dates, ISO timestamp for datetimes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Pagination</w:t>
            </w:r>
          </w:p>
        </w:tc>
        <w:tc>
          <w:tcPr>
            <w:tcW w:type="dxa" w:w="71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Query params: ?page=1&amp;limit=20&amp;sort=created_at&amp;order=desc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Project Folder Structure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src/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app.js               — Express app setup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server.js            — HTTP server entry point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config/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db.js              — Database connection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redis.js           — Redis client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env.js             — Validated env variables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middleware/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auth.js            — JWT verify middleware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rbac.js            — Permission check middleware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validate.js        — Joi/Zod request validation wrapper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errorHandler.js    — Global error handler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auditLog.js        — Auto-writes to audit_logs on mutations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routes/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auth.routes.js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users.routes.js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roles.routes.js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categories.routes.js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products.routes.js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stock.routes.js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suppliers.routes.js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purchaseOrders.routes.js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customers.routes.js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priceLists.routes.js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quotations.routes.js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salesOrders.routes.js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deliveries.routes.js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vehicles.routes.js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invoices.routes.js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creditNotes.routes.js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payments.routes.js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reports.routes.js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dashboard.routes.js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notifications.routes.js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controllers/         — One file per resource (same names)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services/            — Business logic, DB queries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validators/          — Joi/Zod schemas per resource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utils/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pdfGenerator.js    — Invoice / report PDF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numberSequence.js  — Auto-increment PO/SO/INV numbers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stockHelper.js     — Stock reservation, deduction helpers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permissions.js     — Permission cache loader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Standard Middleware Chain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Every protected route passes through: morgan logger → auth.js (JWT verify) → rbac.js (permission check) → validate.js (body/query) → controller → auditLog.js (post-response)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Standard Response Envelope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Success:  { "success": true, "data": { ... }, "meta": { "page":1,"limit":20,"total":100 }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Error:    { "success": false, "message": "Validation failed", "errors": [ { "field":"email","msg":"Required" } ]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No data:  { "success": true, "data": null, "message": "Not found"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HTTP Status Codes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5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200 OK</w:t>
            </w:r>
          </w:p>
        </w:tc>
        <w:tc>
          <w:tcPr>
            <w:tcW w:type="dxa" w:w="7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Successful GET, PUT, PATCH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7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Successful POST that creates a resource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7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Successful DELETE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Validation error or invalid input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7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Missing or invalid JWT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7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Valid JWT but insufficient RBAC permission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7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Resource does not exist or soft-deleted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7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Duplicate unique value (e.g. email, SKU)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422 Unprocessable</w:t>
            </w:r>
          </w:p>
        </w:tc>
        <w:tc>
          <w:tcPr>
            <w:tcW w:type="dxa" w:w="7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Business logic failure (e.g. insufficient stock)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500 Internal Error</w:t>
            </w:r>
          </w:p>
        </w:tc>
        <w:tc>
          <w:tcPr>
            <w:tcW w:type="dxa" w:w="7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Unhandled server error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Authentication &amp; RBAC APIs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Base path: /api/v1/auth  and  /api/v1/admin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 Authentication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/api/v1/auth/login</w:t>
            </w:r>
          </w:p>
        </w:tc>
        <w:tc>
          <w:tcPr>
            <w:tcW w:type="dxa" w:w="9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Public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Login with email+password. Returns access token + refresh token cookie.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email, password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token, user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/api/v1/auth/refresh</w:t>
            </w:r>
          </w:p>
        </w:tc>
        <w:tc>
          <w:tcPr>
            <w:tcW w:type="dxa" w:w="9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Public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Use refresh token cookie to get a new access token.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cookie: refreshToken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token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/api/v1/auth/logout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Invalidate refresh token. Clear cookie.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message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/api/v1/auth/forgot-password</w:t>
            </w:r>
          </w:p>
        </w:tc>
        <w:tc>
          <w:tcPr>
            <w:tcW w:type="dxa" w:w="9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Public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Send password reset email.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email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message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/api/v1/auth/reset-password</w:t>
            </w:r>
          </w:p>
        </w:tc>
        <w:tc>
          <w:tcPr>
            <w:tcW w:type="dxa" w:w="9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Public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Reset password using token from email.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token, new_password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message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/api/v1/auth/change-password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Change own password.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current_password, new_password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message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/api/v1/auth/me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own profile + roles + permissions.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user, roles, permissions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/api/v1/auth/me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own profile (name, phone, avatar).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name?, phone?, avatar_url?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user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2.2 User Management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/api/v1/users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users with pagination, search, filter by status.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?page,limit,search,status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users[],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/api/v1/users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a new user account.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name,email,phone,password,role_ids[]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user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/api/v1/users/:id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a single user with roles.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user, roles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/api/v1/users/:id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user details.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name,phone,is_active,avatar_url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user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/api/v1/users/:id/status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Activate or deactivate user.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status: ACTIVE|INACTIVE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user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/api/v1/users/:id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Soft-delete user account.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/api/v1/users/:id/roles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Assign roles to user.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role_ids[]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user, roles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/api/v1/users/:id/roles/:roleId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Remove a role from user.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2.3 Role Management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/api/v1/roles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roles.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roles[]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/api/v1/roles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a custom role.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name,slug,description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role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/api/v1/roles/:id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role with its assigned permissions.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role, permissions[]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/api/v1/roles/:id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role name/description (non-system only).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name,description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role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/api/v1/roles/:id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Delete non-system role.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/api/v1/roles/:id/permissions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all permissions for a role.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permissions[]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/api/v1/roles/:id/permissions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Assign module actions to a role.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module_action_ids[]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role, permissions[]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/api/v1/roles/:id/permissions/:pid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Remove a permission from a role.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/api/v1/roles/matrix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full role-permission matrix for all modules.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matrix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2.4 Modules &amp; Permissions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/api/v1/modules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modules.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modules[]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/api/v1/modules/:id/actions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actions for a module.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actions[]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/api/v1/permissions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permissions with module+action.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?module_id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permissions[] 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Product &amp; Inventory APIs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Base path: /api/v1/  — Required permission module: inventory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Categories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/api/v1/categories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categories.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?page,limit,search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categories[]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/api/v1/categories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category.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name,description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category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/api/v1/categories/:id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category detail.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category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/api/v1/categories/:id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category.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name,description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category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/api/v1/categories/:id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Soft-delete category.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3.2 Products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/api/v1/products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products with category, supplier, stock summary.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?page,limit,search,category_id,supplier_id,is_active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products[],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/api/v1/products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product master.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name,category_id,unit,hsn_code,gst_rate,low_stock_threshold,...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product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/api/v1/products/:id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product with all SKUs and current stock levels.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product, dimensions[], stock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/api/v1/products/:id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product details.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name,gst_rate,low_stock_threshold,...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product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/api/v1/products/:id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Soft-delete product.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/api/v1/products/:id/dimensions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SKU dimensions for a product.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dimensions[]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/api/v1/products/:id/dimensions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Add a new SKU/dimension to product.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sku,dimension_label,purchase_price,selling_price,...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dimension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/api/v1/products/:id/dimensions/:did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a SKU.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purchase_price,selling_price,is_active,...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dimension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/api/v1/products/:id/dimensions/:did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Deactivate a SKU.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/api/v1/products/low-stock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products/SKUs below their low stock threshold.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?category_id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items[]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/api/v1/products/dead-stock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SKUs with no movement in last N days.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?days=60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items[]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3.3 Stock Ledger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/api/v1/stock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current stock levels for all SKUs.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?page,limit,search,category_id,below_threshold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stock[]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/api/v1/stock/:dimensionId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current stock + full ledger history for one SKU.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current_qty, ledger[]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/api/v1/stock/opening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Bulk opening stock entry (first setup).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items:[{product_dimension_id, qty, batch_lot_id?}]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entries[]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/api/v1/stock/adjustment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Manual stock adjustment (add or remove) with reason.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product_dimension_id,qty_change,txn_type,notes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entry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/api/v1/stock/damage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Record damaged/wastage stock.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product_dimension_id,qty,reason,batch_lot_id?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entry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/api/v1/stock/reservations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View all currently reserved stock quantities.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?product_dimension_id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reservations[]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3.4 Batch &amp; Lots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/api/v1/batch-lots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batch lots with supplier and PO info.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?page,limit,supplier_id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lots[]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/api/v1/batch-lots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a batch lot for incoming goods.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lot_number,supplier_id,received_date,purchase_order_id?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lot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/api/v1/batch-lots/:id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lot detail with all stock movements.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lot, movements[]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3.5 Restock Cart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/api/v1/restock-cart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current restock cart with items and auto-suggestions.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cart, items[]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/api/v1/restock-cart/items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Add item to restock cart.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product_dimension_id,override_qty?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item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/api/v1/restock-cart/items/:id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qty in restock cart.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override_qty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item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/api/v1/restock-cart/items/:id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Remove item from restock cart.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/api/v1/restock-cart/convert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Convert entire restock cart to a Purchase Order.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supplier_id, expected_delivery?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purchase_order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/api/v1/restock-cart/auto-suggest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Refresh auto-suggestions based on threshold + velocity.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suggestions[] 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Supplier Management APIs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Permission module: suppliers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4.1 Suppliers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suppliers with search, status filter.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?page,limit,search,is_active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suppliers[],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name,contact_person,phone,email,address,gst_number,payment_terms,...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supplier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supplier detail with products and performance.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supplier, products[], stats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name,contact_person,...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supplier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Soft-delete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/api/v1/suppliers/:id/products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Products supplied by this supplier with latest price.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products[]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/api/v1/suppliers/:id/products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Link a product SKU to this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product_dimension_id,is_preferred,lead_time_days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supplier_product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/api/v1/suppliers/:id/products/:pdid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Unlink product from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/api/v1/suppliers/:id/price-history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View price history for all SKUs from this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?product_dimension_id,from_date,to_date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history[]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/api/v1/suppliers/:id/price-history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Record a new price from this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product_dimension_id,price,effective_date,notes?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entry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/api/v1/suppliers/:id/purchase-orders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All POs for this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?status,from_date,to_date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/api/v1/suppliers/:id/outstanding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Outstanding payable to this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balance, invoices[]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4.2 Purchase Orders (Inward)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/api/v1/purchase-orders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POs with filter by supplier, status, date.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?page,limit,supplier_id,status,from_date,to_date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/api/v1/purchase-orders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a PO to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supplier_id,order_date,expected_delivery?,items:[{product_dimension_id,ordered_qty,unit_price}]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PO with items, receipts, and invoice status.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order, items[], receipts[]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PO (only in draft/sent status).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expected_delivery,notes,items?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/api/v1/purchase-orders/:id/status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PO status (confirm, cancel).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status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Cancel and delete draft PO.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/api/v1/purchase-orders/:id/approve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Approve PO (maker-checker).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notes?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/api/v1/purchase-orders/:id/receive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Record a goods receipt against PO (can be partial).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received_date,batch_lot_id?,items:[{purchase_order_item_id,received_qty,damaged_qty}]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receipt, stock_entries[]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/api/v1/purchase-orders/:id/receipts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goods receipts for a PO.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receipts[]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4.3 Purchase Invoices (from Supplier)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/api/v1/purchase-invoices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purchase invoices with filter.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?page,limit,supplier_id,status,from_date,to_date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/api/v1/purchase-invoices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Record a supplier invoice.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supplier_invoice_no,supplier_id,purchase_order_id?,invoice_date,due_date,total_amount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/api/v1/purchase-invoices/:id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purchase invoice detail.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/api/v1/purchase-invoices/:id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purchase invoice details.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due_date,notes,...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/api/v1/purchase-invoices/:id/status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Mark as paid/disputed.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status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 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Customer Management APIs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Permission module: customers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5.1 Customers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customers with search, type, hold filter.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?page,limit,search,customer_type,is_on_hold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customers[],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customer.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business_name,contact_person,phone,email,gst_number,customer_type,credit_limit,credit_days,...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customer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customer with addresses, outstanding, top products.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customer, addresses[], outstanding, top_products[]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customer details.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business_name,credit_limit,...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customer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Soft-delete customer.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/api/v1/customers/:id/hold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Place or release customer hold.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is_on_hold,hold_reason?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customer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/api/v1/customers/:id/orders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Full order history for customer.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?page,limit,status,from_date,to_date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/api/v1/customers/:id/ledger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Running ledger for customer.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entries[], balance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/api/v1/customers/:id/statement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Statement of account for date range (PDF-ready).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statement, pdf_url?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/api/v1/customers/:id/outstanding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Outstanding invoices for customer.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total_due, invoices[]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/api/v1/customers/:id/profitability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Revenue, cost, margin summary for customer.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revenue, cost, margin_pct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/api/v1/customers/:id/credit-status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Check available credit before creating order.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credit_limit, used, available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5.2 Customer Addresses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/api/v1/customers/:id/addresses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addresses for customer.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addresses[]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/api/v1/customers/:id/addresses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Add delivery address.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label?,address_line,city,state?,pincode?,is_default?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address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/api/v1/customers/:id/addresses/:aid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an address.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address_line,city,...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address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/api/v1/customers/:id/addresses/:aid/default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Set as default address.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address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/api/v1/customers/:id/addresses/:aid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Remove an address.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5.3 Price Lists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/api/v1/price-lists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price lists.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price_lists[]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/api/v1/price-lists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a price list.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name,description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price_list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/api/v1/price-lists/:id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price list with all items.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price_list, items[]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/api/v1/price-lists/:id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price list name/description.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name,description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price_list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/api/v1/price-lists/:id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Delete price list (if no customers assigned).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/api/v1/price-lists/:id/items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SKU prices in this list.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?page,limit,search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items[]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/api/v1/price-lists/:id/items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Add SKU price to list.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product_dimension_id,selling_price,min_qty?,valid_from?,valid_until?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item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/api/v1/price-lists/:id/items/:iid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price for a SKU in this list.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selling_price,min_qty?,valid_until?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item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/api/v1/price-lists/:id/items/:iid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Remove SKU from price list.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/api/v1/price-lists/:id/bulk-import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Bulk import prices from CSV/JSON array.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items:[{sku,selling_price}]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imported, errors[] 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Quotation &amp; Sales Order APIs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Permission module: sales_orders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6.1 Quotations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/api/v1/quotations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quotations with filter by customer, status, date.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?page,limit,customer_id,status,from_date,to_date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quotations[],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/api/v1/quotations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a quotation. Prices locked at creation time.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customer_id,valid_until?,items:[{product_dimension_id,qty,unit_price,discount_pct?}]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quotation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/api/v1/quotations/:id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quotation detail with items.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quotation, items[]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/api/v1/quotations/:id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quotation (only in draft status).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valid_until?,items?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quotation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/api/v1/quotations/:id/status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quotation status (send, approve, reject).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status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quotation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/api/v1/quotations/:id/convert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Convert approved quotation to Sales Order.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delivery_type,required_date?,notes?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sales_order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/api/v1/quotations/:id/pdf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Generate and return quotation PDF.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PDF file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/api/v1/quotations/:id/share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Share quotation via email or WhatsApp.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channel:email|whatsapp, recipient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message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6.2 Sales Orders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orders with multi-filter.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?page,limit,customer_id,status,from_date,to_date,is_template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sales order. Checks stock + credit limit.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customer_id,delivery_type,delivery_address_id?,required_date?,items:[{product_dimension_id,qty,unit_price,discount_pct?}],notes?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order detail with items, deliveries, invoices.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order, items[], deliveries[], invoices[]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order (draft only). Creates amendment log.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items?,notes?,delivery_type?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/api/v1/sales-orders/:id/confirm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Confirm order. Reserves stock.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/api/v1/sales-orders/:id/cancel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Cancel order. Releases reserved stock.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reason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/api/v1/sales-orders/:id/approve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Approve large order (maker-checker).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notes?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/api/v1/sales-orders/:id/amendments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all amendments/change history for an order.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amendments[]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/api/v1/sales-orders/:id/stock-check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Check stock availability for all items in order.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items:[{available,required,status}]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/api/v1/sales-orders/templates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saved order templates.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?customer_id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templates[]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/api/v1/sales-orders/:id/save-template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Save order as a recurring template.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template_name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template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/api/v1/sales-orders/from-template/:id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new order from saved template.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customer_id?,required_date?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 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Delivery &amp; Logistics APIs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Permission module: delivery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7.1 Vehicles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/api/v1/vehicles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active vehicles.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?page,limit,search,is_active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vehicles[]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/api/v1/vehicles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Add a vehicle.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vehicle_number,vehicle_type,driver_name,driver_phone?,capacity_kg?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vehicle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/api/v1/vehicles/:id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vehicle with delivery history.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vehicle, deliveries[]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/api/v1/vehicles/:id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vehicle/driver details.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driver_name,driver_phone,...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vehicle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/api/v1/vehicles/:id/status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Activate or deactivate vehicle.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is_active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vehicle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7.2 Route Groups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/api/v1/route-groups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route groups.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?trip_date,vehicle_id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groups[]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/api/v1/route-groups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a route group for a trip.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name,vehicle_id?,trip_date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group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/api/v1/route-groups/:id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group with all deliveries.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group, deliveries[]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/api/v1/route-groups/:id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route group.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name,vehicle_id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group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7.3 Deliveries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deliveries with filter.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?page,limit,status,vehicle_id,from_date,to_date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deliveries[],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a delivery for confirmed order (full or partial).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sales_order_id,delivery_type,items:[{sales_order_item_id,dispatched_qty}],scheduled_date?,vehicle_id?,transport_cost?,route_group_id?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delivery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delivery detail with items and status timeline.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delivery, items[], timeline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delivery details (pre-dispatch).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scheduled_date,vehicle_id,route_group_id,...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delivery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/api/v1/deliveries/:id/status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Advance delivery status.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status,notes?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delivery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/api/v1/deliveries/:id/dispatch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Mark as dispatched. Deducts stock from ledger.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dispatched_at?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delivery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/api/v1/deliveries/:id/deliver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Confirm delivery. Triggers invoice generation.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delivered_at?,proof_url?,notes?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delivery,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/api/v1/deliveries/:id/proof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Upload delivery proof image.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file (multipart)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proof_url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/api/v1/deliveries/pending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dispatched deliveries not yet confirmed delivered.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?days_overdue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deliveries[]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/api/v1/deliveries/:id/returns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Record a goods return against this delivery.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product_dimension_id,returned_qty,reason,condition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return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/api/v1/deliveries/:id/returns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returns for a delivery.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returns[]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/api/v1/deliveries/:id/driver-payment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Record driver payment for this trip.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driver_payment,driver_paid_at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delivery 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Billing &amp; Invoice APIs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Permission module: invoices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8.1 Customer Invoices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invoices with multi-filter.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?page,limit,customer_id,status,from_date,to_date,overdue_only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Manually create invoice (auto-created on delivery confirm).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sales_order_id,delivery_id?,invoice_date,due_date,items?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invoice with items, payment history.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invoice, items[], payments[]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invoice (draft only). Logs revision.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due_date,notes,transport_charge?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/api/v1/invoices/:id/issue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Issue/finalise invoice (draft → issued).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/api/v1/invoices/:id/cancel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Cancel an issued invoice.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reason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/api/v1/invoices/:id/pdf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Generate invoice PDF.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PDF file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/api/v1/invoices/:id/share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Share invoice via WhatsApp or Email.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channel,recipient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message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/api/v1/invoices/:id/duplicate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Duplicate an invoice (re-issue).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/api/v1/invoices/:id/irn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Generate e-Invoice IRN from GST portal.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irn_number,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/api/v1/invoices/overdue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overdue invoices.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?days,customer_id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/api/v1/invoices/:id/revisions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revision history for an invoice.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revisions[]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8.2 Credit Notes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/api/v1/credit-notes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credit notes.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?page,limit,customer_id,status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credit_notes[],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/api/v1/credit-notes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Create credit note against an invoice.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invoice_id,reason,items:[{product_dimension_id,qty,unit_price}],delivery_return_id?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credit_note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/api/v1/credit-notes/:id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credit note detail.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credit_note, items[]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/api/v1/credit-notes/:id/issue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Issue the credit note.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credit_note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/api/v1/credit-notes/:id/apply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Apply credit note to an outstanding invoice.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apply_to_invoice_id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credit_note,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/api/v1/credit-notes/:id/pdf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Generate credit note PDF.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PDF file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Payment Tracking APIs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Permission module: payments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9.1 Customer Payments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all customer payments with filter.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?page,limit,customer_id,invoice_id,mode,from_date,to_date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payments[],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Record a customer payment.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invoice_id,customer_id,payment_date,amount,mode,reference_number?,cheque_number?,cheque_bank?,cheque_date?,tds_amount?,notes?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payment, 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payment detail.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payment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/api/v1/customer-payments/cheques-due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post-dated cheques due in next N days.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?days=7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cheques[]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/api/v1/customer-payments/aging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Customer aging report (0-30/31-60/61-90/90+ days).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?customer_id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aging[], summary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/api/v1/customer-payments/:id/reminder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Log a payment reminder sent to customer.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channel,notes?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payment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9.2 Supplier Payments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/api/v1/supplier-payments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List supplier payments.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?page,limit,supplier_id,purchase_invoice_id,from_date,to_date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payments[],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/api/v1/supplier-payments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Record payment to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purchase_invoice_id,supplier_id,payment_date,amount,mode,reference_number?,notes?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payment, purchase_invoice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/api/v1/supplier-payments/:id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supplier payment detail.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payment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/api/v1/supplier-payments/outstanding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Total outstanding per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?supplier_id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suppliers[]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9.3 Customer Ledger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/api/v1/customer-ledger/:customerId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Full running ledger for a customer.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?page,limit,from_date,to_date,txn_type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entries[], opening_balance, closing_balance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/api/v1/customer-ledger/:customerId/summary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Summary: total billed, paid, outstanding.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billed, paid, outstanding, overdue 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Dashboard &amp; Reports APIs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Permission module: reports  (dashboard is available to all authenticated users)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10.1 Dashboard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/api/v1/dashboard/summary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Home screen KPIs.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orders_today, pending_deliveries, low_stock_count, pending_receivable, overdue_invoices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/api/v1/dashboard/activity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Recent activity feed (last 20 events).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activities[]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/api/v1/dashboard/low-stock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Top 10 low-stock items.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items[]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/api/v1/dashboard/overdue-payments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Top overdue customer invoices.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?limit=5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invoices[]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/api/v1/dashboard/pending-deliveries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Deliveries dispatched but not confirmed.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deliveries[]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/api/v1/dashboard/revenue-chart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Revenue by day/week/month for chart.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?range=30d|7d|12m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labels[], values[]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10.2 Sales &amp; Purchase Reports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/api/v1/reports/sales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Sales report by date range, customer, product.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?from_date,to_date,customer_id,product_id,format=json|csv|pdf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rows[], summary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/api/v1/reports/purchases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Purchase report by date, supplier.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?from_date,to_date,supplier_id,format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rows[], summary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/api/v1/reports/profit-loss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Gross margin per order (sell − buy).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?from_date,to_date,customer_id,format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orders[], summary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/api/v1/reports/customer-profitability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Revenue, cost, margin per customer.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?from_date,to_date,format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customers[]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/api/v1/reports/sales-staff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Orders and revenue per sales staff member.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?from_date,to_date,user_id,format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staff[]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10.3 Inventory Reports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/api/v1/reports/stock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Current inventory valuation report.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?category_id,format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items[], total_value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/api/v1/reports/stock-movement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Stock movement report for a date range.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?from_date,to_date,product_id,txn_type,format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movements[], summary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/api/v1/reports/dead-stock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Products with no movement in N days.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?days=60,format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items[]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10.4 Payment &amp; GST Reports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/api/v1/reports/payments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Payment collection report.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?from_date,to_date,customer_id,mode,format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rows[], summary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/api/v1/reports/outstanding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Outstanding receivables report.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?customer_id,format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customers[], total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/api/v1/reports/aging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Customer aging (0-30/31-60/61-90/90+ days).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?customer_id,format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buckets[], customers[]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/api/v1/reports/gst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GSTR-1 style report — sales by HSN + tax breakdown.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?month,year,format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rows[], summary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/api/v1/reports/supplier-price-trend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Price trend per supplier and SKU over time.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?supplier_id,product_dimension_id,format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history[]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10.5 Delivery Report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/api/v1/reports/deliveries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Delivery status summary.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?from_date,to_date,status,vehicle_id,format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rows[], summary 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Notifications, Alerts &amp; Audit APIs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11.1 Notifications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/api/v1/notifications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notifications for logged-in user.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?page,limit,is_read,type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notifications[], unread_count }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/api/v1/notifications/:id/read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Mark single notification as read.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notification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/api/v1/notifications/read-all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Mark all notifications as read.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count }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/api/v1/notifications/:id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Dismiss a notification.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204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/api/v1/notifications/unread-count</w:t>
            </w:r>
          </w:p>
        </w:tc>
        <w:tc>
          <w:tcPr>
            <w:tcW w:type="dxa" w:w="9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6"/>
                <w:szCs w:val="16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count of unread notifications (for badge).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count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11.2 Alert Configuration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/api/v1/alerts/config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current alert thresholds and channel config.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config }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/api/v1/alerts/config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Update alert config (thresholds, channels).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low_stock_channels[],overdue_days,cheque_reminder_days,...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config }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/api/v1/alerts/test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Send a test notification on a specific channel.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type,channel,recipient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message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11.3 Audit Logs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400"/>
        <w:gridCol w:w="1480"/>
        <w:gridCol w:w="118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Params / Body</w:t>
            </w:r>
          </w:p>
        </w:tc>
        <w:tc>
          <w:tcPr>
            <w:tcW w:type="dxa" w:w="11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/api/v1/audit-logs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Search audit logs.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?page,limit,user_id,module,action,table_name,record_id,from_date,to_date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logs[], meta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/api/v1/audit-logs/:id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Get single audit log entry.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—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{ log }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/api/v1/audit-logs/export</w:t>
            </w:r>
          </w:p>
        </w:tc>
        <w:tc>
          <w:tcPr>
            <w:tcW w:type="dxa" w:w="900"/>
            <w:gridSpan w:val="1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6"/>
                <w:szCs w:val="16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Export audit logs as CSV.</w:t>
            </w:r>
          </w:p>
        </w:tc>
        <w:tc>
          <w:tcPr>
            <w:tcW w:type="dxa" w:w="1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?from_date,to_date,module</w:t>
            </w:r>
          </w:p>
        </w:tc>
        <w:tc>
          <w:tcPr>
            <w:tcW w:type="dxa" w:w="11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6"/>
                <w:szCs w:val="16"/>
              </w:rPr>
              <w:t xml:space="preserve">CSV file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Request &amp; Response Schemas (Key Endpoints)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Detailed field-level documentation for the most complex request bodies.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7C3AED"/>
          <w:sz w:val="23"/>
          <w:szCs w:val="23"/>
        </w:rPr>
        <w:t xml:space="preserve">12.1  POST /api/v1/auth/login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56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Req?</w:t>
            </w:r>
          </w:p>
        </w:tc>
        <w:tc>
          <w:tcPr>
            <w:tcW w:type="dxa" w:w="566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User email address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password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Plain-text password (min 8 chars)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12.1  POST /api/v1/auth/login —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56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Req?</w:t>
            </w:r>
          </w:p>
        </w:tc>
        <w:tc>
          <w:tcPr>
            <w:tcW w:type="dxa" w:w="566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token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JWT access token (15 min expiry)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user.id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User ID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user.name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Full name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user.email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Email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user.roles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Array of assigned role names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user.permissions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Flat list of granted permission codes e.g. ["inventory.view","sales_orders.create"]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7C3AED"/>
          <w:sz w:val="23"/>
          <w:szCs w:val="23"/>
        </w:rPr>
        <w:t xml:space="preserve">12.2  POST /api/v1/sales-orders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56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Req?</w:t>
            </w:r>
          </w:p>
        </w:tc>
        <w:tc>
          <w:tcPr>
            <w:tcW w:type="dxa" w:w="566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Customer placing the order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delivery_type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our_vehicle | customer_vehicle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delivery_address_id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Customer address ID. Required if delivery_type = our_vehicle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required_date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Customer requested delivery date (YYYY-MM-DD)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quotation_id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If converting from quotation, prices are locked from QT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notes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Special instructions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Array of order lines (min 1 item)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items[].product_dimension_id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SKU being ordered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items[].qty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decimal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Quantity ordered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items[].unit_price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decimal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Price per unit (validated against min margin)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items[].discount_pct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decimal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Line-level discount % (0–100). Default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7C3AED"/>
          <w:sz w:val="23"/>
          <w:szCs w:val="23"/>
        </w:rPr>
        <w:t xml:space="preserve">12.3  POST /api/v1/customer-payments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56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Req?</w:t>
            </w:r>
          </w:p>
        </w:tc>
        <w:tc>
          <w:tcPr>
            <w:tcW w:type="dxa" w:w="566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invoice_id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Invoice being paid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Customer making payment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payment_date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Date payment was received (YYYY-MM-DD)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amount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decimal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Amount received (cannot exceed invoice balance_due)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mode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cash | neft | rtgs | cheque | upi | other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reference_number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UTR number, UPI ref, or other reference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cheque_number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Required when mode = cheque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cheque_bank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Bank name when mode = cheque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cheque_date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Date on cheque (may be post-dated). Triggers clearance reminder.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tds_amount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decimal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TDS deducted by customer. Default 0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notes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Internal notes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7C3AED"/>
          <w:sz w:val="23"/>
          <w:szCs w:val="23"/>
        </w:rPr>
        <w:t xml:space="preserve">12.4  POST /api/v1/deliveries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56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Req?</w:t>
            </w:r>
          </w:p>
        </w:tc>
        <w:tc>
          <w:tcPr>
            <w:tcW w:type="dxa" w:w="566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sales_order_id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Order being dispatched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delivery_type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our_vehicle | customer_vehicle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vehicle_id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Required when delivery_type = our_vehicle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scheduled_date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Planned dispatch date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transport_cost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decimal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Actual cost of transport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cost_to_customer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true = add transport cost to customer invoice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route_group_id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Optional route group for multi-stop trips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Lines being dispatched in this delivery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items[].sales_order_item_id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Order line being dispatched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items[].dispatched_qty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decimal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Qty dispatched (can be less than ordered for partial dispatch)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delivery_notes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Delivery instructions for driver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7C3AED"/>
          <w:sz w:val="23"/>
          <w:szCs w:val="23"/>
        </w:rPr>
        <w:t xml:space="preserve">12.5  POST /api/v1/purchase-orders/:id/receive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56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Req?</w:t>
            </w:r>
          </w:p>
        </w:tc>
        <w:tc>
          <w:tcPr>
            <w:tcW w:type="dxa" w:w="5660"/>
            <w:gridSpan w:val="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received_date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Date goods physically arrived in godown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batch_lot_id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Batch lot to tag these goods under. Create via /batch-lots first if needed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array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Line-level receipt quantities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items[].purchase_order_item_id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PO line being received</w:t>
            </w:r>
          </w:p>
        </w:tc>
      </w:tr>
      <w:tr>
        <w:tc>
          <w:tcPr>
            <w:tcW w:type="dxa" w:w="18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items[].received_qty</w:t>
            </w:r>
          </w:p>
        </w:tc>
        <w:tc>
          <w:tcPr>
            <w:tcW w:type="dxa" w:w="120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decimal</w:t>
            </w:r>
          </w:p>
        </w:tc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Yes</w:t>
            </w:r>
          </w:p>
        </w:tc>
        <w:tc>
          <w:tcPr>
            <w:tcW w:type="dxa" w:w="5660"/>
            <w:gridSpan w:val="1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Total qty received in this delivery (including damaged)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items[].damaged_qty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C3AED"/>
                <w:sz w:val="17"/>
                <w:szCs w:val="17"/>
              </w:rPr>
              <w:t xml:space="preserve">decimal</w:t>
            </w:r>
          </w:p>
        </w:tc>
        <w:tc>
          <w:tcPr>
            <w:tcW w:type="dxa" w:w="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No</w:t>
            </w:r>
          </w:p>
        </w:tc>
        <w:tc>
          <w:tcPr>
            <w:tcW w:type="dxa" w:w="5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Qty found damaged. Accepted = received − damaged. Default 0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Node.js Middleware Code Samples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13.1 JWT Auth Middleware  (src/middleware/auth.js)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jwt = require('jsonwebtoken');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{ AppError } = require('../utils/errors');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module.exports = async (req, res, next)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const authHeader = req.headers.authorization;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if (!authHeader || !authHeader.startsWith('Bearer '))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return next(new AppError('No token provided', 401));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const token = authHeader.split(' ')[1];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try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const decoded = jwt.verify(token, process.env.JWT_SECRET);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req.user = decoded;  // { id, email, roles[], permissions[]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next();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 catch (err)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return next(new AppError('Invalid or expired token', 401));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13.2 RBAC Permission Middleware  (src/middleware/rbac.js)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// Usage: router.get('/...', auth, rbac('inventory','view'), controller)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module.exports = (module, action) =&gt; (req, res, next)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const permissions = req.user.permissions || [];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const required = `${module}.${action}`;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if (!permissions.includes(required))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return res.status(403).json({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success: false,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message: `Access denied. Required permission: ${required}`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});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next();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13.3 Audit Log Middleware  (src/middleware/auditLog.js)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db = require('../config/db');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// Wrap controller to auto-log mutations (POST/PUT/PATCH/DELETE)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module.exports = (moduleName) =&gt; async (req, res, next)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const originalJson = res.json.bind(res);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res.json = async (body)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if (['POST','PUT','PATCH','DELETE'].includes(req.method) &amp;&amp; res.statusCode &lt; 400)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await db('audit_logs').insert({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user_id:    req.user?.id || null,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module:     moduleName,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action:     req.method === 'POST' ? 'create'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          : req.method === 'DELETE' ? 'delete' : 'update',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table_name: moduleName,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record_id:  body?.data?.id || null,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new_data:   JSON.stringify(body?.data || null),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ip_address: req.ip,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user_agent: req.headers['user-agent']?.slice(0,300),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});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originalJson(body);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next();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13.4 Route Example  (src/routes/salesOrders.routes.js)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router = require('express').Router();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auth   = require('../middleware/auth');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rbac   = require('../middleware/rbac');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audit  = require('../middleware/auditLog');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val    = require('../middleware/validate');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schema = require('../validators/salesOrders.schema');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ctrl   = require('../controllers/salesOrders.controller');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router.get('/',     auth, rbac('sales_orders','view'),   ctrl.list);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router.post('/',    auth, rbac('sales_orders','create'), val(schema.create), audit('sales_orders'), ctrl.create);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router.get('/:id',  auth, rbac('sales_orders','view'),   ctrl.getOne);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router.put('/:id',  auth, rbac('sales_orders','edit'),   val(schema.update), audit('sales_orders'), ctrl.update);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router.patch('/:id/confirm', auth, rbac('sales_orders','edit'),   audit('sales_orders'), ctrl.confirm);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router.patch('/:id/cancel',  auth, rbac('sales_orders','delete'), audit('sales_orders'), ctrl.cancel);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router.post('/:id/approve',  auth, rbac('sales_orders','approve'),audit('sales_orders'), ctrl.approve);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module.exports = router;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Complete Endpoint Index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All ~180 endpoints listed alphabetically by base path for quick reference.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86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/api/v1/auth/login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/api/v1/auth/refresh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/api/v1/auth/logout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/api/v1/auth/forgot-password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/api/v1/auth/reset-password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/api/v1/auth/change-password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/api/v1/auth/me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/api/v1/auth/me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/api/v1/alerts/config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/api/v1/alerts/config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/api/v1/alerts/test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/api/v1/audit-logs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/api/v1/audit-logs/:id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/api/v1/audit-logs/export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/api/v1/batch-lots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/api/v1/batch-lots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/api/v1/batch-lots/:id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/api/v1/categories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/api/v1/categories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/api/v1/categories/:id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/api/v1/categories/:id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/api/v1/categories/:id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/api/v1/credit-notes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/api/v1/credit-notes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/api/v1/credit-notes/:id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/api/v1/credit-notes/:id/issue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/api/v1/credit-notes/:id/apply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/api/v1/credit-notes/:id/pdf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/api/v1/customer-ledger/:customerId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/api/v1/customer-ledger/:customerId/summary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/api/v1/customer-payments/aging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/api/v1/customer-payments/cheques-due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/api/v1/customer-payments/:id/reminder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/api/v1/customers/:id/hold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/api/v1/customers/:id/addresses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/api/v1/customers/:id/addresses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/api/v1/customers/:id/addresses/:aid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/api/v1/customers/:id/addresses/:aid/default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/api/v1/customers/:id/addresses/:aid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/api/v1/customers/:id/credit-status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/api/v1/customers/:id/ledger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/api/v1/customers/:id/orders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/api/v1/customers/:id/outstanding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/api/v1/customers/:id/profitability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/api/v1/customers/:id/statement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/api/v1/dashboard/activity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/api/v1/dashboard/low-stock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/api/v1/dashboard/overdue-payments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/api/v1/dashboard/pending-deliveries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/api/v1/dashboard/revenue-chart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/api/v1/dashboard/summary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/api/v1/deliveries/:id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/api/v1/deliveries/:id/deliver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/api/v1/deliveries/:id/dispatch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/api/v1/deliveries/:id/driver-payment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/api/v1/deliveries/:id/proof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/api/v1/deliveries/:id/returns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/api/v1/deliveries/:id/returns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/api/v1/deliveries/:id/status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/api/v1/deliveries/pending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/api/v1/invoices/:id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/api/v1/invoices/:id/duplicate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/api/v1/invoices/:id/irn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/api/v1/invoices/:id/cancel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/api/v1/invoices/:id/issue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/api/v1/invoices/:id/pdf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/api/v1/invoices/:id/revisions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/api/v1/invoices/:id/share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/api/v1/invoices/overdue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/api/v1/modules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/api/v1/modules/:id/actions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/api/v1/notifications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/api/v1/notifications/:id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/api/v1/notifications/:id/read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/api/v1/notifications/read-all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/api/v1/notifications/unread-count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/api/v1/permissions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/api/v1/price-lists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/api/v1/price-lists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/api/v1/price-lists/:id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/api/v1/price-lists/:id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/api/v1/price-lists/:id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/api/v1/price-lists/:id/items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/api/v1/price-lists/:id/items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/api/v1/price-lists/:id/items/:iid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/api/v1/price-lists/:id/items/:iid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/api/v1/price-lists/:id/bulk-import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/api/v1/products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/api/v1/products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/api/v1/products/:id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/api/v1/products/:id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/api/v1/products/:id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/api/v1/products/:id/dimensions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/api/v1/products/:id/dimensions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/api/v1/products/:id/dimensions/:did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/api/v1/products/:id/dimensions/:did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/api/v1/products/dead-stock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/api/v1/products/low-stock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/api/v1/purchase-invoices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/api/v1/purchase-invoices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/api/v1/purchase-invoices/:id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/api/v1/purchase-invoices/:id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/api/v1/purchase-invoices/:id/status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/api/v1/purchase-orders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/api/v1/purchase-orders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/api/v1/purchase-orders/:id/approve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/api/v1/purchase-orders/:id/receipts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/api/v1/purchase-orders/:id/receive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/api/v1/purchase-orders/:id/status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/api/v1/quotations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/api/v1/quotations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/api/v1/quotations/:id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/api/v1/quotations/:id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/api/v1/quotations/:id/convert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/api/v1/quotations/:id/pdf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/api/v1/quotations/:id/share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/api/v1/quotations/:id/status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/api/v1/reports/aging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/api/v1/reports/customer-profitability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/api/v1/reports/dead-stock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/api/v1/reports/deliveries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/api/v1/reports/gst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/api/v1/reports/outstanding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/api/v1/reports/payments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/api/v1/reports/profit-loss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/api/v1/reports/purchases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/api/v1/reports/sales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/api/v1/reports/sales-staff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/api/v1/reports/stock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/api/v1/reports/stock-movement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/api/v1/reports/supplier-price-trend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/api/v1/restock-cart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/api/v1/restock-cart/auto-suggest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/api/v1/restock-cart/convert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/api/v1/restock-cart/items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/api/v1/restock-cart/items/:id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/api/v1/restock-cart/items/:id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/api/v1/roles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/api/v1/roles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/api/v1/roles/:id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/api/v1/roles/:id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/api/v1/roles/:id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/api/v1/roles/:id/permissions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/api/v1/roles/:id/permissions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/api/v1/roles/:id/permissions/:pid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/api/v1/roles/matrix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/api/v1/route-groups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/api/v1/route-groups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/api/v1/route-groups/:id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/api/v1/route-groups/:id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/api/v1/sales-orders/:id/cancel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/api/v1/sales-orders/:id/confirm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/api/v1/sales-orders/:id/approve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/api/v1/sales-orders/:id/amendments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/api/v1/sales-orders/:id/stock-check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/api/v1/sales-orders/:id/save-template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/api/v1/sales-orders/templates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/api/v1/sales-orders/from-template/:id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/api/v1/stock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/api/v1/stock/:dimensionId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/api/v1/stock/adjustment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/api/v1/stock/damage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/api/v1/stock/opening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/api/v1/stock/reservations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/api/v1/supplier-payments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/api/v1/supplier-payments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/api/v1/supplier-payments/:id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/api/v1/supplier-payments/outstanding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/api/v1/suppliers/:id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/api/v1/suppliers/:id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/api/v1/suppliers/:id/outstanding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/api/v1/suppliers/:id/price-history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/api/v1/suppliers/:id/price-history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/api/v1/suppliers/:id/products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/api/v1/suppliers/:id/products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/api/v1/suppliers/:id/products/:pdid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/api/v1/suppliers/:id/purchase-orders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/api/v1/users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/api/v1/users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/api/v1/users/:id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/api/v1/users/:id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/api/v1/users/:id/status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/api/v1/users/:id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/api/v1/users/:id/roles</w:t>
            </w:r>
          </w:p>
        </w:tc>
      </w:tr>
      <w:tr>
        <w:tc>
          <w:tcPr>
            <w:tcW w:type="dxa" w:w="700"/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/api/v1/users/:id/roles/:roleId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/api/v1/vehicles</w:t>
            </w:r>
          </w:p>
        </w:tc>
      </w:tr>
      <w:tr>
        <w:tc>
          <w:tcPr>
            <w:tcW w:type="dxa" w:w="7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/api/v1/vehicles</w:t>
            </w:r>
          </w:p>
        </w:tc>
      </w:tr>
      <w:tr>
        <w:tc>
          <w:tcPr>
            <w:tcW w:type="dxa" w:w="700"/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/api/v1/vehicles/:id</w:t>
            </w:r>
          </w:p>
        </w:tc>
      </w:tr>
      <w:tr>
        <w:tc>
          <w:tcPr>
            <w:tcW w:type="dxa" w:w="700"/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/api/v1/vehicles/:id</w:t>
            </w:r>
          </w:p>
        </w:tc>
      </w:tr>
      <w:tr>
        <w:tc>
          <w:tcPr>
            <w:tcW w:type="dxa" w:w="700"/>
            <w:gridSpan w:val="1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ED7A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86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/api/v1/vehicles/:id/status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140" w:before="14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PVC Distributor Admin System  |  API Design Document  |  Node.js + Express.js  |  214 endpoints  |  May 2026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D94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2026-05-25T10:02:52.555Z</dcterms:created>
  <dcterms:modified xsi:type="dcterms:W3CDTF">2026-05-25T10:02:52.567Z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