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Date</w:t>
            </w:r>
          </w:p>
        </w:tc>
        <w:tc>
          <w:tcPr>
            <w:tcW w:w="4843" w:type="dxa"/>
          </w:tcPr>
          <w:p w14:paraId="214D97CA" w14:textId="4444349C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1</w:t>
            </w:r>
            <w:r w:rsidR="00A23BF4">
              <w:rPr>
                <w:rFonts w:ascii="Calibri" w:hAnsi="Calibri" w:cs="Calibri"/>
              </w:rPr>
              <w:t>6</w:t>
            </w:r>
            <w:r w:rsidRPr="00A23BF4">
              <w:rPr>
                <w:rFonts w:ascii="Calibri" w:hAnsi="Calibri" w:cs="Calibri"/>
              </w:rPr>
              <w:t xml:space="preserve"> February 202</w:t>
            </w:r>
            <w:r w:rsidR="00B31BD9">
              <w:rPr>
                <w:rFonts w:ascii="Calibri" w:hAnsi="Calibri" w:cs="Calibri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39728F8" w14:textId="71A4BD3A" w:rsidR="000708AF" w:rsidRPr="00A23BF4" w:rsidRDefault="00BF1E09" w:rsidP="000708AF">
            <w:pPr>
              <w:rPr>
                <w:rFonts w:ascii="Calibri" w:hAnsi="Calibri" w:cs="Calibri"/>
              </w:rPr>
            </w:pPr>
            <w:r w:rsidRPr="006C3F95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LTVIP2026TMIDS28544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A23BF4" w:rsidRDefault="000708AF" w:rsidP="000708AF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73314510" w14:textId="3C15CF75" w:rsidR="000708AF" w:rsidRPr="00A23BF4" w:rsidRDefault="008134CD" w:rsidP="000708AF">
            <w:pPr>
              <w:rPr>
                <w:rFonts w:ascii="Calibri" w:hAnsi="Calibri" w:cs="Calibri"/>
              </w:rPr>
            </w:pPr>
            <w:r>
              <w:t>Gemini Historical Artifact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A23BF4" w:rsidRDefault="005B2106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A23BF4" w:rsidRDefault="00865A1D" w:rsidP="005C23C7">
            <w:pPr>
              <w:rPr>
                <w:rFonts w:ascii="Calibri" w:hAnsi="Calibri" w:cs="Calibri"/>
              </w:rPr>
            </w:pPr>
            <w:r w:rsidRPr="00A23BF4">
              <w:rPr>
                <w:rFonts w:ascii="Calibri" w:hAnsi="Calibri" w:cs="Calibri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5F22E7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220F0DB3" w14:textId="5323488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7925E1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11FD072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7E3F5F55" w14:textId="01B2829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01A54D28" w14:textId="7C5FD83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03943DD" w14:textId="7A312C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6D38993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2A7AD961" w14:textId="6887321D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501EF9A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56533F1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3F4EBAAF" w14:textId="1A8AF3E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21862D64" w14:textId="73A5EB6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5CA111" w14:textId="15570967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5995B4C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B26AE3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C1BB190" w14:textId="360E55F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D77AA4B" w14:textId="64C2695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5DE4118A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7462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7277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47F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134CD"/>
    <w:rsid w:val="00825C93"/>
    <w:rsid w:val="00835DAF"/>
    <w:rsid w:val="008360AB"/>
    <w:rsid w:val="00850A17"/>
    <w:rsid w:val="008645BE"/>
    <w:rsid w:val="00865A1D"/>
    <w:rsid w:val="008734EC"/>
    <w:rsid w:val="00884B82"/>
    <w:rsid w:val="008F318A"/>
    <w:rsid w:val="00903D06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31BD9"/>
    <w:rsid w:val="00B432CF"/>
    <w:rsid w:val="00B53AD8"/>
    <w:rsid w:val="00B751EC"/>
    <w:rsid w:val="00B76D2E"/>
    <w:rsid w:val="00BF1E09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C6C1E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namballadhru2004@gmail.com</cp:lastModifiedBy>
  <cp:revision>7</cp:revision>
  <cp:lastPrinted>2022-10-18T07:38:00Z</cp:lastPrinted>
  <dcterms:created xsi:type="dcterms:W3CDTF">2026-02-20T17:20:00Z</dcterms:created>
  <dcterms:modified xsi:type="dcterms:W3CDTF">2026-02-22T03:12:00Z</dcterms:modified>
</cp:coreProperties>
</file>