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0FBF" w14:textId="77777777" w:rsidR="00014C70" w:rsidRDefault="00FF637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F38ECFA" w14:textId="77777777" w:rsidR="00014C70" w:rsidRDefault="00FF637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5E7FD72" w14:textId="77777777" w:rsidR="00014C70" w:rsidRDefault="00014C7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14C70" w14:paraId="5B60E9BD" w14:textId="77777777">
        <w:tc>
          <w:tcPr>
            <w:tcW w:w="4508" w:type="dxa"/>
          </w:tcPr>
          <w:p w14:paraId="0FF2FB53" w14:textId="77777777" w:rsidR="00014C70" w:rsidRDefault="00FF637E">
            <w:r>
              <w:t>Date</w:t>
            </w:r>
          </w:p>
        </w:tc>
        <w:tc>
          <w:tcPr>
            <w:tcW w:w="4508" w:type="dxa"/>
          </w:tcPr>
          <w:p w14:paraId="77A04AC2" w14:textId="77777777" w:rsidR="00014C70" w:rsidRDefault="00FF637E">
            <w:r>
              <w:t>31 January 2025</w:t>
            </w:r>
          </w:p>
        </w:tc>
      </w:tr>
      <w:tr w:rsidR="00014C70" w14:paraId="3E649F49" w14:textId="77777777">
        <w:tc>
          <w:tcPr>
            <w:tcW w:w="4508" w:type="dxa"/>
          </w:tcPr>
          <w:p w14:paraId="2FF3DBD7" w14:textId="77777777" w:rsidR="00014C70" w:rsidRDefault="00FF637E">
            <w:r>
              <w:t>Team ID</w:t>
            </w:r>
          </w:p>
        </w:tc>
        <w:tc>
          <w:tcPr>
            <w:tcW w:w="4508" w:type="dxa"/>
          </w:tcPr>
          <w:p w14:paraId="39459B53" w14:textId="77777777" w:rsidR="00014C70" w:rsidRDefault="00014C70"/>
        </w:tc>
      </w:tr>
      <w:tr w:rsidR="00014C70" w14:paraId="3C0EF998" w14:textId="77777777">
        <w:tc>
          <w:tcPr>
            <w:tcW w:w="4508" w:type="dxa"/>
          </w:tcPr>
          <w:p w14:paraId="353F8F15" w14:textId="77777777" w:rsidR="00014C70" w:rsidRDefault="00FF637E">
            <w:r>
              <w:t>Project Name</w:t>
            </w:r>
          </w:p>
        </w:tc>
        <w:tc>
          <w:tcPr>
            <w:tcW w:w="4508" w:type="dxa"/>
          </w:tcPr>
          <w:p w14:paraId="6260F11E" w14:textId="77777777" w:rsidR="00014C70" w:rsidRDefault="00014C70"/>
        </w:tc>
      </w:tr>
      <w:tr w:rsidR="00014C70" w14:paraId="46B96606" w14:textId="77777777">
        <w:tc>
          <w:tcPr>
            <w:tcW w:w="4508" w:type="dxa"/>
          </w:tcPr>
          <w:p w14:paraId="258A1310" w14:textId="77777777" w:rsidR="00014C70" w:rsidRDefault="00FF637E">
            <w:r>
              <w:t>Maximum Marks</w:t>
            </w:r>
          </w:p>
        </w:tc>
        <w:tc>
          <w:tcPr>
            <w:tcW w:w="4508" w:type="dxa"/>
          </w:tcPr>
          <w:p w14:paraId="3D0A144B" w14:textId="77777777" w:rsidR="00014C70" w:rsidRDefault="00FF637E">
            <w:r>
              <w:t>4 Marks</w:t>
            </w:r>
          </w:p>
        </w:tc>
      </w:tr>
    </w:tbl>
    <w:p w14:paraId="518BD9C8" w14:textId="77777777" w:rsidR="00014C70" w:rsidRDefault="00014C70">
      <w:pPr>
        <w:rPr>
          <w:b/>
          <w:sz w:val="24"/>
          <w:szCs w:val="24"/>
        </w:rPr>
      </w:pPr>
    </w:p>
    <w:p w14:paraId="7D2EB32E" w14:textId="77777777" w:rsidR="00014C70" w:rsidRDefault="00FF637E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39CF0A3" w14:textId="77777777" w:rsidR="00014C70" w:rsidRDefault="00FF637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6C859AF" w14:textId="77777777" w:rsidR="00014C70" w:rsidRDefault="00FF637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F255874" w14:textId="77777777" w:rsidR="00014C70" w:rsidRDefault="00FF637E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6BF37BB" w14:textId="77777777" w:rsidR="00014C70" w:rsidRDefault="00FF637E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0C9AF64" w14:textId="77777777" w:rsidR="00014C70" w:rsidRDefault="00FF637E">
      <w:r>
        <w:rPr>
          <w:noProof/>
        </w:rPr>
        <w:drawing>
          <wp:inline distT="0" distB="0" distL="0" distR="0" wp14:anchorId="21764018" wp14:editId="5085A99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A5A7C" w14:textId="77777777" w:rsidR="00014C70" w:rsidRDefault="00014C70"/>
    <w:p w14:paraId="694E01A3" w14:textId="77777777" w:rsidR="00014C70" w:rsidRDefault="00014C70"/>
    <w:p w14:paraId="70A1CC10" w14:textId="77777777" w:rsidR="00014C70" w:rsidRDefault="00014C70"/>
    <w:p w14:paraId="0A1E79B4" w14:textId="77777777" w:rsidR="00014C70" w:rsidRDefault="00FF637E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E2F937B" w14:textId="77777777" w:rsidR="00014C70" w:rsidRDefault="00FF637E">
      <w:r>
        <w:rPr>
          <w:noProof/>
        </w:rPr>
        <w:drawing>
          <wp:inline distT="0" distB="0" distL="0" distR="0" wp14:anchorId="32C6F924" wp14:editId="1650AF46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9AC27" w14:textId="77777777" w:rsidR="00014C70" w:rsidRDefault="00014C70"/>
    <w:p w14:paraId="498E1F2C" w14:textId="77777777" w:rsidR="00014C70" w:rsidRDefault="00FF637E">
      <w:pPr>
        <w:rPr>
          <w:b/>
        </w:rPr>
      </w:pPr>
      <w:r>
        <w:rPr>
          <w:b/>
        </w:rPr>
        <w:t>Step-3: Idea Prioritization</w:t>
      </w:r>
    </w:p>
    <w:p w14:paraId="6C4EAE01" w14:textId="77777777" w:rsidR="00014C70" w:rsidRDefault="00FF637E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060D810" wp14:editId="0E4DAA2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14C7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C70"/>
    <w:rsid w:val="00014C70"/>
    <w:rsid w:val="00400E2E"/>
    <w:rsid w:val="006B0C08"/>
    <w:rsid w:val="00FF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4009E"/>
  <w15:docId w15:val="{EE1BEA4B-C2D5-4E60-A527-473A7637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namballadhru2004@gmail.com</cp:lastModifiedBy>
  <cp:revision>2</cp:revision>
  <dcterms:created xsi:type="dcterms:W3CDTF">2026-02-19T13:23:00Z</dcterms:created>
  <dcterms:modified xsi:type="dcterms:W3CDTF">2026-02-19T13:23:00Z</dcterms:modified>
</cp:coreProperties>
</file>