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99A5" w14:textId="77777777" w:rsidR="00A8399C" w:rsidRDefault="00C26D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 w14:textId="77777777" w:rsidR="00A8399C" w:rsidRDefault="00C26D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 w14:textId="77777777" w:rsidR="00A8399C" w:rsidRDefault="00A839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399C" w14:paraId="653C7972" w14:textId="77777777">
        <w:tc>
          <w:tcPr>
            <w:tcW w:w="4508" w:type="dxa"/>
          </w:tcPr>
          <w:p w14:paraId="504ED4CE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7B46C690" w14:textId="40791DBA" w:rsidR="00A8399C" w:rsidRPr="00144F87" w:rsidRDefault="00C26D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 February 2026</w:t>
            </w:r>
          </w:p>
        </w:tc>
      </w:tr>
      <w:tr w:rsidR="00A8399C" w14:paraId="2699D36D" w14:textId="77777777">
        <w:tc>
          <w:tcPr>
            <w:tcW w:w="4508" w:type="dxa"/>
          </w:tcPr>
          <w:p w14:paraId="5C0C036C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53EC2D7C" w14:textId="3393C4CC" w:rsidR="00A8399C" w:rsidRPr="00144F87" w:rsidRDefault="00CE72CC">
            <w:pPr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LTVIP2026TMIDS28544</w:t>
            </w:r>
          </w:p>
        </w:tc>
      </w:tr>
      <w:tr w:rsidR="00A8399C" w14:paraId="1B58BA56" w14:textId="77777777">
        <w:tc>
          <w:tcPr>
            <w:tcW w:w="4508" w:type="dxa"/>
          </w:tcPr>
          <w:p w14:paraId="7650CD38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14DDC845" w14:textId="1A191875" w:rsidR="00A8399C" w:rsidRPr="00144F87" w:rsidRDefault="00372D48">
            <w:pPr>
              <w:rPr>
                <w:rFonts w:asciiTheme="minorHAnsi" w:hAnsiTheme="minorHAnsi" w:cstheme="minorHAnsi"/>
              </w:rPr>
            </w:pPr>
            <w:r>
              <w:t>Gemini Historical Artifact</w:t>
            </w:r>
          </w:p>
        </w:tc>
      </w:tr>
      <w:tr w:rsidR="00A8399C" w14:paraId="2DF6E567" w14:textId="77777777">
        <w:tc>
          <w:tcPr>
            <w:tcW w:w="4508" w:type="dxa"/>
          </w:tcPr>
          <w:p w14:paraId="35F142B8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03995FA5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73CB7D8D" w14:textId="77777777" w:rsidR="00A8399C" w:rsidRDefault="00A8399C">
      <w:pPr>
        <w:rPr>
          <w:b/>
          <w:sz w:val="24"/>
          <w:szCs w:val="24"/>
        </w:rPr>
      </w:pPr>
    </w:p>
    <w:p w14:paraId="609C81F5" w14:textId="1EE37B42" w:rsidR="00A8399C" w:rsidRDefault="00C26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327808" w14:textId="77777777" w:rsidR="00A8399C" w:rsidRDefault="00C26DE5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E33B78C" w14:textId="77777777" w:rsidR="00A8399C" w:rsidRDefault="00C26DE5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 w14:textId="77777777" w:rsidR="00A8399C" w:rsidRDefault="00C26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B401E0" w14:textId="77777777" w:rsidR="00A8399C" w:rsidRDefault="00C26DE5" w:rsidP="003C6EB8">
      <w:pPr>
        <w:jc w:val="center"/>
      </w:pPr>
      <w:r>
        <w:rPr>
          <w:noProof/>
        </w:rPr>
        <w:drawing>
          <wp:inline distT="0" distB="0" distL="0" distR="0" wp14:anchorId="0AFD5BC8" wp14:editId="0EAABE02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 w14:textId="77777777" w:rsidR="00A8399C" w:rsidRDefault="00C26DE5">
      <w:pPr>
        <w:rPr>
          <w:b/>
        </w:rPr>
      </w:pPr>
      <w:r>
        <w:rPr>
          <w:b/>
        </w:rPr>
        <w:t>Step-2: Brainstorm, Idea Listing and Grouping</w:t>
      </w:r>
    </w:p>
    <w:p w14:paraId="3E834201" w14:textId="77777777" w:rsidR="00A8399C" w:rsidRDefault="00C26DE5" w:rsidP="003C6EB8">
      <w:pPr>
        <w:jc w:val="center"/>
      </w:pPr>
      <w:r>
        <w:rPr>
          <w:noProof/>
        </w:rPr>
        <w:drawing>
          <wp:inline distT="0" distB="0" distL="0" distR="0" wp14:anchorId="60C2DE32" wp14:editId="2E6C5FFA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7F927" w14:textId="77777777" w:rsidR="00A8399C" w:rsidRDefault="00A8399C"/>
    <w:p w14:paraId="176E3060" w14:textId="77777777" w:rsidR="00A8399C" w:rsidRDefault="00C26DE5">
      <w:pPr>
        <w:rPr>
          <w:b/>
        </w:rPr>
      </w:pPr>
      <w:r>
        <w:rPr>
          <w:b/>
        </w:rPr>
        <w:t>Step-3: Idea Prioritization</w:t>
      </w:r>
    </w:p>
    <w:p w14:paraId="7942993B" w14:textId="77777777" w:rsidR="00A8399C" w:rsidRDefault="00C26DE5" w:rsidP="00EF54D4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10AEB27" wp14:editId="7FE016B6">
            <wp:extent cx="3611587" cy="3038597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39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C"/>
    <w:rsid w:val="000E417C"/>
    <w:rsid w:val="00144F87"/>
    <w:rsid w:val="00333D5F"/>
    <w:rsid w:val="00372D48"/>
    <w:rsid w:val="003C6EB8"/>
    <w:rsid w:val="00400E2E"/>
    <w:rsid w:val="00A8399C"/>
    <w:rsid w:val="00B31991"/>
    <w:rsid w:val="00B870CB"/>
    <w:rsid w:val="00C26DE5"/>
    <w:rsid w:val="00C84CE1"/>
    <w:rsid w:val="00CE72CC"/>
    <w:rsid w:val="00DD11DA"/>
    <w:rsid w:val="00EF54D4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8D19"/>
  <w15:docId w15:val="{DACB5889-11EF-418A-95C1-063FA84F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namballadhru2004@gmail.com</cp:lastModifiedBy>
  <cp:revision>4</cp:revision>
  <dcterms:created xsi:type="dcterms:W3CDTF">2026-02-19T13:29:00Z</dcterms:created>
  <dcterms:modified xsi:type="dcterms:W3CDTF">2026-02-21T13:30:00Z</dcterms:modified>
</cp:coreProperties>
</file>