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D9E3" w14:textId="1417066E" w:rsidR="00926C78" w:rsidRDefault="00EE7CB1" w:rsidP="00EE7CB1">
      <w:pPr>
        <w:pStyle w:val="Title"/>
      </w:pPr>
      <w:r>
        <w:t>User Manual</w:t>
      </w:r>
    </w:p>
    <w:p w14:paraId="0C1EC1BD" w14:textId="12FB2563" w:rsidR="00EE7CB1" w:rsidRDefault="00EE7CB1" w:rsidP="00EE7CB1">
      <w:r>
        <w:t>AI Resume Analyzer and Job Matcher | Version 1.0 | Author: Dhruti Patel</w:t>
      </w:r>
    </w:p>
    <w:p w14:paraId="78516312" w14:textId="6552A95D" w:rsidR="00EE7CB1" w:rsidRDefault="00EE7CB1">
      <w:r>
        <w:br w:type="page"/>
      </w:r>
    </w:p>
    <w:p w14:paraId="2F38507E" w14:textId="1E74C758" w:rsidR="00EE7CB1" w:rsidRDefault="00EE7CB1" w:rsidP="00EE7CB1">
      <w:pPr>
        <w:pStyle w:val="Heading1"/>
      </w:pPr>
      <w:r>
        <w:lastRenderedPageBreak/>
        <w:t>Introduction</w:t>
      </w:r>
    </w:p>
    <w:p w14:paraId="6750C060" w14:textId="7BEACC4D" w:rsidR="00EE7CB1" w:rsidRDefault="00EE7CB1" w:rsidP="00EE7CB1">
      <w:r>
        <w:t>Welcome to the AI Resume Analyzer and Job Matcher. This manual covers everything you need to use the platform as either a Student (job seeker) or a Recruiter (hiring professional). Open any modern browser (Chrome, Firefox, Edge, Safari) and navigate to the application URL provided by your administrator.</w:t>
      </w:r>
    </w:p>
    <w:p w14:paraId="6FB1FB31" w14:textId="19FE8283" w:rsidR="00EE7CB1" w:rsidRDefault="00EE7CB1" w:rsidP="00EE7CB1">
      <w:pPr>
        <w:pStyle w:val="Heading1"/>
      </w:pPr>
      <w:r>
        <w:t>Part 1: Getting Started</w:t>
      </w:r>
    </w:p>
    <w:p w14:paraId="0E995818" w14:textId="2BD54459" w:rsidR="00EE7CB1" w:rsidRDefault="00EE7CB1" w:rsidP="00EE7CB1">
      <w:pPr>
        <w:pStyle w:val="Heading2"/>
      </w:pPr>
      <w:r>
        <w:t>1.1 Accessing the Application</w:t>
      </w:r>
    </w:p>
    <w:p w14:paraId="6B7AD5E9" w14:textId="626D40FB" w:rsidR="00EE7CB1" w:rsidRDefault="00EE7CB1" w:rsidP="00EE7CB1">
      <w:r>
        <w:t>Navigate to the application URL. You will see the Login page with email and password fields and a Sign In button.</w:t>
      </w:r>
    </w:p>
    <w:p w14:paraId="2CAF14D9" w14:textId="53BFA538" w:rsidR="00EE7CB1" w:rsidRDefault="00EE7CB1" w:rsidP="00EE7CB1">
      <w:r>
        <w:t>[SCREENSHOT: Login page showing email and password fields with Sign In button and Register link]</w:t>
      </w:r>
    </w:p>
    <w:p w14:paraId="72125233" w14:textId="43E86FEE" w:rsidR="00EE7CB1" w:rsidRDefault="00EE7CB1" w:rsidP="00EE7CB1">
      <w:pPr>
        <w:pStyle w:val="Heading2"/>
      </w:pPr>
      <w:r>
        <w:t>1.2 Registering a New Account</w:t>
      </w:r>
    </w:p>
    <w:p w14:paraId="6A020AD1" w14:textId="51DE755C" w:rsidR="00EE7CB1" w:rsidRDefault="00EE7CB1" w:rsidP="00EE7CB1">
      <w:pPr>
        <w:pStyle w:val="ListBullet"/>
      </w:pPr>
      <w:r>
        <w:t>Step 1: On the Login page, click 'Don't have an account? Register'.</w:t>
      </w:r>
    </w:p>
    <w:p w14:paraId="39681456" w14:textId="68E10114" w:rsidR="00EE7CB1" w:rsidRDefault="00EE7CB1" w:rsidP="00EE7CB1">
      <w:pPr>
        <w:pStyle w:val="ListBullet"/>
      </w:pPr>
      <w:r>
        <w:t>Step 2: Enter your email address and choose a password (minimum 8 characters, must include uppercase, lowercase, and a number).</w:t>
      </w:r>
    </w:p>
    <w:p w14:paraId="03F5E75E" w14:textId="0BB9A904" w:rsidR="00EE7CB1" w:rsidRDefault="00EE7CB1" w:rsidP="00EE7CB1">
      <w:pPr>
        <w:pStyle w:val="ListBullet"/>
      </w:pPr>
      <w:r>
        <w:t>Step 3: Click Sign Up. You will receive a verification email.</w:t>
      </w:r>
    </w:p>
    <w:p w14:paraId="43BB6172" w14:textId="06963373" w:rsidR="00EE7CB1" w:rsidRDefault="00EE7CB1" w:rsidP="00EE7CB1">
      <w:pPr>
        <w:pStyle w:val="ListBullet"/>
      </w:pPr>
      <w:r>
        <w:t>Step 4: Enter the 6-digit verification code from the email.</w:t>
      </w:r>
    </w:p>
    <w:p w14:paraId="044FFE6B" w14:textId="0BDFF457" w:rsidR="00EE7CB1" w:rsidRDefault="00EE7CB1" w:rsidP="00EE7CB1">
      <w:pPr>
        <w:pStyle w:val="ListBullet"/>
      </w:pPr>
      <w:r>
        <w:t>Step 5: After verification, you are automatically assigned the Student role and redirected to the Student Portal.</w:t>
      </w:r>
    </w:p>
    <w:p w14:paraId="7A69C032" w14:textId="45FF396C" w:rsidR="00EE7CB1" w:rsidRDefault="00EE7CB1" w:rsidP="00EE7CB1">
      <w:r>
        <w:t>[SCREENSHOT: Registration form with email, password, and confirm password fields]</w:t>
      </w:r>
    </w:p>
    <w:p w14:paraId="2C457DC4" w14:textId="00F69FF3" w:rsidR="00EE7CB1" w:rsidRDefault="00EE7CB1" w:rsidP="00EE7CB1">
      <w:r>
        <w:t>Note: Recruiter accounts are created by administrators and cannot self-register.</w:t>
      </w:r>
    </w:p>
    <w:p w14:paraId="3A9D5193" w14:textId="404F43A4" w:rsidR="00EE7CB1" w:rsidRDefault="00EE7CB1" w:rsidP="00EE7CB1">
      <w:pPr>
        <w:pStyle w:val="Heading2"/>
      </w:pPr>
      <w:r>
        <w:t>1.3 Logging In</w:t>
      </w:r>
    </w:p>
    <w:p w14:paraId="0331CA18" w14:textId="2822A92D" w:rsidR="00EE7CB1" w:rsidRDefault="00EE7CB1" w:rsidP="00EE7CB1">
      <w:pPr>
        <w:pStyle w:val="ListBullet"/>
      </w:pPr>
      <w:r>
        <w:t>Step 1: Enter your email address.</w:t>
      </w:r>
    </w:p>
    <w:p w14:paraId="088A9C77" w14:textId="48A12D4A" w:rsidR="00EE7CB1" w:rsidRDefault="00EE7CB1" w:rsidP="00EE7CB1">
      <w:pPr>
        <w:pStyle w:val="ListBullet"/>
      </w:pPr>
      <w:r>
        <w:t>Step 2: Enter your password.</w:t>
      </w:r>
    </w:p>
    <w:p w14:paraId="17209CD0" w14:textId="592CA70F" w:rsidR="00EE7CB1" w:rsidRDefault="00EE7CB1" w:rsidP="00EE7CB1">
      <w:pPr>
        <w:pStyle w:val="ListBullet"/>
      </w:pPr>
      <w:r>
        <w:t>Step 3: Click the Sign In button.</w:t>
      </w:r>
    </w:p>
    <w:p w14:paraId="45C8CCD5" w14:textId="4366EEA1" w:rsidR="00EE7CB1" w:rsidRDefault="00EE7CB1" w:rsidP="00EE7CB1">
      <w:r>
        <w:t>You will be redirected to the appropriate portal: Student Portal for students, Recruiter Portal for recruiters.</w:t>
      </w:r>
    </w:p>
    <w:p w14:paraId="71E5C445" w14:textId="16A775FE" w:rsidR="00EE7CB1" w:rsidRDefault="00EE7CB1" w:rsidP="00EE7CB1">
      <w:r>
        <w:t>[SCREENSHOT: Login page with filled fields and Sign In button highlighted]</w:t>
      </w:r>
    </w:p>
    <w:p w14:paraId="3C933DF9" w14:textId="77BD4C40" w:rsidR="00EE7CB1" w:rsidRDefault="00EE7CB1" w:rsidP="00EE7CB1">
      <w:pPr>
        <w:pStyle w:val="Heading2"/>
      </w:pPr>
      <w:r>
        <w:lastRenderedPageBreak/>
        <w:t>1.4 Logging Out</w:t>
      </w:r>
    </w:p>
    <w:p w14:paraId="43D32DD3" w14:textId="1791C907" w:rsidR="00EE7CB1" w:rsidRDefault="00EE7CB1" w:rsidP="00EE7CB1">
      <w:r>
        <w:t>Click the arrow/logout icon in the top-right corner of the navigation bar. You will be redirected to the login page.</w:t>
      </w:r>
    </w:p>
    <w:p w14:paraId="14E95129" w14:textId="55DB5C26" w:rsidR="00EE7CB1" w:rsidRDefault="00EE7CB1" w:rsidP="00EE7CB1">
      <w:r>
        <w:t>[SCREENSHOT: Navigation bar with logout icon highlighted on the right side]</w:t>
      </w:r>
    </w:p>
    <w:p w14:paraId="31B3E63A" w14:textId="5D940C18" w:rsidR="00EE7CB1" w:rsidRDefault="00EE7CB1" w:rsidP="00EE7CB1">
      <w:pPr>
        <w:pStyle w:val="Heading1"/>
      </w:pPr>
      <w:r>
        <w:t>Part 2: Student Portal</w:t>
      </w:r>
    </w:p>
    <w:p w14:paraId="1F4E6584" w14:textId="1D992D7B" w:rsidR="00EE7CB1" w:rsidRDefault="00EE7CB1" w:rsidP="00EE7CB1">
      <w:r>
        <w:t>After logging in as a student, you see the Student Portal with two tabs: Analyze Resume and My History.</w:t>
      </w:r>
    </w:p>
    <w:p w14:paraId="7CD16FB5" w14:textId="09B76C97" w:rsidR="00EE7CB1" w:rsidRDefault="00EE7CB1" w:rsidP="00EE7CB1">
      <w:r>
        <w:t>[SCREENSHOT: Student portal showing the two tabs and Analyze Resume form with file inputs]</w:t>
      </w:r>
    </w:p>
    <w:p w14:paraId="572C4745" w14:textId="58B714EE" w:rsidR="00EE7CB1" w:rsidRDefault="00EE7CB1" w:rsidP="00EE7CB1">
      <w:pPr>
        <w:pStyle w:val="Heading2"/>
      </w:pPr>
      <w:r>
        <w:t>2.1 The Analyze Resume Tab</w:t>
      </w:r>
    </w:p>
    <w:p w14:paraId="6F70C582" w14:textId="54560ADB" w:rsidR="00EE7CB1" w:rsidRDefault="00EE7CB1" w:rsidP="00EE7CB1">
      <w:pPr>
        <w:pStyle w:val="Heading3"/>
      </w:pPr>
      <w:r>
        <w:t>Step 1: Provide the Job Description</w:t>
      </w:r>
    </w:p>
    <w:p w14:paraId="78522DB4" w14:textId="03B03BD2" w:rsidR="00EE7CB1" w:rsidRDefault="00EE7CB1" w:rsidP="00EE7CB1">
      <w:pPr>
        <w:pStyle w:val="ListBullet"/>
      </w:pPr>
      <w:r>
        <w:t>Upload Job PDF: Click 'Upload Job PDF', then click 'Choose File' and select a PDF file of the job posting.</w:t>
      </w:r>
    </w:p>
    <w:p w14:paraId="0C0CBF55" w14:textId="6014C4D1" w:rsidR="00EE7CB1" w:rsidRDefault="00EE7CB1" w:rsidP="00EE7CB1">
      <w:pPr>
        <w:pStyle w:val="ListBullet"/>
      </w:pPr>
      <w:r>
        <w:t>Paste Description: Click 'Paste Description', then type or paste the job description text into the text area.</w:t>
      </w:r>
    </w:p>
    <w:p w14:paraId="0CC16F8A" w14:textId="73E0AD0A" w:rsidR="00EE7CB1" w:rsidRDefault="00EE7CB1" w:rsidP="00EE7CB1">
      <w:r>
        <w:t>[SCREENSHOT: Toggle showing 'Upload Job PDF' and 'Paste Description' buttons with textarea visible]</w:t>
      </w:r>
    </w:p>
    <w:p w14:paraId="0135C07B" w14:textId="0625DE0B" w:rsidR="00EE7CB1" w:rsidRDefault="00EE7CB1" w:rsidP="00EE7CB1">
      <w:pPr>
        <w:pStyle w:val="Heading3"/>
      </w:pPr>
      <w:r>
        <w:t>Step 2: Upload Your Resume</w:t>
      </w:r>
    </w:p>
    <w:p w14:paraId="7A01AF93" w14:textId="2DB9816E" w:rsidR="00EE7CB1" w:rsidRDefault="00EE7CB1" w:rsidP="00EE7CB1">
      <w:r>
        <w:t>Click 'Choose File' under 'Your Resume (PDF)' and select your resume PDF from your computer. Supported format: PDF only. Maximum file size: 10 MB.</w:t>
      </w:r>
    </w:p>
    <w:p w14:paraId="67F0442E" w14:textId="07747E64" w:rsidR="00EE7CB1" w:rsidRDefault="00EE7CB1" w:rsidP="00EE7CB1">
      <w:r>
        <w:t>[SCREENSHOT: Resume file input with a PDF file selected]</w:t>
      </w:r>
    </w:p>
    <w:p w14:paraId="707CF14E" w14:textId="04422065" w:rsidR="00EE7CB1" w:rsidRDefault="00EE7CB1" w:rsidP="00EE7CB1">
      <w:pPr>
        <w:pStyle w:val="Heading3"/>
      </w:pPr>
      <w:r>
        <w:t>Step 3: Start Analysis</w:t>
      </w:r>
    </w:p>
    <w:p w14:paraId="20429880" w14:textId="35E1345A" w:rsidR="00EE7CB1" w:rsidRDefault="00EE7CB1" w:rsidP="00EE7CB1">
      <w:r>
        <w:t>Click the 'Analyze Resume' button. A loading overlay will appear on the screen while the AI processes your resume (typically 45-80 seconds).</w:t>
      </w:r>
    </w:p>
    <w:p w14:paraId="38171DAD" w14:textId="69DA54DB" w:rsidR="00EE7CB1" w:rsidRDefault="00EE7CB1" w:rsidP="00EE7CB1">
      <w:r>
        <w:t>[SCREENSHOT: Loading overlay centered on screen with spinning ring and 'Analyzing your resume...' text]</w:t>
      </w:r>
    </w:p>
    <w:p w14:paraId="3C5C9885" w14:textId="4753E82E" w:rsidR="00EE7CB1" w:rsidRDefault="00EE7CB1" w:rsidP="00EE7CB1">
      <w:pPr>
        <w:pStyle w:val="Heading3"/>
      </w:pPr>
      <w:r>
        <w:t>Step 4: Review Your Results</w:t>
      </w:r>
    </w:p>
    <w:p w14:paraId="68B9D744" w14:textId="3C843B92" w:rsidR="00EE7CB1" w:rsidRDefault="00EE7CB1" w:rsidP="00EE7CB1">
      <w:pPr>
        <w:pStyle w:val="ListBullet"/>
      </w:pPr>
      <w:r>
        <w:t>Match Score: A large number (0-100). Green = strong match (70+), Blue = moderate (50-69), Yellow = developing (below 50).</w:t>
      </w:r>
    </w:p>
    <w:p w14:paraId="47E041DE" w14:textId="014BAAEF" w:rsidR="00EE7CB1" w:rsidRDefault="00EE7CB1" w:rsidP="00EE7CB1">
      <w:pPr>
        <w:pStyle w:val="ListBullet"/>
      </w:pPr>
      <w:r>
        <w:lastRenderedPageBreak/>
        <w:t>Matched Skills: Skills from your resume that match the job requirements.</w:t>
      </w:r>
    </w:p>
    <w:p w14:paraId="642FA12E" w14:textId="12475BB3" w:rsidR="00EE7CB1" w:rsidRDefault="00EE7CB1" w:rsidP="00EE7CB1">
      <w:pPr>
        <w:pStyle w:val="ListBullet"/>
      </w:pPr>
      <w:r>
        <w:t>Strengths: Specific areas where your profile stands out.</w:t>
      </w:r>
    </w:p>
    <w:p w14:paraId="41EBDAAD" w14:textId="1030F458" w:rsidR="00EE7CB1" w:rsidRDefault="00EE7CB1" w:rsidP="00EE7CB1">
      <w:pPr>
        <w:pStyle w:val="ListBullet"/>
      </w:pPr>
      <w:r>
        <w:t>Skill Gaps: Areas required by the job but missing or weak in your resume.</w:t>
      </w:r>
    </w:p>
    <w:p w14:paraId="333DC167" w14:textId="63316B46" w:rsidR="00EE7CB1" w:rsidRDefault="00EE7CB1" w:rsidP="00EE7CB1">
      <w:pPr>
        <w:pStyle w:val="ListBullet"/>
      </w:pPr>
      <w:r>
        <w:t>Recommendations: Specific, actionable advice on how to improve your resume for this role.</w:t>
      </w:r>
    </w:p>
    <w:p w14:paraId="21C8475F" w14:textId="1B66C87A" w:rsidR="00EE7CB1" w:rsidRDefault="00EE7CB1" w:rsidP="00EE7CB1">
      <w:r>
        <w:t>[SCREENSHOT: Results section showing score 72/100, matched skills, strengths, gaps, and recommendations]</w:t>
      </w:r>
    </w:p>
    <w:p w14:paraId="2ECF9AD7" w14:textId="6D73EF09" w:rsidR="00EE7CB1" w:rsidRDefault="00EE7CB1" w:rsidP="00EE7CB1">
      <w:pPr>
        <w:pStyle w:val="Heading2"/>
      </w:pPr>
      <w:r>
        <w:t>2.2 The My History Tab</w:t>
      </w:r>
    </w:p>
    <w:p w14:paraId="69A5E876" w14:textId="1CD3D6A1" w:rsidR="00EE7CB1" w:rsidRDefault="00EE7CB1" w:rsidP="00EE7CB1">
      <w:r>
        <w:t>Click 'My History' to see all your past resume analyses. Each entry shows job title, date, status badge (Completed/Pending/Failed), match score, and a download button for your original resume PDF.</w:t>
      </w:r>
    </w:p>
    <w:p w14:paraId="20FEB95A" w14:textId="67197727" w:rsidR="00EE7CB1" w:rsidRDefault="00EE7CB1" w:rsidP="00EE7CB1">
      <w:r>
        <w:t>[SCREENSHOT: History tab showing a list of past analyses with job names, scores, and download buttons]</w:t>
      </w:r>
    </w:p>
    <w:p w14:paraId="424DBE2E" w14:textId="3B85C620" w:rsidR="00EE7CB1" w:rsidRDefault="00EE7CB1" w:rsidP="00EE7CB1">
      <w:pPr>
        <w:pStyle w:val="Heading2"/>
      </w:pPr>
      <w:r>
        <w:t>2.3 Tips for Best Results</w:t>
      </w:r>
    </w:p>
    <w:p w14:paraId="45F1A849" w14:textId="62D1CE9C" w:rsidR="00EE7CB1" w:rsidRDefault="00EE7CB1" w:rsidP="00EE7CB1">
      <w:pPr>
        <w:pStyle w:val="ListBullet"/>
      </w:pPr>
      <w:r>
        <w:t>Use a well-formatted PDF resume - avoid scanned images; Textract works best with text-based PDFs.</w:t>
      </w:r>
    </w:p>
    <w:p w14:paraId="09C3F494" w14:textId="3D8A8D42" w:rsidR="00EE7CB1" w:rsidRDefault="00EE7CB1" w:rsidP="00EE7CB1">
      <w:pPr>
        <w:pStyle w:val="ListBullet"/>
      </w:pPr>
      <w:r>
        <w:t>Provide the complete job description, not just the title - the more detail, the better the match analysis.</w:t>
      </w:r>
    </w:p>
    <w:p w14:paraId="22A632DB" w14:textId="5CF9CB81" w:rsidR="00EE7CB1" w:rsidRDefault="00EE7CB1" w:rsidP="00EE7CB1">
      <w:pPr>
        <w:pStyle w:val="ListBullet"/>
      </w:pPr>
      <w:r>
        <w:t>Re-analyze after updating your resume - the system tracks each version independently.</w:t>
      </w:r>
    </w:p>
    <w:p w14:paraId="2154CE65" w14:textId="4D7EBBE7" w:rsidR="00EE7CB1" w:rsidRDefault="00EE7CB1" w:rsidP="00EE7CB1">
      <w:pPr>
        <w:pStyle w:val="ListBullet"/>
      </w:pPr>
      <w:r>
        <w:t>If analysis shows Failed, try again with a different PDF or check the file is not password-protected.</w:t>
      </w:r>
    </w:p>
    <w:p w14:paraId="743D56AC" w14:textId="7032FB05" w:rsidR="00EE7CB1" w:rsidRDefault="00EE7CB1" w:rsidP="00EE7CB1">
      <w:pPr>
        <w:pStyle w:val="Heading1"/>
      </w:pPr>
      <w:r>
        <w:t>Part 3: Recruiter Portal</w:t>
      </w:r>
    </w:p>
    <w:p w14:paraId="76338EFB" w14:textId="33011C9C" w:rsidR="00EE7CB1" w:rsidRDefault="00EE7CB1" w:rsidP="00EE7CB1">
      <w:r>
        <w:t>After logging in as a recruiter, you see the Recruiter Portal with a list of your job postings.</w:t>
      </w:r>
    </w:p>
    <w:p w14:paraId="16F81DB7" w14:textId="4798C0C9" w:rsidR="00EE7CB1" w:rsidRDefault="00EE7CB1" w:rsidP="00EE7CB1">
      <w:r>
        <w:t>[SCREENSHOT: Recruiter portal showing job cards with 'Upload Resumes' and 'Rankings' buttons]</w:t>
      </w:r>
    </w:p>
    <w:p w14:paraId="14B09F79" w14:textId="56E290DD" w:rsidR="00EE7CB1" w:rsidRDefault="00EE7CB1" w:rsidP="00EE7CB1">
      <w:pPr>
        <w:pStyle w:val="Heading2"/>
      </w:pPr>
      <w:r>
        <w:t>3.1 Posting a New Job</w:t>
      </w:r>
    </w:p>
    <w:p w14:paraId="3C516812" w14:textId="1A12494B" w:rsidR="00EE7CB1" w:rsidRDefault="00EE7CB1" w:rsidP="00EE7CB1">
      <w:pPr>
        <w:pStyle w:val="ListBullet"/>
      </w:pPr>
      <w:r>
        <w:t>Step 1: Click the 'Post New Job' button (top right of the job list).</w:t>
      </w:r>
    </w:p>
    <w:p w14:paraId="6F2E3237" w14:textId="5A494B7C" w:rsidR="00EE7CB1" w:rsidRDefault="00EE7CB1" w:rsidP="00EE7CB1">
      <w:pPr>
        <w:pStyle w:val="ListBullet"/>
      </w:pPr>
      <w:r>
        <w:t>Step 2: Fill in: Job ID (unique identifier e.g. SWE-001), Job Title, Description, Required Skills (comma-separated), Location.</w:t>
      </w:r>
    </w:p>
    <w:p w14:paraId="161AA0A8" w14:textId="1691FEDD" w:rsidR="00EE7CB1" w:rsidRDefault="00EE7CB1" w:rsidP="00EE7CB1">
      <w:pPr>
        <w:pStyle w:val="ListBullet"/>
      </w:pPr>
      <w:r>
        <w:t>Step 3: Click 'Create Job'. The job appears in your job list.</w:t>
      </w:r>
    </w:p>
    <w:p w14:paraId="49C7D359" w14:textId="1203E9C2" w:rsidR="00EE7CB1" w:rsidRDefault="00EE7CB1" w:rsidP="00EE7CB1">
      <w:r>
        <w:t>[SCREENSHOT: Create Job modal with all fields filled in]</w:t>
      </w:r>
    </w:p>
    <w:p w14:paraId="0ABE8F4F" w14:textId="4B8C81BF" w:rsidR="00EE7CB1" w:rsidRDefault="00EE7CB1" w:rsidP="00EE7CB1">
      <w:pPr>
        <w:pStyle w:val="Heading2"/>
      </w:pPr>
      <w:r>
        <w:lastRenderedPageBreak/>
        <w:t>3.2 Uploading Resumes for Analysis</w:t>
      </w:r>
    </w:p>
    <w:p w14:paraId="6BE74989" w14:textId="22FCF1DA" w:rsidR="00EE7CB1" w:rsidRDefault="00EE7CB1" w:rsidP="00EE7CB1">
      <w:pPr>
        <w:pStyle w:val="ListBullet"/>
      </w:pPr>
      <w:r>
        <w:t>Step 1: Click 'Upload Resumes' on any job card.</w:t>
      </w:r>
    </w:p>
    <w:p w14:paraId="3C4FB4D4" w14:textId="58D904F4" w:rsidR="00EE7CB1" w:rsidRDefault="00EE7CB1" w:rsidP="00EE7CB1">
      <w:pPr>
        <w:pStyle w:val="ListBullet"/>
      </w:pPr>
      <w:r>
        <w:t>Step 2: Drag and drop PDF files onto the drop zone, or click 'Browse Files' to select files from your computer.</w:t>
      </w:r>
    </w:p>
    <w:p w14:paraId="476C0EC3" w14:textId="177F278F" w:rsidR="00EE7CB1" w:rsidRDefault="00EE7CB1" w:rsidP="00EE7CB1">
      <w:pPr>
        <w:pStyle w:val="ListBullet"/>
      </w:pPr>
      <w:r>
        <w:t>Step 3: Click 'Upload and Analyze'. Each file shows a progress badge as it uploads.</w:t>
      </w:r>
    </w:p>
    <w:p w14:paraId="7365BF21" w14:textId="216243F6" w:rsidR="00EE7CB1" w:rsidRDefault="00EE7CB1" w:rsidP="00EE7CB1">
      <w:pPr>
        <w:pStyle w:val="ListBullet"/>
      </w:pPr>
      <w:r>
        <w:t>Step 4: When all uploads complete, a success message appears. Click 'View Rankings' to go to the rankings page.</w:t>
      </w:r>
    </w:p>
    <w:p w14:paraId="163D5A5E" w14:textId="4AC088D0" w:rsidR="00EE7CB1" w:rsidRDefault="00EE7CB1" w:rsidP="00EE7CB1">
      <w:r>
        <w:t>[SCREENSHOT: Success state showing green checkmark, 'Resumes uploaded successfully!' message, and 'View Rankings' button]</w:t>
      </w:r>
    </w:p>
    <w:p w14:paraId="4F038A41" w14:textId="55DBC969" w:rsidR="00EE7CB1" w:rsidRDefault="00EE7CB1" w:rsidP="00EE7CB1">
      <w:r>
        <w:t>Note: AI analysis runs in the background - results appear in the rankings page as they complete (typically within 60-90 seconds per resume).</w:t>
      </w:r>
    </w:p>
    <w:p w14:paraId="5965E7A9" w14:textId="35753635" w:rsidR="00EE7CB1" w:rsidRDefault="00EE7CB1" w:rsidP="00EE7CB1">
      <w:pPr>
        <w:pStyle w:val="Heading2"/>
      </w:pPr>
      <w:r>
        <w:t>3.3 Viewing Ranked Candidates</w:t>
      </w:r>
    </w:p>
    <w:p w14:paraId="5072543F" w14:textId="4D16E5F4" w:rsidR="00EE7CB1" w:rsidRDefault="00EE7CB1" w:rsidP="00EE7CB1">
      <w:r>
        <w:t>Click 'Rankings' on a job card, or 'View Rankings' after uploading.</w:t>
      </w:r>
    </w:p>
    <w:p w14:paraId="1B666905" w14:textId="42D7B418" w:rsidR="00EE7CB1" w:rsidRDefault="00EE7CB1" w:rsidP="00EE7CB1">
      <w:pPr>
        <w:pStyle w:val="Heading3"/>
      </w:pPr>
      <w:r>
        <w:t>Stat Cards</w:t>
      </w:r>
    </w:p>
    <w:p w14:paraId="66FD6C7E" w14:textId="233804BA" w:rsidR="00EE7CB1" w:rsidRDefault="00EE7CB1" w:rsidP="00EE7CB1">
      <w:pPr>
        <w:pStyle w:val="ListBullet"/>
      </w:pPr>
      <w:r>
        <w:t>Total Applicants: Number of resumes analyzed for this job.</w:t>
      </w:r>
    </w:p>
    <w:p w14:paraId="7FDA4301" w14:textId="73498D26" w:rsidR="00EE7CB1" w:rsidRDefault="00EE7CB1" w:rsidP="00EE7CB1">
      <w:pPr>
        <w:pStyle w:val="ListBullet"/>
      </w:pPr>
      <w:r>
        <w:t>Average Score: Mean match score across all candidates.</w:t>
      </w:r>
    </w:p>
    <w:p w14:paraId="39A419ED" w14:textId="67836B5E" w:rsidR="00EE7CB1" w:rsidRDefault="00EE7CB1" w:rsidP="00EE7CB1">
      <w:pPr>
        <w:pStyle w:val="ListBullet"/>
      </w:pPr>
      <w:r>
        <w:t>Top Score: Highest match score achieved.</w:t>
      </w:r>
    </w:p>
    <w:p w14:paraId="172D345B" w14:textId="3C3E55CF" w:rsidR="00EE7CB1" w:rsidRDefault="00EE7CB1" w:rsidP="00EE7CB1">
      <w:pPr>
        <w:pStyle w:val="ListBullet"/>
      </w:pPr>
      <w:r>
        <w:t>Strong Matches: Number of candidates scoring 70 or above.</w:t>
      </w:r>
    </w:p>
    <w:p w14:paraId="393D37A4" w14:textId="7C8C7214" w:rsidR="00EE7CB1" w:rsidRDefault="00EE7CB1" w:rsidP="00EE7CB1">
      <w:pPr>
        <w:pStyle w:val="Heading3"/>
      </w:pPr>
      <w:r>
        <w:t>Charts</w:t>
      </w:r>
    </w:p>
    <w:p w14:paraId="5979E3DB" w14:textId="342727B8" w:rsidR="00EE7CB1" w:rsidRDefault="00EE7CB1" w:rsidP="00EE7CB1">
      <w:pPr>
        <w:pStyle w:val="ListBullet"/>
      </w:pPr>
      <w:r>
        <w:t>Score Distribution: Bar chart showing how many candidates fall in each score range.</w:t>
      </w:r>
    </w:p>
    <w:p w14:paraId="6A953B32" w14:textId="7A0CD5FC" w:rsidR="00EE7CB1" w:rsidRDefault="00EE7CB1" w:rsidP="00EE7CB1">
      <w:pPr>
        <w:pStyle w:val="ListBullet"/>
      </w:pPr>
      <w:r>
        <w:t>Top Skills: Frequency chart showing which skills appear most across all candidate resumes.</w:t>
      </w:r>
    </w:p>
    <w:p w14:paraId="3E8A43F1" w14:textId="595D4EEA" w:rsidR="00EE7CB1" w:rsidRDefault="00EE7CB1" w:rsidP="00EE7CB1">
      <w:r>
        <w:t>[SCREENSHOT: Charts section showing score distribution bar chart and top skills chart]</w:t>
      </w:r>
    </w:p>
    <w:p w14:paraId="577FD29F" w14:textId="5DC014F9" w:rsidR="00EE7CB1" w:rsidRDefault="00EE7CB1" w:rsidP="00EE7CB1">
      <w:pPr>
        <w:pStyle w:val="Heading3"/>
      </w:pPr>
      <w:r>
        <w:t>Ranked Candidate Table</w:t>
      </w:r>
    </w:p>
    <w:p w14:paraId="4512CBEE" w14:textId="7D263117" w:rsidR="00EE7CB1" w:rsidRDefault="00EE7CB1" w:rsidP="00EE7CB1">
      <w:r>
        <w:t>Candidates are sorted by match score (highest first). Each row shows rank, candidate name, score pill, progress bar, top skills, and AI-generated summary.</w:t>
      </w:r>
    </w:p>
    <w:p w14:paraId="632BB9F9" w14:textId="1F8A72B4" w:rsidR="00EE7CB1" w:rsidRDefault="00EE7CB1" w:rsidP="00EE7CB1">
      <w:r>
        <w:t>[SCREENSHOT: Ranked candidates table with top 3 candidates shown, scores, and summary text]</w:t>
      </w:r>
    </w:p>
    <w:p w14:paraId="68C59D3A" w14:textId="002D9C9B" w:rsidR="00EE7CB1" w:rsidRDefault="00EE7CB1" w:rsidP="00EE7CB1">
      <w:pPr>
        <w:pStyle w:val="Heading1"/>
      </w:pPr>
      <w:r>
        <w:t>Part 4: Troubleshooting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E7CB1" w14:paraId="519E6D0D" w14:textId="77777777" w:rsidTr="00EE7CB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51D1595" w14:textId="77777777" w:rsidR="00EE7CB1" w:rsidRDefault="00EE7CB1" w:rsidP="00EE7CB1">
            <w:pPr>
              <w:rPr>
                <w:b/>
              </w:rPr>
            </w:pPr>
          </w:p>
          <w:p w14:paraId="6CB6BCF0" w14:textId="40338FB6" w:rsidR="00EE7CB1" w:rsidRPr="00EE7CB1" w:rsidRDefault="00EE7CB1" w:rsidP="00EE7CB1">
            <w:pPr>
              <w:rPr>
                <w:b/>
              </w:rPr>
            </w:pPr>
            <w:r w:rsidRPr="00EE7CB1">
              <w:rPr>
                <w:b/>
              </w:rPr>
              <w:t>Problem</w:t>
            </w:r>
          </w:p>
        </w:tc>
        <w:tc>
          <w:tcPr>
            <w:tcW w:w="3120" w:type="dxa"/>
          </w:tcPr>
          <w:p w14:paraId="397B4005" w14:textId="15DC99AE" w:rsidR="00EE7CB1" w:rsidRPr="00EE7CB1" w:rsidRDefault="00EE7CB1" w:rsidP="00EE7CB1">
            <w:pPr>
              <w:rPr>
                <w:b/>
              </w:rPr>
            </w:pPr>
            <w:r w:rsidRPr="00EE7CB1">
              <w:rPr>
                <w:b/>
              </w:rPr>
              <w:t>Likely Cause</w:t>
            </w:r>
          </w:p>
        </w:tc>
        <w:tc>
          <w:tcPr>
            <w:tcW w:w="3120" w:type="dxa"/>
          </w:tcPr>
          <w:p w14:paraId="4853CAF8" w14:textId="4B006F8B" w:rsidR="00EE7CB1" w:rsidRPr="00EE7CB1" w:rsidRDefault="00EE7CB1" w:rsidP="00EE7CB1">
            <w:pPr>
              <w:rPr>
                <w:b/>
              </w:rPr>
            </w:pPr>
            <w:r w:rsidRPr="00EE7CB1">
              <w:rPr>
                <w:b/>
              </w:rPr>
              <w:t>Solution</w:t>
            </w:r>
          </w:p>
        </w:tc>
      </w:tr>
      <w:tr w:rsidR="00EE7CB1" w14:paraId="10B89BE1" w14:textId="77777777" w:rsidTr="00EE7CB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5CA6736" w14:textId="6AC3FE56" w:rsidR="00EE7CB1" w:rsidRDefault="00EE7CB1" w:rsidP="00EE7CB1">
            <w:r>
              <w:lastRenderedPageBreak/>
              <w:t>Login fails with Incorrect username or password</w:t>
            </w:r>
          </w:p>
        </w:tc>
        <w:tc>
          <w:tcPr>
            <w:tcW w:w="3120" w:type="dxa"/>
          </w:tcPr>
          <w:p w14:paraId="00E65425" w14:textId="7C011715" w:rsidR="00EE7CB1" w:rsidRDefault="00EE7CB1" w:rsidP="00EE7CB1">
            <w:r>
              <w:t>Wrong credentials</w:t>
            </w:r>
          </w:p>
        </w:tc>
        <w:tc>
          <w:tcPr>
            <w:tcW w:w="3120" w:type="dxa"/>
          </w:tcPr>
          <w:p w14:paraId="1F36B489" w14:textId="50DF8BC5" w:rsidR="00EE7CB1" w:rsidRDefault="00EE7CB1" w:rsidP="00EE7CB1">
            <w:r>
              <w:t>Check email spelling; use password reset if needed</w:t>
            </w:r>
          </w:p>
        </w:tc>
      </w:tr>
      <w:tr w:rsidR="00EE7CB1" w14:paraId="0E7CE5C4" w14:textId="77777777" w:rsidTr="00EE7CB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540B6E2" w14:textId="2B01EA3F" w:rsidR="00EE7CB1" w:rsidRDefault="00EE7CB1" w:rsidP="00EE7CB1">
            <w:r>
              <w:t>Analysis stuck on loading for &gt; 3 minutes</w:t>
            </w:r>
          </w:p>
        </w:tc>
        <w:tc>
          <w:tcPr>
            <w:tcW w:w="3120" w:type="dxa"/>
          </w:tcPr>
          <w:p w14:paraId="6EB4B768" w14:textId="03843906" w:rsidR="00EE7CB1" w:rsidRDefault="00EE7CB1" w:rsidP="00EE7CB1">
            <w:r>
              <w:t>Pipeline error</w:t>
            </w:r>
          </w:p>
        </w:tc>
        <w:tc>
          <w:tcPr>
            <w:tcW w:w="3120" w:type="dxa"/>
          </w:tcPr>
          <w:p w14:paraId="25ECF4ED" w14:textId="028C4F42" w:rsidR="00EE7CB1" w:rsidRDefault="00EE7CB1" w:rsidP="00EE7CB1">
            <w:r>
              <w:t>Check My History - status will show Failed; try again</w:t>
            </w:r>
          </w:p>
        </w:tc>
      </w:tr>
      <w:tr w:rsidR="00EE7CB1" w14:paraId="39EE20E5" w14:textId="77777777" w:rsidTr="00EE7CB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887567C" w14:textId="5BC953AB" w:rsidR="00EE7CB1" w:rsidRDefault="00EE7CB1" w:rsidP="00EE7CB1">
            <w:r>
              <w:t>Analysis failed in history</w:t>
            </w:r>
          </w:p>
        </w:tc>
        <w:tc>
          <w:tcPr>
            <w:tcW w:w="3120" w:type="dxa"/>
          </w:tcPr>
          <w:p w14:paraId="2B0DBB6C" w14:textId="559BA5E8" w:rsidR="00EE7CB1" w:rsidRDefault="00EE7CB1" w:rsidP="00EE7CB1">
            <w:r>
              <w:t>Textract could not read PDF</w:t>
            </w:r>
          </w:p>
        </w:tc>
        <w:tc>
          <w:tcPr>
            <w:tcW w:w="3120" w:type="dxa"/>
          </w:tcPr>
          <w:p w14:paraId="48DBF90C" w14:textId="4F389D82" w:rsidR="00EE7CB1" w:rsidRDefault="00EE7CB1" w:rsidP="00EE7CB1">
            <w:r>
              <w:t>Ensure PDF is text-based, not a scanned image; try a different PDF</w:t>
            </w:r>
          </w:p>
        </w:tc>
      </w:tr>
      <w:tr w:rsidR="00EE7CB1" w14:paraId="784CD83F" w14:textId="77777777" w:rsidTr="00EE7CB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70BB5E" w14:textId="49FF511A" w:rsidR="00EE7CB1" w:rsidRDefault="00EE7CB1" w:rsidP="00EE7CB1">
            <w:r>
              <w:t>Upload button greyed out</w:t>
            </w:r>
          </w:p>
        </w:tc>
        <w:tc>
          <w:tcPr>
            <w:tcW w:w="3120" w:type="dxa"/>
          </w:tcPr>
          <w:p w14:paraId="22D0FE9C" w14:textId="62D73A38" w:rsidR="00EE7CB1" w:rsidRDefault="00EE7CB1" w:rsidP="00EE7CB1">
            <w:r>
              <w:t>No files selected</w:t>
            </w:r>
          </w:p>
        </w:tc>
        <w:tc>
          <w:tcPr>
            <w:tcW w:w="3120" w:type="dxa"/>
          </w:tcPr>
          <w:p w14:paraId="46C46B15" w14:textId="75E16622" w:rsidR="00EE7CB1" w:rsidRDefault="00EE7CB1" w:rsidP="00EE7CB1">
            <w:r>
              <w:t>Add at least one PDF file to the upload list</w:t>
            </w:r>
          </w:p>
        </w:tc>
      </w:tr>
      <w:tr w:rsidR="00EE7CB1" w14:paraId="57B8CCEE" w14:textId="77777777" w:rsidTr="00EE7CB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10DE00" w14:textId="631826DA" w:rsidR="00EE7CB1" w:rsidRDefault="00EE7CB1" w:rsidP="00EE7CB1">
            <w:r>
              <w:t>Rankings page shows no results</w:t>
            </w:r>
          </w:p>
        </w:tc>
        <w:tc>
          <w:tcPr>
            <w:tcW w:w="3120" w:type="dxa"/>
          </w:tcPr>
          <w:p w14:paraId="1D217C3F" w14:textId="309766D1" w:rsidR="00EE7CB1" w:rsidRDefault="00EE7CB1" w:rsidP="00EE7CB1">
            <w:r>
              <w:t>Analysis still running</w:t>
            </w:r>
          </w:p>
        </w:tc>
        <w:tc>
          <w:tcPr>
            <w:tcW w:w="3120" w:type="dxa"/>
          </w:tcPr>
          <w:p w14:paraId="28A832FD" w14:textId="3B502FCD" w:rsidR="00EE7CB1" w:rsidRDefault="00EE7CB1" w:rsidP="00EE7CB1">
            <w:r>
              <w:t>Wait 60-90 seconds and refresh the page</w:t>
            </w:r>
          </w:p>
        </w:tc>
      </w:tr>
      <w:tr w:rsidR="00EE7CB1" w14:paraId="66C62CD3" w14:textId="77777777" w:rsidTr="00EE7CB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9AA911" w14:textId="0E469714" w:rsidR="00EE7CB1" w:rsidRDefault="00EE7CB1" w:rsidP="00EE7CB1">
            <w:r>
              <w:t>Unauthorized error on API call</w:t>
            </w:r>
          </w:p>
        </w:tc>
        <w:tc>
          <w:tcPr>
            <w:tcW w:w="3120" w:type="dxa"/>
          </w:tcPr>
          <w:p w14:paraId="3354CC84" w14:textId="451E984E" w:rsidR="00EE7CB1" w:rsidRDefault="00EE7CB1" w:rsidP="00EE7CB1">
            <w:r>
              <w:t>JWT token expired</w:t>
            </w:r>
          </w:p>
        </w:tc>
        <w:tc>
          <w:tcPr>
            <w:tcW w:w="3120" w:type="dxa"/>
          </w:tcPr>
          <w:p w14:paraId="5736A78A" w14:textId="41C5D176" w:rsidR="00EE7CB1" w:rsidRDefault="00EE7CB1" w:rsidP="00EE7CB1">
            <w:r>
              <w:t>Log out and log back in to get a fresh token</w:t>
            </w:r>
          </w:p>
        </w:tc>
      </w:tr>
      <w:tr w:rsidR="00EE7CB1" w14:paraId="5AC11EE0" w14:textId="77777777" w:rsidTr="00EE7CB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BB296BB" w14:textId="5D016FA3" w:rsidR="00EE7CB1" w:rsidRDefault="00EE7CB1" w:rsidP="00EE7CB1">
            <w:r>
              <w:t>Score seems too low</w:t>
            </w:r>
          </w:p>
        </w:tc>
        <w:tc>
          <w:tcPr>
            <w:tcW w:w="3120" w:type="dxa"/>
          </w:tcPr>
          <w:p w14:paraId="6D4D7C57" w14:textId="1B249CE7" w:rsidR="00EE7CB1" w:rsidRDefault="00EE7CB1" w:rsidP="00EE7CB1">
            <w:r>
              <w:t>Resume lacks job-relevant keywords</w:t>
            </w:r>
          </w:p>
        </w:tc>
        <w:tc>
          <w:tcPr>
            <w:tcW w:w="3120" w:type="dxa"/>
          </w:tcPr>
          <w:p w14:paraId="50A811D6" w14:textId="66A417D7" w:rsidR="00EE7CB1" w:rsidRDefault="00EE7CB1" w:rsidP="00EE7CB1">
            <w:r>
              <w:t>Read the Gaps and Recommendations sections; revise resume accordingly</w:t>
            </w:r>
          </w:p>
        </w:tc>
      </w:tr>
    </w:tbl>
    <w:p w14:paraId="7F8FAF21" w14:textId="77777777" w:rsidR="00EE7CB1" w:rsidRPr="00EE7CB1" w:rsidRDefault="00EE7CB1" w:rsidP="00EE7CB1"/>
    <w:sectPr w:rsidR="00EE7CB1" w:rsidRPr="00EE7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66E7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29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B1"/>
    <w:rsid w:val="000C6566"/>
    <w:rsid w:val="00441C0A"/>
    <w:rsid w:val="006932C0"/>
    <w:rsid w:val="00926C78"/>
    <w:rsid w:val="0095402F"/>
    <w:rsid w:val="00BB258E"/>
    <w:rsid w:val="00EE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F36C"/>
  <w15:chartTrackingRefBased/>
  <w15:docId w15:val="{43437308-EB96-42BE-9862-9A86ED2A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CB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E7CB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Dhrutiben Narendrabhai Patel</dc:creator>
  <cp:keywords/>
  <dc:description/>
  <cp:lastModifiedBy>Dhrutiben Narendrabhai Patel</cp:lastModifiedBy>
  <cp:revision>1</cp:revision>
  <dcterms:created xsi:type="dcterms:W3CDTF">2026-07-04T04:07:00Z</dcterms:created>
  <dcterms:modified xsi:type="dcterms:W3CDTF">2026-07-04T04:07:00Z</dcterms:modified>
</cp:coreProperties>
</file>