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8D4A" w14:textId="7647D703" w:rsidR="00926C78" w:rsidRDefault="00423360" w:rsidP="00423360">
      <w:pPr>
        <w:pStyle w:val="Title"/>
      </w:pPr>
      <w:r>
        <w:t>AWS Deployment Guide</w:t>
      </w:r>
    </w:p>
    <w:p w14:paraId="3F29E540" w14:textId="454CB0DA" w:rsidR="00423360" w:rsidRDefault="00423360" w:rsidP="00423360">
      <w:r>
        <w:t>AI Resume Analyzer and Job Matcher | CSCI 5411 | Version 1.0 | Author: Dhruti Patel</w:t>
      </w:r>
    </w:p>
    <w:p w14:paraId="11034865" w14:textId="45FD15FF" w:rsidR="00423360" w:rsidRDefault="00423360">
      <w:r>
        <w:br w:type="page"/>
      </w:r>
    </w:p>
    <w:p w14:paraId="1941A02C" w14:textId="05AA64DF" w:rsidR="00423360" w:rsidRDefault="00423360" w:rsidP="00423360">
      <w:pPr>
        <w:pStyle w:val="Heading1"/>
      </w:pPr>
      <w:r>
        <w:lastRenderedPageBreak/>
        <w:t>1. Overview</w:t>
      </w:r>
    </w:p>
    <w:p w14:paraId="2CCEA425" w14:textId="442B5B6F" w:rsidR="00423360" w:rsidRDefault="00423360" w:rsidP="00423360">
      <w:r>
        <w:t>This guide covers the complete AWS deployment of the AI Resume Analyzer and Job Matcher. All infrastructure is managed by Terraform and deployed to the us-east-1 region. The system is fully serverless - no EC2 instances, containers, or managed clusters are used.</w:t>
      </w:r>
    </w:p>
    <w:p w14:paraId="413FA961" w14:textId="4251CE39" w:rsidR="00423360" w:rsidRDefault="00423360" w:rsidP="00423360">
      <w:r>
        <w:t>AWS Account: AWS Academy Learner Lab (account ID: 648958477449)</w:t>
      </w:r>
    </w:p>
    <w:p w14:paraId="463B539C" w14:textId="6D03749D" w:rsidR="00423360" w:rsidRDefault="00423360" w:rsidP="00423360">
      <w:r>
        <w:t>Region: us-east-1 (N. Virginia)</w:t>
      </w:r>
    </w:p>
    <w:p w14:paraId="145A4DED" w14:textId="676C3EBC" w:rsidR="00423360" w:rsidRDefault="00423360" w:rsidP="00423360">
      <w:r>
        <w:t>Deployment method: Terraform IaC + GitHub Actions CI/CD</w:t>
      </w:r>
    </w:p>
    <w:p w14:paraId="704C64A0" w14:textId="3DBD3CCB" w:rsidR="00423360" w:rsidRDefault="00423360" w:rsidP="00423360">
      <w:pPr>
        <w:pStyle w:val="Heading1"/>
      </w:pPr>
      <w:r>
        <w:t>2. AWS Services Used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23360" w14:paraId="4DB50C35" w14:textId="77777777" w:rsidTr="0042336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C068D49" w14:textId="60894823" w:rsidR="00423360" w:rsidRPr="00423360" w:rsidRDefault="00423360" w:rsidP="00423360">
            <w:pPr>
              <w:rPr>
                <w:b/>
              </w:rPr>
            </w:pPr>
            <w:r w:rsidRPr="00423360">
              <w:rPr>
                <w:b/>
              </w:rPr>
              <w:t>Service</w:t>
            </w:r>
          </w:p>
        </w:tc>
        <w:tc>
          <w:tcPr>
            <w:tcW w:w="3120" w:type="dxa"/>
          </w:tcPr>
          <w:p w14:paraId="52671664" w14:textId="0DA15F81" w:rsidR="00423360" w:rsidRPr="00423360" w:rsidRDefault="00423360" w:rsidP="00423360">
            <w:pPr>
              <w:rPr>
                <w:b/>
              </w:rPr>
            </w:pPr>
            <w:r w:rsidRPr="00423360">
              <w:rPr>
                <w:b/>
              </w:rPr>
              <w:t>Version/Type</w:t>
            </w:r>
          </w:p>
        </w:tc>
        <w:tc>
          <w:tcPr>
            <w:tcW w:w="3120" w:type="dxa"/>
          </w:tcPr>
          <w:p w14:paraId="57D2D152" w14:textId="02D983DA" w:rsidR="00423360" w:rsidRPr="00423360" w:rsidRDefault="00423360" w:rsidP="00423360">
            <w:pPr>
              <w:rPr>
                <w:b/>
              </w:rPr>
            </w:pPr>
            <w:r w:rsidRPr="00423360">
              <w:rPr>
                <w:b/>
              </w:rPr>
              <w:t>Purpose</w:t>
            </w:r>
          </w:p>
        </w:tc>
      </w:tr>
      <w:tr w:rsidR="00423360" w14:paraId="6066065E" w14:textId="77777777" w:rsidTr="0042336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9215093" w14:textId="77777777" w:rsidR="00423360" w:rsidRDefault="00423360" w:rsidP="00423360"/>
          <w:p w14:paraId="1A14C4C0" w14:textId="77777777" w:rsidR="00423360" w:rsidRDefault="00423360" w:rsidP="00423360">
            <w:pPr>
              <w:pStyle w:val="Heading1"/>
            </w:pPr>
            <w:r>
              <w:t>3. Service-by-Service Configuration</w:t>
            </w:r>
          </w:p>
          <w:p w14:paraId="4C5DC565" w14:textId="77777777" w:rsidR="00423360" w:rsidRDefault="00423360" w:rsidP="00423360">
            <w:pPr>
              <w:pStyle w:val="Heading2"/>
            </w:pPr>
            <w:r>
              <w:t>3.1 AWS Lambda</w:t>
            </w:r>
          </w:p>
          <w:p w14:paraId="58AE9375" w14:textId="77777777" w:rsidR="00423360" w:rsidRDefault="00423360" w:rsidP="00423360">
            <w:r>
              <w:t>Why chosen: Lambda eliminates server management, scales automatically to demand, and charges only for execution time (pay-per-use). For variable analysis workloads, serverless is far more cost-effective than maintaining idle EC2 instances.</w:t>
            </w:r>
          </w:p>
          <w:p w14:paraId="73934612" w14:textId="77777777" w:rsidR="00423360" w:rsidRDefault="00423360" w:rsidP="00423360">
            <w:pPr>
              <w:pStyle w:val="ListBullet"/>
            </w:pPr>
            <w:r>
              <w:t>Runtime: Node.js 20.x (LTS)</w:t>
            </w:r>
          </w:p>
          <w:p w14:paraId="4ACCC832" w14:textId="77777777" w:rsidR="00423360" w:rsidRDefault="00423360" w:rsidP="00423360">
            <w:pPr>
              <w:pStyle w:val="ListBullet"/>
            </w:pPr>
            <w:r>
              <w:t>Architecture: x86_64</w:t>
            </w:r>
          </w:p>
          <w:p w14:paraId="2946A7BA" w14:textId="77777777" w:rsidR="00423360" w:rsidRDefault="00423360" w:rsidP="00423360">
            <w:pPr>
              <w:pStyle w:val="ListBullet"/>
            </w:pPr>
            <w:r>
              <w:lastRenderedPageBreak/>
              <w:t>Memory: 256 MB (most functions); 512 MB for parseAndScore (LLM calls)</w:t>
            </w:r>
          </w:p>
          <w:p w14:paraId="51F1D493" w14:textId="77777777" w:rsidR="00423360" w:rsidRDefault="00423360" w:rsidP="00423360">
            <w:pPr>
              <w:pStyle w:val="ListBullet"/>
            </w:pPr>
            <w:r>
              <w:t>Timeout: 10s (most); 120s for parseAndScore (LLM can take ~60s)</w:t>
            </w:r>
          </w:p>
          <w:p w14:paraId="107760D7" w14:textId="77777777" w:rsidR="00423360" w:rsidRDefault="00423360" w:rsidP="00423360">
            <w:pPr>
              <w:pStyle w:val="ListBullet"/>
            </w:pPr>
            <w:r>
              <w:t>IAM: Each function has a dedicated IAM role with only the permissions it needs</w:t>
            </w:r>
          </w:p>
          <w:p w14:paraId="2EA69A39" w14:textId="77777777" w:rsidR="00423360" w:rsidRDefault="00423360" w:rsidP="00423360">
            <w:r>
              <w:t>[SCREENSHOT: AWS Lambda console showing all 12 functions listed with runtime, memory, and timeout columns]</w:t>
            </w:r>
          </w:p>
          <w:p w14:paraId="2EDFC58B" w14:textId="77777777" w:rsidR="00423360" w:rsidRDefault="00423360" w:rsidP="00423360">
            <w:pPr>
              <w:pStyle w:val="Heading2"/>
            </w:pPr>
            <w:r>
              <w:t>3.2 AWS Step Functions</w:t>
            </w:r>
          </w:p>
          <w:p w14:paraId="5698FC19" w14:textId="77777777" w:rsidR="00423360" w:rsidRDefault="00423360" w:rsidP="00423360">
            <w:r>
              <w:t>Why chosen: Step Functions provides durable, visual workflow orchestration with built-in retry logic, error handling, and execution history. It decouples the three analysis steps and guarantees failures are caught and handled.</w:t>
            </w:r>
          </w:p>
          <w:p w14:paraId="7C4F566C" w14:textId="77777777" w:rsidR="00423360" w:rsidRDefault="00423360" w:rsidP="00423360">
            <w:pPr>
              <w:pStyle w:val="ListBullet"/>
            </w:pPr>
            <w:r>
              <w:t>Type: Standard Workflow (durable, for long-running processes)</w:t>
            </w:r>
          </w:p>
          <w:p w14:paraId="5FA51604" w14:textId="77777777" w:rsidR="00423360" w:rsidRDefault="00423360" w:rsidP="00423360">
            <w:pPr>
              <w:pStyle w:val="ListBullet"/>
            </w:pPr>
            <w:r>
              <w:t>States: ExtractTextStep, ParseAndScoreStep, NotifyResultStep, MarkFailedStep, NotifyErrorStep</w:t>
            </w:r>
          </w:p>
          <w:p w14:paraId="59225FBB" w14:textId="77777777" w:rsidR="00423360" w:rsidRDefault="00423360" w:rsidP="00423360">
            <w:pPr>
              <w:pStyle w:val="ListBullet"/>
            </w:pPr>
            <w:r>
              <w:lastRenderedPageBreak/>
              <w:t>Retry: Default retry on Lambda errors (2 attempts with exponential backoff)</w:t>
            </w:r>
          </w:p>
          <w:p w14:paraId="3464AB26" w14:textId="77777777" w:rsidR="00423360" w:rsidRDefault="00423360" w:rsidP="00423360">
            <w:pPr>
              <w:pStyle w:val="ListBullet"/>
            </w:pPr>
            <w:r>
              <w:t>Catch: States.ALL catch on all task states routes to MarkFailedStep</w:t>
            </w:r>
          </w:p>
          <w:p w14:paraId="17710A5B" w14:textId="77777777" w:rsidR="00423360" w:rsidRDefault="00423360" w:rsidP="00423360">
            <w:r>
              <w:t>[SCREENSHOT: Step Functions console showing the state machine graph with all 5 states and error flow arrows]</w:t>
            </w:r>
          </w:p>
          <w:p w14:paraId="1FEB8518" w14:textId="77777777" w:rsidR="00423360" w:rsidRDefault="00423360" w:rsidP="00423360">
            <w:pPr>
              <w:pStyle w:val="Heading2"/>
            </w:pPr>
            <w:r>
              <w:t>3.3 Amazon API Gateway (HTTP API)</w:t>
            </w:r>
          </w:p>
          <w:p w14:paraId="62D7A449" w14:textId="77777777" w:rsidR="00423360" w:rsidRDefault="00423360" w:rsidP="00423360">
            <w:r>
              <w:t>Why chosen: HTTP API (v2) over REST API for lower latency (~60% faster), lower cost (70% cheaper), and native JWT authorizer support.</w:t>
            </w:r>
          </w:p>
          <w:p w14:paraId="4CD5FFDC" w14:textId="77777777" w:rsidR="00423360" w:rsidRDefault="00423360" w:rsidP="00423360">
            <w:pPr>
              <w:pStyle w:val="ListBullet"/>
            </w:pPr>
            <w:r>
              <w:t>Type: HTTP API | Stage: dollar-default (automatic deployment)</w:t>
            </w:r>
          </w:p>
          <w:p w14:paraId="1C5E279E" w14:textId="77777777" w:rsidR="00423360" w:rsidRDefault="00423360" w:rsidP="00423360">
            <w:pPr>
              <w:pStyle w:val="ListBullet"/>
            </w:pPr>
            <w:r>
              <w:t>JWT Authorizer: Validates Cognito ID tokens using JWKS URI</w:t>
            </w:r>
          </w:p>
          <w:p w14:paraId="3A1EE3D4" w14:textId="77777777" w:rsidR="00423360" w:rsidRDefault="00423360" w:rsidP="00423360">
            <w:pPr>
              <w:pStyle w:val="ListBullet"/>
            </w:pPr>
            <w:r>
              <w:t>Throttling: 100 requests/second burst, 50 requests/second steady rate</w:t>
            </w:r>
          </w:p>
          <w:p w14:paraId="15B8FC29" w14:textId="77777777" w:rsidR="00423360" w:rsidRDefault="00423360" w:rsidP="00423360">
            <w:pPr>
              <w:pStyle w:val="ListBullet"/>
            </w:pPr>
            <w:r>
              <w:t>CORS: Enabled (required for browser-to-API calls)</w:t>
            </w:r>
          </w:p>
          <w:p w14:paraId="5EC4AE37" w14:textId="77777777" w:rsidR="00423360" w:rsidRDefault="00423360" w:rsidP="00423360">
            <w:r>
              <w:t xml:space="preserve">[SCREENSHOT: API Gateway console showing routes, JWT </w:t>
            </w:r>
            <w:r>
              <w:lastRenderedPageBreak/>
              <w:t>authorizer, and throttling settings]</w:t>
            </w:r>
          </w:p>
          <w:p w14:paraId="5BB731E6" w14:textId="77777777" w:rsidR="00423360" w:rsidRDefault="00423360" w:rsidP="00423360">
            <w:pPr>
              <w:pStyle w:val="Heading2"/>
            </w:pPr>
            <w:r>
              <w:t>3.4 Amazon Cognito</w:t>
            </w:r>
          </w:p>
          <w:p w14:paraId="507FDC23" w14:textId="77777777" w:rsidR="00423360" w:rsidRDefault="00423360" w:rsidP="00423360">
            <w:r>
              <w:t>Why chosen: Cognito provides managed authentication, reducing the security burden of handling passwords and session management.</w:t>
            </w:r>
          </w:p>
          <w:p w14:paraId="2809E167" w14:textId="77777777" w:rsidR="00423360" w:rsidRDefault="00423360" w:rsidP="00423360">
            <w:pPr>
              <w:pStyle w:val="ListBullet"/>
            </w:pPr>
            <w:r>
              <w:t>User Pool: resume-analyzer-users</w:t>
            </w:r>
          </w:p>
          <w:p w14:paraId="31A6E2CB" w14:textId="77777777" w:rsidR="00423360" w:rsidRDefault="00423360" w:rsidP="00423360">
            <w:pPr>
              <w:pStyle w:val="ListBullet"/>
            </w:pPr>
            <w:r>
              <w:t>Password policy: Min 8 chars, uppercase, lowercase, numbers required</w:t>
            </w:r>
          </w:p>
          <w:p w14:paraId="6F520D26" w14:textId="77777777" w:rsidR="00423360" w:rsidRDefault="00423360" w:rsidP="00423360">
            <w:pPr>
              <w:pStyle w:val="ListBullet"/>
            </w:pPr>
            <w:r>
              <w:t>Auth flows: ALLOW_USER_PASSWORD_AUTH (browser login), ALLOW_REFRESH_TOKEN_AUTH</w:t>
            </w:r>
          </w:p>
          <w:p w14:paraId="2EBEB1E4" w14:textId="77777777" w:rsidR="00423360" w:rsidRDefault="00423360" w:rsidP="00423360">
            <w:pPr>
              <w:pStyle w:val="ListBullet"/>
            </w:pPr>
            <w:r>
              <w:t>Groups: students (auto-assigned via post-confirmation Lambda), recruiters (admin-assigned)</w:t>
            </w:r>
          </w:p>
          <w:p w14:paraId="0FA09E5B" w14:textId="77777777" w:rsidR="00423360" w:rsidRDefault="00423360" w:rsidP="00423360">
            <w:pPr>
              <w:pStyle w:val="ListBullet"/>
            </w:pPr>
            <w:r>
              <w:t>Demo users: student1@test.com, recruiter1@test.com (Terraform-managed, permanent passwords)</w:t>
            </w:r>
          </w:p>
          <w:p w14:paraId="735620A2" w14:textId="77777777" w:rsidR="00423360" w:rsidRDefault="00423360" w:rsidP="00423360">
            <w:pPr>
              <w:pStyle w:val="ListBullet"/>
            </w:pPr>
            <w:r>
              <w:t>Post-confirmation Lambda trigger: adds new users to students group automatically</w:t>
            </w:r>
          </w:p>
          <w:p w14:paraId="1FB69D42" w14:textId="77777777" w:rsidR="00423360" w:rsidRDefault="00423360" w:rsidP="00423360">
            <w:r>
              <w:lastRenderedPageBreak/>
              <w:t>[SCREENSHOT: Cognito User Pool console showing users list with group assignments]</w:t>
            </w:r>
          </w:p>
          <w:p w14:paraId="06209DE1" w14:textId="77777777" w:rsidR="00423360" w:rsidRDefault="00423360" w:rsidP="00423360">
            <w:pPr>
              <w:pStyle w:val="Heading2"/>
            </w:pPr>
            <w:r>
              <w:t>3.5 Amazon S3</w:t>
            </w:r>
          </w:p>
          <w:p w14:paraId="7DB0638B" w14:textId="77777777" w:rsidR="00423360" w:rsidRDefault="00423360" w:rsidP="00423360">
            <w:r>
              <w:t>Why chosen: S3 provides unlimited, durable, cheap object storage. Pre-signed URLs allow direct browser-to-S3 uploads, bypassing API Gateway size limits.</w:t>
            </w:r>
          </w:p>
          <w:p w14:paraId="38F68CBB" w14:textId="77777777" w:rsidR="00423360" w:rsidRDefault="00423360" w:rsidP="00423360">
            <w:pPr>
              <w:pStyle w:val="ListBullet"/>
            </w:pPr>
            <w:r>
              <w:t>Resume Bucket: resume-analyzer-resumes-648958477449 | Private | AES-256 encryption | Versioning enabled</w:t>
            </w:r>
          </w:p>
          <w:p w14:paraId="4B7582FF" w14:textId="77777777" w:rsidR="00423360" w:rsidRDefault="00423360" w:rsidP="00423360">
            <w:pPr>
              <w:pStyle w:val="ListBullet"/>
            </w:pPr>
            <w:r>
              <w:t>Lifecycle: 30-day noncurrent version expiry; 7-day incomplete multipart cleanup</w:t>
            </w:r>
          </w:p>
          <w:p w14:paraId="75E01420" w14:textId="77777777" w:rsidR="00423360" w:rsidRDefault="00423360" w:rsidP="00423360">
            <w:pPr>
              <w:pStyle w:val="ListBullet"/>
            </w:pPr>
            <w:r>
              <w:t>Event notification: ObjectCreated triggers ingestUpload Lambda</w:t>
            </w:r>
          </w:p>
          <w:p w14:paraId="6FB6313E" w14:textId="77777777" w:rsidR="00423360" w:rsidRDefault="00423360" w:rsidP="00423360">
            <w:pPr>
              <w:pStyle w:val="ListBullet"/>
            </w:pPr>
            <w:r>
              <w:t>Frontend Bucket: resume-analyzer-frontend-648958477449 | Private (served via Lambda)</w:t>
            </w:r>
          </w:p>
          <w:p w14:paraId="3D1C8E66" w14:textId="77777777" w:rsidR="00423360" w:rsidRDefault="00423360" w:rsidP="00423360">
            <w:r>
              <w:t>[SCREENSHOT: S3 console showing both buckets with sizes and access settings]</w:t>
            </w:r>
          </w:p>
          <w:p w14:paraId="10AE2DC5" w14:textId="77777777" w:rsidR="00423360" w:rsidRDefault="00423360" w:rsidP="00423360">
            <w:pPr>
              <w:pStyle w:val="Heading2"/>
            </w:pPr>
            <w:r>
              <w:t>3.6 Amazon DynamoDB</w:t>
            </w:r>
          </w:p>
          <w:p w14:paraId="0048F5F0" w14:textId="77777777" w:rsidR="00423360" w:rsidRDefault="00423360" w:rsidP="00423360">
            <w:r>
              <w:t xml:space="preserve">Why chosen: DynamoDB provides single-digit millisecond latency at any </w:t>
            </w:r>
            <w:r>
              <w:lastRenderedPageBreak/>
              <w:t>scale, with no schema migration. On-demand capacity eliminates capacity planning.</w:t>
            </w:r>
          </w:p>
          <w:p w14:paraId="70EAFF6F" w14:textId="77777777" w:rsidR="00423360" w:rsidRDefault="00423360" w:rsidP="00423360">
            <w:pPr>
              <w:pStyle w:val="ListBullet"/>
            </w:pPr>
            <w:r>
              <w:t>ResultsTable: PK=candidateId, SK=resumeId | GSI 1: userId-createdAt-index | GSI 2: jobId-matchScore-index | On-demand</w:t>
            </w:r>
          </w:p>
          <w:p w14:paraId="13831E8B" w14:textId="77777777" w:rsidR="00423360" w:rsidRDefault="00423360" w:rsidP="00423360">
            <w:pPr>
              <w:pStyle w:val="ListBullet"/>
            </w:pPr>
            <w:r>
              <w:t>JobsTable: PK=jobId | On-demand</w:t>
            </w:r>
          </w:p>
          <w:p w14:paraId="3EB628D8" w14:textId="77777777" w:rsidR="00423360" w:rsidRDefault="00423360" w:rsidP="00423360">
            <w:r>
              <w:t>[SCREENSHOT: DynamoDB console showing both tables with item counts and GSI details]</w:t>
            </w:r>
          </w:p>
          <w:p w14:paraId="0C0D650D" w14:textId="77777777" w:rsidR="00423360" w:rsidRDefault="00423360" w:rsidP="00423360">
            <w:pPr>
              <w:pStyle w:val="Heading2"/>
            </w:pPr>
            <w:r>
              <w:t>3.7 Amazon Textract</w:t>
            </w:r>
          </w:p>
          <w:p w14:paraId="6596E89C" w14:textId="77777777" w:rsidR="00423360" w:rsidRDefault="00423360" w:rsidP="00423360">
            <w:r>
              <w:t>Why chosen: Textract is purpose-built for document text extraction, with significantly better accuracy than generic OCR for formatted PDFs common in professional resumes.</w:t>
            </w:r>
          </w:p>
          <w:p w14:paraId="3262BB8F" w14:textId="77777777" w:rsidR="00423360" w:rsidRDefault="00423360" w:rsidP="00423360">
            <w:pPr>
              <w:pStyle w:val="ListBullet"/>
            </w:pPr>
            <w:r>
              <w:t>API: DetectDocumentText (synchronous, page-level)</w:t>
            </w:r>
          </w:p>
          <w:p w14:paraId="64BA9091" w14:textId="77777777" w:rsidR="00423360" w:rsidRDefault="00423360" w:rsidP="00423360">
            <w:pPr>
              <w:pStyle w:val="ListBullet"/>
            </w:pPr>
            <w:r>
              <w:t>Input: S3 object reference (bucket + key)</w:t>
            </w:r>
          </w:p>
          <w:p w14:paraId="34B268F3" w14:textId="77777777" w:rsidR="00423360" w:rsidRDefault="00423360" w:rsidP="00423360">
            <w:pPr>
              <w:pStyle w:val="ListBullet"/>
            </w:pPr>
            <w:r>
              <w:t>IAM: Lambda role has textract:DetectDocumentText permission</w:t>
            </w:r>
          </w:p>
          <w:p w14:paraId="6502AF7C" w14:textId="77777777" w:rsidR="00423360" w:rsidRDefault="00423360" w:rsidP="00423360">
            <w:pPr>
              <w:pStyle w:val="Heading2"/>
            </w:pPr>
            <w:r>
              <w:lastRenderedPageBreak/>
              <w:t>3.8 AWS Secrets Manager</w:t>
            </w:r>
          </w:p>
          <w:p w14:paraId="1443D944" w14:textId="77777777" w:rsidR="00423360" w:rsidRDefault="00423360" w:rsidP="00423360">
            <w:r>
              <w:t>Why chosen: Secrets Manager provides encrypted secret storage with fine-grained IAM access control. It is the correct AWS mechanism for API keys - never environment variables or config files.</w:t>
            </w:r>
          </w:p>
          <w:p w14:paraId="68DB57A0" w14:textId="77777777" w:rsidR="00423360" w:rsidRDefault="00423360" w:rsidP="00423360">
            <w:pPr>
              <w:pStyle w:val="ListBullet"/>
            </w:pPr>
            <w:r>
              <w:t>Secret name: resume-analyzer-hf-token</w:t>
            </w:r>
          </w:p>
          <w:p w14:paraId="149088E6" w14:textId="77777777" w:rsidR="00423360" w:rsidRDefault="00423360" w:rsidP="00423360">
            <w:pPr>
              <w:pStyle w:val="ListBullet"/>
            </w:pPr>
            <w:r>
              <w:t>Format: JSON object - {token: hf_...}</w:t>
            </w:r>
          </w:p>
          <w:p w14:paraId="1A57BE84" w14:textId="77777777" w:rsidR="00423360" w:rsidRDefault="00423360" w:rsidP="00423360">
            <w:pPr>
              <w:pStyle w:val="ListBullet"/>
            </w:pPr>
            <w:r>
              <w:t>Access: Only the parseAndScore Lambda IAM role has GetSecretValue permission on this specific secret ARN</w:t>
            </w:r>
          </w:p>
          <w:p w14:paraId="3DE726E9" w14:textId="77777777" w:rsidR="00423360" w:rsidRDefault="00423360" w:rsidP="00423360">
            <w:pPr>
              <w:pStyle w:val="ListBullet"/>
            </w:pPr>
            <w:r>
              <w:t>Caching: Lambda module-scope variable caches the token on warm invocations</w:t>
            </w:r>
          </w:p>
          <w:p w14:paraId="7A6A9E8B" w14:textId="77777777" w:rsidR="00423360" w:rsidRDefault="00423360" w:rsidP="00423360">
            <w:r>
              <w:t>[SCREENSHOT: Secrets Manager console showing secret name and configuration]</w:t>
            </w:r>
          </w:p>
          <w:p w14:paraId="726038EF" w14:textId="77777777" w:rsidR="00423360" w:rsidRDefault="00423360" w:rsidP="00423360">
            <w:pPr>
              <w:pStyle w:val="Heading2"/>
            </w:pPr>
            <w:r>
              <w:t>3.9 Amazon SNS</w:t>
            </w:r>
          </w:p>
          <w:p w14:paraId="354911D8" w14:textId="77777777" w:rsidR="00423360" w:rsidRDefault="00423360" w:rsidP="00423360">
            <w:r>
              <w:t>Why chosen: SNS provides a simple, managed pub/sub system for email notifications.</w:t>
            </w:r>
          </w:p>
          <w:p w14:paraId="0EEA1F58" w14:textId="77777777" w:rsidR="00423360" w:rsidRDefault="00423360" w:rsidP="00423360">
            <w:pPr>
              <w:pStyle w:val="ListBullet"/>
            </w:pPr>
            <w:r>
              <w:lastRenderedPageBreak/>
              <w:t>Topic: resume-analyzer-notifications | Protocol: Email</w:t>
            </w:r>
          </w:p>
          <w:p w14:paraId="61636F9C" w14:textId="77777777" w:rsidR="00423360" w:rsidRDefault="00423360" w:rsidP="00423360">
            <w:pPr>
              <w:pStyle w:val="ListBullet"/>
            </w:pPr>
            <w:r>
              <w:t>Subscription confirmed at Terraform apply time</w:t>
            </w:r>
          </w:p>
          <w:p w14:paraId="2731CAAF" w14:textId="77777777" w:rsidR="00423360" w:rsidRDefault="00423360" w:rsidP="00423360">
            <w:pPr>
              <w:pStyle w:val="ListBullet"/>
            </w:pPr>
            <w:r>
              <w:t>Messages: Success notification (analysis complete + score) and error notification (pipeline failure)</w:t>
            </w:r>
          </w:p>
          <w:p w14:paraId="1D61D8BD" w14:textId="77777777" w:rsidR="00423360" w:rsidRDefault="00423360" w:rsidP="00423360">
            <w:pPr>
              <w:pStyle w:val="Heading2"/>
            </w:pPr>
            <w:r>
              <w:t>3.10 Amazon CloudWatch</w:t>
            </w:r>
          </w:p>
          <w:p w14:paraId="1B2698D1" w14:textId="77777777" w:rsidR="00423360" w:rsidRDefault="00423360" w:rsidP="00423360">
            <w:r>
              <w:t>Why chosen: CloudWatch provides native AWS monitoring with zero additional infrastructure.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26"/>
              <w:gridCol w:w="726"/>
              <w:gridCol w:w="726"/>
              <w:gridCol w:w="726"/>
            </w:tblGrid>
            <w:tr w:rsidR="00423360" w14:paraId="108E9F4F" w14:textId="77777777" w:rsidTr="0042336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6" w:type="dxa"/>
                </w:tcPr>
                <w:p w14:paraId="0477EEE4" w14:textId="77777777" w:rsidR="00423360" w:rsidRDefault="00423360" w:rsidP="00423360">
                  <w:pPr>
                    <w:rPr>
                      <w:b/>
                    </w:rPr>
                  </w:pPr>
                  <w:r w:rsidRPr="00423360">
                    <w:rPr>
                      <w:b/>
                    </w:rPr>
                    <w:t>Alar</w:t>
                  </w:r>
                </w:p>
                <w:p w14:paraId="7663CF67" w14:textId="77777777" w:rsidR="00423360" w:rsidRDefault="00423360" w:rsidP="00423360">
                  <w:r>
                    <w:t xml:space="preserve">[SCREENSHOT: CloudWatch Alarms console showing all 10 alarms in OK </w:t>
                  </w:r>
                  <w:r>
                    <w:lastRenderedPageBreak/>
                    <w:t>state]</w:t>
                  </w:r>
                </w:p>
                <w:p w14:paraId="4B6819E3" w14:textId="77777777" w:rsidR="00423360" w:rsidRDefault="00423360" w:rsidP="00423360">
                  <w:pPr>
                    <w:pStyle w:val="Heading1"/>
                  </w:pPr>
                  <w:r>
                    <w:t>4. IAM Roles and Security</w:t>
                  </w:r>
                </w:p>
                <w:tbl>
                  <w:tblPr>
                    <w:tblW w:w="72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360"/>
                    <w:gridCol w:w="360"/>
                  </w:tblGrid>
                  <w:tr w:rsidR="00423360" w14:paraId="117AA953" w14:textId="77777777" w:rsidTr="0042336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76DE50B6" w14:textId="77777777" w:rsidR="00423360" w:rsidRDefault="00423360" w:rsidP="00423360">
                        <w:pPr>
                          <w:rPr>
                            <w:b/>
                          </w:rPr>
                        </w:pPr>
                        <w:r w:rsidRPr="00423360">
                          <w:rPr>
                            <w:b/>
                          </w:rPr>
                          <w:t>L</w:t>
                        </w:r>
                      </w:p>
                      <w:p w14:paraId="591680AE" w14:textId="77777777" w:rsidR="00423360" w:rsidRDefault="00423360" w:rsidP="00423360">
                        <w:pPr>
                          <w:pStyle w:val="Heading1"/>
                        </w:pPr>
                        <w:r>
                          <w:lastRenderedPageBreak/>
                          <w:t>5. CI/CD Deployment</w:t>
                        </w:r>
                      </w:p>
                      <w:p w14:paraId="41B211DD" w14:textId="77777777" w:rsidR="00423360" w:rsidRDefault="00423360" w:rsidP="00423360">
                        <w:pPr>
                          <w:pStyle w:val="Heading2"/>
                        </w:pPr>
                        <w:r>
                          <w:t>5.1 Git</w:t>
                        </w:r>
                        <w:r>
                          <w:lastRenderedPageBreak/>
                          <w:t>Hub Actions Pipeline</w:t>
                        </w:r>
                      </w:p>
                      <w:p w14:paraId="27E0B5DE" w14:textId="77777777" w:rsidR="00423360" w:rsidRDefault="00423360" w:rsidP="00423360">
                        <w:pPr>
                          <w:pStyle w:val="ListBullet"/>
                        </w:pPr>
                        <w:r>
                          <w:t>Stage 1 (test): In</w:t>
                        </w:r>
                        <w:r>
                          <w:lastRenderedPageBreak/>
                          <w:t xml:space="preserve">stall Node.js 22, run npm ci, run npm test - all </w:t>
                        </w:r>
                        <w:r>
                          <w:lastRenderedPageBreak/>
                          <w:t>71 tests must pass.</w:t>
                        </w:r>
                      </w:p>
                      <w:p w14:paraId="79FD9067" w14:textId="77777777" w:rsidR="00423360" w:rsidRDefault="00423360" w:rsidP="00423360">
                        <w:pPr>
                          <w:pStyle w:val="ListBullet"/>
                        </w:pPr>
                        <w:r>
                          <w:t xml:space="preserve">Stage 2 (deploy, gated by </w:t>
                        </w:r>
                        <w:r>
                          <w:lastRenderedPageBreak/>
                          <w:t>test): Configure AWS credentials. Install q</w:t>
                        </w:r>
                        <w:r>
                          <w:lastRenderedPageBreak/>
                          <w:t xml:space="preserve">ueryApi dependencies. Run: terraform init, </w:t>
                        </w:r>
                        <w:r>
                          <w:lastRenderedPageBreak/>
                          <w:t>validate, plan, apply.</w:t>
                        </w:r>
                      </w:p>
                      <w:p w14:paraId="69989450" w14:textId="77777777" w:rsidR="00423360" w:rsidRDefault="00423360" w:rsidP="00423360">
                        <w:pPr>
                          <w:pStyle w:val="ListBullet"/>
                        </w:pPr>
                        <w:r>
                          <w:t>Final step: terrafo</w:t>
                        </w:r>
                        <w:r>
                          <w:lastRenderedPageBreak/>
                          <w:t>rm output - prints all output values.</w:t>
                        </w:r>
                      </w:p>
                      <w:p w14:paraId="2C85168C" w14:textId="77777777" w:rsidR="00423360" w:rsidRDefault="00423360" w:rsidP="00423360">
                        <w:r>
                          <w:t>[SCREE</w:t>
                        </w:r>
                        <w:r>
                          <w:lastRenderedPageBreak/>
                          <w:t xml:space="preserve">NSHOT: GitHub Actions run showing both test and </w:t>
                        </w:r>
                        <w:r>
                          <w:lastRenderedPageBreak/>
                          <w:t>deploy jobs in green (passed)]</w:t>
                        </w:r>
                      </w:p>
                      <w:p w14:paraId="65DEF9C3" w14:textId="77777777" w:rsidR="00423360" w:rsidRDefault="00423360" w:rsidP="00423360">
                        <w:pPr>
                          <w:pStyle w:val="Heading2"/>
                        </w:pPr>
                        <w:r>
                          <w:lastRenderedPageBreak/>
                          <w:t>5.2 Required GitHub Secrets</w:t>
                        </w:r>
                      </w:p>
                      <w:tbl>
                        <w:tblPr>
                          <w:tblW w:w="108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360"/>
                          <w:gridCol w:w="360"/>
                          <w:gridCol w:w="360"/>
                        </w:tblGrid>
                        <w:tr w:rsidR="00423360" w14:paraId="7677E113" w14:textId="77777777" w:rsidTr="00423360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0390CBED" w14:textId="77777777" w:rsidR="00423360" w:rsidRDefault="00423360" w:rsidP="00423360">
                              <w:pPr>
                                <w:rPr>
                                  <w:b/>
                                </w:rPr>
                              </w:pPr>
                              <w:r w:rsidRPr="00423360">
                                <w:rPr>
                                  <w:b/>
                                </w:rPr>
                                <w:t>S</w:t>
                              </w:r>
                            </w:p>
                            <w:p w14:paraId="7B1F46DB" w14:textId="77777777" w:rsidR="00423360" w:rsidRDefault="00423360" w:rsidP="00423360">
                              <w:pPr>
                                <w:pStyle w:val="Heading2"/>
                              </w:pPr>
                              <w:r>
                                <w:t xml:space="preserve">5.3 </w:t>
                              </w:r>
                              <w:r>
                                <w:lastRenderedPageBreak/>
                                <w:t>Refreshing Learner Lab Credenti</w:t>
                              </w:r>
                              <w:r>
                                <w:lastRenderedPageBreak/>
                                <w:t>als</w:t>
                              </w:r>
                            </w:p>
                            <w:p w14:paraId="5487AED2" w14:textId="77777777" w:rsidR="00423360" w:rsidRDefault="00423360" w:rsidP="00423360">
                              <w:pPr>
                                <w:pStyle w:val="ListBullet"/>
                              </w:pPr>
                              <w:r>
                                <w:t>1. Open your AWS Academy Learner Lab.</w:t>
                              </w:r>
                            </w:p>
                            <w:p w14:paraId="17CAAC78" w14:textId="77777777" w:rsidR="00423360" w:rsidRDefault="00423360" w:rsidP="00423360">
                              <w:pPr>
                                <w:pStyle w:val="ListBullet"/>
                              </w:pPr>
                              <w:r>
                                <w:t xml:space="preserve">2. </w:t>
                              </w:r>
                              <w:r>
                                <w:lastRenderedPageBreak/>
                                <w:t>Click 'AWS Details' to see the current crede</w:t>
                              </w:r>
                              <w:r>
                                <w:lastRenderedPageBreak/>
                                <w:t>ntials.</w:t>
                              </w:r>
                            </w:p>
                            <w:p w14:paraId="3E4F2DD5" w14:textId="77777777" w:rsidR="00423360" w:rsidRDefault="00423360" w:rsidP="00423360">
                              <w:pPr>
                                <w:pStyle w:val="ListBullet"/>
                              </w:pPr>
                              <w:r>
                                <w:t>3. Go to GitHub repository &gt; Setting</w:t>
                              </w:r>
                              <w:r>
                                <w:lastRenderedPageBreak/>
                                <w:t>s &gt; Secrets and variables &gt; Actions.</w:t>
                              </w:r>
                            </w:p>
                            <w:p w14:paraId="0620E6F2" w14:textId="77777777" w:rsidR="00423360" w:rsidRDefault="00423360" w:rsidP="00423360">
                              <w:pPr>
                                <w:pStyle w:val="ListBullet"/>
                              </w:pPr>
                              <w:r>
                                <w:t>4. Updat</w:t>
                              </w:r>
                              <w:r>
                                <w:lastRenderedPageBreak/>
                                <w:t>e AWS_ACCESS_KEY_ID, AWS_SECRET_ACCESS_</w:t>
                              </w:r>
                              <w:r>
                                <w:lastRenderedPageBreak/>
                                <w:t>KEY, and AWS_SESSION_TOKEN.</w:t>
                              </w:r>
                            </w:p>
                            <w:p w14:paraId="6EB29FD1" w14:textId="77777777" w:rsidR="00423360" w:rsidRDefault="00423360" w:rsidP="00423360">
                              <w:pPr>
                                <w:pStyle w:val="ListBullet"/>
                              </w:pPr>
                              <w:r>
                                <w:t>5. Trigger a ne</w:t>
                              </w:r>
                              <w:r>
                                <w:lastRenderedPageBreak/>
                                <w:t>w workflow run (push a commit or use workflow</w:t>
                              </w:r>
                              <w:r>
                                <w:lastRenderedPageBreak/>
                                <w:t>_dispatch).</w:t>
                              </w:r>
                            </w:p>
                            <w:p w14:paraId="148144B9" w14:textId="77777777" w:rsidR="00423360" w:rsidRDefault="00423360" w:rsidP="00423360">
                              <w:pPr>
                                <w:pStyle w:val="Heading1"/>
                              </w:pPr>
                              <w:r>
                                <w:lastRenderedPageBreak/>
                                <w:t>6. Cost Estimation</w:t>
                              </w:r>
                            </w:p>
                            <w:tbl>
                              <w:tblPr>
                                <w:tblW w:w="1080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60"/>
                                <w:gridCol w:w="360"/>
                                <w:gridCol w:w="360"/>
                              </w:tblGrid>
                              <w:tr w:rsidR="00423360" w14:paraId="32506503" w14:textId="77777777" w:rsidTr="00423360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213FBB7C" w14:textId="77777777" w:rsidR="00423360" w:rsidRDefault="00423360" w:rsidP="00423360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423360">
                                      <w:rPr>
                                        <w:b/>
                                      </w:rPr>
                                      <w:t>S</w:t>
                                    </w:r>
                                  </w:p>
                                  <w:p w14:paraId="752F26D3" w14:textId="77777777" w:rsidR="00423360" w:rsidRDefault="00423360" w:rsidP="00423360">
                                    <w:r>
                                      <w:t>Note: Textract dominates the cost. At higher scale, a self-hosted LLM (SageMaker) may be more cost-effective than the Hugging Face API.</w:t>
                                    </w:r>
                                  </w:p>
                                  <w:p w14:paraId="2C8A494F" w14:textId="77777777" w:rsidR="00423360" w:rsidRDefault="00423360" w:rsidP="00423360">
                                    <w:pPr>
                                      <w:pStyle w:val="Heading1"/>
                                    </w:pPr>
                                    <w:r>
                                      <w:t>7. Scalability</w:t>
                                    </w:r>
                                  </w:p>
                                  <w:p w14:paraId="19DF7F4F" w14:textId="77777777" w:rsidR="00423360" w:rsidRDefault="00423360" w:rsidP="00423360">
                                    <w:pPr>
                                      <w:pStyle w:val="ListBullet"/>
                                    </w:pPr>
                                    <w:r>
                                      <w:t>Lambda: 1,000 concurrent executions by default (raiseable to 10,000+).</w:t>
                                    </w:r>
                                  </w:p>
                                  <w:p w14:paraId="5116E4A0" w14:textId="77777777" w:rsidR="00423360" w:rsidRDefault="00423360" w:rsidP="00423360">
                                    <w:pPr>
                                      <w:pStyle w:val="ListBullet"/>
                                    </w:pPr>
                                    <w:r>
                                      <w:t>DynamoDB: On-demand mode scales to millions of requests/second instantly.</w:t>
                                    </w:r>
                                  </w:p>
                                  <w:p w14:paraId="22643405" w14:textId="77777777" w:rsidR="00423360" w:rsidRDefault="00423360" w:rsidP="00423360">
                                    <w:pPr>
                                      <w:pStyle w:val="ListBullet"/>
                                    </w:pPr>
                                    <w:r>
                                      <w:t>API Gateway: Handles up to 10,000 RPS per region.</w:t>
                                    </w:r>
                                  </w:p>
                                  <w:p w14:paraId="66E527C5" w14:textId="77777777" w:rsidR="00423360" w:rsidRDefault="00423360" w:rsidP="00423360">
                                    <w:pPr>
                                      <w:pStyle w:val="ListBullet"/>
                                    </w:pPr>
                                    <w:r>
                                      <w:t>Step Functions: No concurrency limits on Standard Workflows.</w:t>
                                    </w:r>
                                  </w:p>
                                  <w:p w14:paraId="77C57CEF" w14:textId="77777777" w:rsidR="00423360" w:rsidRDefault="00423360" w:rsidP="00423360">
                                    <w:pPr>
                                      <w:pStyle w:val="ListBullet"/>
                                    </w:pPr>
                                    <w:r>
                                      <w:t>S3: Unlimited object storage with automatic throughput partitioning.</w:t>
                                    </w:r>
                                  </w:p>
                                  <w:p w14:paraId="04CCBE3B" w14:textId="77777777" w:rsidR="00423360" w:rsidRDefault="00423360" w:rsidP="00423360">
                                    <w:r>
                                      <w:t>Bottleneck: The Hugging Face Inference API has rate limits on the free tier. For high-volume production, deploy the model on SageMaker Inference Endpoints.</w:t>
                                    </w:r>
                                  </w:p>
                                  <w:p w14:paraId="47563722" w14:textId="77777777" w:rsidR="00423360" w:rsidRDefault="00423360" w:rsidP="00423360">
                                    <w:pPr>
                                      <w:pStyle w:val="Heading1"/>
                                    </w:pPr>
                                    <w:r>
                                      <w:t>8. First-Time Deployment Steps</w:t>
                                    </w:r>
                                  </w:p>
                                  <w:p w14:paraId="1E9787F2" w14:textId="77777777" w:rsidR="00423360" w:rsidRDefault="00423360" w:rsidP="00423360">
                                    <w:pPr>
                                      <w:pStyle w:val="ListBullet"/>
                                    </w:pPr>
                                    <w:r>
                                      <w:t>1. Create Terraform state bucket: aws s3api create-bucket --bucket resume-analyzer-tfstate-ACCOUNTID --region us-east-1</w:t>
                                    </w:r>
                                  </w:p>
                                  <w:p w14:paraId="12990153" w14:textId="77777777" w:rsidR="00423360" w:rsidRDefault="00423360" w:rsidP="00423360">
                                    <w:pPr>
                                      <w:pStyle w:val="ListBullet"/>
                                    </w:pPr>
                                    <w:r>
                                      <w:t>2. Create infra/terraform.tfvars with demo_user_password, notification_email, hf_token.</w:t>
                                    </w:r>
                                  </w:p>
                                  <w:p w14:paraId="0CAC7ADC" w14:textId="77777777" w:rsidR="00423360" w:rsidRDefault="00423360" w:rsidP="00423360">
                                    <w:pPr>
                                      <w:pStyle w:val="ListBullet"/>
                                    </w:pPr>
                                    <w:r>
                                      <w:t>3. Run: cd infra &amp;&amp; terraform init &amp;&amp; terraform apply -auto-approve</w:t>
                                    </w:r>
                                  </w:p>
                                  <w:p w14:paraId="058CE99D" w14:textId="77777777" w:rsidR="00423360" w:rsidRDefault="00423360" w:rsidP="00423360">
                                    <w:pPr>
                                      <w:pStyle w:val="ListBullet"/>
                                    </w:pPr>
                                    <w:r>
                                      <w:t>4. Note the outputs: api_endpoint, frontend_url, cognito_client_id.</w:t>
                                    </w:r>
                                  </w:p>
                                  <w:p w14:paraId="38B6B4F6" w14:textId="77777777" w:rsidR="00423360" w:rsidRDefault="00423360" w:rsidP="00423360">
                                    <w:pPr>
                                      <w:pStyle w:val="ListBullet"/>
                                    </w:pPr>
                                    <w:r>
                                      <w:t>5. Confirm SNS email subscription (check inbox for AWS notification email).</w:t>
                                    </w:r>
                                  </w:p>
                                  <w:p w14:paraId="7DA57599" w14:textId="77777777" w:rsidR="00423360" w:rsidRDefault="00423360" w:rsidP="00423360">
                                    <w:pPr>
                                      <w:pStyle w:val="ListBullet"/>
                                    </w:pPr>
                                    <w:r>
                                      <w:t>6. Set GitHub Secrets: AWS credentials (3), DEMO_USER_PASSWORD, HF_TOKEN.</w:t>
                                    </w:r>
                                  </w:p>
                                  <w:p w14:paraId="64FA4046" w14:textId="77777777" w:rsidR="00423360" w:rsidRDefault="00423360" w:rsidP="00423360">
                                    <w:pPr>
                                      <w:pStyle w:val="ListBullet"/>
                                    </w:pPr>
                                    <w:r>
                                      <w:t>7. Push a commit to trigger GitHub Actions to verify CI/CD works end-to-end.</w:t>
                                    </w:r>
                                  </w:p>
                                  <w:p w14:paraId="6567FAE5" w14:textId="77777777" w:rsidR="00423360" w:rsidRDefault="00423360" w:rsidP="00423360">
                                    <w:pPr>
                                      <w:pStyle w:val="ListBullet"/>
                                    </w:pPr>
                                    <w:r>
                                      <w:t>8. Open the frontend_url in a browser and login with demo credentials.</w:t>
                                    </w:r>
                                  </w:p>
                                  <w:p w14:paraId="1EA8D158" w14:textId="33A53ED3" w:rsidR="00423360" w:rsidRPr="00423360" w:rsidRDefault="00423360" w:rsidP="00423360">
                                    <w:r w:rsidRPr="00423360">
                                      <w:t>ervice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D73D83D" w14:textId="79C89A98" w:rsidR="00423360" w:rsidRPr="00423360" w:rsidRDefault="00423360" w:rsidP="00423360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423360">
                                      <w:rPr>
                                        <w:b/>
                                      </w:rPr>
                                      <w:t>Usage Estima</w:t>
                                    </w:r>
                                    <w:r w:rsidRPr="00423360">
                                      <w:rPr>
                                        <w:b/>
                                      </w:rPr>
                                      <w:lastRenderedPageBreak/>
                                      <w:t>te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703B69A2" w14:textId="1FDFC291" w:rsidR="00423360" w:rsidRPr="00423360" w:rsidRDefault="00423360" w:rsidP="00423360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423360">
                                      <w:rPr>
                                        <w:b/>
                                      </w:rPr>
                                      <w:lastRenderedPageBreak/>
                                      <w:t>Monthly Cos</w:t>
                                    </w:r>
                                    <w:r w:rsidRPr="00423360">
                                      <w:rPr>
                                        <w:b/>
                                      </w:rPr>
                                      <w:lastRenderedPageBreak/>
                                      <w:t>t (USD)</w:t>
                                    </w:r>
                                  </w:p>
                                </w:tc>
                              </w:tr>
                              <w:tr w:rsidR="00423360" w14:paraId="7C7363A4" w14:textId="77777777" w:rsidTr="00423360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513FF2FD" w14:textId="6637E634" w:rsidR="00423360" w:rsidRDefault="00423360" w:rsidP="00423360">
                                    <w:r>
                                      <w:lastRenderedPageBreak/>
                                      <w:t>Lambda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1D59B804" w14:textId="09873535" w:rsidR="00423360" w:rsidRDefault="00423360" w:rsidP="00423360">
                                    <w:r>
                                      <w:t>100 analyses x 90s x 512MB = 4608 GB-s/</w:t>
                                    </w:r>
                                    <w:r>
                                      <w:lastRenderedPageBreak/>
                                      <w:t>day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15F53EB5" w14:textId="2310DD57" w:rsidR="00423360" w:rsidRDefault="00423360" w:rsidP="00423360">
                                    <w:r>
                                      <w:lastRenderedPageBreak/>
                                      <w:t>~.09</w:t>
                                    </w:r>
                                  </w:p>
                                </w:tc>
                              </w:tr>
                              <w:tr w:rsidR="00423360" w14:paraId="77E51EEA" w14:textId="77777777" w:rsidTr="00423360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71C28C20" w14:textId="59081717" w:rsidR="00423360" w:rsidRDefault="00423360" w:rsidP="00423360">
                                    <w:r>
                                      <w:t>Step Functions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F86AA13" w14:textId="266AA7F2" w:rsidR="00423360" w:rsidRDefault="00423360" w:rsidP="00423360">
                                    <w:r>
                                      <w:t>100 executions/day x 5 state transitions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7C377DE1" w14:textId="64B9B98A" w:rsidR="00423360" w:rsidRDefault="00423360" w:rsidP="00423360">
                                    <w:r>
                                      <w:t>~.02</w:t>
                                    </w:r>
                                  </w:p>
                                </w:tc>
                              </w:tr>
                              <w:tr w:rsidR="00423360" w14:paraId="1C94DD62" w14:textId="77777777" w:rsidTr="00423360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2BDFF2B7" w14:textId="440FE00A" w:rsidR="00423360" w:rsidRDefault="00423360" w:rsidP="00423360">
                                    <w:r>
                                      <w:lastRenderedPageBreak/>
                                      <w:t>API Gateway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96F2C20" w14:textId="3012B19B" w:rsidR="00423360" w:rsidRDefault="00423360" w:rsidP="00423360">
                                    <w:r>
                                      <w:t>~500 API calls/day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8FC92B4" w14:textId="58345635" w:rsidR="00423360" w:rsidRDefault="00423360" w:rsidP="00423360">
                                    <w:r>
                                      <w:t>&lt; .01</w:t>
                                    </w:r>
                                  </w:p>
                                </w:tc>
                              </w:tr>
                              <w:tr w:rsidR="00423360" w14:paraId="3501579B" w14:textId="77777777" w:rsidTr="00423360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15FDB1DA" w14:textId="6ADC135B" w:rsidR="00423360" w:rsidRDefault="00423360" w:rsidP="00423360">
                                    <w:r>
                                      <w:t>DynamoDB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09CA2FB" w14:textId="17DF7DAD" w:rsidR="00423360" w:rsidRDefault="00423360" w:rsidP="00423360">
                                    <w:r>
                                      <w:t>100 writes + 200 reads/day (</w:t>
                                    </w:r>
                                    <w:r>
                                      <w:lastRenderedPageBreak/>
                                      <w:t>on-demand)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54254628" w14:textId="73E513CF" w:rsidR="00423360" w:rsidRDefault="00423360" w:rsidP="00423360">
                                    <w:r>
                                      <w:lastRenderedPageBreak/>
                                      <w:t>~.05</w:t>
                                    </w:r>
                                  </w:p>
                                </w:tc>
                              </w:tr>
                              <w:tr w:rsidR="00423360" w14:paraId="41907A20" w14:textId="77777777" w:rsidTr="00423360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0F8A9E71" w14:textId="3635F4B8" w:rsidR="00423360" w:rsidRDefault="00423360" w:rsidP="00423360">
                                    <w:r>
                                      <w:t>Amazon Textract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53ED1351" w14:textId="4EFA0EE2" w:rsidR="00423360" w:rsidRDefault="00423360" w:rsidP="00423360">
                                    <w:r>
                                      <w:t>100 pages/day x .0015/page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90AE217" w14:textId="6A19DE59" w:rsidR="00423360" w:rsidRDefault="00423360" w:rsidP="00423360">
                                    <w:r>
                                      <w:t>~.50</w:t>
                                    </w:r>
                                  </w:p>
                                </w:tc>
                              </w:tr>
                              <w:tr w:rsidR="00423360" w14:paraId="32B5A3AC" w14:textId="77777777" w:rsidTr="00423360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5EA9FB6F" w14:textId="7D73EBE6" w:rsidR="00423360" w:rsidRDefault="00423360" w:rsidP="00423360">
                                    <w:r>
                                      <w:t>Hug</w:t>
                                    </w:r>
                                    <w:r>
                                      <w:lastRenderedPageBreak/>
                                      <w:t>ging Face API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3A1FBB0C" w14:textId="632DC226" w:rsidR="00423360" w:rsidRDefault="00423360" w:rsidP="00423360">
                                    <w:r>
                                      <w:lastRenderedPageBreak/>
                                      <w:t>Fre</w:t>
                                    </w:r>
                                    <w:r>
                                      <w:lastRenderedPageBreak/>
                                      <w:t>e tier (may require paid plan at scale)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6E57A083" w14:textId="6D7E25B6" w:rsidR="00423360" w:rsidRDefault="00423360" w:rsidP="00423360">
                                    <w:r>
                                      <w:lastRenderedPageBreak/>
                                      <w:t xml:space="preserve"> to </w:t>
                                    </w:r>
                                  </w:p>
                                </w:tc>
                              </w:tr>
                              <w:tr w:rsidR="00423360" w14:paraId="694A504B" w14:textId="77777777" w:rsidTr="00423360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7D54CE7A" w14:textId="1B79A544" w:rsidR="00423360" w:rsidRDefault="00423360" w:rsidP="00423360">
                                    <w:r>
                                      <w:t>S3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39822C16" w14:textId="24C5D5C8" w:rsidR="00423360" w:rsidRDefault="00423360" w:rsidP="00423360">
                                    <w:r>
                                      <w:t>100 PDFs x 1MB = 3 GB/month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51E214F1" w14:textId="54A71659" w:rsidR="00423360" w:rsidRDefault="00423360" w:rsidP="00423360">
                                    <w:r>
                                      <w:t>~.07</w:t>
                                    </w:r>
                                  </w:p>
                                </w:tc>
                              </w:tr>
                              <w:tr w:rsidR="00423360" w14:paraId="2B9EBF4A" w14:textId="77777777" w:rsidTr="00423360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62F738EB" w14:textId="2911331E" w:rsidR="00423360" w:rsidRDefault="00423360" w:rsidP="00423360">
                                    <w:r>
                                      <w:t>Secrets Manager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14F69E2" w14:textId="13E2D720" w:rsidR="00423360" w:rsidRDefault="00423360" w:rsidP="00423360">
                                    <w:r>
                                      <w:t>1 secret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1E9DED21" w14:textId="00639635" w:rsidR="00423360" w:rsidRDefault="00423360" w:rsidP="00423360">
                                    <w:r>
                                      <w:t>.40</w:t>
                                    </w:r>
                                  </w:p>
                                </w:tc>
                              </w:tr>
                              <w:tr w:rsidR="00423360" w14:paraId="16D8EFFD" w14:textId="77777777" w:rsidTr="00423360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041D4B7C" w14:textId="07862FD9" w:rsidR="00423360" w:rsidRDefault="00423360" w:rsidP="00423360">
                                    <w:r>
                                      <w:t>SNS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72E5801A" w14:textId="41E63AFA" w:rsidR="00423360" w:rsidRDefault="00423360" w:rsidP="00423360">
                                    <w:r>
                                      <w:t>200 emails/month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69705E27" w14:textId="387151F1" w:rsidR="00423360" w:rsidRDefault="00423360" w:rsidP="00423360">
                                    <w:r>
                                      <w:t>&lt; .01</w:t>
                                    </w:r>
                                  </w:p>
                                </w:tc>
                              </w:tr>
                              <w:tr w:rsidR="00423360" w14:paraId="0092AC6A" w14:textId="77777777" w:rsidTr="00423360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1B7B6D04" w14:textId="6E615FE4" w:rsidR="00423360" w:rsidRDefault="00423360" w:rsidP="00423360">
                                    <w:r>
                                      <w:t>CloudWatch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6911FD74" w14:textId="28A8A9C3" w:rsidR="00423360" w:rsidRDefault="00423360" w:rsidP="00423360">
                                    <w:r>
                                      <w:t>10 alarms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72354486" w14:textId="69856219" w:rsidR="00423360" w:rsidRDefault="00423360" w:rsidP="00423360">
                                    <w:r>
                                      <w:t>.10</w:t>
                                    </w:r>
                                  </w:p>
                                </w:tc>
                              </w:tr>
                              <w:tr w:rsidR="00423360" w14:paraId="12831961" w14:textId="77777777" w:rsidTr="00423360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15ED08FF" w14:textId="3D114521" w:rsidR="00423360" w:rsidRDefault="00423360" w:rsidP="00423360">
                                    <w:r>
                                      <w:t>TOTAL (estimate)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17ED1BD" w14:textId="77777777" w:rsidR="00423360" w:rsidRDefault="00423360" w:rsidP="00423360"/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3941205B" w14:textId="5A95D9FB" w:rsidR="00423360" w:rsidRDefault="00423360" w:rsidP="00423360">
                                    <w:r>
                                      <w:t>~-15/month</w:t>
                                    </w:r>
                                  </w:p>
                                </w:tc>
                              </w:tr>
                            </w:tbl>
                            <w:p w14:paraId="08ED1C9F" w14:textId="7960E013" w:rsidR="00423360" w:rsidRPr="00423360" w:rsidRDefault="00423360" w:rsidP="00423360">
                              <w:r w:rsidRPr="00423360">
                                <w:t>ecret Name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B6FAD8C" w14:textId="44159999" w:rsidR="00423360" w:rsidRPr="00423360" w:rsidRDefault="00423360" w:rsidP="00423360">
                              <w:pPr>
                                <w:rPr>
                                  <w:b/>
                                </w:rPr>
                              </w:pPr>
                              <w:r w:rsidRPr="00423360">
                                <w:rPr>
                                  <w:b/>
                                </w:rPr>
                                <w:lastRenderedPageBreak/>
                                <w:t>Value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66186A9" w14:textId="0BB26664" w:rsidR="00423360" w:rsidRPr="00423360" w:rsidRDefault="00423360" w:rsidP="00423360">
                              <w:pPr>
                                <w:rPr>
                                  <w:b/>
                                </w:rPr>
                              </w:pPr>
                              <w:r w:rsidRPr="00423360">
                                <w:rPr>
                                  <w:b/>
                                </w:rPr>
                                <w:t>Notes</w:t>
                              </w:r>
                            </w:p>
                          </w:tc>
                        </w:tr>
                        <w:tr w:rsidR="00423360" w14:paraId="3BE7ED56" w14:textId="77777777" w:rsidTr="00423360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70029461" w14:textId="560EC958" w:rsidR="00423360" w:rsidRDefault="00423360" w:rsidP="00423360">
                              <w:r>
                                <w:lastRenderedPageBreak/>
                                <w:t>AWS_ACCESS_KEY_ID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E033E75" w14:textId="104F0598" w:rsidR="00423360" w:rsidRDefault="00423360" w:rsidP="00423360">
                              <w:r>
                                <w:t>Learner Lab access key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D7FD3AA" w14:textId="42965CC7" w:rsidR="00423360" w:rsidRDefault="00423360" w:rsidP="00423360">
                              <w:r>
                                <w:t>Expires every ~4 hours - must refresh</w:t>
                              </w:r>
                            </w:p>
                          </w:tc>
                        </w:tr>
                        <w:tr w:rsidR="00423360" w14:paraId="40F68C4C" w14:textId="77777777" w:rsidTr="00423360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4B88C825" w14:textId="1D721FDA" w:rsidR="00423360" w:rsidRDefault="00423360" w:rsidP="00423360">
                              <w:r>
                                <w:t>AWS_SECRET_ACCESS_KEY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9730D5B" w14:textId="3E3CB4B4" w:rsidR="00423360" w:rsidRDefault="00423360" w:rsidP="00423360">
                              <w:r>
                                <w:t>Learner Lab secret key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DD434B3" w14:textId="39ED344F" w:rsidR="00423360" w:rsidRDefault="00423360" w:rsidP="00423360">
                              <w:r>
                                <w:t>Expires every ~4 hours - must refresh</w:t>
                              </w:r>
                            </w:p>
                          </w:tc>
                        </w:tr>
                        <w:tr w:rsidR="00423360" w14:paraId="2456946F" w14:textId="77777777" w:rsidTr="00423360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4D710E35" w14:textId="5BFC8926" w:rsidR="00423360" w:rsidRDefault="00423360" w:rsidP="00423360">
                              <w:r>
                                <w:t>AWS_SESSION_TOKEN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53AF5DA" w14:textId="02265777" w:rsidR="00423360" w:rsidRDefault="00423360" w:rsidP="00423360">
                              <w:r>
                                <w:t>Learner Lab session token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1F66391" w14:textId="13F62FD9" w:rsidR="00423360" w:rsidRDefault="00423360" w:rsidP="00423360">
                              <w:r>
                                <w:t>Expires every ~4 hours - must refresh</w:t>
                              </w:r>
                            </w:p>
                          </w:tc>
                        </w:tr>
                        <w:tr w:rsidR="00423360" w14:paraId="44626E60" w14:textId="77777777" w:rsidTr="00423360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2889293D" w14:textId="6696537A" w:rsidR="00423360" w:rsidRDefault="00423360" w:rsidP="00423360">
                              <w:r>
                                <w:t>DEMO_USER_PASSWORD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30FFC481" w14:textId="300D5047" w:rsidR="00423360" w:rsidRDefault="00423360" w:rsidP="00423360">
                              <w:r>
                                <w:t>Password for demo accounts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F225D4E" w14:textId="09CD8F49" w:rsidR="00423360" w:rsidRDefault="00423360" w:rsidP="00423360">
                              <w:r>
                                <w:t>E.g., DemoPass123!</w:t>
                              </w:r>
                            </w:p>
                          </w:tc>
                        </w:tr>
                        <w:tr w:rsidR="00423360" w14:paraId="1E42B475" w14:textId="77777777" w:rsidTr="00423360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0F312814" w14:textId="2DFE8EAE" w:rsidR="00423360" w:rsidRDefault="00423360" w:rsidP="00423360">
                              <w:r>
                                <w:t>HF_TOKEN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BDB3A84" w14:textId="19B474AB" w:rsidR="00423360" w:rsidRDefault="00423360" w:rsidP="00423360">
                              <w:r>
                                <w:t>Hugging Face API token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460BD15" w14:textId="3AEC743A" w:rsidR="00423360" w:rsidRDefault="00423360" w:rsidP="00423360">
                              <w:r>
                                <w:t>Starts with hf_; never expires unless revoked</w:t>
                              </w:r>
                            </w:p>
                          </w:tc>
                        </w:tr>
                      </w:tbl>
                      <w:p w14:paraId="7DA476CD" w14:textId="18393625" w:rsidR="00423360" w:rsidRPr="00423360" w:rsidRDefault="00423360" w:rsidP="00423360">
                        <w:r w:rsidRPr="00423360">
                          <w:t>ambda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296E8F42" w14:textId="131E13B8" w:rsidR="00423360" w:rsidRPr="00423360" w:rsidRDefault="00423360" w:rsidP="00423360">
                        <w:pPr>
                          <w:rPr>
                            <w:b/>
                          </w:rPr>
                        </w:pPr>
                        <w:r w:rsidRPr="00423360">
                          <w:rPr>
                            <w:b/>
                          </w:rPr>
                          <w:lastRenderedPageBreak/>
                          <w:t>IAM Permissions</w:t>
                        </w:r>
                      </w:p>
                    </w:tc>
                  </w:tr>
                  <w:tr w:rsidR="00423360" w14:paraId="4629A368" w14:textId="77777777" w:rsidTr="0042336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29BEA088" w14:textId="03E72AA0" w:rsidR="00423360" w:rsidRDefault="00423360" w:rsidP="00423360">
                        <w:r>
                          <w:lastRenderedPageBreak/>
                          <w:t>createUploadUrl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112150E9" w14:textId="565AF91E" w:rsidR="00423360" w:rsidRDefault="00423360" w:rsidP="00423360">
                        <w:r>
                          <w:t>s3:PutObject (resume bucket), dynamodb:PutItem (results table)</w:t>
                        </w:r>
                      </w:p>
                    </w:tc>
                  </w:tr>
                  <w:tr w:rsidR="00423360" w14:paraId="64F20D35" w14:textId="77777777" w:rsidTr="0042336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466E9F6D" w14:textId="7B13C831" w:rsidR="00423360" w:rsidRDefault="00423360" w:rsidP="00423360">
                        <w:r>
                          <w:t>ingestUpload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1CE6FFDA" w14:textId="40F3E6E7" w:rsidR="00423360" w:rsidRDefault="00423360" w:rsidP="00423360">
                        <w:r>
                          <w:t>dynamodb:GetItem (results table), states:StartExecution</w:t>
                        </w:r>
                      </w:p>
                    </w:tc>
                  </w:tr>
                  <w:tr w:rsidR="00423360" w14:paraId="4CE1E32F" w14:textId="77777777" w:rsidTr="0042336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34F1A13E" w14:textId="67EE035B" w:rsidR="00423360" w:rsidRDefault="00423360" w:rsidP="00423360">
                        <w:r>
                          <w:t>extractText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34C38C15" w14:textId="3103B94A" w:rsidR="00423360" w:rsidRDefault="00423360" w:rsidP="00423360">
                        <w:r>
                          <w:t>textract:DetectDocumentText, s3:GetObject (resume bucket)</w:t>
                        </w:r>
                      </w:p>
                    </w:tc>
                  </w:tr>
                  <w:tr w:rsidR="00423360" w14:paraId="21A889D5" w14:textId="77777777" w:rsidTr="0042336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10D56EF3" w14:textId="76E80FB1" w:rsidR="00423360" w:rsidRDefault="00423360" w:rsidP="00423360">
                        <w:r>
                          <w:t>parseAndScore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670E10D4" w14:textId="3FAEE1E7" w:rsidR="00423360" w:rsidRDefault="00423360" w:rsidP="00423360">
                        <w:r>
                          <w:t>secretsmanager:GetSecretValue (HF token secret only)</w:t>
                        </w:r>
                      </w:p>
                    </w:tc>
                  </w:tr>
                  <w:tr w:rsidR="00423360" w14:paraId="5AE446DF" w14:textId="77777777" w:rsidTr="0042336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59BC6AAC" w14:textId="331D2446" w:rsidR="00423360" w:rsidRDefault="00423360" w:rsidP="00423360">
                        <w:r>
                          <w:t>notifyResult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2C552E77" w14:textId="0005649B" w:rsidR="00423360" w:rsidRDefault="00423360" w:rsidP="00423360">
                        <w:r>
                          <w:t>dynamodb:UpdateItem (results table), sns:Publish</w:t>
                        </w:r>
                      </w:p>
                    </w:tc>
                  </w:tr>
                  <w:tr w:rsidR="00423360" w14:paraId="004D033E" w14:textId="77777777" w:rsidTr="0042336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027FC955" w14:textId="69F1333F" w:rsidR="00423360" w:rsidRDefault="00423360" w:rsidP="00423360">
                        <w:r>
                          <w:t>markFailedStep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7B5B8011" w14:textId="6547E6C8" w:rsidR="00423360" w:rsidRDefault="00423360" w:rsidP="00423360">
                        <w:r>
                          <w:t>dynamodb:UpdateItem (results table)</w:t>
                        </w:r>
                      </w:p>
                    </w:tc>
                  </w:tr>
                  <w:tr w:rsidR="00423360" w14:paraId="75601393" w14:textId="77777777" w:rsidTr="0042336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25821DB1" w14:textId="126D67C4" w:rsidR="00423360" w:rsidRDefault="00423360" w:rsidP="00423360">
                        <w:r>
                          <w:t>notifyErrorStep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0BB9E3AD" w14:textId="0A328D44" w:rsidR="00423360" w:rsidRDefault="00423360" w:rsidP="00423360">
                        <w:r>
                          <w:t>sns:Publish</w:t>
                        </w:r>
                      </w:p>
                    </w:tc>
                  </w:tr>
                  <w:tr w:rsidR="00423360" w14:paraId="2BC7DE16" w14:textId="77777777" w:rsidTr="0042336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01DBE34B" w14:textId="506232FB" w:rsidR="00423360" w:rsidRDefault="00423360" w:rsidP="00423360">
                        <w:r>
                          <w:t>queryApi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6BAB7582" w14:textId="624AB9BF" w:rsidR="00423360" w:rsidRDefault="00423360" w:rsidP="00423360">
                        <w:r>
                          <w:t>dynamodb:GetItem+Query (results+jobs tables), s3:GetObject</w:t>
                        </w:r>
                      </w:p>
                    </w:tc>
                  </w:tr>
                  <w:tr w:rsidR="00423360" w14:paraId="19F19DF4" w14:textId="77777777" w:rsidTr="0042336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2D9FC517" w14:textId="67C4CA2C" w:rsidR="00423360" w:rsidRDefault="00423360" w:rsidP="00423360">
                        <w:r>
                          <w:t>createJob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6558C7B0" w14:textId="038CE882" w:rsidR="00423360" w:rsidRDefault="00423360" w:rsidP="00423360">
                        <w:r>
                          <w:t>dynamodb:PutItem (jobs table)</w:t>
                        </w:r>
                      </w:p>
                    </w:tc>
                  </w:tr>
                  <w:tr w:rsidR="00423360" w14:paraId="1FCE8F9E" w14:textId="77777777" w:rsidTr="0042336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65456C82" w14:textId="4FC073A1" w:rsidR="00423360" w:rsidRDefault="00423360" w:rsidP="00423360">
                        <w:r>
                          <w:t>getRankedResults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3360B362" w14:textId="2520CE5E" w:rsidR="00423360" w:rsidRDefault="00423360" w:rsidP="00423360">
                        <w:r>
                          <w:t>dynamodb:Query (jobs table, results GSI)</w:t>
                        </w:r>
                      </w:p>
                    </w:tc>
                  </w:tr>
                  <w:tr w:rsidR="00423360" w14:paraId="0AE9E395" w14:textId="77777777" w:rsidTr="0042336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52687225" w14:textId="7699AEAF" w:rsidR="00423360" w:rsidRDefault="00423360" w:rsidP="00423360">
                        <w:r>
                          <w:t>serveFrontend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0BEFD5CD" w14:textId="00CF54CE" w:rsidR="00423360" w:rsidRDefault="00423360" w:rsidP="00423360">
                        <w:r>
                          <w:t>s3:GetObject (frontend bucket)</w:t>
                        </w:r>
                      </w:p>
                    </w:tc>
                  </w:tr>
                  <w:tr w:rsidR="00423360" w14:paraId="692BB194" w14:textId="77777777" w:rsidTr="0042336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49CC70E4" w14:textId="2CF52599" w:rsidR="00423360" w:rsidRDefault="00423360" w:rsidP="00423360">
                        <w:r>
                          <w:t>cognitoPostConfirmation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4313C9A6" w14:textId="53B0325A" w:rsidR="00423360" w:rsidRDefault="00423360" w:rsidP="00423360">
                        <w:r>
                          <w:t>cognito-idp:AdminAddUserToGroup</w:t>
                        </w:r>
                      </w:p>
                    </w:tc>
                  </w:tr>
                </w:tbl>
                <w:p w14:paraId="4BCBC8DA" w14:textId="4196A5EC" w:rsidR="00423360" w:rsidRPr="00423360" w:rsidRDefault="00423360" w:rsidP="00423360">
                  <w:r w:rsidRPr="00423360">
                    <w:t>m</w:t>
                  </w:r>
                </w:p>
              </w:tc>
              <w:tc>
                <w:tcPr>
                  <w:tcW w:w="726" w:type="dxa"/>
                </w:tcPr>
                <w:p w14:paraId="63E53CB1" w14:textId="6CE8FC82" w:rsidR="00423360" w:rsidRPr="00423360" w:rsidRDefault="00423360" w:rsidP="00423360">
                  <w:pPr>
                    <w:rPr>
                      <w:b/>
                    </w:rPr>
                  </w:pPr>
                  <w:r w:rsidRPr="00423360">
                    <w:rPr>
                      <w:b/>
                    </w:rPr>
                    <w:lastRenderedPageBreak/>
                    <w:t>Metric</w:t>
                  </w:r>
                </w:p>
              </w:tc>
              <w:tc>
                <w:tcPr>
                  <w:tcW w:w="726" w:type="dxa"/>
                </w:tcPr>
                <w:p w14:paraId="6C5648E9" w14:textId="412BE988" w:rsidR="00423360" w:rsidRPr="00423360" w:rsidRDefault="00423360" w:rsidP="00423360">
                  <w:pPr>
                    <w:rPr>
                      <w:b/>
                    </w:rPr>
                  </w:pPr>
                  <w:r w:rsidRPr="00423360">
                    <w:rPr>
                      <w:b/>
                    </w:rPr>
                    <w:t>Threshold</w:t>
                  </w:r>
                </w:p>
              </w:tc>
              <w:tc>
                <w:tcPr>
                  <w:tcW w:w="726" w:type="dxa"/>
                </w:tcPr>
                <w:p w14:paraId="45380117" w14:textId="4CAAEC3C" w:rsidR="00423360" w:rsidRPr="00423360" w:rsidRDefault="00423360" w:rsidP="00423360">
                  <w:pPr>
                    <w:rPr>
                      <w:b/>
                    </w:rPr>
                  </w:pPr>
                  <w:r w:rsidRPr="00423360">
                    <w:rPr>
                      <w:b/>
                    </w:rPr>
                    <w:t>Action</w:t>
                  </w:r>
                </w:p>
              </w:tc>
            </w:tr>
            <w:tr w:rsidR="00423360" w14:paraId="52F0E7A5" w14:textId="77777777" w:rsidTr="0042336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6" w:type="dxa"/>
                </w:tcPr>
                <w:p w14:paraId="4A8245E8" w14:textId="54358DDE" w:rsidR="00423360" w:rsidRDefault="00423360" w:rsidP="00423360">
                  <w:r>
                    <w:lastRenderedPageBreak/>
                    <w:t>Lambda Errors (8 alarms)</w:t>
                  </w:r>
                </w:p>
              </w:tc>
              <w:tc>
                <w:tcPr>
                  <w:tcW w:w="726" w:type="dxa"/>
                </w:tcPr>
                <w:p w14:paraId="02C0B591" w14:textId="25904FD9" w:rsidR="00423360" w:rsidRDefault="00423360" w:rsidP="00423360">
                  <w:r>
                    <w:t>Errors per function</w:t>
                  </w:r>
                </w:p>
              </w:tc>
              <w:tc>
                <w:tcPr>
                  <w:tcW w:w="726" w:type="dxa"/>
                </w:tcPr>
                <w:p w14:paraId="36023ED0" w14:textId="2C53F546" w:rsidR="00423360" w:rsidRDefault="00423360" w:rsidP="00423360">
                  <w:r>
                    <w:t>&gt; 0 in 5 min</w:t>
                  </w:r>
                </w:p>
              </w:tc>
              <w:tc>
                <w:tcPr>
                  <w:tcW w:w="726" w:type="dxa"/>
                </w:tcPr>
                <w:p w14:paraId="0F3081D1" w14:textId="2BF5562C" w:rsidR="00423360" w:rsidRDefault="00423360" w:rsidP="00423360">
                  <w:r>
                    <w:t>SNS notification</w:t>
                  </w:r>
                </w:p>
              </w:tc>
            </w:tr>
            <w:tr w:rsidR="00423360" w14:paraId="4FDFE7DA" w14:textId="77777777" w:rsidTr="0042336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6" w:type="dxa"/>
                </w:tcPr>
                <w:p w14:paraId="7EF39209" w14:textId="7DF7A45B" w:rsidR="00423360" w:rsidRDefault="00423360" w:rsidP="00423360">
                  <w:r>
                    <w:t>Step Functions Failures</w:t>
                  </w:r>
                </w:p>
              </w:tc>
              <w:tc>
                <w:tcPr>
                  <w:tcW w:w="726" w:type="dxa"/>
                </w:tcPr>
                <w:p w14:paraId="61364F17" w14:textId="2069371D" w:rsidR="00423360" w:rsidRDefault="00423360" w:rsidP="00423360">
                  <w:r>
                    <w:t>ExecutionsFailed</w:t>
                  </w:r>
                </w:p>
              </w:tc>
              <w:tc>
                <w:tcPr>
                  <w:tcW w:w="726" w:type="dxa"/>
                </w:tcPr>
                <w:p w14:paraId="7B850DE1" w14:textId="7F741757" w:rsidR="00423360" w:rsidRDefault="00423360" w:rsidP="00423360">
                  <w:r>
                    <w:t>&gt;= 1 in 5 min</w:t>
                  </w:r>
                </w:p>
              </w:tc>
              <w:tc>
                <w:tcPr>
                  <w:tcW w:w="726" w:type="dxa"/>
                </w:tcPr>
                <w:p w14:paraId="3A72597D" w14:textId="23B07392" w:rsidR="00423360" w:rsidRDefault="00423360" w:rsidP="00423360">
                  <w:r>
                    <w:t>SNS notification</w:t>
                  </w:r>
                </w:p>
              </w:tc>
            </w:tr>
            <w:tr w:rsidR="00423360" w14:paraId="2A667553" w14:textId="77777777" w:rsidTr="0042336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6" w:type="dxa"/>
                </w:tcPr>
                <w:p w14:paraId="5BCE6F0F" w14:textId="434E7165" w:rsidR="00423360" w:rsidRDefault="00423360" w:rsidP="00423360">
                  <w:r>
                    <w:t>DynamoDB Errors</w:t>
                  </w:r>
                </w:p>
              </w:tc>
              <w:tc>
                <w:tcPr>
                  <w:tcW w:w="726" w:type="dxa"/>
                </w:tcPr>
                <w:p w14:paraId="19877CA0" w14:textId="336102DD" w:rsidR="00423360" w:rsidRDefault="00423360" w:rsidP="00423360">
                  <w:r>
                    <w:t>SystemErrors</w:t>
                  </w:r>
                </w:p>
              </w:tc>
              <w:tc>
                <w:tcPr>
                  <w:tcW w:w="726" w:type="dxa"/>
                </w:tcPr>
                <w:p w14:paraId="7DC4C85C" w14:textId="2BB7A397" w:rsidR="00423360" w:rsidRDefault="00423360" w:rsidP="00423360">
                  <w:r>
                    <w:t>&gt;= 1 in 5 min</w:t>
                  </w:r>
                </w:p>
              </w:tc>
              <w:tc>
                <w:tcPr>
                  <w:tcW w:w="726" w:type="dxa"/>
                </w:tcPr>
                <w:p w14:paraId="01476125" w14:textId="3F0BA063" w:rsidR="00423360" w:rsidRDefault="00423360" w:rsidP="00423360">
                  <w:r>
                    <w:t>SNS notification</w:t>
                  </w:r>
                </w:p>
              </w:tc>
            </w:tr>
          </w:tbl>
          <w:p w14:paraId="35A229CB" w14:textId="07E2997A" w:rsidR="00423360" w:rsidRDefault="00423360" w:rsidP="00423360">
            <w:r>
              <w:t>AWS Lambda</w:t>
            </w:r>
          </w:p>
        </w:tc>
        <w:tc>
          <w:tcPr>
            <w:tcW w:w="3120" w:type="dxa"/>
          </w:tcPr>
          <w:p w14:paraId="292A10BD" w14:textId="43E9D21E" w:rsidR="00423360" w:rsidRDefault="00423360" w:rsidP="00423360">
            <w:r>
              <w:lastRenderedPageBreak/>
              <w:t>Node.js 20.x</w:t>
            </w:r>
          </w:p>
        </w:tc>
        <w:tc>
          <w:tcPr>
            <w:tcW w:w="3120" w:type="dxa"/>
          </w:tcPr>
          <w:p w14:paraId="4DD0DAC8" w14:textId="7C2EAF06" w:rsidR="00423360" w:rsidRDefault="00423360" w:rsidP="00423360">
            <w:r>
              <w:t>12 serverless functions - all application logic</w:t>
            </w:r>
          </w:p>
        </w:tc>
      </w:tr>
      <w:tr w:rsidR="00423360" w14:paraId="3C821BAF" w14:textId="77777777" w:rsidTr="0042336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50F2A93" w14:textId="25FD6920" w:rsidR="00423360" w:rsidRDefault="00423360" w:rsidP="00423360">
            <w:r>
              <w:lastRenderedPageBreak/>
              <w:t>AWS Step Functions</w:t>
            </w:r>
          </w:p>
        </w:tc>
        <w:tc>
          <w:tcPr>
            <w:tcW w:w="3120" w:type="dxa"/>
          </w:tcPr>
          <w:p w14:paraId="71E12EDA" w14:textId="05B6B27E" w:rsidR="00423360" w:rsidRDefault="00423360" w:rsidP="00423360">
            <w:r>
              <w:t>Standard Workflow</w:t>
            </w:r>
          </w:p>
        </w:tc>
        <w:tc>
          <w:tcPr>
            <w:tcW w:w="3120" w:type="dxa"/>
          </w:tcPr>
          <w:p w14:paraId="66CF5F26" w14:textId="4CEA3249" w:rsidR="00423360" w:rsidRDefault="00423360" w:rsidP="00423360">
            <w:r>
              <w:t>Orchestrates the 3-step analysis pipeline</w:t>
            </w:r>
          </w:p>
        </w:tc>
      </w:tr>
      <w:tr w:rsidR="00423360" w14:paraId="7AD908C2" w14:textId="77777777" w:rsidTr="0042336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66CCB1C" w14:textId="4F98024B" w:rsidR="00423360" w:rsidRDefault="00423360" w:rsidP="00423360">
            <w:r>
              <w:t>Amazon API Gateway</w:t>
            </w:r>
          </w:p>
        </w:tc>
        <w:tc>
          <w:tcPr>
            <w:tcW w:w="3120" w:type="dxa"/>
          </w:tcPr>
          <w:p w14:paraId="76B8D666" w14:textId="159CE70B" w:rsidR="00423360" w:rsidRDefault="00423360" w:rsidP="00423360">
            <w:r>
              <w:t>HTTP API (v2)</w:t>
            </w:r>
          </w:p>
        </w:tc>
        <w:tc>
          <w:tcPr>
            <w:tcW w:w="3120" w:type="dxa"/>
          </w:tcPr>
          <w:p w14:paraId="2C05F01B" w14:textId="3F5844C6" w:rsidR="00423360" w:rsidRDefault="00423360" w:rsidP="00423360">
            <w:r>
              <w:t>RESTful API with JWT authorizer and throttling</w:t>
            </w:r>
          </w:p>
        </w:tc>
      </w:tr>
      <w:tr w:rsidR="00423360" w14:paraId="4383C568" w14:textId="77777777" w:rsidTr="0042336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331E938" w14:textId="3853271D" w:rsidR="00423360" w:rsidRDefault="00423360" w:rsidP="00423360">
            <w:r>
              <w:t>Amazon Cognito</w:t>
            </w:r>
          </w:p>
        </w:tc>
        <w:tc>
          <w:tcPr>
            <w:tcW w:w="3120" w:type="dxa"/>
          </w:tcPr>
          <w:p w14:paraId="5CCCF52A" w14:textId="69104C70" w:rsidR="00423360" w:rsidRDefault="00423360" w:rsidP="00423360">
            <w:r>
              <w:t>User Pool</w:t>
            </w:r>
          </w:p>
        </w:tc>
        <w:tc>
          <w:tcPr>
            <w:tcW w:w="3120" w:type="dxa"/>
          </w:tcPr>
          <w:p w14:paraId="3DE634C9" w14:textId="31515AC7" w:rsidR="00423360" w:rsidRDefault="00423360" w:rsidP="00423360">
            <w:r>
              <w:t>Authentication, JWT tokens, group-based roles</w:t>
            </w:r>
          </w:p>
        </w:tc>
      </w:tr>
      <w:tr w:rsidR="00423360" w14:paraId="5BB0CFE3" w14:textId="77777777" w:rsidTr="0042336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138FE13" w14:textId="191441F6" w:rsidR="00423360" w:rsidRDefault="00423360" w:rsidP="00423360">
            <w:r>
              <w:t>Amazon S3</w:t>
            </w:r>
          </w:p>
        </w:tc>
        <w:tc>
          <w:tcPr>
            <w:tcW w:w="3120" w:type="dxa"/>
          </w:tcPr>
          <w:p w14:paraId="7277E9D4" w14:textId="393340A7" w:rsidR="00423360" w:rsidRDefault="00423360" w:rsidP="00423360">
            <w:r>
              <w:t>Standard</w:t>
            </w:r>
          </w:p>
        </w:tc>
        <w:tc>
          <w:tcPr>
            <w:tcW w:w="3120" w:type="dxa"/>
          </w:tcPr>
          <w:p w14:paraId="7D525C6D" w14:textId="7E4408AD" w:rsidR="00423360" w:rsidRDefault="00423360" w:rsidP="00423360">
            <w:r>
              <w:t>Resume storage (private) + frontend assets</w:t>
            </w:r>
          </w:p>
        </w:tc>
      </w:tr>
      <w:tr w:rsidR="00423360" w14:paraId="53267BA2" w14:textId="77777777" w:rsidTr="0042336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9240EE8" w14:textId="130DD607" w:rsidR="00423360" w:rsidRDefault="00423360" w:rsidP="00423360">
            <w:r>
              <w:t>Amazon DynamoDB</w:t>
            </w:r>
          </w:p>
        </w:tc>
        <w:tc>
          <w:tcPr>
            <w:tcW w:w="3120" w:type="dxa"/>
          </w:tcPr>
          <w:p w14:paraId="675CB325" w14:textId="14D883B7" w:rsidR="00423360" w:rsidRDefault="00423360" w:rsidP="00423360">
            <w:r>
              <w:t>On-demand capacity</w:t>
            </w:r>
          </w:p>
        </w:tc>
        <w:tc>
          <w:tcPr>
            <w:tcW w:w="3120" w:type="dxa"/>
          </w:tcPr>
          <w:p w14:paraId="6A517C9D" w14:textId="5141CDA9" w:rsidR="00423360" w:rsidRDefault="00423360" w:rsidP="00423360">
            <w:r>
              <w:t>NoSQL: ResultsTable, JobsTable</w:t>
            </w:r>
          </w:p>
        </w:tc>
      </w:tr>
      <w:tr w:rsidR="00423360" w14:paraId="1E470D58" w14:textId="77777777" w:rsidTr="0042336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661E593" w14:textId="647B9F7D" w:rsidR="00423360" w:rsidRDefault="00423360" w:rsidP="00423360">
            <w:r>
              <w:t>Amazon Textract</w:t>
            </w:r>
          </w:p>
        </w:tc>
        <w:tc>
          <w:tcPr>
            <w:tcW w:w="3120" w:type="dxa"/>
          </w:tcPr>
          <w:p w14:paraId="74B0E535" w14:textId="75A2691B" w:rsidR="00423360" w:rsidRDefault="00423360" w:rsidP="00423360">
            <w:r>
              <w:t>DetectDocumentText</w:t>
            </w:r>
          </w:p>
        </w:tc>
        <w:tc>
          <w:tcPr>
            <w:tcW w:w="3120" w:type="dxa"/>
          </w:tcPr>
          <w:p w14:paraId="415613EC" w14:textId="72A723D2" w:rsidR="00423360" w:rsidRDefault="00423360" w:rsidP="00423360">
            <w:r>
              <w:t>PDF text extraction (OCR)</w:t>
            </w:r>
          </w:p>
        </w:tc>
      </w:tr>
      <w:tr w:rsidR="00423360" w14:paraId="650FEAD7" w14:textId="77777777" w:rsidTr="0042336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6D79CD2" w14:textId="1116289A" w:rsidR="00423360" w:rsidRDefault="00423360" w:rsidP="00423360">
            <w:r>
              <w:t>AWS Secrets Manager</w:t>
            </w:r>
          </w:p>
        </w:tc>
        <w:tc>
          <w:tcPr>
            <w:tcW w:w="3120" w:type="dxa"/>
          </w:tcPr>
          <w:p w14:paraId="38A7F271" w14:textId="1A20526C" w:rsidR="00423360" w:rsidRDefault="00423360" w:rsidP="00423360">
            <w:r>
              <w:t>SecretString</w:t>
            </w:r>
          </w:p>
        </w:tc>
        <w:tc>
          <w:tcPr>
            <w:tcW w:w="3120" w:type="dxa"/>
          </w:tcPr>
          <w:p w14:paraId="1E0C9DD6" w14:textId="6506AEBB" w:rsidR="00423360" w:rsidRDefault="00423360" w:rsidP="00423360">
            <w:r>
              <w:t>Hugging Face API token storage</w:t>
            </w:r>
          </w:p>
        </w:tc>
      </w:tr>
      <w:tr w:rsidR="00423360" w14:paraId="05359160" w14:textId="77777777" w:rsidTr="0042336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EB11A9D" w14:textId="4C6A304C" w:rsidR="00423360" w:rsidRDefault="00423360" w:rsidP="00423360">
            <w:r>
              <w:t>Amazon SNS</w:t>
            </w:r>
          </w:p>
        </w:tc>
        <w:tc>
          <w:tcPr>
            <w:tcW w:w="3120" w:type="dxa"/>
          </w:tcPr>
          <w:p w14:paraId="5B56D113" w14:textId="20CBB0D3" w:rsidR="00423360" w:rsidRDefault="00423360" w:rsidP="00423360">
            <w:r>
              <w:t>Email subscription</w:t>
            </w:r>
          </w:p>
        </w:tc>
        <w:tc>
          <w:tcPr>
            <w:tcW w:w="3120" w:type="dxa"/>
          </w:tcPr>
          <w:p w14:paraId="2C9FB027" w14:textId="414B40A1" w:rsidR="00423360" w:rsidRDefault="00423360" w:rsidP="00423360">
            <w:r>
              <w:t>Success and failure email notifications</w:t>
            </w:r>
          </w:p>
        </w:tc>
      </w:tr>
      <w:tr w:rsidR="00423360" w14:paraId="27147C49" w14:textId="77777777" w:rsidTr="0042336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316D51B" w14:textId="7EFB403E" w:rsidR="00423360" w:rsidRDefault="00423360" w:rsidP="00423360">
            <w:r>
              <w:t>Amazon CloudWatch</w:t>
            </w:r>
          </w:p>
        </w:tc>
        <w:tc>
          <w:tcPr>
            <w:tcW w:w="3120" w:type="dxa"/>
          </w:tcPr>
          <w:p w14:paraId="4DFA66B7" w14:textId="07DC8FF9" w:rsidR="00423360" w:rsidRDefault="00423360" w:rsidP="00423360">
            <w:r>
              <w:t>Metric Alarms</w:t>
            </w:r>
          </w:p>
        </w:tc>
        <w:tc>
          <w:tcPr>
            <w:tcW w:w="3120" w:type="dxa"/>
          </w:tcPr>
          <w:p w14:paraId="1A4368B4" w14:textId="338C0A44" w:rsidR="00423360" w:rsidRDefault="00423360" w:rsidP="00423360">
            <w:r>
              <w:t>10 alarms monitoring Lambda, DynamoDB, Step Functions</w:t>
            </w:r>
          </w:p>
        </w:tc>
      </w:tr>
      <w:tr w:rsidR="00423360" w14:paraId="2E005379" w14:textId="77777777" w:rsidTr="0042336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7F0CD84" w14:textId="1E729F22" w:rsidR="00423360" w:rsidRDefault="00423360" w:rsidP="00423360">
            <w:r>
              <w:t>AWS IAM</w:t>
            </w:r>
          </w:p>
        </w:tc>
        <w:tc>
          <w:tcPr>
            <w:tcW w:w="3120" w:type="dxa"/>
          </w:tcPr>
          <w:p w14:paraId="4C09285B" w14:textId="2E4F9952" w:rsidR="00423360" w:rsidRDefault="00423360" w:rsidP="00423360">
            <w:r>
              <w:t>Roles and Policies</w:t>
            </w:r>
          </w:p>
        </w:tc>
        <w:tc>
          <w:tcPr>
            <w:tcW w:w="3120" w:type="dxa"/>
          </w:tcPr>
          <w:p w14:paraId="165DF803" w14:textId="3EB99A95" w:rsidR="00423360" w:rsidRDefault="00423360" w:rsidP="00423360">
            <w:r>
              <w:t>Least-privilege permissions for each Lambda</w:t>
            </w:r>
          </w:p>
        </w:tc>
      </w:tr>
      <w:tr w:rsidR="00423360" w14:paraId="339E7207" w14:textId="77777777" w:rsidTr="0042336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D8F0E44" w14:textId="716C1E04" w:rsidR="00423360" w:rsidRDefault="00423360" w:rsidP="00423360">
            <w:r>
              <w:t>Amazon S3</w:t>
            </w:r>
          </w:p>
        </w:tc>
        <w:tc>
          <w:tcPr>
            <w:tcW w:w="3120" w:type="dxa"/>
          </w:tcPr>
          <w:p w14:paraId="54232137" w14:textId="5BC88220" w:rsidR="00423360" w:rsidRDefault="00423360" w:rsidP="00423360">
            <w:r>
              <w:t>Terraform state</w:t>
            </w:r>
          </w:p>
        </w:tc>
        <w:tc>
          <w:tcPr>
            <w:tcW w:w="3120" w:type="dxa"/>
          </w:tcPr>
          <w:p w14:paraId="62BE2501" w14:textId="3634FD70" w:rsidR="00423360" w:rsidRDefault="00423360" w:rsidP="00423360">
            <w:r>
              <w:t>Remote state backend for Terraform</w:t>
            </w:r>
          </w:p>
        </w:tc>
      </w:tr>
    </w:tbl>
    <w:p w14:paraId="5A9D2648" w14:textId="77777777" w:rsidR="00423360" w:rsidRPr="00423360" w:rsidRDefault="00423360" w:rsidP="00423360"/>
    <w:sectPr w:rsidR="00423360" w:rsidRPr="00423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88807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08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360"/>
    <w:rsid w:val="000C6566"/>
    <w:rsid w:val="00423360"/>
    <w:rsid w:val="00441C0A"/>
    <w:rsid w:val="00480ADF"/>
    <w:rsid w:val="00926C78"/>
    <w:rsid w:val="0095402F"/>
    <w:rsid w:val="00BB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3634"/>
  <w15:chartTrackingRefBased/>
  <w15:docId w15:val="{2D8ADAF4-CFE0-4A94-ADE5-75D6A18A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3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360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2336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1544</Words>
  <Characters>8804</Characters>
  <Application>Microsoft Office Word</Application>
  <DocSecurity>0</DocSecurity>
  <Lines>73</Lines>
  <Paragraphs>20</Paragraphs>
  <ScaleCrop>false</ScaleCrop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Dhrutiben Narendrabhai Patel</dc:creator>
  <cp:keywords/>
  <dc:description/>
  <cp:lastModifiedBy>Dhrutiben Narendrabhai Patel</cp:lastModifiedBy>
  <cp:revision>1</cp:revision>
  <dcterms:created xsi:type="dcterms:W3CDTF">2026-07-04T04:10:00Z</dcterms:created>
  <dcterms:modified xsi:type="dcterms:W3CDTF">2026-07-04T04:10:00Z</dcterms:modified>
</cp:coreProperties>
</file>