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64BDC" w14:textId="70105E0C" w:rsidR="00063E25" w:rsidRDefault="00664E5C" w:rsidP="00664E5C">
      <w:pPr>
        <w:pStyle w:val="Heading1"/>
        <w:jc w:val="center"/>
      </w:pPr>
      <w:r>
        <w:t>Web Programming Lab</w:t>
      </w:r>
    </w:p>
    <w:p w14:paraId="51C60134" w14:textId="33D369BA" w:rsidR="00664E5C" w:rsidRDefault="00664E5C" w:rsidP="00664E5C">
      <w:pPr>
        <w:jc w:val="center"/>
        <w:rPr>
          <w:b/>
          <w:bCs/>
        </w:rPr>
      </w:pPr>
      <w:r>
        <w:rPr>
          <w:b/>
          <w:bCs/>
        </w:rPr>
        <w:t>Ex-12</w:t>
      </w:r>
    </w:p>
    <w:p w14:paraId="25D878FA" w14:textId="57729CA7" w:rsidR="00664E5C" w:rsidRDefault="00664E5C" w:rsidP="00664E5C">
      <w:pPr>
        <w:jc w:val="center"/>
        <w:rPr>
          <w:b/>
          <w:bCs/>
        </w:rPr>
      </w:pPr>
      <w:r>
        <w:rPr>
          <w:b/>
          <w:bCs/>
        </w:rPr>
        <w:t>Name: Dhruv Vivek Gadre</w:t>
      </w:r>
    </w:p>
    <w:p w14:paraId="41C6C356" w14:textId="68466B52" w:rsidR="00664E5C" w:rsidRDefault="00664E5C" w:rsidP="00664E5C">
      <w:pPr>
        <w:jc w:val="center"/>
        <w:rPr>
          <w:b/>
          <w:bCs/>
        </w:rPr>
      </w:pPr>
      <w:r>
        <w:rPr>
          <w:b/>
          <w:bCs/>
        </w:rPr>
        <w:t>Reg No: 23BCE5132</w:t>
      </w:r>
    </w:p>
    <w:p w14:paraId="7E38B2A2" w14:textId="77777777" w:rsidR="000E7610" w:rsidRDefault="00664E5C" w:rsidP="00664E5C">
      <w:pPr>
        <w:rPr>
          <w:b/>
          <w:bCs/>
        </w:rPr>
      </w:pPr>
      <w:r>
        <w:rPr>
          <w:b/>
          <w:bCs/>
        </w:rPr>
        <w:t>Q1)</w:t>
      </w:r>
    </w:p>
    <w:p w14:paraId="26A28EF8" w14:textId="77777777" w:rsidR="00575E32" w:rsidRDefault="000E7610" w:rsidP="00664E5C">
      <w:r>
        <w:t>Code:</w:t>
      </w:r>
    </w:p>
    <w:p w14:paraId="76CBF07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&lt;!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DOCTYPE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html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8D530F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lang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75C459D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8B8168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charset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UTF-8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194414B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viewport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content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width=device-width, initial-scale=1.0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63DBF07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23BCE5132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7A42D3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0667A3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66C039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</w:p>
    <w:p w14:paraId="68D1E595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myCanvas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57617465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800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50BB3CC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500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3A17825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border: 2px solid black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</w:p>
    <w:p w14:paraId="32EF707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&gt;&lt;/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6B93AB4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B0DBFD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myCanvas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9857AA4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getContext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2d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0BEAFC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4E69789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drawSun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3F4363B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756165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arc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80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CA2CDE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yellow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6CC31F9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4A0C96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775BB94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for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14DED2F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35064B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x1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700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E34742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y1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80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sin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D59EF4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700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E3DB6F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80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sin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0A1B7D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7177CB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moveTo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x1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y1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B1853B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F51830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strokeStyle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yellow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451B952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lineWidth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E36DB0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stroke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97E7DA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74A75A2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5339F53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718011A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drawHouse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5932C82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orange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0C3563E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fillRect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250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7463F5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strokeRect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250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CF84C0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C88E87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B4B84E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moveTo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250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B36AA6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B33D71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250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ED00EA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closePath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ECF39C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red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1EE8F6C4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A4F84C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stroke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7A4F23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5DED563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brown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7510555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fillRect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140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EA6C5A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2EF9191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blue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2544728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fillRect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110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270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DE98EF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141E53E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A84906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drawPond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7AA51CC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B4D07A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ellipse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350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52C89E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lightblue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58B27D9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289DA0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strokeStyle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blue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0D7F4C1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stroke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797C62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4498D8C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6C0F64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drawStones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23B4CD2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stones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[</w:t>
      </w:r>
    </w:p>
    <w:p w14:paraId="6A2FE07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420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},</w:t>
      </w:r>
    </w:p>
    <w:p w14:paraId="49C3C42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430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},</w:t>
      </w:r>
    </w:p>
    <w:p w14:paraId="76499EA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420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25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},</w:t>
      </w:r>
    </w:p>
    <w:p w14:paraId="01576DB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680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460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18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},</w:t>
      </w:r>
    </w:p>
    <w:p w14:paraId="1219D13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450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},</w:t>
      </w:r>
    </w:p>
    <w:p w14:paraId="037AFD0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 ]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048B0D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1FB432E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gray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5F10C7F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strokeStyle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blue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21D4A90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stones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forEach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stone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=&gt;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76658CF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0DCEF1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arc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stone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stone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stone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size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6CE053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8AB45C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stroke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DA1D17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3EDB61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016EA37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drawDuck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0C82A8E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B95C1F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arc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B3EFA3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yellow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0A12954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5F6370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stroke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1A8C78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52FBD4B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21CF92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arc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630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390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C8E2FB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5CA742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stroke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2D7A84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65EB18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IN"/>
        </w:rPr>
        <w:t>//</w:t>
      </w:r>
      <w:r w:rsidRPr="00575E32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IN"/>
        </w:rPr>
        <w:t xml:space="preserve"> Eye</w:t>
      </w:r>
    </w:p>
    <w:p w14:paraId="59CCB7A5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DAE129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arc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635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385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A0C79B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black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0BA6E855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D2BBFD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26BBFC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i/>
          <w:iCs/>
          <w:color w:val="6C6C66"/>
          <w:sz w:val="21"/>
          <w:szCs w:val="21"/>
          <w:lang w:eastAsia="en-IN"/>
        </w:rPr>
        <w:t>//</w:t>
      </w:r>
      <w:r w:rsidRPr="00575E32">
        <w:rPr>
          <w:rFonts w:ascii="Consolas" w:eastAsia="Times New Roman" w:hAnsi="Consolas" w:cs="Times New Roman"/>
          <w:i/>
          <w:iCs/>
          <w:color w:val="747C84"/>
          <w:sz w:val="21"/>
          <w:szCs w:val="21"/>
          <w:lang w:eastAsia="en-IN"/>
        </w:rPr>
        <w:t xml:space="preserve"> Beak</w:t>
      </w:r>
    </w:p>
    <w:p w14:paraId="6AA9D86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0DF41A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moveTo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645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390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FE68EE4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660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395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B0497E5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645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400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A44089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closePath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F09EE2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orange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4B03417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6F240A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26A70DC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drawFlower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71C84D3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C47A44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moveTo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450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3761B8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400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50AB47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lineWidth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8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6B998A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strokeStyle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green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09217E9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stroke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502CE8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7BA298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BD7C5A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ellipse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685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420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FC69EE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green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21CB4B9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F202F8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0CD47E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E4C69A5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ellipse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715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420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47DBB0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67CDE7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F6EB29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for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04C77D9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429DF3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700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5647D1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400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sin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B1FEC5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2BAB1A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arc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F3E2AD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pink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2EFD2A8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1565DE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295C67D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59087A8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55225B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arc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B7E146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yellow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1EE0B5D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DACC27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57ACFC0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224DD6F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370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F3B7DB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340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852CF1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boatDir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BDF77A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6FD1FE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drawBoat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27BD8E2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E04231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moveTo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FC34C3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25108B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9C9449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959B124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closePath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0EDB32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brown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29FFC44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419A61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7705B97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1A7EBE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animateBoat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1212049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clearRect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width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height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847D30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56768A4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drawSun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CA3B97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drawHouse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00F8EE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drawPond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FEA315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drawStones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673FFB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drawDuck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B260E5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drawFlower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E00C09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DE89E3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boatDir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00B9E5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if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430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370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78C760E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boatDir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3DE49B4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51BE3D8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0A4C4F2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drawBoat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C85212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0A54849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requestAnimationFrame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animateBoat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76E948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1843ECF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00E55F0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animateBoat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A7B269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185798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89323D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FD341C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71DDF45" w14:textId="4CB714B7" w:rsidR="00575E32" w:rsidRDefault="000E7610" w:rsidP="00664E5C">
      <w:r>
        <w:br/>
        <w:t>Output:</w:t>
      </w:r>
    </w:p>
    <w:p w14:paraId="42399FFC" w14:textId="77777777" w:rsidR="00575E32" w:rsidRDefault="00575E32" w:rsidP="00664E5C">
      <w:pPr>
        <w:rPr>
          <w:b/>
          <w:bCs/>
        </w:rPr>
      </w:pPr>
      <w:r w:rsidRPr="00575E32">
        <w:rPr>
          <w:b/>
          <w:bCs/>
        </w:rPr>
        <w:drawing>
          <wp:inline distT="0" distB="0" distL="0" distR="0" wp14:anchorId="6B20624A" wp14:editId="484A4BAC">
            <wp:extent cx="5731510" cy="4241165"/>
            <wp:effectExtent l="19050" t="19050" r="21590" b="26035"/>
            <wp:docPr id="75230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04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2A5A4" w14:textId="0E3B232C" w:rsidR="00575E32" w:rsidRDefault="00575E32" w:rsidP="00664E5C">
      <w:pPr>
        <w:rPr>
          <w:b/>
          <w:bCs/>
        </w:rPr>
      </w:pPr>
      <w:r w:rsidRPr="00575E32">
        <w:rPr>
          <w:b/>
          <w:bCs/>
        </w:rPr>
        <w:lastRenderedPageBreak/>
        <w:drawing>
          <wp:inline distT="0" distB="0" distL="0" distR="0" wp14:anchorId="0DC0F8CC" wp14:editId="58A1A801">
            <wp:extent cx="5731510" cy="4274820"/>
            <wp:effectExtent l="19050" t="19050" r="21590" b="11430"/>
            <wp:docPr id="114850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08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A098E" w14:textId="6545CF96" w:rsidR="00664E5C" w:rsidRDefault="00664E5C" w:rsidP="00664E5C">
      <w:pPr>
        <w:rPr>
          <w:b/>
          <w:bCs/>
        </w:rPr>
      </w:pPr>
      <w:r>
        <w:rPr>
          <w:b/>
          <w:bCs/>
        </w:rPr>
        <w:br/>
        <w:t>Q2 and 3)</w:t>
      </w:r>
    </w:p>
    <w:p w14:paraId="74F0B875" w14:textId="77777777" w:rsidR="00575E32" w:rsidRDefault="000E7610" w:rsidP="00664E5C">
      <w:r>
        <w:t>Code:</w:t>
      </w:r>
    </w:p>
    <w:p w14:paraId="6089B12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&lt;!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DOCTYPE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html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D5F214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lang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658C8C6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BF2ABD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charset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UTF-8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07B8782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viewport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content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width=device-width, initial-scale=1.0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/&gt;</w:t>
      </w:r>
    </w:p>
    <w:p w14:paraId="4AE670D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23BCE5132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582FD6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D4065D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A8E86A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clockCanvas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400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400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8D1517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&lt;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12F527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clockCanvas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F7B925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getContext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2d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2A92DA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width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F484B2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height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3783D4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radius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6D3E7BF" w14:textId="77777777" w:rsidR="00575E32" w:rsidRPr="00575E32" w:rsidRDefault="00575E32" w:rsidP="00575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2A6E5624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drawClockFace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65EB6F0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4104CF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arc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radius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0659A9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beige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64E94EA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57C344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lineWidth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8EED4D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strokeStyle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black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2D694E9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stroke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BF9FAE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001B8BA0" w14:textId="77777777" w:rsidR="00575E32" w:rsidRPr="00575E32" w:rsidRDefault="00575E32" w:rsidP="00575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3BC8177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drawNumbers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0639461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font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20px Arial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5E42AD0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black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3EF3F89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textAlign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center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3094DB6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textBaseline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middle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59B0CAE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E645E9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for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1B8D0DC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D55BC1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radius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35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</w:p>
    <w:p w14:paraId="2D1DBEC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sin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radius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35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92CE53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fillText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A62FBD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42639D0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028AF0A1" w14:textId="77777777" w:rsidR="00575E32" w:rsidRPr="00575E32" w:rsidRDefault="00575E32" w:rsidP="00575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273E0BF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drawTicks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125E7E9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for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4E2A5E1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A69456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x1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radius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398ED44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y1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sin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radius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CD329E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radius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BFBB22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sin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radius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1EF3CB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01F9268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E48C29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moveTo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x1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y1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85F079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0B3BED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lineWidth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AAD2FC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strokeStyle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black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010E877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stroke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56F8D1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438563C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6F52CC1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566D307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drawHand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length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width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color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35E99E2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E64EBD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moveTo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0B9C29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centerX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length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16A3ED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sin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length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3F9BC35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lineTo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y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EB631F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lineWidth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width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EA8B71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strokeStyle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color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985A534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lineCap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round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471FBBA5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stroke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76E772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53DE785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18BCC6DB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drawClock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1D257A14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clearRect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width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canvas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height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1C925C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drawClockFace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CBB65A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drawNumbers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C37F5D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drawTicks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9DEECBC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682CA18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now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Date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33E22A6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hours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now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getHours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()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1C3E2E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now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getMinutes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2E51614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now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getSeconds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98CECC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7E63B31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hourAngle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hours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1DAEA7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66211E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secondAngle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)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B54AA20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4A0F48B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drawHand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hourAngle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radius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black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76686E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drawHand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minuteAngle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radius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0.7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black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3530D2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drawHand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secondAngle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radius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0.9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red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42BC5C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7E4FBA8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beginPath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3B4FA88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arc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centerY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Math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PI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0FC138A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fillStyle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575E32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black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";</w:t>
      </w:r>
    </w:p>
    <w:p w14:paraId="418670B2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ctx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fill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D9E3527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196A06DE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1396232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setInterval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drawClock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75E32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1000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1CE7079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r w:rsidRPr="00575E32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drawClock</w:t>
      </w: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7BD905F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E58721D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21EBF11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75E32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575E32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094C4D3" w14:textId="77777777" w:rsidR="00575E32" w:rsidRPr="00575E32" w:rsidRDefault="00575E32" w:rsidP="0057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11A32B24" w14:textId="77777777" w:rsidR="00575E32" w:rsidRDefault="00575E32" w:rsidP="00664E5C"/>
    <w:p w14:paraId="07B5B684" w14:textId="77777777" w:rsidR="00575E32" w:rsidRDefault="00575E32" w:rsidP="00664E5C"/>
    <w:p w14:paraId="48D3D002" w14:textId="77777777" w:rsidR="00575E32" w:rsidRDefault="00575E32" w:rsidP="00664E5C"/>
    <w:p w14:paraId="246847F3" w14:textId="77777777" w:rsidR="00575E32" w:rsidRDefault="00575E32" w:rsidP="00664E5C"/>
    <w:p w14:paraId="53FB75DE" w14:textId="77777777" w:rsidR="00575E32" w:rsidRDefault="00575E32" w:rsidP="00664E5C"/>
    <w:p w14:paraId="379108A3" w14:textId="77777777" w:rsidR="00575E32" w:rsidRDefault="00575E32" w:rsidP="00664E5C"/>
    <w:p w14:paraId="55F00111" w14:textId="70E5B657" w:rsidR="000E7610" w:rsidRDefault="000E7610" w:rsidP="00664E5C">
      <w:r>
        <w:lastRenderedPageBreak/>
        <w:br/>
        <w:t>Output:</w:t>
      </w:r>
    </w:p>
    <w:p w14:paraId="4A260118" w14:textId="0383FBE8" w:rsidR="00575E32" w:rsidRDefault="00575E32" w:rsidP="00664E5C">
      <w:pPr>
        <w:rPr>
          <w:b/>
          <w:bCs/>
        </w:rPr>
      </w:pPr>
      <w:r w:rsidRPr="00575E32">
        <w:rPr>
          <w:b/>
          <w:bCs/>
        </w:rPr>
        <w:drawing>
          <wp:inline distT="0" distB="0" distL="0" distR="0" wp14:anchorId="79639E49" wp14:editId="7817C794">
            <wp:extent cx="2960370" cy="2851680"/>
            <wp:effectExtent l="19050" t="19050" r="11430" b="25400"/>
            <wp:docPr id="211352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27810" name=""/>
                    <pic:cNvPicPr/>
                  </pic:nvPicPr>
                  <pic:blipFill rotWithShape="1">
                    <a:blip r:embed="rId6"/>
                    <a:srcRect r="46089"/>
                    <a:stretch/>
                  </pic:blipFill>
                  <pic:spPr bwMode="auto">
                    <a:xfrm>
                      <a:off x="0" y="0"/>
                      <a:ext cx="2963115" cy="28543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21117" w14:textId="6503C472" w:rsidR="00575E32" w:rsidRDefault="00575E32" w:rsidP="00664E5C">
      <w:pPr>
        <w:rPr>
          <w:b/>
          <w:bCs/>
        </w:rPr>
      </w:pPr>
      <w:r w:rsidRPr="00575E32">
        <w:rPr>
          <w:b/>
          <w:bCs/>
        </w:rPr>
        <w:drawing>
          <wp:inline distT="0" distB="0" distL="0" distR="0" wp14:anchorId="5C9428CC" wp14:editId="73170B0F">
            <wp:extent cx="2839946" cy="3196590"/>
            <wp:effectExtent l="19050" t="19050" r="17780" b="22860"/>
            <wp:docPr id="171693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31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126" cy="3201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1FCA0" w14:textId="77777777" w:rsidR="00575E32" w:rsidRDefault="00575E32" w:rsidP="00664E5C">
      <w:pPr>
        <w:rPr>
          <w:b/>
          <w:bCs/>
        </w:rPr>
      </w:pPr>
    </w:p>
    <w:p w14:paraId="781F6D04" w14:textId="77777777" w:rsidR="000E7610" w:rsidRDefault="00664E5C" w:rsidP="00664E5C">
      <w:pPr>
        <w:rPr>
          <w:b/>
          <w:bCs/>
        </w:rPr>
      </w:pPr>
      <w:r>
        <w:rPr>
          <w:b/>
          <w:bCs/>
        </w:rPr>
        <w:t>Q4)</w:t>
      </w:r>
    </w:p>
    <w:p w14:paraId="2D386EC2" w14:textId="77777777" w:rsidR="00575E32" w:rsidRDefault="000E7610" w:rsidP="00664E5C">
      <w:r>
        <w:t>Code:</w:t>
      </w:r>
    </w:p>
    <w:p w14:paraId="27A36864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&lt;!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DOCTYPE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html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2E880B8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lang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6C9EFC1E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A3AEC9B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charset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UTF-8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3193CAC1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viewport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content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width=device-width, initial-scale=1.0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0DD61CCB" w14:textId="77E6190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23BCE5132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A1B4094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lastRenderedPageBreak/>
        <w:t>    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https://cdn.plot.ly/plotly-latest.min.js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2896DBF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D43F527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320BEEC" w14:textId="5E883532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Charts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A4930D5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</w:p>
    <w:p w14:paraId="14E35810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barChart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width: 600px; height: 400px;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0B61AE0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lineChart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width: 600px; height: 400px;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5320501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pieChart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width: 600px; height: 400px;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AF6B421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donutChart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style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width: 600px; height: 400px;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5693BBE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5125B520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2EA262F2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categories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[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A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]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6BA9AFC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values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[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30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40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]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FD86A72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const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colors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[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red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green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purple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orange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]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C787A66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04FC4C83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Plotly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newPlot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barChart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[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5E0FEC92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categories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</w:p>
    <w:p w14:paraId="23F3729C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</w:p>
    <w:p w14:paraId="4D808EC8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bar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</w:p>
    <w:p w14:paraId="57F26CC4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colors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0A437A71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]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Bar 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xaxis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Categories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yaxis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Values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9BCEF5B" w14:textId="77777777" w:rsidR="00A03138" w:rsidRPr="00A03138" w:rsidRDefault="00A03138" w:rsidP="00A031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403759A3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Plotly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newPlot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lineChart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[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2676AB6B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categories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</w:p>
    <w:p w14:paraId="319ADC3F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</w:p>
    <w:p w14:paraId="1D003574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scatter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</w:p>
    <w:p w14:paraId="2C0F7171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lines+markers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</w:p>
    <w:p w14:paraId="677FCEC5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2D2C49CA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]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Line 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xaxis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Categories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yaxis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Values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7178547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7C60C5C9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Plotly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newPlot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pieChart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[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2790BDC9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categories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</w:p>
    <w:p w14:paraId="76CD94F8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</w:p>
    <w:p w14:paraId="47D8DCD6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pie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</w:p>
    <w:p w14:paraId="659CE990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colors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4FB921C3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]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Pie 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0C5117A0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14:paraId="1E040A2D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Plotly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newPlot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donutChart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[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1C072AE7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categories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</w:p>
    <w:p w14:paraId="5A05AF7E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</w:p>
    <w:p w14:paraId="272A4ADE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pie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",</w:t>
      </w:r>
    </w:p>
    <w:p w14:paraId="1C86F52D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0.4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</w:p>
    <w:p w14:paraId="0078809D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colors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29EAC288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]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Donut Chart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E35976D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8FF0288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853CB63" w14:textId="11AE5256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lastRenderedPageBreak/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0C4742B" w14:textId="77777777" w:rsidR="00A03138" w:rsidRDefault="000E7610" w:rsidP="00664E5C">
      <w:r>
        <w:br/>
        <w:t>Output:</w:t>
      </w:r>
    </w:p>
    <w:p w14:paraId="493F1E72" w14:textId="5541DDFF" w:rsidR="00664E5C" w:rsidRDefault="00A03138" w:rsidP="00664E5C">
      <w:pPr>
        <w:rPr>
          <w:b/>
          <w:bCs/>
        </w:rPr>
      </w:pPr>
      <w:r w:rsidRPr="00A03138">
        <w:rPr>
          <w:b/>
          <w:bCs/>
        </w:rPr>
        <w:drawing>
          <wp:inline distT="0" distB="0" distL="0" distR="0" wp14:anchorId="5AEE5295" wp14:editId="2A78057D">
            <wp:extent cx="5731510" cy="4354830"/>
            <wp:effectExtent l="19050" t="19050" r="21590" b="26670"/>
            <wp:docPr id="150907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6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64E5C">
        <w:rPr>
          <w:b/>
          <w:bCs/>
        </w:rPr>
        <w:br/>
        <w:t>Q5)</w:t>
      </w:r>
    </w:p>
    <w:p w14:paraId="5460F982" w14:textId="77777777" w:rsidR="00A03138" w:rsidRDefault="000E7610" w:rsidP="00664E5C">
      <w:r>
        <w:t>Code:</w:t>
      </w:r>
    </w:p>
    <w:p w14:paraId="0757EDC9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&lt;!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DOCTYPE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html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349EAD2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lang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en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55C259F9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C027D93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charset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UTF-8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26983B42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meta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name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viewport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content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width=device-width, initial-scale=1.0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39261810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23BCE5132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575E36D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6A27643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719F9B83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31DF31E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400px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F04898E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300px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6C1E0D9C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border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2px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7FD11C8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22A00617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7016716D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80A50F8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ED10300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36CE6BA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       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text-align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23DC2B3D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line-height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0738971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font-weight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B6C9C6C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10B9DC6A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454987AE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r w:rsidRPr="00A031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box1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top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50px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left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50px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z-index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30E6E864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r w:rsidRPr="00A031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box2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top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80px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left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80px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z-index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256E176D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r w:rsidRPr="00A031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box3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top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110px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left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110px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z-index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0B8574F0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9E3C17A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1823831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BB28599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Control the Z-index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ABBF13B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container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77225C8A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box1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Box 1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C4520DA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Box 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30A3BD1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box3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Box 3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787AE492" w14:textId="48E25D79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D9FBB50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3E1B2B9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for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zBox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Select Box: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49221B2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select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zBox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0523963D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box1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Box 1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1475D34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Box 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9CF72D3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box3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Box 3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option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674E7CF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select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DEDE443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for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zValue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Set z-index: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label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0A5AC60B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input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type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number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zValue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value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14:paraId="576C5675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onclick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changeZIndex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()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Update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button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1E6BA03" w14:textId="13052ED5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4B7AD197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Current z-index values: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C7FAB35" w14:textId="3017903D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id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zValues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68D7C227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    &lt;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8405152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changeZIndex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167C99FF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boxId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zBox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52C91FF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zIndex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zValue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value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59E9AC9E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boxId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zIndex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zIndex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74900016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updateZValues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140C15D" w14:textId="75E6BE18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1C46CB47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function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updateZValues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()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14:paraId="62F12900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FF73FD"/>
          <w:sz w:val="21"/>
          <w:szCs w:val="21"/>
          <w:lang w:eastAsia="en-IN"/>
        </w:rPr>
        <w:t>let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zInfo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`</w:t>
      </w:r>
    </w:p>
    <w:p w14:paraId="58BEC668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 xml:space="preserve">                Box 1: </w:t>
      </w:r>
      <w:r w:rsidRPr="00A03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(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box1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zIndex</w:t>
      </w:r>
      <w:r w:rsidRPr="00A03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&lt;br&gt;</w:t>
      </w:r>
    </w:p>
    <w:p w14:paraId="29CE62B8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 xml:space="preserve">                Box 2: </w:t>
      </w:r>
      <w:r w:rsidRPr="00A03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(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box2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zIndex</w:t>
      </w:r>
      <w:r w:rsidRPr="00A03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&lt;br&gt;</w:t>
      </w:r>
    </w:p>
    <w:p w14:paraId="6DADE5A3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 xml:space="preserve">                Box 3: </w:t>
      </w:r>
      <w:r w:rsidRPr="00A03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(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box3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style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zIndex</w:t>
      </w:r>
      <w:r w:rsidRPr="00A03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34F9247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`;</w:t>
      </w:r>
    </w:p>
    <w:p w14:paraId="5EAB9591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document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getElementById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zValues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innerHTML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zInfo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48AB94BB" w14:textId="7A2B9B03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14:paraId="7975B78D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A03138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updateZValues</w:t>
      </w: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()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14:paraId="340F9276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script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5472849E" w14:textId="77777777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3C6E9A8B" w14:textId="2F28B85C" w:rsidR="00A03138" w:rsidRPr="00A03138" w:rsidRDefault="00A03138" w:rsidP="00A03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lastRenderedPageBreak/>
        <w:t>&lt;/</w:t>
      </w:r>
      <w:r w:rsidRPr="00A03138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A03138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14:paraId="14852B29" w14:textId="597764C0" w:rsidR="000E7610" w:rsidRDefault="000E7610" w:rsidP="00664E5C">
      <w:r>
        <w:br/>
        <w:t>Output:</w:t>
      </w:r>
    </w:p>
    <w:p w14:paraId="44AD0332" w14:textId="231CF55E" w:rsidR="00A03138" w:rsidRPr="00664E5C" w:rsidRDefault="00A03138" w:rsidP="00664E5C">
      <w:pPr>
        <w:rPr>
          <w:b/>
          <w:bCs/>
        </w:rPr>
      </w:pPr>
      <w:r w:rsidRPr="00A03138">
        <w:rPr>
          <w:b/>
          <w:bCs/>
        </w:rPr>
        <w:drawing>
          <wp:inline distT="0" distB="0" distL="0" distR="0" wp14:anchorId="28FDEF7E" wp14:editId="41F9547D">
            <wp:extent cx="5668166" cy="5668166"/>
            <wp:effectExtent l="19050" t="19050" r="27940" b="27940"/>
            <wp:docPr id="92536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66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668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03138" w:rsidRPr="0066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50"/>
    <w:rsid w:val="00063E25"/>
    <w:rsid w:val="000E7610"/>
    <w:rsid w:val="001F7BC4"/>
    <w:rsid w:val="0046032D"/>
    <w:rsid w:val="00575E32"/>
    <w:rsid w:val="00664E5C"/>
    <w:rsid w:val="00885650"/>
    <w:rsid w:val="00A0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D8D"/>
  <w15:chartTrackingRefBased/>
  <w15:docId w15:val="{5B4C161E-7834-4F03-B926-8CA039E3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50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75E32"/>
  </w:style>
  <w:style w:type="paragraph" w:customStyle="1" w:styleId="msonormal0">
    <w:name w:val="msonormal"/>
    <w:basedOn w:val="Normal"/>
    <w:rsid w:val="0057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Gadre</dc:creator>
  <cp:keywords/>
  <dc:description/>
  <cp:lastModifiedBy>Dhruv Gadre</cp:lastModifiedBy>
  <cp:revision>4</cp:revision>
  <dcterms:created xsi:type="dcterms:W3CDTF">2025-03-04T15:23:00Z</dcterms:created>
  <dcterms:modified xsi:type="dcterms:W3CDTF">2025-03-04T15:38:00Z</dcterms:modified>
</cp:coreProperties>
</file>