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Dear Candidate,</w:t>
      </w:r>
    </w:p>
    <w:p>
      <w:r>
        <w:t>Below is the instruction for the Flutter test.</w:t>
      </w:r>
    </w:p>
    <w:p/>
    <w:p>
      <w:r>
        <w:t>App should be made only using bloc pattern, In the following video you can see that first there is a list of movies loading, and when the loading is finished you can see any movie details by tapping on it and then navigating to the next screen, there on the next screen you have to show the movie details using the id of the movie which you get in the first screen or first API.</w:t>
      </w:r>
    </w:p>
    <w:p/>
    <w:p>
      <w:r>
        <w:t>You have to handle the case if the internet is not working then you have to show a message "some error occurred" as you can see in the video for both the screens, this step will check your state management with the bloc pattern. You have to submit the project on GitHub and mail the code links to submissions@credicxo.com</w:t>
      </w:r>
    </w:p>
    <w:p>
      <w:r>
        <w:t>There are Two API used in the Screens:</w:t>
      </w:r>
    </w:p>
    <w:p>
      <w:r>
        <w:t>This is the first API and is used to show the list of the movies in the first screen.</w:t>
      </w:r>
    </w:p>
    <w:p>
      <w:r>
        <w:t>This is the second API used in the second screen which will use the id, which you will get from the previous API, using that id you will show the movie details.</w:t>
      </w:r>
    </w:p>
    <w:p>
      <w:r>
        <w:t>Note: You have to make 2 Separate screens to perform this task, using 2 different API, one for each screen.</w:t>
      </w:r>
    </w:p>
    <w:p>
      <w:r>
        <w:t>API's</w:t>
      </w:r>
    </w:p>
    <w:p>
      <w:r>
        <w:fldChar w:fldCharType="begin"/>
      </w:r>
      <w:r>
        <w:instrText xml:space="preserve"> HYPERLINK "http://api.themoviedb.org/3/movie/popular?api_key=802b2c4b88ea1183e50e6b285a27696e%20" </w:instrText>
      </w:r>
      <w:r>
        <w:fldChar w:fldCharType="separate"/>
      </w:r>
      <w:r>
        <w:rPr>
          <w:rStyle w:val="3"/>
        </w:rPr>
        <w:t>http://api.themoviedb.org/3/movie/popular?api_key=802b2c4b88ea1183e50e6b285a27696e</w:t>
      </w:r>
      <w:r>
        <w:rPr>
          <w:rStyle w:val="3"/>
        </w:rPr>
        <w:fldChar w:fldCharType="end"/>
      </w:r>
      <w:r>
        <w:t xml:space="preserve"> </w:t>
      </w:r>
      <w:r>
        <w:fldChar w:fldCharType="begin"/>
      </w:r>
      <w:r>
        <w:instrText xml:space="preserve"> HYPERLINK "http://api.themoviedb.org/3/movie/MOVIEID/videos?api_key=802b2c4b88ea1183e50e6b285a27696e" </w:instrText>
      </w:r>
      <w:r>
        <w:fldChar w:fldCharType="separate"/>
      </w:r>
      <w:r>
        <w:rPr>
          <w:rStyle w:val="3"/>
        </w:rPr>
        <w:t>http://api.themoviedb.org/3/movie/MOVIEID/videos?api_key=802b2c4b88ea1183e50e6b285a27696e</w:t>
      </w:r>
      <w:r>
        <w:rPr>
          <w:rStyle w:val="3"/>
        </w:rPr>
        <w:fldChar w:fldCharType="end"/>
      </w:r>
    </w:p>
    <w:p>
      <w:r>
        <w:t>The Second API contains the word MOVIEID in the capital, you have to replace that word with the id, which you will get from the first API for the tapped movie item.</w:t>
      </w:r>
    </w:p>
    <w:p>
      <w:r>
        <w:t>Video Link: -</w:t>
      </w:r>
    </w:p>
    <w:p>
      <w:r>
        <w:fldChar w:fldCharType="begin"/>
      </w:r>
      <w:r>
        <w:instrText xml:space="preserve"> HYPERLINK "https://drive.google.com/open?id=1WexUPuaCimcRfdgfyQV3XKQnNUG_Da4I" </w:instrText>
      </w:r>
      <w:r>
        <w:fldChar w:fldCharType="separate"/>
      </w:r>
      <w:r>
        <w:rPr>
          <w:rStyle w:val="3"/>
        </w:rPr>
        <w:t>https://drive.google.com/open?id=1WexUPuaCimcRfdgfyQV3XKQnNUG_Da4I</w:t>
      </w:r>
      <w:r>
        <w:rPr>
          <w:rStyle w:val="3"/>
        </w:rPr>
        <w:fldChar w:fldCharType="end"/>
      </w:r>
    </w:p>
    <w:p/>
    <w:p>
      <w:r>
        <w:t xml:space="preserve">Deadline to submit the GitHub link is </w:t>
      </w:r>
      <w:r>
        <w:rPr>
          <w:rFonts w:hint="default"/>
          <w:lang w:val="en-IN"/>
        </w:rPr>
        <w:t>08</w:t>
      </w:r>
      <w:r>
        <w:t>/0</w:t>
      </w:r>
      <w:r>
        <w:rPr>
          <w:rFonts w:hint="default"/>
          <w:lang w:val="en-IN"/>
        </w:rPr>
        <w:t>3</w:t>
      </w:r>
      <w:r>
        <w:t>/2</w:t>
      </w:r>
      <w:bookmarkStart w:id="0" w:name="_GoBack"/>
      <w:bookmarkEnd w:id="0"/>
      <w:r>
        <w:t>020 i.e. Wednesday 05:00 P.M. Submissions after that would not be taken into consideration.</w:t>
      </w:r>
    </w:p>
    <w:p>
      <w:r>
        <w:t xml:space="preserve">Please contact </w:t>
      </w:r>
      <w:r>
        <w:rPr>
          <w:rFonts w:hint="default"/>
          <w:b/>
          <w:bCs/>
          <w:lang w:val="en-IN"/>
        </w:rPr>
        <w:t xml:space="preserve">9582944432 </w:t>
      </w:r>
      <w:r>
        <w:t>if you have any queries</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33D"/>
    <w:rsid w:val="00043AC7"/>
    <w:rsid w:val="001935A6"/>
    <w:rsid w:val="00326A21"/>
    <w:rsid w:val="00332EF4"/>
    <w:rsid w:val="0054742B"/>
    <w:rsid w:val="005541B1"/>
    <w:rsid w:val="00A40984"/>
    <w:rsid w:val="00A41B2C"/>
    <w:rsid w:val="00CD75CF"/>
    <w:rsid w:val="00D3033D"/>
    <w:rsid w:val="00E1299F"/>
    <w:rsid w:val="00FB3CF1"/>
    <w:rsid w:val="07903FCF"/>
    <w:rsid w:val="26395BB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308</Words>
  <Characters>1757</Characters>
  <Lines>14</Lines>
  <Paragraphs>4</Paragraphs>
  <TotalTime>37</TotalTime>
  <ScaleCrop>false</ScaleCrop>
  <LinksUpToDate>false</LinksUpToDate>
  <CharactersWithSpaces>2061</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2020-01-10T07:25:00Z</dcterms:created>
  <dc:creator>Kushagra Jaiswal</dc:creator>
  <cp:lastModifiedBy>Kushagra Jaiswal</cp:lastModifiedBy>
  <dcterms:modified xsi:type="dcterms:W3CDTF">2020-04-06T07:08:09Z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