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71" w:rsidRDefault="002B5671" w:rsidP="002B5671">
      <w:pPr>
        <w:jc w:val="center"/>
        <w:rPr>
          <w:b/>
          <w:sz w:val="40"/>
          <w:szCs w:val="40"/>
          <w:u w:val="single"/>
        </w:rPr>
      </w:pPr>
      <w:r w:rsidRPr="002B5671">
        <w:rPr>
          <w:b/>
          <w:sz w:val="40"/>
          <w:szCs w:val="40"/>
          <w:u w:val="single"/>
        </w:rPr>
        <w:t>EXPERIMENT  NO. 11: Java Script Objects</w:t>
      </w:r>
    </w:p>
    <w:p w:rsidR="002B5671" w:rsidRDefault="002B5671" w:rsidP="002B5671">
      <w:pPr>
        <w:jc w:val="center"/>
        <w:rPr>
          <w:sz w:val="40"/>
          <w:szCs w:val="40"/>
        </w:rPr>
      </w:pPr>
      <w:r>
        <w:rPr>
          <w:b/>
          <w:sz w:val="40"/>
          <w:szCs w:val="40"/>
          <w:u w:val="single"/>
        </w:rPr>
        <w:t>Name:</w:t>
      </w:r>
      <w:r>
        <w:rPr>
          <w:sz w:val="40"/>
          <w:szCs w:val="40"/>
        </w:rPr>
        <w:t xml:space="preserve"> Dhruv Ghanchi         </w:t>
      </w:r>
      <w:r>
        <w:rPr>
          <w:b/>
          <w:sz w:val="40"/>
          <w:szCs w:val="40"/>
          <w:u w:val="single"/>
        </w:rPr>
        <w:t>Roll no:</w:t>
      </w:r>
      <w:r>
        <w:rPr>
          <w:sz w:val="40"/>
          <w:szCs w:val="40"/>
        </w:rPr>
        <w:t xml:space="preserve"> 19        </w:t>
      </w:r>
      <w:r>
        <w:rPr>
          <w:b/>
          <w:sz w:val="40"/>
          <w:szCs w:val="40"/>
          <w:u w:val="single"/>
        </w:rPr>
        <w:t>PRN:</w:t>
      </w:r>
      <w:r>
        <w:rPr>
          <w:sz w:val="40"/>
          <w:szCs w:val="40"/>
        </w:rPr>
        <w:t xml:space="preserve"> 124BTCM1038</w:t>
      </w:r>
    </w:p>
    <w:p w:rsidR="002B5671" w:rsidRDefault="002B5671" w:rsidP="002B5671">
      <w:pPr>
        <w:rPr>
          <w:sz w:val="40"/>
          <w:szCs w:val="40"/>
        </w:rPr>
      </w:pPr>
    </w:p>
    <w:p w:rsidR="002B5671" w:rsidRPr="002B5671" w:rsidRDefault="002B5671" w:rsidP="002B5671">
      <w:pPr>
        <w:rPr>
          <w:b/>
          <w:sz w:val="40"/>
          <w:szCs w:val="40"/>
          <w:u w:val="single"/>
        </w:rPr>
      </w:pPr>
      <w:r w:rsidRPr="002B5671">
        <w:rPr>
          <w:b/>
          <w:sz w:val="40"/>
          <w:szCs w:val="40"/>
          <w:u w:val="single"/>
        </w:rPr>
        <w:t>Aim:</w:t>
      </w:r>
      <w:r>
        <w:rPr>
          <w:sz w:val="40"/>
          <w:szCs w:val="40"/>
        </w:rPr>
        <w:t xml:space="preserve">  </w:t>
      </w:r>
      <w:r w:rsidRPr="002B5671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Write a Program in JavaScript to use different types of objects. </w:t>
      </w:r>
    </w:p>
    <w:p w:rsidR="002B5671" w:rsidRDefault="002B5671" w:rsidP="002B5671">
      <w:pPr>
        <w:rPr>
          <w:rFonts w:ascii="Segoe UI" w:hAnsi="Segoe UI" w:cs="Segoe UI"/>
          <w:color w:val="242424"/>
          <w:sz w:val="40"/>
          <w:szCs w:val="40"/>
          <w:shd w:val="clear" w:color="auto" w:fill="FFFFFF"/>
        </w:rPr>
      </w:pPr>
      <w:r>
        <w:rPr>
          <w:b/>
          <w:sz w:val="40"/>
          <w:szCs w:val="40"/>
          <w:u w:val="single"/>
        </w:rPr>
        <w:t>Objective:</w:t>
      </w:r>
      <w:r>
        <w:rPr>
          <w:sz w:val="40"/>
          <w:szCs w:val="40"/>
        </w:rPr>
        <w:t xml:space="preserve">  </w:t>
      </w:r>
      <w:r w:rsidRPr="002B5671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To describe JavaScript Objects</w:t>
      </w:r>
      <w:r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.</w:t>
      </w:r>
    </w:p>
    <w:p w:rsidR="002B5671" w:rsidRPr="002B5671" w:rsidRDefault="002B5671" w:rsidP="002B5671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Outcome:</w:t>
      </w:r>
      <w:r>
        <w:rPr>
          <w:sz w:val="40"/>
          <w:szCs w:val="40"/>
        </w:rPr>
        <w:t xml:space="preserve">  </w:t>
      </w:r>
      <w:r w:rsidRPr="002B5671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Write Programs to implement client-side programming and interactivity using JavaScript.</w:t>
      </w:r>
    </w:p>
    <w:p w:rsidR="002B5671" w:rsidRDefault="002B5671" w:rsidP="002B5671">
      <w:pPr>
        <w:rPr>
          <w:sz w:val="40"/>
          <w:szCs w:val="40"/>
        </w:rPr>
      </w:pPr>
    </w:p>
    <w:p w:rsidR="002B5671" w:rsidRDefault="002B5671" w:rsidP="002B5671">
      <w:pPr>
        <w:rPr>
          <w:sz w:val="40"/>
          <w:szCs w:val="40"/>
        </w:rPr>
      </w:pPr>
      <w:r w:rsidRPr="002B5671">
        <w:rPr>
          <w:b/>
          <w:sz w:val="40"/>
          <w:szCs w:val="40"/>
          <w:u w:val="single"/>
        </w:rPr>
        <w:t>Code:</w:t>
      </w:r>
      <w:r>
        <w:rPr>
          <w:sz w:val="40"/>
          <w:szCs w:val="40"/>
        </w:rPr>
        <w:t xml:space="preserve">  </w:t>
      </w:r>
    </w:p>
    <w:p w:rsidR="002B5671" w:rsidRDefault="002B5671" w:rsidP="002B5671">
      <w:pPr>
        <w:rPr>
          <w:sz w:val="40"/>
          <w:szCs w:val="40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=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=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=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=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initial-scale=1.0"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JavaScript Objects Example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style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Global Styles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body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font-family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'Roboto'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sans-serif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linear-gradient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135deg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#1e3c72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#2a5298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#fff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flex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justify-content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align-items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flex-direction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column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text-align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center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overflow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hidden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overflow-y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scroll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  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Allow scrolling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Heading text animation (typing effect)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h1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3.5rem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#ffffff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margin-bottom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text-shadow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rgba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0.3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font-weight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animation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typing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steps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normal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white-space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nowrap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overflow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hidden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Typing effect animation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@keyframes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typing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from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to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100%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h2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2rem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#16a085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margin-top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margin-bottom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transition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all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0.3s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font-weight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600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h2:hover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#1abc9c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transform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translateY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-5px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p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1.1rem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margin-bottom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line-height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1.8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#ecf0f1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Output container styles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#output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width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90%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max-width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border-radius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#fff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#333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box-shadow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rgba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overflow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hidden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opacity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animation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fadeIn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forwards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Fade-In animation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@keyframes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fadeIn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to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opacity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Styled Box for each object section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.section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#ffffff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border-left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solid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#16a085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margin-bottom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border-radius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box-shadow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rgba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0.15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transition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transform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0.3s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box-shadow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0.3s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opacity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transform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translateX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-50px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animation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slideIn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0.5s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ease-out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forwards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Slide-In animation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@keyframes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slideIn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to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opacity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transform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translateX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.output-text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1.2rem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#333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padding-left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font-style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italic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margin-top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Hover effects for sections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.section:hover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transform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translateY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-10px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box-shadow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rgba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0.2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Button styling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button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padding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#16a085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#fff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border-radius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font-size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1.1rem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cursor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pointer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margin-top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font-weight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bold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transition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background-color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0.3s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transform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0.2s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button:hover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background-color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#1abc9c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transform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translateY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-5px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/* Link styling */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a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#16a085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text-decoration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font-weight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bold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transition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all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0.3s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ease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a:hover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#1abc9c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text-decoration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underline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style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JavaScript Object Examples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h1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=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"output"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1. Plain Object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person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name: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"John"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age: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greet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`Hello, my name is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and I am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age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years old.`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2. Array (Array is also an object in JavaScript)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fruits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"Apple"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"Banana"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"Cherry"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fruits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push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"Orange"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3. Date Object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today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Date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currentDate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today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toLocaleDateString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4. Function Object (Functions are also objects in JavaScript)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sayGoodbye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"Goodbye!"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5. Built-in Object (Math Object)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randomNum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Math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random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6. Instance of a custom object (using a constructor function)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make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year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make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make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year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year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displayInfo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 {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r w:rsidRPr="002B56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year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make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${this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};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}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myCar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"Toyota"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"Corolla"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2021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7. Map Object (Collection of key-value pairs)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Map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"Alice"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"position"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"Engineer"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28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8. Set Object (Collection of unique values)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uniqueNumbers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([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B56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Output the results of different object usages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output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`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&lt;h2&gt;Plain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&lt;p class="output-text"&gt;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person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greet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&lt;h2&gt;Array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&lt;p class="output-text"&gt;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fruits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 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&lt;h2&gt;Date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        &lt;p class="output-text"&gt;Current Date: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currentDate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&lt;h2&gt;Function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&lt;p class="output-text"&gt;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sayGoodbye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&lt;h2&gt;Built-in Math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        &lt;p class="output-text"&gt;Value of PI: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        &lt;p class="output-text"&gt;Random Number: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randomNum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&lt;h2&gt;Custom Object (Car):&lt;/h2&gt;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lastRenderedPageBreak/>
        <w:t>                &lt;p class="output-text"&gt;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myCar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displayInfo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&lt;h2&gt;Map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                &lt;p class="output-text"&gt;Employee Name: 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&lt;div class="section"&gt;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&lt;h2&gt;Set Object:&lt;/h2&gt;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    &lt;p class="output-text"&gt;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${</w:t>
      </w:r>
      <w:r w:rsidRPr="002B567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Array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from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uniqueNumbers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 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&lt;/p&gt;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    &lt;/div&gt;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       `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Display the output in the HTML page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B56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getElementById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2B56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"output"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innerHTML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B56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output</w:t>
      </w: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2B56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2B5671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2B5671" w:rsidRPr="002B5671" w:rsidRDefault="002B5671" w:rsidP="002B56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2B5671" w:rsidRDefault="002B5671" w:rsidP="002B5671"/>
    <w:p w:rsidR="002B5671" w:rsidRPr="002B5671" w:rsidRDefault="002B5671" w:rsidP="002B5671">
      <w:pPr>
        <w:rPr>
          <w:b/>
          <w:sz w:val="40"/>
          <w:szCs w:val="40"/>
          <w:u w:val="single"/>
        </w:rPr>
      </w:pPr>
    </w:p>
    <w:p w:rsidR="002B5671" w:rsidRDefault="002B5671" w:rsidP="002B5671">
      <w:pPr>
        <w:rPr>
          <w:b/>
          <w:sz w:val="40"/>
          <w:szCs w:val="40"/>
          <w:u w:val="single"/>
        </w:rPr>
      </w:pPr>
      <w:r w:rsidRPr="002B5671">
        <w:rPr>
          <w:b/>
          <w:sz w:val="40"/>
          <w:szCs w:val="40"/>
          <w:u w:val="single"/>
        </w:rPr>
        <w:t>Output:</w:t>
      </w:r>
    </w:p>
    <w:p w:rsidR="002B5671" w:rsidRPr="002B5671" w:rsidRDefault="002B5671" w:rsidP="002B5671">
      <w:pPr>
        <w:rPr>
          <w:sz w:val="40"/>
          <w:szCs w:val="40"/>
        </w:rPr>
      </w:pPr>
    </w:p>
    <w:sectPr w:rsidR="002B5671" w:rsidRPr="002B5671" w:rsidSect="002B5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B5671"/>
    <w:rsid w:val="002B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1138</Words>
  <Characters>6488</Characters>
  <Application>Microsoft Office Word</Application>
  <DocSecurity>0</DocSecurity>
  <Lines>54</Lines>
  <Paragraphs>15</Paragraphs>
  <ScaleCrop>false</ScaleCrop>
  <Company>Hewlett-Packard Company</Company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lab604</dc:creator>
  <cp:lastModifiedBy>lab604</cp:lastModifiedBy>
  <cp:revision>1</cp:revision>
  <dcterms:created xsi:type="dcterms:W3CDTF">2024-12-03T05:44:00Z</dcterms:created>
  <dcterms:modified xsi:type="dcterms:W3CDTF">2024-12-03T05:54:00Z</dcterms:modified>
</cp:coreProperties>
</file>